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1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、去官网下载和自己系统匹配的文件：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 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英文网址：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https://nodejs.org/en/download/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 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中文网址：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http://nodejs.cn/download/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 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通过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  uname -a  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命令查看到我的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Linux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系统位数是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64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位（备注：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x86_64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表示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64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位系统，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 i686 i386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表示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32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位系统），如图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D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820400" cy="571500"/>
            <wp:effectExtent l="0" t="0" r="0" b="0"/>
            <wp:docPr id="3" name="图片 3" descr="C://Users/lenovo/AppData/Local/YNote/data/512043920@qq.com/678fdccb29844325abd23c160d711599/4-1441797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enovo/AppData/Local/YNote/data/512043920@qq.com/678fdccb29844325abd23c160d711599/4-144179732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故下载一下红色框中文件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 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，版本为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v6.10.0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D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907250" cy="8724900"/>
            <wp:effectExtent l="0" t="0" r="0" b="0"/>
            <wp:docPr id="2" name="图片 2" descr="C://Users/lenovo/AppData/Local/YNote/data/512043920@qq.com/fe7128b630994b0fa3d972fda7265770/5-1771725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enovo/AppData/Local/YNote/data/512043920@qq.com/fe7128b630994b0fa3d972fda7265770/5-17717251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0" cy="87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lastRenderedPageBreak/>
        <w:t>2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、下载下来的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tar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文件上传到服务器并且解压，然后通过建立软连接变为全局；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1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）上传服务器可以是自己任意路径，目前我的放置路径为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  cd /app/software/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2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）解压上传（解压后的文件我这边将名字改为了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nodejs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，这个地方自己随意，只要在建立软连接的时候写正确就可以）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    </w:t>
      </w:r>
      <w:r w:rsidRPr="00DD4D21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</w:rPr>
        <w:t>①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 tar -xvf </w:t>
      </w:r>
      <w:r w:rsidRPr="00DD4D21">
        <w:rPr>
          <w:rFonts w:ascii="Verdana" w:eastAsia="宋体" w:hAnsi="Verdana" w:cs="Verdana"/>
          <w:kern w:val="0"/>
          <w:szCs w:val="21"/>
          <w:shd w:val="clear" w:color="auto" w:fill="FFFFFF"/>
        </w:rPr>
        <w:t> 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 node-v6.10.0-linux-x64.tar.xz </w:t>
      </w:r>
      <w:r w:rsidRPr="00DD4D21">
        <w:rPr>
          <w:rFonts w:ascii="Verdana" w:eastAsia="宋体" w:hAnsi="Verdana" w:cs="Verdana"/>
          <w:kern w:val="0"/>
          <w:szCs w:val="21"/>
          <w:shd w:val="clear" w:color="auto" w:fill="FFFFFF"/>
        </w:rPr>
        <w:t>  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    </w:t>
      </w:r>
      <w:r w:rsidRPr="00DD4D21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</w:rPr>
        <w:t>②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 mv</w:t>
      </w:r>
      <w:r w:rsidRPr="00DD4D21">
        <w:rPr>
          <w:rFonts w:ascii="Verdana" w:eastAsia="宋体" w:hAnsi="Verdana" w:cs="Verdana"/>
          <w:kern w:val="0"/>
          <w:szCs w:val="21"/>
          <w:shd w:val="clear" w:color="auto" w:fill="FFFFFF"/>
        </w:rPr>
        <w:t> 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node-v6.10.0-linux-x64 </w:t>
      </w:r>
      <w:r w:rsidRPr="00DD4D21">
        <w:rPr>
          <w:rFonts w:ascii="Verdana" w:eastAsia="宋体" w:hAnsi="Verdana" w:cs="Verdana"/>
          <w:kern w:val="0"/>
          <w:szCs w:val="21"/>
          <w:shd w:val="clear" w:color="auto" w:fill="FFFFFF"/>
        </w:rPr>
        <w:t> 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nodejs</w:t>
      </w:r>
      <w:r w:rsidRPr="00DD4D21">
        <w:rPr>
          <w:rFonts w:ascii="Verdana" w:eastAsia="宋体" w:hAnsi="Verdana" w:cs="Verdana"/>
          <w:kern w:val="0"/>
          <w:szCs w:val="21"/>
          <w:shd w:val="clear" w:color="auto" w:fill="FFFFFF"/>
        </w:rPr>
        <w:t> 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    </w:t>
      </w:r>
      <w:r w:rsidRPr="00DD4D21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</w:rPr>
        <w:t>③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确认一下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nodejs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下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bin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目录是否有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node 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和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npm</w:t>
      </w: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文件，如果有执行软连接，如果没有重新下载执行上边步骤；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3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）建立软连接，变为全局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 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   </w:t>
      </w:r>
      <w:r w:rsidRPr="00DD4D21">
        <w:rPr>
          <w:rFonts w:ascii="微软雅黑" w:eastAsia="微软雅黑" w:hAnsi="微软雅黑" w:cs="微软雅黑" w:hint="eastAsia"/>
          <w:color w:val="323333"/>
          <w:kern w:val="0"/>
          <w:szCs w:val="21"/>
          <w:shd w:val="clear" w:color="auto" w:fill="FFFFFF"/>
        </w:rPr>
        <w:t>①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ln -s /app/software/nodejs/bin/npm /usr/local/bin/ 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 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   </w:t>
      </w:r>
      <w:r w:rsidRPr="00DD4D21">
        <w:rPr>
          <w:rFonts w:ascii="微软雅黑" w:eastAsia="微软雅黑" w:hAnsi="微软雅黑" w:cs="微软雅黑" w:hint="eastAsia"/>
          <w:color w:val="323333"/>
          <w:kern w:val="0"/>
          <w:szCs w:val="21"/>
          <w:shd w:val="clear" w:color="auto" w:fill="FFFFFF"/>
        </w:rPr>
        <w:t>②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ln -s /app/software/nodejs/bin/node /usr/local/bin/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 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4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）最后一步检验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nodejs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是否已变为全局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 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   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在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Linux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命令行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 xml:space="preserve">node -v 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命令会显示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nodejs</w:t>
      </w:r>
      <w:r w:rsidRPr="00DD4D21">
        <w:rPr>
          <w:rFonts w:ascii="Arial" w:eastAsia="宋体" w:hAnsi="Arial" w:cs="Arial"/>
          <w:color w:val="323333"/>
          <w:kern w:val="0"/>
          <w:szCs w:val="21"/>
          <w:shd w:val="clear" w:color="auto" w:fill="FFFFFF"/>
        </w:rPr>
        <w:t>版本，如图所示为大功告成</w:t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D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86125" cy="428625"/>
            <wp:effectExtent l="0" t="0" r="9525" b="9525"/>
            <wp:docPr id="1" name="图片 1" descr="C://Users/lenovo/AppData/Local/YNote/data/512043920@qq.com/f3c35c74e9864944b4e92cb70d4652a7/32-950176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lenovo/AppData/Local/YNote/data/512043920@qq.com/f3c35c74e9864944b4e92cb70d4652a7/32-9501764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21" w:rsidRPr="00DD4D21" w:rsidRDefault="00DD4D21" w:rsidP="00DD4D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4D21">
        <w:rPr>
          <w:rFonts w:ascii="Verdana" w:eastAsia="宋体" w:hAnsi="Verdana" w:cs="宋体"/>
          <w:kern w:val="0"/>
          <w:szCs w:val="21"/>
          <w:shd w:val="clear" w:color="auto" w:fill="FFFFFF"/>
        </w:rPr>
        <w:t> </w:t>
      </w: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6D"/>
    <w:rsid w:val="00251FCE"/>
    <w:rsid w:val="00C2246D"/>
    <w:rsid w:val="00D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BAC1B-B466-4135-8EAA-36C840AA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588</Characters>
  <Application>Microsoft Office Word</Application>
  <DocSecurity>0</DocSecurity>
  <Lines>4</Lines>
  <Paragraphs>1</Paragraphs>
  <ScaleCrop>false</ScaleCrop>
  <Company>Lenovo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2021-02-21T15:31:00Z</dcterms:created>
  <dcterms:modified xsi:type="dcterms:W3CDTF">2021-02-21T15:31:00Z</dcterms:modified>
</cp:coreProperties>
</file>