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01B5">
        <w:rPr>
          <w:rFonts w:ascii="宋体" w:eastAsia="宋体" w:hAnsi="宋体" w:cs="宋体"/>
          <w:kern w:val="0"/>
          <w:sz w:val="24"/>
          <w:szCs w:val="24"/>
        </w:rPr>
        <w:t>cmd ftp命令行：</w:t>
      </w:r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01B5">
        <w:rPr>
          <w:rFonts w:ascii="宋体" w:eastAsia="宋体" w:hAnsi="宋体" w:cs="宋体"/>
          <w:kern w:val="0"/>
          <w:sz w:val="24"/>
          <w:szCs w:val="24"/>
        </w:rPr>
        <w:t>登录ftp:</w:t>
      </w:r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2301B5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https://jingyan.baidu.com/album/6525d4b1300912ac7d2e941b.html?picindex=4</w:t>
        </w:r>
      </w:hyperlink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01B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open + ip</w:t>
      </w:r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01B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将远程文件拉回本地，先要指定本地文件目录：</w:t>
      </w:r>
    </w:p>
    <w:p w:rsidR="002301B5" w:rsidRPr="002301B5" w:rsidRDefault="002301B5" w:rsidP="002301B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1B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lcd C:\Users\dell\Desktop</w:t>
      </w:r>
    </w:p>
    <w:p w:rsidR="002301B5" w:rsidRPr="002301B5" w:rsidRDefault="002301B5" w:rsidP="002301B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2301B5" w:rsidRPr="002301B5" w:rsidRDefault="002301B5" w:rsidP="002301B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1B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再拉回来：</w:t>
      </w:r>
    </w:p>
    <w:p w:rsidR="002301B5" w:rsidRPr="002301B5" w:rsidRDefault="002301B5" w:rsidP="002301B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1B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pull ./test.png</w:t>
      </w:r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01B5">
        <w:rPr>
          <w:rFonts w:ascii="宋体" w:eastAsia="宋体" w:hAnsi="宋体" w:cs="宋体"/>
          <w:kern w:val="0"/>
          <w:sz w:val="24"/>
          <w:szCs w:val="24"/>
        </w:rPr>
        <w:t>常用命令行：</w:t>
      </w:r>
    </w:p>
    <w:p w:rsidR="002301B5" w:rsidRPr="002301B5" w:rsidRDefault="002301B5" w:rsidP="002301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2301B5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https://www.cnblogs.com/biaogejiushibiao/p/9268533.html</w:t>
        </w:r>
      </w:hyperlink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15"/>
    <w:rsid w:val="002301B5"/>
    <w:rsid w:val="00251FCE"/>
    <w:rsid w:val="008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C2897-B1F3-4F06-B632-57D5F9EF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0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biaogejiushibiao/p/9268533.html" TargetMode="External"/><Relationship Id="rId4" Type="http://schemas.openxmlformats.org/officeDocument/2006/relationships/hyperlink" Target="https://jingyan.baidu.com/album/6525d4b1300912ac7d2e941b.html?picindex=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>Lenovo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2021-02-21T15:32:00Z</dcterms:created>
  <dcterms:modified xsi:type="dcterms:W3CDTF">2021-02-21T15:32:00Z</dcterms:modified>
</cp:coreProperties>
</file>