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宋体" w:eastAsia="宋体" w:hAnsi="宋体" w:cs="宋体"/>
          <w:color w:val="393939"/>
          <w:kern w:val="0"/>
          <w:szCs w:val="21"/>
        </w:rPr>
        <w:t>FTP无法读取目录的其他原因：</w:t>
      </w: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0A6CB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https://blog.quietguoguo.com/2951.html</w:t>
        </w:r>
      </w:hyperlink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宋体" w:eastAsia="宋体" w:hAnsi="宋体" w:cs="宋体"/>
          <w:color w:val="393939"/>
          <w:kern w:val="0"/>
          <w:szCs w:val="21"/>
        </w:rPr>
        <w:t>pureftpd ----&gt;</w:t>
      </w: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C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78475" cy="6400800"/>
            <wp:effectExtent l="0" t="0" r="9525" b="0"/>
            <wp:docPr id="6" name="图片 6" descr="C://Users/lenovo/AppData/Local/YNote/data/512043920@qq.com/dcca2fb8754046eebfbe89076493c89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dcca2fb8754046eebfbe89076493c89a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年前公司官网正式上线后，由于技术提供的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IP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地址和备案的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IP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地址不一致，造成网站打不开，之后技术把官网转移到了备案的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IP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上，之后就出现了</w:t>
      </w:r>
    </w:p>
    <w:p w:rsidR="000A6CB7" w:rsidRPr="000A6CB7" w:rsidRDefault="000A6CB7" w:rsidP="000A6CB7">
      <w:pPr>
        <w:widowControl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lastRenderedPageBreak/>
        <w:t>ftp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显示已连接，但出现错误：无法取得目录列表。下边来说说这种情况怎么解决：</w:t>
      </w:r>
    </w:p>
    <w:p w:rsidR="000A6CB7" w:rsidRPr="000A6CB7" w:rsidRDefault="000A6CB7" w:rsidP="000A6CB7">
      <w:pPr>
        <w:widowControl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第一步：打开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8UFTP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的软件，点击左上角的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“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文件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”</w:t>
      </w:r>
    </w:p>
    <w:p w:rsidR="000A6CB7" w:rsidRPr="000A6CB7" w:rsidRDefault="000A6CB7" w:rsidP="000A6CB7">
      <w:pPr>
        <w:widowControl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Arial" w:eastAsia="宋体" w:hAnsi="Arial" w:cs="Arial"/>
          <w:b/>
          <w:bCs/>
          <w:kern w:val="0"/>
          <w:sz w:val="27"/>
          <w:szCs w:val="27"/>
          <w:shd w:val="clear" w:color="auto" w:fill="FFFFFF"/>
        </w:rPr>
        <w:t>8UFTP</w:t>
      </w: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C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C://Users/lenovo/AppData/Local/YNote/data/512043920@qq.com/356802e3d88c4493a4faacf57817a040/0%26h%3D424%26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DD6E2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UEkV3GwMAAC8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0A6CB7" w:rsidRPr="000A6CB7" w:rsidRDefault="000A6CB7" w:rsidP="000A6CB7">
      <w:pPr>
        <w:widowControl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第二步：点开第一个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“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站点管理器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”</w:t>
      </w: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C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//Users/lenovo/AppData/Local/YNote/data/512043920@qq.com/0f6ea1782669454fb9df4c61a0d28b9d/0%26h%3D427%26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31341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pvrdcaAwAALw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0A6CB7" w:rsidRPr="000A6CB7" w:rsidRDefault="000A6CB7" w:rsidP="000A6CB7">
      <w:pPr>
        <w:widowControl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第三步：新建站点，在右侧填写你的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FTP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相关信息，在登录类型上，把忽略代理设置勾选上</w:t>
      </w: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C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://Users/lenovo/AppData/Local/YNote/data/512043920@qq.com/be64d4c986294bffb2358e94dd97f49a/5%26h%3D455%26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0F0BA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m2zulGwMAAC8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0A6CB7" w:rsidRPr="000A6CB7" w:rsidRDefault="000A6CB7" w:rsidP="000A6CB7">
      <w:pPr>
        <w:widowControl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第四步：点击上图高级</w:t>
      </w: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C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//Users/lenovo/AppData/Local/YNote/data/512043920@qq.com/a18d26b51d6f42bca79c4ddcd8bb7202/6%26h%3D455%26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05ED8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1ATYyRwDAAAv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0A6CB7" w:rsidRPr="000A6CB7" w:rsidRDefault="000A6CB7" w:rsidP="000A6CB7">
      <w:pPr>
        <w:widowControl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第五步：在弹出的窗口上，把活动模式勾选上，然后点击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“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确定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”</w:t>
      </w:r>
    </w:p>
    <w:p w:rsidR="000A6CB7" w:rsidRPr="000A6CB7" w:rsidRDefault="000A6CB7" w:rsidP="000A6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C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//Users/lenovo/AppData/Local/YNote/data/512043920@qq.com/3e118a5ab6bc4419b114c49e26c72876/p%3D25%26f%3Djpe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47D3F1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XszQIGAMAAC8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0A6CB7" w:rsidRPr="000A6CB7" w:rsidRDefault="000A6CB7" w:rsidP="000A6CB7">
      <w:pPr>
        <w:widowControl/>
        <w:rPr>
          <w:rFonts w:ascii="宋体" w:eastAsia="宋体" w:hAnsi="宋体" w:cs="宋体"/>
          <w:kern w:val="0"/>
          <w:szCs w:val="21"/>
        </w:rPr>
      </w:pP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大功告成了，直接登录看看，此时已经可以获取到目录了吧！如果觉得此篇对您有用可以收藏，本人会持续不懈的发布一些关于运营方面的信息，此篇虽然无关运营，但是作为运营负责人的你却离不开诸如：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8UFTP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、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PS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、百度统计、百度商桥、百度推广助手、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Axure8</w:t>
      </w:r>
      <w:r w:rsidRPr="000A6CB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及一些办公软件的协助，希望对您有用！</w:t>
      </w: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AD"/>
    <w:rsid w:val="000A6CB7"/>
    <w:rsid w:val="00251FCE"/>
    <w:rsid w:val="00A2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4E67C-8B05-424E-A73C-BE339C8D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6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quietguoguo.com/29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>Lenovo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2021-02-21T15:33:00Z</dcterms:created>
  <dcterms:modified xsi:type="dcterms:W3CDTF">2021-02-21T15:33:00Z</dcterms:modified>
</cp:coreProperties>
</file>