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Verdana" w:eastAsia="宋体" w:hAnsi="Verdana" w:cs="宋体"/>
          <w:kern w:val="0"/>
          <w:szCs w:val="21"/>
          <w:shd w:val="clear" w:color="auto" w:fill="FFFEF7"/>
        </w:rPr>
        <w:t>删除</w:t>
      </w:r>
      <w:r w:rsidRPr="0090407F">
        <w:rPr>
          <w:rFonts w:ascii="Verdana" w:eastAsia="宋体" w:hAnsi="Verdana" w:cs="宋体"/>
          <w:kern w:val="0"/>
          <w:szCs w:val="21"/>
          <w:shd w:val="clear" w:color="auto" w:fill="FFFEF7"/>
        </w:rPr>
        <w:t>test</w:t>
      </w:r>
      <w:r w:rsidRPr="0090407F">
        <w:rPr>
          <w:rFonts w:ascii="Verdana" w:eastAsia="宋体" w:hAnsi="Verdana" w:cs="宋体"/>
          <w:kern w:val="0"/>
          <w:szCs w:val="21"/>
          <w:shd w:val="clear" w:color="auto" w:fill="FFFEF7"/>
        </w:rPr>
        <w:t>子目录及子目录中所有档案删除</w:t>
      </w:r>
      <w:r w:rsidRPr="0090407F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90407F">
        <w:rPr>
          <w:rFonts w:ascii="Verdana" w:eastAsia="宋体" w:hAnsi="Verdana" w:cs="宋体"/>
          <w:kern w:val="0"/>
          <w:szCs w:val="21"/>
          <w:shd w:val="clear" w:color="auto" w:fill="FFFEF7"/>
        </w:rPr>
        <w:t>并且不用一一确认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rm -rf test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kern w:val="0"/>
          <w:sz w:val="24"/>
          <w:szCs w:val="24"/>
        </w:rPr>
        <w:t>在Linux系统安装Nodejs 最简单步骤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90407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https://www.cnblogs.com/liuqi/p/6483317.html</w:t>
        </w:r>
      </w:hyperlink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kern w:val="0"/>
          <w:sz w:val="24"/>
          <w:szCs w:val="24"/>
        </w:rPr>
        <w:t>linux centos 7 nodejs 的安装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90407F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http://nodejs.org/download/release/v8.8.0/node-v8.8.0-linux-x86.tar.gz</w:t>
        </w:r>
      </w:hyperlink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具体步骤：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-----------------------------------------------------------------------------------------------------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1)安装node环境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进入指定安装目录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cd /usr/local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下载node包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wget --no-check-certificate https://nodejs.org/download/release/v8.8.0/node-v8.8.0-linux-x64.tar.gz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解压压缩包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tar vxf node-v8.8.0-linux-x64.tar.gz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3）将node,npm设置为全局变量：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1.软连接方式：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ln -sf /usr/local/node-v8.8.0-linux-x64/bin/npm /usr/local/bin/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ln -sf /usr/local/node-v8.8.0-linux-x64/bin/node /usr/local/bin/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软连接安装在/usr/local/bin/目录下：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删除软连接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备注：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cd /usr/local/bin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显示：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lrwxrwxrwx. 1 root root 41 Mar 19 03:31 cnpm -&gt; /usr/local/node-v8.8.0-linux-x64/bin/cnpm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lrwxrwxrwx. 1 root root 41 Mar 19 01:52 node -&gt; /usr/local/node-v8.8.0-linux-x64/bin/node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drwxr-xr-x. 2 root root 4096 Mar 19 01:37 node_modules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lrwxrwxrwx. 1 root root 40 Mar 19 01:52 npm -&gt; /usr/local/node-v8.8.0-linux-x64/bin/npm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删除软连接方式：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rm -f cnpm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rm -f npm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rm -f node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2.更改环境环境变量：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获取安装包node-v8.8.0-linux-x64目录的bin文件的目录：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/usr/local/node-v8.8.0-linux-x64/bin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进入root目录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cd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vi .bash_profile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编辑.bash_profile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vim进入编辑模式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i：在当前字符前插入。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I：在光标所在行的行首插入。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a：在当前字符后插入。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将环境变量改为：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PATH=$PATH:$HOME/bin:/usr/local/node-v8.8.0-linux-x64/bin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退出vim编辑模式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:w 保存文本。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:q 退出vim。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:w! 强制保存，在root用户下，即使文本只读也可以完成保存。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:q! 强制退出，所有改动不生效。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:wq 保存退出。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或者按shift + zz 退出编辑模式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// 让设置生效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. .bash_profile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2）将node_modules包下载指向淘宝镜像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npm install -g cnpm --registry=https://registry.npm.taobao.org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如果使用软连接方式，则添加软连接，不是则忽略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ln -sf /usr/local/node-v8.8.0-linux-x64/bin/cnpm /usr/local/bin/ 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4) 打包编译工程：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1.cd /usr/local/projects/hotel/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// 执行命令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cnpm install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npm run build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打包后，发布文件dist目录下：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/usr/local/projects/hotel/dist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2.cd /usr/local/projects/platform/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直接复制工程文件，除了以下文件：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node_modules,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dev-server.js,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package.json,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startServer.bat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3.cd /usr/local/projects/police/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执行命令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cnpm install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npm run build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打包后，发布文件dist目录下：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/usr/local/projects/police/dist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4.cd /usr/local/projects/wyf/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执行命令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cnpm install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npm run build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打包后，发布文件dist目录下：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/usr/local/projects/wyf/dist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3.cd /usr/local/projects/wyfplatform/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执行命令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cnpm install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npm run build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// 打包后，发布文件dist目录下：</w:t>
      </w: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07F">
        <w:rPr>
          <w:rFonts w:ascii="宋体" w:eastAsia="宋体" w:hAnsi="宋体" w:cs="宋体"/>
          <w:color w:val="393939"/>
          <w:kern w:val="0"/>
          <w:sz w:val="24"/>
          <w:szCs w:val="24"/>
        </w:rPr>
        <w:t>/usr/local/projects/wyfplatform/dist</w:t>
      </w:r>
    </w:p>
    <w:p w:rsidR="0090407F" w:rsidRPr="0090407F" w:rsidRDefault="0090407F" w:rsidP="0090407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90407F" w:rsidRPr="0090407F" w:rsidRDefault="0090407F" w:rsidP="0090407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A6"/>
    <w:rsid w:val="000646A6"/>
    <w:rsid w:val="00251FCE"/>
    <w:rsid w:val="009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64B99-9B45-44FB-8534-F2146FA4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odejs.org/download/release/v8.8.0/node-v8.8.0-linux-x86.tar.gz" TargetMode="External"/><Relationship Id="rId4" Type="http://schemas.openxmlformats.org/officeDocument/2006/relationships/hyperlink" Target="https://www.cnblogs.com/liuqi/p/64833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2102</Characters>
  <Application>Microsoft Office Word</Application>
  <DocSecurity>0</DocSecurity>
  <Lines>17</Lines>
  <Paragraphs>4</Paragraphs>
  <ScaleCrop>false</ScaleCrop>
  <Company>Lenovo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2021-02-21T15:30:00Z</dcterms:created>
  <dcterms:modified xsi:type="dcterms:W3CDTF">2021-02-21T15:31:00Z</dcterms:modified>
</cp:coreProperties>
</file>