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856" w:rsidRDefault="00234856" w:rsidP="00234856"/>
    <w:p w:rsidR="00234856" w:rsidRDefault="00234856" w:rsidP="00234856">
      <w:r>
        <w:t>&gt;  数据字典—— 数据类型</w:t>
      </w:r>
    </w:p>
    <w:p w:rsidR="00234856" w:rsidRDefault="00234856" w:rsidP="00234856"/>
    <w:p w:rsidR="00234856" w:rsidRDefault="00234856" w:rsidP="00234856">
      <w:r>
        <w:t>```</w:t>
      </w:r>
    </w:p>
    <w:p w:rsidR="00234856" w:rsidRDefault="00234856" w:rsidP="00234856">
      <w:r>
        <w:tab/>
        <w:t>整数      int</w:t>
      </w:r>
    </w:p>
    <w:p w:rsidR="00234856" w:rsidRDefault="00234856" w:rsidP="00234856">
      <w:r>
        <w:tab/>
        <w:t>小字符串  varchar</w:t>
      </w:r>
    </w:p>
    <w:p w:rsidR="00234856" w:rsidRDefault="00234856" w:rsidP="00234856">
      <w:r>
        <w:tab/>
        <w:t>大字符串  text      // 最多可支持2G</w:t>
      </w:r>
    </w:p>
    <w:p w:rsidR="00234856" w:rsidRDefault="00234856" w:rsidP="00234856"/>
    <w:p w:rsidR="00234856" w:rsidRDefault="00234856" w:rsidP="00234856">
      <w:r>
        <w:t>```</w:t>
      </w:r>
    </w:p>
    <w:p w:rsidR="00234856" w:rsidRDefault="00234856" w:rsidP="00234856"/>
    <w:p w:rsidR="00234856" w:rsidRDefault="00234856" w:rsidP="00234856">
      <w:r>
        <w:t>&gt; 数据字典——数据定出来</w:t>
      </w:r>
    </w:p>
    <w:p w:rsidR="00234856" w:rsidRDefault="00234856" w:rsidP="00234856"/>
    <w:p w:rsidR="00234856" w:rsidRDefault="00234856" w:rsidP="00234856"/>
    <w:p w:rsidR="00234856" w:rsidRDefault="00234856" w:rsidP="00234856">
      <w:r>
        <w:t>```</w:t>
      </w:r>
    </w:p>
    <w:p w:rsidR="00234856" w:rsidRDefault="00234856" w:rsidP="00234856"/>
    <w:p w:rsidR="00234856" w:rsidRDefault="00234856" w:rsidP="00234856"/>
    <w:p w:rsidR="00234856" w:rsidRDefault="00234856" w:rsidP="00234856">
      <w:r>
        <w:t>1.banner(banner_table)  表1</w:t>
      </w:r>
    </w:p>
    <w:p w:rsidR="00234856" w:rsidRDefault="00234856" w:rsidP="00234856">
      <w:r>
        <w:tab/>
        <w:t>ID</w:t>
      </w:r>
    </w:p>
    <w:p w:rsidR="00234856" w:rsidRDefault="00234856" w:rsidP="00234856">
      <w:r>
        <w:tab/>
        <w:t>title</w:t>
      </w:r>
      <w:r>
        <w:tab/>
      </w:r>
      <w:r>
        <w:tab/>
        <w:t>标题</w:t>
      </w:r>
      <w:r>
        <w:tab/>
      </w:r>
      <w:r>
        <w:tab/>
        <w:t>varchar(32)</w:t>
      </w:r>
    </w:p>
    <w:p w:rsidR="00234856" w:rsidRDefault="00234856" w:rsidP="00234856">
      <w:r>
        <w:tab/>
        <w:t>sub_title</w:t>
      </w:r>
      <w:r>
        <w:tab/>
        <w:t>副标题</w:t>
      </w:r>
      <w:r>
        <w:tab/>
      </w:r>
      <w:r>
        <w:tab/>
        <w:t>varchar(16)</w:t>
      </w:r>
    </w:p>
    <w:p w:rsidR="00234856" w:rsidRDefault="00234856" w:rsidP="00234856">
      <w:r>
        <w:tab/>
        <w:t>src</w:t>
      </w:r>
      <w:r>
        <w:tab/>
      </w:r>
      <w:r>
        <w:tab/>
        <w:t>图片地址</w:t>
      </w:r>
      <w:r>
        <w:tab/>
        <w:t>varchar(64)</w:t>
      </w:r>
    </w:p>
    <w:p w:rsidR="00234856" w:rsidRDefault="00234856" w:rsidP="00234856"/>
    <w:p w:rsidR="00234856" w:rsidRDefault="00234856" w:rsidP="00234856">
      <w:r>
        <w:t>2.文章(article_table)  表2</w:t>
      </w:r>
    </w:p>
    <w:p w:rsidR="00234856" w:rsidRDefault="00234856" w:rsidP="00234856">
      <w:r>
        <w:tab/>
        <w:t>ID</w:t>
      </w:r>
    </w:p>
    <w:p w:rsidR="00234856" w:rsidRDefault="00234856" w:rsidP="00234856">
      <w:r>
        <w:tab/>
        <w:t>author</w:t>
      </w:r>
      <w:r>
        <w:tab/>
      </w:r>
      <w:r>
        <w:tab/>
        <w:t>作者</w:t>
      </w:r>
      <w:r>
        <w:tab/>
      </w:r>
      <w:r>
        <w:tab/>
        <w:t>varchar(16)</w:t>
      </w:r>
    </w:p>
    <w:p w:rsidR="00234856" w:rsidRDefault="00234856" w:rsidP="00234856">
      <w:r>
        <w:tab/>
        <w:t>author_src</w:t>
      </w:r>
      <w:r>
        <w:tab/>
        <w:t>作者头像</w:t>
      </w:r>
      <w:r>
        <w:tab/>
        <w:t>varchar(64)</w:t>
      </w:r>
    </w:p>
    <w:p w:rsidR="00234856" w:rsidRDefault="00234856" w:rsidP="00234856">
      <w:r>
        <w:tab/>
        <w:t>title</w:t>
      </w:r>
      <w:r>
        <w:tab/>
      </w:r>
      <w:r>
        <w:tab/>
        <w:t>标题</w:t>
      </w:r>
      <w:r>
        <w:tab/>
      </w:r>
      <w:r>
        <w:tab/>
        <w:t>varchar(32)</w:t>
      </w:r>
    </w:p>
    <w:p w:rsidR="00234856" w:rsidRDefault="00234856" w:rsidP="00234856">
      <w:r>
        <w:tab/>
        <w:t>post_time</w:t>
      </w:r>
      <w:r>
        <w:tab/>
        <w:t>发布时间(s)</w:t>
      </w:r>
      <w:r>
        <w:tab/>
        <w:t>int</w:t>
      </w:r>
    </w:p>
    <w:p w:rsidR="00234856" w:rsidRDefault="00234856" w:rsidP="00234856">
      <w:r>
        <w:tab/>
        <w:t>content</w:t>
      </w:r>
      <w:r>
        <w:tab/>
      </w:r>
      <w:r>
        <w:tab/>
        <w:t>内容</w:t>
      </w:r>
      <w:r>
        <w:tab/>
      </w:r>
      <w:r>
        <w:tab/>
        <w:t>text</w:t>
      </w:r>
    </w:p>
    <w:p w:rsidR="00234856" w:rsidRDefault="00234856" w:rsidP="00234856">
      <w:r>
        <w:tab/>
        <w:t>n_like</w:t>
      </w:r>
      <w:r>
        <w:tab/>
      </w:r>
      <w:r>
        <w:tab/>
        <w:t>赞</w:t>
      </w:r>
      <w:r>
        <w:tab/>
      </w:r>
      <w:r>
        <w:tab/>
        <w:t>int</w:t>
      </w:r>
    </w:p>
    <w:p w:rsidR="00234856" w:rsidRDefault="00234856" w:rsidP="00234856"/>
    <w:p w:rsidR="00234856" w:rsidRDefault="00234856" w:rsidP="00234856">
      <w:r>
        <w:t>3.用户(user_table)  表3</w:t>
      </w:r>
    </w:p>
    <w:p w:rsidR="00234856" w:rsidRDefault="00234856" w:rsidP="00234856">
      <w:r>
        <w:tab/>
        <w:t>ID</w:t>
      </w:r>
    </w:p>
    <w:p w:rsidR="00234856" w:rsidRDefault="00234856" w:rsidP="00234856">
      <w:r>
        <w:tab/>
        <w:t>username</w:t>
      </w:r>
      <w:r>
        <w:tab/>
        <w:t>用户名</w:t>
      </w:r>
      <w:r>
        <w:tab/>
      </w:r>
      <w:r>
        <w:tab/>
        <w:t>varchar(32)</w:t>
      </w:r>
    </w:p>
    <w:p w:rsidR="00234856" w:rsidRDefault="00234856" w:rsidP="00234856">
      <w:r>
        <w:tab/>
        <w:t>password</w:t>
      </w:r>
      <w:r>
        <w:tab/>
        <w:t>密码</w:t>
      </w:r>
      <w:r>
        <w:tab/>
      </w:r>
      <w:r>
        <w:tab/>
        <w:t>varchar(32)</w:t>
      </w:r>
    </w:p>
    <w:p w:rsidR="00234856" w:rsidRDefault="00234856" w:rsidP="00234856"/>
    <w:p w:rsidR="00234856" w:rsidRDefault="00234856" w:rsidP="00234856"/>
    <w:p w:rsidR="00251FCE" w:rsidRDefault="00234856" w:rsidP="00234856">
      <w:r>
        <w:t>```</w:t>
      </w:r>
      <w:bookmarkStart w:id="0" w:name="_GoBack"/>
      <w:bookmarkEnd w:id="0"/>
    </w:p>
    <w:sectPr w:rsidR="00251F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D98"/>
    <w:rsid w:val="00234856"/>
    <w:rsid w:val="00251FCE"/>
    <w:rsid w:val="0067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0CF40D-6EC0-49CD-A48C-3B15BBF9A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393</Characters>
  <Application>Microsoft Office Word</Application>
  <DocSecurity>0</DocSecurity>
  <Lines>3</Lines>
  <Paragraphs>1</Paragraphs>
  <ScaleCrop>false</ScaleCrop>
  <Company>Lenovo</Company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</dc:creator>
  <cp:keywords/>
  <dc:description/>
  <cp:lastModifiedBy>glen</cp:lastModifiedBy>
  <cp:revision>2</cp:revision>
  <dcterms:created xsi:type="dcterms:W3CDTF">2021-02-21T15:06:00Z</dcterms:created>
  <dcterms:modified xsi:type="dcterms:W3CDTF">2021-02-21T15:06:00Z</dcterms:modified>
</cp:coreProperties>
</file>