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57C7">
        <w:rPr>
          <w:rFonts w:ascii="宋体" w:eastAsia="宋体" w:hAnsi="宋体" w:cs="宋体"/>
          <w:color w:val="DF402A"/>
          <w:kern w:val="0"/>
          <w:szCs w:val="21"/>
        </w:rPr>
        <w:t>导出数据库：</w:t>
      </w: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9675" cy="3724275"/>
            <wp:effectExtent l="0" t="0" r="9525" b="9525"/>
            <wp:docPr id="4" name="图片 4" descr="C://Users/lenovo/AppData/Local/YNote/data/512043920@qq.com/661e5fb1d02547bb893eaaf14c88f28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661e5fb1d02547bb893eaaf14c88f287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86350" cy="3895725"/>
            <wp:effectExtent l="0" t="0" r="0" b="9525"/>
            <wp:docPr id="3" name="图片 3" descr="C://Users/lenovo/AppData/Local/YNote/data/512043920@qq.com/a72edc5eb61348048d6649183f84b6d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a72edc5eb61348048d6649183f84b6dd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57C7">
        <w:rPr>
          <w:rFonts w:ascii="宋体" w:eastAsia="宋体" w:hAnsi="宋体" w:cs="宋体"/>
          <w:color w:val="DF402A"/>
          <w:kern w:val="0"/>
          <w:szCs w:val="21"/>
        </w:rPr>
        <w:t>导入数据库：</w:t>
      </w: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C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53200" cy="3905250"/>
            <wp:effectExtent l="0" t="0" r="0" b="0"/>
            <wp:docPr id="2" name="图片 2" descr="C://Users/lenovo/AppData/Local/YNote/data/512043920@qq.com/5e6f2485d965413cbcdd46a3602d5499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5e6f2485d965413cbcdd46a3602d5499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C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43600" cy="3533775"/>
            <wp:effectExtent l="0" t="0" r="0" b="9525"/>
            <wp:docPr id="1" name="图片 1" descr="C://Users/lenovo/AppData/Local/YNote/data/512043920@qq.com/d9d053ecdf4e4f92ac0f2de02c7da91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//Users/lenovo/AppData/Local/YNote/data/512043920@qq.com/d9d053ecdf4e4f92ac0f2de02c7da912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7C7" w:rsidRPr="007357C7" w:rsidRDefault="007357C7" w:rsidP="007357C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8C6"/>
    <w:rsid w:val="00251FCE"/>
    <w:rsid w:val="006128C6"/>
    <w:rsid w:val="00735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D7E99-A06E-4564-BCCE-2AF1B79E3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11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23</Characters>
  <Application>Microsoft Office Word</Application>
  <DocSecurity>0</DocSecurity>
  <Lines>1</Lines>
  <Paragraphs>1</Paragraphs>
  <ScaleCrop>false</ScaleCrop>
  <Company>Lenovo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2021-02-21T15:09:00Z</dcterms:created>
  <dcterms:modified xsi:type="dcterms:W3CDTF">2021-02-21T15:09:00Z</dcterms:modified>
</cp:coreProperties>
</file>