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安装依赖包：</w:t>
      </w:r>
    </w:p>
    <w:p w:rsidR="003D5BCF" w:rsidRPr="003D5BCF" w:rsidRDefault="003D5BCF" w:rsidP="003D5BC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apt-get install vim open ssl build-essential libssl-dev wget curl git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安装nvm: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B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11235" cy="3228340"/>
            <wp:effectExtent l="0" t="0" r="0" b="0"/>
            <wp:docPr id="2" name="图片 2" descr="C://Users/lenovo/AppData/Local/YNote/data/512043920@qq.com/51f1a026e1d2454c9773a8b2fd86728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lenovo/AppData/Local/YNote/data/512043920@qq.com/51f1a026e1d2454c9773a8b2fd867280/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123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CF" w:rsidRPr="003D5BCF" w:rsidRDefault="003D5BCF" w:rsidP="003D5BC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color w:val="24292E"/>
          <w:kern w:val="0"/>
          <w:sz w:val="20"/>
          <w:szCs w:val="20"/>
        </w:rPr>
        <w:t>wget -qO- https://raw.githubusercontent.com/nvm-sh/nvm/v0.38.0/install.sh | bash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检测nvm是否安装成功：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nvm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// 安装node v6.9.5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nvm install v6.9.5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// 使用nvm使用指定的脚本：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nvm use v6.9.5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// 让系统nvm默认node的版本：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nvm alias default v6.9.5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查看node的版本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node -v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------------------------------------------------------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配置镜像地址：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npm --registry=https://registery.npm.taobao.org install -g npm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有时候为了方便可以通过cnpm来替代npm: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npm --registry=https://registery.npm.taobao.org install -g npm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查看cnpm版本：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cnpm -v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尽量推荐使用npm, 如果有些模块通过npm安装不上，则可以通过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 xml:space="preserve">cnpm sync koa 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它就会强制的从npm同步到cnpm国内镜像上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------------------------------------------------------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安装一些全局的依赖包：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npm i pm2 webpack gulp grunt-cli -g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或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 xml:space="preserve">npm --registry=https://registery.npm.taobao.org install -g pm2 webpack gulp grunt-cli 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-------------------------------------------------------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 xml:space="preserve">查看linux ip 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color w:val="404040"/>
          <w:kern w:val="0"/>
          <w:sz w:val="24"/>
          <w:szCs w:val="24"/>
          <w:shd w:val="clear" w:color="auto" w:fill="FFFFFF"/>
        </w:rPr>
        <w:t>输入ip查询命名 ip addr 也可以输入 ifconfig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-----------------------------------------------------------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编辑文件： vi app.js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创建一个app.js文件：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vi app.js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按下键盘i，输入模式：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const http = require('http');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http.createServer((req, res) =&gt; {</w:t>
      </w:r>
    </w:p>
    <w:p w:rsidR="003D5BCF" w:rsidRPr="003D5BCF" w:rsidRDefault="003D5BCF" w:rsidP="003D5BC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res.writeHeader(200, {'Content-Type': 'text/plain'})</w:t>
      </w:r>
    </w:p>
    <w:p w:rsidR="003D5BCF" w:rsidRPr="003D5BCF" w:rsidRDefault="003D5BCF" w:rsidP="003D5BC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res.end('测试服务')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})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http.listen(8081)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console.log('server running on: http://ip:8081')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 xml:space="preserve">退出并保存文件：ESC ---&gt; shift : ---&gt; :wq! 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启动node app.js脚本：</w:t>
      </w:r>
    </w:p>
    <w:p w:rsidR="003D5BCF" w:rsidRPr="003D5BCF" w:rsidRDefault="003D5BCF" w:rsidP="003D5BC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node app.js</w:t>
      </w:r>
    </w:p>
    <w:p w:rsidR="003D5BCF" w:rsidRPr="003D5BCF" w:rsidRDefault="003D5BCF" w:rsidP="003D5BC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 xml:space="preserve">浏览器访问： </w:t>
      </w:r>
      <w:hyperlink r:id="rId5" w:history="1">
        <w:r w:rsidRPr="003D5BCF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http://ip:8081</w:t>
        </w:r>
      </w:hyperlink>
    </w:p>
    <w:p w:rsidR="003D5BCF" w:rsidRPr="003D5BCF" w:rsidRDefault="003D5BCF" w:rsidP="003D5BC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如果访问不了，则有可能是服务器防火墙没有添加8081端口</w:t>
      </w:r>
    </w:p>
    <w:p w:rsidR="003D5BCF" w:rsidRPr="003D5BCF" w:rsidRDefault="003D5BCF" w:rsidP="003D5BC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打开防火墙的配置文件：</w:t>
      </w:r>
    </w:p>
    <w:p w:rsidR="003D5BCF" w:rsidRPr="003D5BCF" w:rsidRDefault="003D5BCF" w:rsidP="003D5BC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vi /etc/iptables.up.rules</w:t>
      </w:r>
    </w:p>
    <w:p w:rsidR="003D5BCF" w:rsidRPr="003D5BCF" w:rsidRDefault="003D5BCF" w:rsidP="003D5BC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添加指定端口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3D5BC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418705" cy="2059305"/>
            <wp:effectExtent l="0" t="0" r="0" b="0"/>
            <wp:docPr id="1" name="图片 1" descr="C://Users/lenovo/AppData/Local/YNote/data/512043920@qq.com/c5c3b3d5a52b4f0f965edacd65fe1e2c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lenovo/AppData/Local/YNote/data/512043920@qq.com/c5c3b3d5a52b4f0f965edacd65fe1e2c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0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退出保存，重载一下这个配置：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sudo iptables-restore &lt; /etc/iptables.up.rules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 xml:space="preserve">此时重新访问 </w:t>
      </w:r>
      <w:hyperlink r:id="rId7" w:history="1">
        <w:r w:rsidRPr="003D5BCF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http://ip:8081</w:t>
        </w:r>
      </w:hyperlink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color w:val="393939"/>
          <w:kern w:val="0"/>
          <w:szCs w:val="21"/>
        </w:rPr>
        <w:t>可以访问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按 ctrl + c 停掉当前服务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5BCF">
        <w:rPr>
          <w:rFonts w:ascii="宋体" w:eastAsia="宋体" w:hAnsi="宋体" w:cs="宋体"/>
          <w:kern w:val="0"/>
          <w:szCs w:val="21"/>
        </w:rPr>
        <w:t>--------------------------------------------------------------------------------</w:t>
      </w: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5BCF" w:rsidRPr="003D5BCF" w:rsidRDefault="003D5BCF" w:rsidP="003D5B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51FCE" w:rsidRDefault="00251FCE"/>
    <w:sectPr w:rsidR="0025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D2"/>
    <w:rsid w:val="00251FCE"/>
    <w:rsid w:val="003D5BCF"/>
    <w:rsid w:val="00AA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4BDFF-3183-48BC-8BC9-CD95506E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5B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p:80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ip:8081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1429</Characters>
  <Application>Microsoft Office Word</Application>
  <DocSecurity>0</DocSecurity>
  <Lines>11</Lines>
  <Paragraphs>3</Paragraphs>
  <ScaleCrop>false</ScaleCrop>
  <Company>Lenovo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2</cp:revision>
  <dcterms:created xsi:type="dcterms:W3CDTF">2021-04-28T16:01:00Z</dcterms:created>
  <dcterms:modified xsi:type="dcterms:W3CDTF">2021-04-28T16:01:00Z</dcterms:modified>
</cp:coreProperties>
</file>