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FE43D" w14:textId="30992C5B" w:rsidR="00872659" w:rsidRDefault="00872659" w:rsidP="00872659">
      <w:pPr>
        <w:pStyle w:val="Heading1"/>
        <w:jc w:val="center"/>
      </w:pPr>
      <w:r>
        <w:t>Software Development TABA</w:t>
      </w:r>
    </w:p>
    <w:p w14:paraId="7F476184" w14:textId="38702161" w:rsidR="00872659" w:rsidRDefault="00872659" w:rsidP="00872659">
      <w:pPr>
        <w:pStyle w:val="Heading1"/>
        <w:jc w:val="center"/>
      </w:pPr>
      <w:r>
        <w:t>Glenda Morris: X21110646</w:t>
      </w:r>
    </w:p>
    <w:p w14:paraId="40BD4FE5" w14:textId="0EB59B14" w:rsidR="00872659" w:rsidRDefault="00872659" w:rsidP="00872659">
      <w:pPr>
        <w:pStyle w:val="Heading1"/>
        <w:jc w:val="center"/>
      </w:pPr>
      <w:r>
        <w:t>Higher Diploma in Science in Computing: HDWD_SEPOL</w:t>
      </w:r>
    </w:p>
    <w:p w14:paraId="680AFE25" w14:textId="08C4ADE8" w:rsidR="00872659" w:rsidRDefault="00872659" w:rsidP="00872659"/>
    <w:p w14:paraId="4BD51D3C" w14:textId="3DEF706A" w:rsidR="00FD3CD1" w:rsidRDefault="00872659" w:rsidP="00CF4DD1">
      <w:pPr>
        <w:pStyle w:val="Heading2"/>
      </w:pPr>
      <w:r>
        <w:t>Question 1</w:t>
      </w:r>
    </w:p>
    <w:p w14:paraId="35506CA7" w14:textId="26FA67CD" w:rsidR="00FD3CD1" w:rsidRPr="00FD3CD1" w:rsidRDefault="00FD3CD1" w:rsidP="00FD3CD1">
      <w:pPr>
        <w:pStyle w:val="Heading3"/>
      </w:pPr>
      <w:r>
        <w:t>IPO</w:t>
      </w:r>
    </w:p>
    <w:tbl>
      <w:tblPr>
        <w:tblStyle w:val="TableGrid"/>
        <w:tblW w:w="0" w:type="auto"/>
        <w:tblLook w:val="04A0" w:firstRow="1" w:lastRow="0" w:firstColumn="1" w:lastColumn="0" w:noHBand="0" w:noVBand="1"/>
      </w:tblPr>
      <w:tblGrid>
        <w:gridCol w:w="3005"/>
        <w:gridCol w:w="3005"/>
        <w:gridCol w:w="3006"/>
      </w:tblGrid>
      <w:tr w:rsidR="00872659" w14:paraId="53D01D39" w14:textId="77777777" w:rsidTr="00872659">
        <w:tc>
          <w:tcPr>
            <w:tcW w:w="3005" w:type="dxa"/>
          </w:tcPr>
          <w:p w14:paraId="4D8BF704" w14:textId="02FAA900" w:rsidR="00872659" w:rsidRDefault="00872659" w:rsidP="00872659">
            <w:r>
              <w:t>Input</w:t>
            </w:r>
          </w:p>
        </w:tc>
        <w:tc>
          <w:tcPr>
            <w:tcW w:w="3005" w:type="dxa"/>
          </w:tcPr>
          <w:p w14:paraId="0D9025C1" w14:textId="1133F233" w:rsidR="00872659" w:rsidRDefault="00872659" w:rsidP="00872659">
            <w:r>
              <w:t>Process</w:t>
            </w:r>
          </w:p>
        </w:tc>
        <w:tc>
          <w:tcPr>
            <w:tcW w:w="3006" w:type="dxa"/>
          </w:tcPr>
          <w:p w14:paraId="6E0513A9" w14:textId="74A211EA" w:rsidR="00872659" w:rsidRDefault="00872659" w:rsidP="00872659">
            <w:r>
              <w:t>Output</w:t>
            </w:r>
          </w:p>
        </w:tc>
      </w:tr>
      <w:tr w:rsidR="00872659" w14:paraId="298FFBE8" w14:textId="77777777" w:rsidTr="00872659">
        <w:tc>
          <w:tcPr>
            <w:tcW w:w="3005" w:type="dxa"/>
          </w:tcPr>
          <w:p w14:paraId="71FE0406" w14:textId="1D8A91FC" w:rsidR="00872659" w:rsidRDefault="00872659" w:rsidP="00872659">
            <w:r>
              <w:t>Full_Name</w:t>
            </w:r>
          </w:p>
        </w:tc>
        <w:tc>
          <w:tcPr>
            <w:tcW w:w="3005" w:type="dxa"/>
          </w:tcPr>
          <w:p w14:paraId="037CF7C5" w14:textId="77777777" w:rsidR="00872659" w:rsidRDefault="00872659" w:rsidP="00872659">
            <w:pPr>
              <w:pStyle w:val="ListParagraph"/>
              <w:numPr>
                <w:ilvl w:val="0"/>
                <w:numId w:val="1"/>
              </w:numPr>
            </w:pPr>
            <w:r>
              <w:t>Sets the name</w:t>
            </w:r>
          </w:p>
          <w:p w14:paraId="05F97BAB" w14:textId="77777777" w:rsidR="00872659" w:rsidRDefault="00872659" w:rsidP="00872659">
            <w:pPr>
              <w:pStyle w:val="ListParagraph"/>
              <w:numPr>
                <w:ilvl w:val="0"/>
                <w:numId w:val="1"/>
              </w:numPr>
            </w:pPr>
            <w:r>
              <w:t>Generates password with following checks;</w:t>
            </w:r>
          </w:p>
          <w:p w14:paraId="73A8611B" w14:textId="77777777" w:rsidR="00872659" w:rsidRDefault="00872659" w:rsidP="00872659">
            <w:pPr>
              <w:pStyle w:val="ListParagraph"/>
              <w:numPr>
                <w:ilvl w:val="0"/>
                <w:numId w:val="2"/>
              </w:numPr>
            </w:pPr>
            <w:r>
              <w:t>Removes all a,e,t and adds to a count</w:t>
            </w:r>
          </w:p>
          <w:p w14:paraId="3E30EA95" w14:textId="77777777" w:rsidR="00872659" w:rsidRDefault="00872659" w:rsidP="00872659">
            <w:pPr>
              <w:pStyle w:val="ListParagraph"/>
              <w:numPr>
                <w:ilvl w:val="0"/>
                <w:numId w:val="2"/>
              </w:numPr>
            </w:pPr>
            <w:r>
              <w:t>Adds an extra vowel if found</w:t>
            </w:r>
          </w:p>
          <w:p w14:paraId="4CDBDEBD" w14:textId="77777777" w:rsidR="00FD3CD1" w:rsidRDefault="00872659" w:rsidP="00FD3CD1">
            <w:pPr>
              <w:pStyle w:val="ListParagraph"/>
              <w:numPr>
                <w:ilvl w:val="0"/>
                <w:numId w:val="2"/>
              </w:numPr>
            </w:pPr>
            <w:r>
              <w:t>Replaces spaces with ‘S&amp;?’</w:t>
            </w:r>
          </w:p>
          <w:p w14:paraId="55356D13" w14:textId="77777777" w:rsidR="00FD3CD1" w:rsidRDefault="00FD3CD1" w:rsidP="00FD3CD1">
            <w:pPr>
              <w:pStyle w:val="ListParagraph"/>
              <w:numPr>
                <w:ilvl w:val="0"/>
                <w:numId w:val="2"/>
              </w:numPr>
            </w:pPr>
            <w:r>
              <w:t>Adds count from (a) to end of password string</w:t>
            </w:r>
          </w:p>
          <w:p w14:paraId="54D76301" w14:textId="77777777" w:rsidR="00FD3CD1" w:rsidRDefault="00FD3CD1" w:rsidP="00FD3CD1">
            <w:pPr>
              <w:pStyle w:val="ListParagraph"/>
              <w:numPr>
                <w:ilvl w:val="0"/>
                <w:numId w:val="1"/>
              </w:numPr>
            </w:pPr>
            <w:r>
              <w:t>Gets password</w:t>
            </w:r>
          </w:p>
          <w:p w14:paraId="5C415014" w14:textId="77777777" w:rsidR="00FD3CD1" w:rsidRDefault="00FD3CD1" w:rsidP="00FD3CD1">
            <w:pPr>
              <w:pStyle w:val="ListParagraph"/>
              <w:numPr>
                <w:ilvl w:val="0"/>
                <w:numId w:val="1"/>
              </w:numPr>
            </w:pPr>
            <w:r>
              <w:t>Asks user do they want to enter another name?</w:t>
            </w:r>
          </w:p>
          <w:p w14:paraId="22248A14" w14:textId="77777777" w:rsidR="00FD3CD1" w:rsidRDefault="00FD3CD1" w:rsidP="00FD3CD1">
            <w:pPr>
              <w:pStyle w:val="ListParagraph"/>
              <w:numPr>
                <w:ilvl w:val="0"/>
                <w:numId w:val="3"/>
              </w:numPr>
            </w:pPr>
            <w:r>
              <w:t>If no, exits while loop</w:t>
            </w:r>
          </w:p>
          <w:p w14:paraId="38ED3EBC" w14:textId="1489AC59" w:rsidR="00FD3CD1" w:rsidRDefault="00FD3CD1" w:rsidP="00FD3CD1">
            <w:pPr>
              <w:pStyle w:val="ListParagraph"/>
              <w:numPr>
                <w:ilvl w:val="0"/>
                <w:numId w:val="3"/>
              </w:numPr>
            </w:pPr>
            <w:r>
              <w:t>If yes starts this process again</w:t>
            </w:r>
          </w:p>
        </w:tc>
        <w:tc>
          <w:tcPr>
            <w:tcW w:w="3006" w:type="dxa"/>
          </w:tcPr>
          <w:p w14:paraId="008C8326" w14:textId="6996DB24" w:rsidR="00872659" w:rsidRDefault="00FD3CD1" w:rsidP="00872659">
            <w:r>
              <w:t>password</w:t>
            </w:r>
          </w:p>
        </w:tc>
      </w:tr>
    </w:tbl>
    <w:p w14:paraId="7FB5F310" w14:textId="0F3CD398" w:rsidR="00872659" w:rsidRDefault="00872659" w:rsidP="00872659"/>
    <w:p w14:paraId="6451125E" w14:textId="15A389F0" w:rsidR="00B125F0" w:rsidRDefault="00B125F0" w:rsidP="00CF4DD1">
      <w:pPr>
        <w:pStyle w:val="Heading2"/>
      </w:pPr>
      <w:r>
        <w:t>Question 2</w:t>
      </w:r>
    </w:p>
    <w:p w14:paraId="030A06AF" w14:textId="1B3C4B7F" w:rsidR="00B125F0" w:rsidRDefault="00B125F0" w:rsidP="00B125F0">
      <w:pPr>
        <w:pStyle w:val="Heading3"/>
      </w:pPr>
      <w:r>
        <w:t>IPO</w:t>
      </w:r>
    </w:p>
    <w:tbl>
      <w:tblPr>
        <w:tblStyle w:val="TableGrid"/>
        <w:tblW w:w="0" w:type="auto"/>
        <w:tblLook w:val="04A0" w:firstRow="1" w:lastRow="0" w:firstColumn="1" w:lastColumn="0" w:noHBand="0" w:noVBand="1"/>
      </w:tblPr>
      <w:tblGrid>
        <w:gridCol w:w="3005"/>
        <w:gridCol w:w="3005"/>
        <w:gridCol w:w="3006"/>
      </w:tblGrid>
      <w:tr w:rsidR="00B125F0" w14:paraId="64EDDE45" w14:textId="77777777" w:rsidTr="00FB37D7">
        <w:tc>
          <w:tcPr>
            <w:tcW w:w="3005" w:type="dxa"/>
          </w:tcPr>
          <w:p w14:paraId="15F1412A" w14:textId="77777777" w:rsidR="00B125F0" w:rsidRDefault="00B125F0" w:rsidP="00FB37D7">
            <w:r>
              <w:t>Input</w:t>
            </w:r>
          </w:p>
        </w:tc>
        <w:tc>
          <w:tcPr>
            <w:tcW w:w="3005" w:type="dxa"/>
          </w:tcPr>
          <w:p w14:paraId="635DAA45" w14:textId="77777777" w:rsidR="00B125F0" w:rsidRDefault="00B125F0" w:rsidP="00FB37D7">
            <w:r>
              <w:t>Process</w:t>
            </w:r>
          </w:p>
        </w:tc>
        <w:tc>
          <w:tcPr>
            <w:tcW w:w="3006" w:type="dxa"/>
          </w:tcPr>
          <w:p w14:paraId="1B59F3E2" w14:textId="77777777" w:rsidR="00B125F0" w:rsidRDefault="00B125F0" w:rsidP="00FB37D7">
            <w:r>
              <w:t>Output</w:t>
            </w:r>
          </w:p>
        </w:tc>
      </w:tr>
      <w:tr w:rsidR="00B125F0" w14:paraId="294DB194" w14:textId="77777777" w:rsidTr="00FB37D7">
        <w:tc>
          <w:tcPr>
            <w:tcW w:w="3005" w:type="dxa"/>
          </w:tcPr>
          <w:p w14:paraId="14350E9A" w14:textId="77777777" w:rsidR="00B125F0" w:rsidRDefault="00B125F0" w:rsidP="00FB37D7">
            <w:r>
              <w:t>NumOfParagraphs</w:t>
            </w:r>
          </w:p>
          <w:p w14:paraId="1474ED9D" w14:textId="433E8513" w:rsidR="00B125F0" w:rsidRDefault="00B125F0" w:rsidP="00FB37D7">
            <w:r>
              <w:t>Text for paragraph</w:t>
            </w:r>
          </w:p>
        </w:tc>
        <w:tc>
          <w:tcPr>
            <w:tcW w:w="3005" w:type="dxa"/>
          </w:tcPr>
          <w:p w14:paraId="03D88FEB" w14:textId="77777777" w:rsidR="00B125F0" w:rsidRDefault="00B125F0" w:rsidP="00B125F0">
            <w:pPr>
              <w:pStyle w:val="ListParagraph"/>
              <w:numPr>
                <w:ilvl w:val="0"/>
                <w:numId w:val="4"/>
              </w:numPr>
            </w:pPr>
            <w:r>
              <w:t>Input paragraph text ‘NumofParagraphs’ times</w:t>
            </w:r>
          </w:p>
          <w:p w14:paraId="0F902E91" w14:textId="77777777" w:rsidR="00B125F0" w:rsidRDefault="00B125F0" w:rsidP="00B125F0">
            <w:pPr>
              <w:pStyle w:val="ListParagraph"/>
              <w:numPr>
                <w:ilvl w:val="0"/>
                <w:numId w:val="4"/>
              </w:numPr>
            </w:pPr>
            <w:r>
              <w:t xml:space="preserve">Set paragraph array values </w:t>
            </w:r>
          </w:p>
          <w:p w14:paraId="5E642AFF" w14:textId="77777777" w:rsidR="00B125F0" w:rsidRDefault="00B125F0" w:rsidP="00B125F0">
            <w:pPr>
              <w:pStyle w:val="ListParagraph"/>
              <w:numPr>
                <w:ilvl w:val="0"/>
                <w:numId w:val="4"/>
              </w:numPr>
            </w:pPr>
            <w:r>
              <w:t>Loop through each array entry and count vowels</w:t>
            </w:r>
          </w:p>
          <w:p w14:paraId="5C1075BE" w14:textId="77777777" w:rsidR="00B125F0" w:rsidRDefault="00B125F0" w:rsidP="00B125F0">
            <w:pPr>
              <w:pStyle w:val="ListParagraph"/>
              <w:numPr>
                <w:ilvl w:val="0"/>
                <w:numId w:val="4"/>
              </w:numPr>
            </w:pPr>
            <w:r>
              <w:t>Add vowel count into a count array for each paragraph</w:t>
            </w:r>
          </w:p>
          <w:p w14:paraId="61C68D90" w14:textId="77777777" w:rsidR="00EB6D66" w:rsidRDefault="00EB6D66" w:rsidP="00EB6D66">
            <w:pPr>
              <w:pStyle w:val="ListParagraph"/>
              <w:numPr>
                <w:ilvl w:val="0"/>
                <w:numId w:val="4"/>
              </w:numPr>
            </w:pPr>
            <w:r>
              <w:lastRenderedPageBreak/>
              <w:t>Set count to 0 after each paragraph</w:t>
            </w:r>
          </w:p>
          <w:p w14:paraId="4F1CFFBF" w14:textId="77777777" w:rsidR="00EB6D66" w:rsidRDefault="00EB6D66" w:rsidP="00EB6D66">
            <w:pPr>
              <w:pStyle w:val="ListParagraph"/>
              <w:numPr>
                <w:ilvl w:val="0"/>
                <w:numId w:val="4"/>
              </w:numPr>
            </w:pPr>
            <w:r>
              <w:t>Return count array</w:t>
            </w:r>
          </w:p>
          <w:p w14:paraId="10E086AB" w14:textId="0BCDC461" w:rsidR="00EB6D66" w:rsidRDefault="00EB6D66" w:rsidP="00EB6D66">
            <w:pPr>
              <w:pStyle w:val="ListParagraph"/>
              <w:numPr>
                <w:ilvl w:val="0"/>
                <w:numId w:val="4"/>
              </w:numPr>
            </w:pPr>
            <w:r>
              <w:t>Loop through count array and display on screen</w:t>
            </w:r>
          </w:p>
        </w:tc>
        <w:tc>
          <w:tcPr>
            <w:tcW w:w="3006" w:type="dxa"/>
          </w:tcPr>
          <w:p w14:paraId="109B1A54" w14:textId="25FAE9E2" w:rsidR="00B125F0" w:rsidRDefault="00EB6D66" w:rsidP="00FB37D7">
            <w:r>
              <w:lastRenderedPageBreak/>
              <w:t>Vowel count of each paragraph</w:t>
            </w:r>
          </w:p>
        </w:tc>
      </w:tr>
    </w:tbl>
    <w:p w14:paraId="73291150" w14:textId="098A2386" w:rsidR="00B125F0" w:rsidRDefault="00B125F0" w:rsidP="00B125F0"/>
    <w:p w14:paraId="13819018" w14:textId="77777777" w:rsidR="00B125F0" w:rsidRPr="00B125F0" w:rsidRDefault="00B125F0" w:rsidP="00B125F0"/>
    <w:p w14:paraId="3B206488" w14:textId="592956F0" w:rsidR="00872659" w:rsidRDefault="00FD3CD1" w:rsidP="00EB6D66">
      <w:pPr>
        <w:pStyle w:val="Heading2"/>
      </w:pPr>
      <w:r>
        <w:t>Testing</w:t>
      </w:r>
    </w:p>
    <w:tbl>
      <w:tblPr>
        <w:tblStyle w:val="TableGrid"/>
        <w:tblW w:w="0" w:type="auto"/>
        <w:tblLook w:val="04A0" w:firstRow="1" w:lastRow="0" w:firstColumn="1" w:lastColumn="0" w:noHBand="0" w:noVBand="1"/>
      </w:tblPr>
      <w:tblGrid>
        <w:gridCol w:w="3005"/>
        <w:gridCol w:w="3005"/>
        <w:gridCol w:w="3006"/>
      </w:tblGrid>
      <w:tr w:rsidR="00FD3CD1" w14:paraId="2259617D" w14:textId="77777777" w:rsidTr="00FB37D7">
        <w:tc>
          <w:tcPr>
            <w:tcW w:w="3005" w:type="dxa"/>
          </w:tcPr>
          <w:p w14:paraId="6DCD4E2A" w14:textId="54F38350" w:rsidR="00FD3CD1" w:rsidRDefault="00FD3CD1" w:rsidP="00FB37D7">
            <w:r>
              <w:t>Input</w:t>
            </w:r>
          </w:p>
        </w:tc>
        <w:tc>
          <w:tcPr>
            <w:tcW w:w="3005" w:type="dxa"/>
          </w:tcPr>
          <w:p w14:paraId="783C9CBD" w14:textId="5CC159E6" w:rsidR="00FD3CD1" w:rsidRDefault="00FD3CD1" w:rsidP="00FB37D7">
            <w:r>
              <w:t>Expected Result</w:t>
            </w:r>
          </w:p>
        </w:tc>
        <w:tc>
          <w:tcPr>
            <w:tcW w:w="3006" w:type="dxa"/>
          </w:tcPr>
          <w:p w14:paraId="4855E5B0" w14:textId="4DED746E" w:rsidR="00FD3CD1" w:rsidRDefault="00FD3CD1" w:rsidP="00FB37D7">
            <w:r>
              <w:t>Actual Result</w:t>
            </w:r>
          </w:p>
        </w:tc>
      </w:tr>
      <w:tr w:rsidR="00FD3CD1" w14:paraId="734ADA8D" w14:textId="77777777" w:rsidTr="00FB37D7">
        <w:tc>
          <w:tcPr>
            <w:tcW w:w="3005" w:type="dxa"/>
          </w:tcPr>
          <w:p w14:paraId="59FDB600" w14:textId="266A255B" w:rsidR="00FD3CD1" w:rsidRDefault="00FD3CD1" w:rsidP="00FB37D7">
            <w:r>
              <w:t xml:space="preserve">Fullname: </w:t>
            </w:r>
            <w:r>
              <w:t>JANE dOe</w:t>
            </w:r>
          </w:p>
        </w:tc>
        <w:tc>
          <w:tcPr>
            <w:tcW w:w="3005" w:type="dxa"/>
          </w:tcPr>
          <w:p w14:paraId="0FB333C6" w14:textId="1196080B" w:rsidR="00FD3CD1" w:rsidRDefault="00FD3CD1" w:rsidP="00FD3CD1">
            <w:r>
              <w:t>JNS&amp;?dOO3</w:t>
            </w:r>
          </w:p>
        </w:tc>
        <w:tc>
          <w:tcPr>
            <w:tcW w:w="3006" w:type="dxa"/>
          </w:tcPr>
          <w:p w14:paraId="68D5F5FD" w14:textId="2A433F4E" w:rsidR="00FD3CD1" w:rsidRDefault="00FD3CD1" w:rsidP="00FB37D7">
            <w:r>
              <w:t>JNS&amp;?dOO3</w:t>
            </w:r>
          </w:p>
        </w:tc>
      </w:tr>
      <w:tr w:rsidR="00FD3CD1" w14:paraId="0BC8B1A0" w14:textId="77777777" w:rsidTr="00FB37D7">
        <w:tc>
          <w:tcPr>
            <w:tcW w:w="3005" w:type="dxa"/>
          </w:tcPr>
          <w:p w14:paraId="66E0AA5F" w14:textId="77777777" w:rsidR="00FD3CD1" w:rsidRDefault="00FD3CD1" w:rsidP="00FB37D7">
            <w:r>
              <w:t>Another try: Yes</w:t>
            </w:r>
          </w:p>
          <w:p w14:paraId="2EF081A5" w14:textId="31FC5286" w:rsidR="00FD3CD1" w:rsidRDefault="00FD3CD1" w:rsidP="00FB37D7">
            <w:r>
              <w:t xml:space="preserve">Fullname: </w:t>
            </w:r>
            <w:r w:rsidR="00B125F0">
              <w:t>conOr MUrphy</w:t>
            </w:r>
          </w:p>
        </w:tc>
        <w:tc>
          <w:tcPr>
            <w:tcW w:w="3005" w:type="dxa"/>
          </w:tcPr>
          <w:p w14:paraId="5BAA6E3B" w14:textId="18F78FF4" w:rsidR="00FD3CD1" w:rsidRDefault="00B125F0" w:rsidP="00FD3CD1">
            <w:r>
              <w:t>conOr MUrphy</w:t>
            </w:r>
          </w:p>
        </w:tc>
        <w:tc>
          <w:tcPr>
            <w:tcW w:w="3006" w:type="dxa"/>
          </w:tcPr>
          <w:p w14:paraId="3453BEBA" w14:textId="3746712F" w:rsidR="00B125F0" w:rsidRDefault="00B125F0" w:rsidP="00FB37D7">
            <w:r>
              <w:t>coonOOrS&amp;?MUUrphy0</w:t>
            </w:r>
          </w:p>
        </w:tc>
      </w:tr>
      <w:tr w:rsidR="00B125F0" w14:paraId="2F7EBBBE" w14:textId="77777777" w:rsidTr="00FB37D7">
        <w:tc>
          <w:tcPr>
            <w:tcW w:w="3005" w:type="dxa"/>
          </w:tcPr>
          <w:p w14:paraId="1D65B4F4" w14:textId="015685B4" w:rsidR="00B125F0" w:rsidRDefault="00B125F0" w:rsidP="00FB37D7">
            <w:r>
              <w:t>Another try: No</w:t>
            </w:r>
          </w:p>
        </w:tc>
        <w:tc>
          <w:tcPr>
            <w:tcW w:w="3005" w:type="dxa"/>
          </w:tcPr>
          <w:p w14:paraId="61DBA737" w14:textId="279271EA" w:rsidR="00B125F0" w:rsidRDefault="00B125F0" w:rsidP="00FD3CD1">
            <w:r>
              <w:t>Enter Paragraph number(next section)</w:t>
            </w:r>
          </w:p>
        </w:tc>
        <w:tc>
          <w:tcPr>
            <w:tcW w:w="3006" w:type="dxa"/>
          </w:tcPr>
          <w:p w14:paraId="42AADA1F" w14:textId="56D5CF50" w:rsidR="00B125F0" w:rsidRDefault="00B125F0" w:rsidP="00FB37D7">
            <w:r>
              <w:t>Enter Paragraph number(next section)</w:t>
            </w:r>
          </w:p>
        </w:tc>
      </w:tr>
      <w:tr w:rsidR="00EB6D66" w14:paraId="6ED28B65" w14:textId="77777777" w:rsidTr="00FB37D7">
        <w:tc>
          <w:tcPr>
            <w:tcW w:w="3005" w:type="dxa"/>
          </w:tcPr>
          <w:p w14:paraId="0373C0FF" w14:textId="77777777" w:rsidR="00EB6D66" w:rsidRDefault="00EB6D66" w:rsidP="00EB6D66">
            <w:r>
              <w:t>paragraphCount=3</w:t>
            </w:r>
          </w:p>
          <w:p w14:paraId="70FA0693" w14:textId="77777777" w:rsidR="00EB6D66" w:rsidRDefault="00EB6D66" w:rsidP="00EB6D66">
            <w:r>
              <w:t>paragraph1: “</w:t>
            </w:r>
            <w:r>
              <w:t>YOU are your BEST thing!</w:t>
            </w:r>
            <w:r>
              <w:t>”</w:t>
            </w:r>
          </w:p>
          <w:p w14:paraId="65897684" w14:textId="77777777" w:rsidR="00EB6D66" w:rsidRDefault="00EB6D66" w:rsidP="00EB6D66">
            <w:r>
              <w:t>paragraph2: “</w:t>
            </w:r>
            <w:r>
              <w:t>Omar learned Java. Did John learn C? Emma programs in Java and Scala.</w:t>
            </w:r>
            <w:r>
              <w:t>”</w:t>
            </w:r>
          </w:p>
          <w:p w14:paraId="7F02FFF4" w14:textId="0C7DF234" w:rsidR="00EB6D66" w:rsidRDefault="00EB6D66" w:rsidP="00EB6D66">
            <w:r>
              <w:t>Paragraph3: “</w:t>
            </w:r>
            <w:r>
              <w:t>Who in the world am I? Ah, that is the GreAT puzzle!”</w:t>
            </w:r>
          </w:p>
        </w:tc>
        <w:tc>
          <w:tcPr>
            <w:tcW w:w="3005" w:type="dxa"/>
          </w:tcPr>
          <w:p w14:paraId="44949DEB" w14:textId="77777777" w:rsidR="00EB6D66" w:rsidRDefault="00EB6D66" w:rsidP="00EB6D66">
            <w:r>
              <w:t>Vowel counts for paragraph 1 is 8</w:t>
            </w:r>
          </w:p>
          <w:p w14:paraId="51162B70" w14:textId="51A26548" w:rsidR="00EB6D66" w:rsidRDefault="00EB6D66" w:rsidP="00EB6D66">
            <w:r>
              <w:t xml:space="preserve">Vowel counts for paragraph </w:t>
            </w:r>
            <w:r>
              <w:t xml:space="preserve">2 </w:t>
            </w:r>
            <w:r>
              <w:t xml:space="preserve">is </w:t>
            </w:r>
            <w:r>
              <w:t>21</w:t>
            </w:r>
          </w:p>
          <w:p w14:paraId="31222CF3" w14:textId="2D47E7FC" w:rsidR="00EB6D66" w:rsidRDefault="00EB6D66" w:rsidP="00EB6D66">
            <w:r>
              <w:t xml:space="preserve">Vowel counts for paragraph </w:t>
            </w:r>
            <w:r>
              <w:t>3</w:t>
            </w:r>
            <w:r>
              <w:t xml:space="preserve"> is </w:t>
            </w:r>
            <w:r>
              <w:t>14</w:t>
            </w:r>
          </w:p>
        </w:tc>
        <w:tc>
          <w:tcPr>
            <w:tcW w:w="3006" w:type="dxa"/>
          </w:tcPr>
          <w:p w14:paraId="2DEE2A41" w14:textId="77777777" w:rsidR="00EB6D66" w:rsidRDefault="00EB6D66" w:rsidP="00EB6D66">
            <w:r>
              <w:t>Vowel counts for paragraph 1 is 8</w:t>
            </w:r>
          </w:p>
          <w:p w14:paraId="24D7D2EF" w14:textId="77777777" w:rsidR="00EB6D66" w:rsidRDefault="00EB6D66" w:rsidP="00EB6D66">
            <w:r>
              <w:t>Vowel counts for paragraph 2 is 21</w:t>
            </w:r>
          </w:p>
          <w:p w14:paraId="0723431E" w14:textId="06C3F411" w:rsidR="00EB6D66" w:rsidRDefault="00EB6D66" w:rsidP="00EB6D66">
            <w:r>
              <w:t>Vowel counts for paragraph 3 is 14</w:t>
            </w:r>
          </w:p>
        </w:tc>
      </w:tr>
    </w:tbl>
    <w:p w14:paraId="21F92356" w14:textId="2676F077" w:rsidR="00FD3CD1" w:rsidRDefault="00FD3CD1" w:rsidP="00FD3CD1"/>
    <w:p w14:paraId="3BF3D93A" w14:textId="1970ED84" w:rsidR="00EB6D66" w:rsidRDefault="00042129" w:rsidP="00EB6D66">
      <w:pPr>
        <w:pStyle w:val="Heading2"/>
      </w:pPr>
      <w:r>
        <w:t>Appendix</w:t>
      </w:r>
    </w:p>
    <w:p w14:paraId="001786A0" w14:textId="6D91CA73" w:rsidR="00EB6D66" w:rsidRDefault="00EB6D66" w:rsidP="00EB6D66">
      <w:pPr>
        <w:pStyle w:val="Heading3"/>
      </w:pPr>
      <w:r>
        <w:t>ItemGeneratorApp</w:t>
      </w:r>
      <w:r w:rsidR="00CF4DD1">
        <w:t>.java</w:t>
      </w:r>
    </w:p>
    <w:p w14:paraId="578CEA82" w14:textId="77777777" w:rsidR="00EB6D66" w:rsidRDefault="00EB6D66" w:rsidP="00EB6D66">
      <w:r>
        <w:t>//Glenda Morris: x21110646</w:t>
      </w:r>
    </w:p>
    <w:p w14:paraId="540D6873" w14:textId="77777777" w:rsidR="00EB6D66" w:rsidRDefault="00EB6D66" w:rsidP="00EB6D66">
      <w:r>
        <w:t>//Higher Diploma in Science in Computing, Year 1, HDWD_SEPOL</w:t>
      </w:r>
    </w:p>
    <w:p w14:paraId="216CDAD9" w14:textId="77777777" w:rsidR="00EB6D66" w:rsidRDefault="00EB6D66" w:rsidP="00EB6D66">
      <w:r>
        <w:t>//Question 1b: Approach ID: MFNA1</w:t>
      </w:r>
    </w:p>
    <w:p w14:paraId="68146CDA" w14:textId="77777777" w:rsidR="00EB6D66" w:rsidRDefault="00EB6D66" w:rsidP="00EB6D66">
      <w:r>
        <w:t>import javax.swing.JOptionPane;</w:t>
      </w:r>
    </w:p>
    <w:p w14:paraId="72A0E5F9" w14:textId="77777777" w:rsidR="00EB6D66" w:rsidRDefault="00EB6D66" w:rsidP="00EB6D66">
      <w:r>
        <w:t>public class ItemGeneratorApp{</w:t>
      </w:r>
    </w:p>
    <w:p w14:paraId="21A36830" w14:textId="77777777" w:rsidR="00EB6D66" w:rsidRDefault="00EB6D66" w:rsidP="00EB6D66">
      <w:r>
        <w:tab/>
        <w:t>public static void main(String[] args){</w:t>
      </w:r>
    </w:p>
    <w:p w14:paraId="14E0AE1D" w14:textId="77777777" w:rsidR="00EB6D66" w:rsidRDefault="00EB6D66" w:rsidP="00EB6D66">
      <w:r>
        <w:tab/>
      </w:r>
      <w:r>
        <w:tab/>
        <w:t>//vars</w:t>
      </w:r>
    </w:p>
    <w:p w14:paraId="0A845C9D" w14:textId="77777777" w:rsidR="00EB6D66" w:rsidRDefault="00EB6D66" w:rsidP="00EB6D66">
      <w:r>
        <w:tab/>
      </w:r>
      <w:r>
        <w:tab/>
        <w:t>int numOfPara;</w:t>
      </w:r>
    </w:p>
    <w:p w14:paraId="12E1B0DB" w14:textId="77777777" w:rsidR="00EB6D66" w:rsidRDefault="00EB6D66" w:rsidP="00EB6D66">
      <w:r>
        <w:tab/>
      </w:r>
      <w:r>
        <w:tab/>
        <w:t>String[] paragraphArr;</w:t>
      </w:r>
    </w:p>
    <w:p w14:paraId="774A6F69" w14:textId="77777777" w:rsidR="00EB6D66" w:rsidRDefault="00EB6D66" w:rsidP="00EB6D66">
      <w:r>
        <w:tab/>
      </w:r>
      <w:r>
        <w:tab/>
        <w:t>int[] vowelCount;</w:t>
      </w:r>
    </w:p>
    <w:p w14:paraId="7DA115A3" w14:textId="77777777" w:rsidR="00EB6D66" w:rsidRDefault="00EB6D66" w:rsidP="00EB6D66">
      <w:r>
        <w:tab/>
      </w:r>
      <w:r>
        <w:tab/>
        <w:t>int genPw=0;</w:t>
      </w:r>
    </w:p>
    <w:p w14:paraId="27C81038" w14:textId="77777777" w:rsidR="00EB6D66" w:rsidRDefault="00EB6D66" w:rsidP="00EB6D66">
      <w:r>
        <w:tab/>
      </w:r>
      <w:r>
        <w:tab/>
        <w:t>int num;</w:t>
      </w:r>
    </w:p>
    <w:p w14:paraId="4122ED84" w14:textId="77777777" w:rsidR="00EB6D66" w:rsidRDefault="00EB6D66" w:rsidP="00EB6D66">
      <w:r>
        <w:tab/>
      </w:r>
      <w:r>
        <w:tab/>
        <w:t>while (genPw==0){</w:t>
      </w:r>
    </w:p>
    <w:p w14:paraId="73FEAB21" w14:textId="77777777" w:rsidR="00EB6D66" w:rsidRDefault="00EB6D66" w:rsidP="00EB6D66">
      <w:r>
        <w:lastRenderedPageBreak/>
        <w:tab/>
      </w:r>
      <w:r>
        <w:tab/>
      </w:r>
      <w:r>
        <w:tab/>
        <w:t>//vars</w:t>
      </w:r>
    </w:p>
    <w:p w14:paraId="0BF80A73" w14:textId="77777777" w:rsidR="00EB6D66" w:rsidRDefault="00EB6D66" w:rsidP="00EB6D66">
      <w:r>
        <w:tab/>
      </w:r>
      <w:r>
        <w:tab/>
      </w:r>
      <w:r>
        <w:tab/>
        <w:t>String fullName=JOptionPane.showInputDialog(null,"Enter in your full name");</w:t>
      </w:r>
    </w:p>
    <w:p w14:paraId="45B5A230" w14:textId="77777777" w:rsidR="00EB6D66" w:rsidRDefault="00EB6D66" w:rsidP="00EB6D66">
      <w:r>
        <w:tab/>
      </w:r>
      <w:r>
        <w:tab/>
      </w:r>
      <w:r>
        <w:tab/>
        <w:t>String password;</w:t>
      </w:r>
    </w:p>
    <w:p w14:paraId="641BDF0E" w14:textId="77777777" w:rsidR="00EB6D66" w:rsidRDefault="00EB6D66" w:rsidP="00EB6D66">
      <w:r>
        <w:tab/>
      </w:r>
      <w:r>
        <w:tab/>
      </w:r>
      <w:r>
        <w:tab/>
        <w:t>//declare obj</w:t>
      </w:r>
    </w:p>
    <w:p w14:paraId="1C491134" w14:textId="77777777" w:rsidR="00EB6D66" w:rsidRDefault="00EB6D66" w:rsidP="00EB6D66">
      <w:r>
        <w:tab/>
      </w:r>
      <w:r>
        <w:tab/>
      </w:r>
      <w:r>
        <w:tab/>
        <w:t>ItemGenerator p;</w:t>
      </w:r>
    </w:p>
    <w:p w14:paraId="3A25A7B2" w14:textId="77777777" w:rsidR="00EB6D66" w:rsidRDefault="00EB6D66" w:rsidP="00EB6D66">
      <w:r>
        <w:tab/>
      </w:r>
      <w:r>
        <w:tab/>
      </w:r>
      <w:r>
        <w:tab/>
        <w:t>p=new ItemGenerator();</w:t>
      </w:r>
    </w:p>
    <w:p w14:paraId="519F2D28" w14:textId="77777777" w:rsidR="00EB6D66" w:rsidRDefault="00EB6D66" w:rsidP="00EB6D66">
      <w:r>
        <w:tab/>
      </w:r>
      <w:r>
        <w:tab/>
      </w:r>
      <w:r>
        <w:tab/>
        <w:t>//set</w:t>
      </w:r>
    </w:p>
    <w:p w14:paraId="62943B09" w14:textId="77777777" w:rsidR="00EB6D66" w:rsidRDefault="00EB6D66" w:rsidP="00EB6D66">
      <w:r>
        <w:tab/>
      </w:r>
      <w:r>
        <w:tab/>
      </w:r>
      <w:r>
        <w:tab/>
        <w:t>p.setPassword(fullName);</w:t>
      </w:r>
    </w:p>
    <w:p w14:paraId="6BA9AA80" w14:textId="77777777" w:rsidR="00EB6D66" w:rsidRDefault="00EB6D66" w:rsidP="00EB6D66">
      <w:r>
        <w:tab/>
      </w:r>
      <w:r>
        <w:tab/>
      </w:r>
      <w:r>
        <w:tab/>
        <w:t>//compute</w:t>
      </w:r>
    </w:p>
    <w:p w14:paraId="66FECF5B" w14:textId="77777777" w:rsidR="00EB6D66" w:rsidRDefault="00EB6D66" w:rsidP="00EB6D66">
      <w:r>
        <w:tab/>
      </w:r>
      <w:r>
        <w:tab/>
      </w:r>
      <w:r>
        <w:tab/>
        <w:t>p.computePassword();</w:t>
      </w:r>
    </w:p>
    <w:p w14:paraId="5865D4C3" w14:textId="77777777" w:rsidR="00EB6D66" w:rsidRDefault="00EB6D66" w:rsidP="00EB6D66">
      <w:r>
        <w:tab/>
      </w:r>
      <w:r>
        <w:tab/>
      </w:r>
      <w:r>
        <w:tab/>
        <w:t>//get</w:t>
      </w:r>
    </w:p>
    <w:p w14:paraId="55A01C99" w14:textId="77777777" w:rsidR="00EB6D66" w:rsidRDefault="00EB6D66" w:rsidP="00EB6D66">
      <w:r>
        <w:tab/>
      </w:r>
      <w:r>
        <w:tab/>
      </w:r>
      <w:r>
        <w:tab/>
        <w:t>password=p.getPassword();</w:t>
      </w:r>
    </w:p>
    <w:p w14:paraId="7A75F8AA" w14:textId="77777777" w:rsidR="00EB6D66" w:rsidRDefault="00EB6D66" w:rsidP="00EB6D66">
      <w:r>
        <w:tab/>
      </w:r>
      <w:r>
        <w:tab/>
      </w:r>
      <w:r>
        <w:tab/>
        <w:t>//output</w:t>
      </w:r>
    </w:p>
    <w:p w14:paraId="1AD17EDB" w14:textId="77777777" w:rsidR="00EB6D66" w:rsidRDefault="00EB6D66" w:rsidP="00EB6D66">
      <w:r>
        <w:tab/>
      </w:r>
      <w:r>
        <w:tab/>
      </w:r>
      <w:r>
        <w:tab/>
        <w:t>System.out.println("Password for "+fullName+" is: "+password);</w:t>
      </w:r>
    </w:p>
    <w:p w14:paraId="71FC5D04" w14:textId="77777777" w:rsidR="00EB6D66" w:rsidRDefault="00EB6D66" w:rsidP="00EB6D66">
      <w:r>
        <w:tab/>
      </w:r>
      <w:r>
        <w:tab/>
      </w:r>
      <w:r>
        <w:tab/>
        <w:t>genPw = JOptionPane.showConfirmDialog(null, "Do you want input another full name?");</w:t>
      </w:r>
    </w:p>
    <w:p w14:paraId="79894AE6" w14:textId="77777777" w:rsidR="00EB6D66" w:rsidRDefault="00EB6D66" w:rsidP="00EB6D66">
      <w:r>
        <w:tab/>
      </w:r>
      <w:r>
        <w:tab/>
        <w:t>}</w:t>
      </w:r>
    </w:p>
    <w:p w14:paraId="230B61DA" w14:textId="77777777" w:rsidR="00EB6D66" w:rsidRDefault="00EB6D66" w:rsidP="00EB6D66">
      <w:r>
        <w:tab/>
      </w:r>
      <w:r>
        <w:tab/>
        <w:t>numOfPara=Integer.parseInt(JOptionPane.showInputDialog(null,"Enter in the number of paragraphs you will be entering"));</w:t>
      </w:r>
    </w:p>
    <w:p w14:paraId="06B5AB43" w14:textId="77777777" w:rsidR="00EB6D66" w:rsidRDefault="00EB6D66" w:rsidP="00EB6D66">
      <w:r>
        <w:tab/>
      </w:r>
      <w:r>
        <w:tab/>
        <w:t>//set array length</w:t>
      </w:r>
    </w:p>
    <w:p w14:paraId="0277CC43" w14:textId="77777777" w:rsidR="00EB6D66" w:rsidRDefault="00EB6D66" w:rsidP="00EB6D66">
      <w:r>
        <w:tab/>
      </w:r>
      <w:r>
        <w:tab/>
        <w:t>paragraphArr=new String[numOfPara];</w:t>
      </w:r>
    </w:p>
    <w:p w14:paraId="48E3CC2E" w14:textId="77777777" w:rsidR="00EB6D66" w:rsidRDefault="00EB6D66" w:rsidP="00EB6D66">
      <w:r>
        <w:tab/>
      </w:r>
      <w:r>
        <w:tab/>
        <w:t>vowelCount=new int[numOfPara];</w:t>
      </w:r>
    </w:p>
    <w:p w14:paraId="661CD023" w14:textId="77777777" w:rsidR="00EB6D66" w:rsidRDefault="00EB6D66" w:rsidP="00EB6D66">
      <w:r>
        <w:tab/>
      </w:r>
      <w:r>
        <w:tab/>
        <w:t>//Populate array with paragraphs</w:t>
      </w:r>
    </w:p>
    <w:p w14:paraId="7A69ADDF" w14:textId="77777777" w:rsidR="00EB6D66" w:rsidRDefault="00EB6D66" w:rsidP="00EB6D66">
      <w:r>
        <w:tab/>
      </w:r>
      <w:r>
        <w:tab/>
        <w:t>for(int i=0;i&lt;paragraphArr.length;i++){</w:t>
      </w:r>
    </w:p>
    <w:p w14:paraId="43403813" w14:textId="77777777" w:rsidR="00EB6D66" w:rsidRDefault="00EB6D66" w:rsidP="00EB6D66">
      <w:r>
        <w:tab/>
      </w:r>
      <w:r>
        <w:tab/>
      </w:r>
      <w:r>
        <w:tab/>
        <w:t>paragraphArr[i]=JOptionPane.showInputDialog(null,"Enter in your paragraph");</w:t>
      </w:r>
    </w:p>
    <w:p w14:paraId="11B418AE" w14:textId="77777777" w:rsidR="00EB6D66" w:rsidRDefault="00EB6D66" w:rsidP="00EB6D66">
      <w:r>
        <w:tab/>
      </w:r>
      <w:r>
        <w:tab/>
        <w:t>}</w:t>
      </w:r>
    </w:p>
    <w:p w14:paraId="452394A4" w14:textId="77777777" w:rsidR="00EB6D66" w:rsidRDefault="00EB6D66" w:rsidP="00EB6D66">
      <w:r>
        <w:tab/>
      </w:r>
      <w:r>
        <w:tab/>
        <w:t>//declare obj</w:t>
      </w:r>
    </w:p>
    <w:p w14:paraId="010A31B9" w14:textId="77777777" w:rsidR="00EB6D66" w:rsidRDefault="00EB6D66" w:rsidP="00EB6D66">
      <w:r>
        <w:tab/>
      </w:r>
      <w:r>
        <w:tab/>
        <w:t>ItemGenerator para;</w:t>
      </w:r>
    </w:p>
    <w:p w14:paraId="7F222706" w14:textId="77777777" w:rsidR="00EB6D66" w:rsidRDefault="00EB6D66" w:rsidP="00EB6D66">
      <w:r>
        <w:tab/>
      </w:r>
      <w:r>
        <w:tab/>
        <w:t>para=new ItemGenerator();</w:t>
      </w:r>
    </w:p>
    <w:p w14:paraId="5C400073" w14:textId="77777777" w:rsidR="00EB6D66" w:rsidRDefault="00EB6D66" w:rsidP="00EB6D66">
      <w:r>
        <w:tab/>
      </w:r>
      <w:r>
        <w:tab/>
        <w:t>//set</w:t>
      </w:r>
    </w:p>
    <w:p w14:paraId="1E5E171E" w14:textId="77777777" w:rsidR="00EB6D66" w:rsidRDefault="00EB6D66" w:rsidP="00EB6D66">
      <w:r>
        <w:lastRenderedPageBreak/>
        <w:tab/>
      </w:r>
      <w:r>
        <w:tab/>
        <w:t>para.setPara(paragraphArr);</w:t>
      </w:r>
    </w:p>
    <w:p w14:paraId="1AA99D7D" w14:textId="77777777" w:rsidR="00EB6D66" w:rsidRDefault="00EB6D66" w:rsidP="00EB6D66">
      <w:r>
        <w:tab/>
      </w:r>
      <w:r>
        <w:tab/>
        <w:t>//Compute</w:t>
      </w:r>
    </w:p>
    <w:p w14:paraId="780B71BD" w14:textId="77777777" w:rsidR="00EB6D66" w:rsidRDefault="00EB6D66" w:rsidP="00EB6D66">
      <w:r>
        <w:tab/>
      </w:r>
      <w:r>
        <w:tab/>
        <w:t>para.computeVowelCount();</w:t>
      </w:r>
    </w:p>
    <w:p w14:paraId="6A175BBD" w14:textId="77777777" w:rsidR="00EB6D66" w:rsidRDefault="00EB6D66" w:rsidP="00EB6D66">
      <w:r>
        <w:tab/>
      </w:r>
      <w:r>
        <w:tab/>
        <w:t>//get</w:t>
      </w:r>
    </w:p>
    <w:p w14:paraId="1D275A13" w14:textId="77777777" w:rsidR="00EB6D66" w:rsidRDefault="00EB6D66" w:rsidP="00EB6D66">
      <w:r>
        <w:tab/>
      </w:r>
      <w:r>
        <w:tab/>
        <w:t>vowelCount=para.getVowelCount();</w:t>
      </w:r>
    </w:p>
    <w:p w14:paraId="09B73A69" w14:textId="77777777" w:rsidR="00EB6D66" w:rsidRDefault="00EB6D66" w:rsidP="00EB6D66">
      <w:r>
        <w:tab/>
      </w:r>
      <w:r>
        <w:tab/>
        <w:t>//Loop through array to get all the entries of count to print on screen</w:t>
      </w:r>
    </w:p>
    <w:p w14:paraId="554887C3" w14:textId="77777777" w:rsidR="00EB6D66" w:rsidRDefault="00EB6D66" w:rsidP="00EB6D66">
      <w:r>
        <w:tab/>
      </w:r>
      <w:r>
        <w:tab/>
        <w:t>for(int j=0;j&lt;vowelCount.length;j++){</w:t>
      </w:r>
    </w:p>
    <w:p w14:paraId="5A8D37D4" w14:textId="77777777" w:rsidR="00EB6D66" w:rsidRDefault="00EB6D66" w:rsidP="00EB6D66">
      <w:r>
        <w:tab/>
      </w:r>
      <w:r>
        <w:tab/>
      </w:r>
      <w:r>
        <w:tab/>
        <w:t>//num not needed, its just for better presentation to user, to say which paragraphs count it is</w:t>
      </w:r>
    </w:p>
    <w:p w14:paraId="76A3A0BF" w14:textId="77777777" w:rsidR="00EB6D66" w:rsidRDefault="00EB6D66" w:rsidP="00EB6D66">
      <w:r>
        <w:tab/>
      </w:r>
      <w:r>
        <w:tab/>
      </w:r>
      <w:r>
        <w:tab/>
        <w:t>num=j+1;</w:t>
      </w:r>
    </w:p>
    <w:p w14:paraId="7E5AAC54" w14:textId="77777777" w:rsidR="00EB6D66" w:rsidRDefault="00EB6D66" w:rsidP="00EB6D66">
      <w:r>
        <w:tab/>
      </w:r>
      <w:r>
        <w:tab/>
      </w:r>
      <w:r>
        <w:tab/>
        <w:t>System.out.println("Vowel counts for paragraph "+num+" is "+vowelCount[j]);</w:t>
      </w:r>
    </w:p>
    <w:p w14:paraId="779216E9" w14:textId="77777777" w:rsidR="00EB6D66" w:rsidRDefault="00EB6D66" w:rsidP="00EB6D66">
      <w:r>
        <w:tab/>
      </w:r>
      <w:r>
        <w:tab/>
        <w:t>}</w:t>
      </w:r>
    </w:p>
    <w:p w14:paraId="3A85E759" w14:textId="77777777" w:rsidR="00EB6D66" w:rsidRDefault="00EB6D66" w:rsidP="00EB6D66">
      <w:r>
        <w:tab/>
        <w:t>}</w:t>
      </w:r>
    </w:p>
    <w:p w14:paraId="50505EEF" w14:textId="7F4A2E4E" w:rsidR="00EB6D66" w:rsidRDefault="00EB6D66" w:rsidP="00EB6D66">
      <w:r>
        <w:t>}</w:t>
      </w:r>
    </w:p>
    <w:p w14:paraId="5BDF75AC" w14:textId="6F3CDAFC" w:rsidR="00EB6D66" w:rsidRDefault="00EB6D66" w:rsidP="00EB6D66">
      <w:pPr>
        <w:pStyle w:val="Heading3"/>
      </w:pPr>
      <w:r>
        <w:t>ItemGenerator.java</w:t>
      </w:r>
    </w:p>
    <w:p w14:paraId="0C1E064D" w14:textId="77777777" w:rsidR="00EB6D66" w:rsidRDefault="00EB6D66" w:rsidP="00EB6D66">
      <w:r>
        <w:t>//Glenda Morris: x21110646</w:t>
      </w:r>
    </w:p>
    <w:p w14:paraId="76E47BB4" w14:textId="77777777" w:rsidR="00EB6D66" w:rsidRDefault="00EB6D66" w:rsidP="00EB6D66">
      <w:r>
        <w:t>//Higher Diploma in Science in Computing, Year 1, HDWD_SEPOL</w:t>
      </w:r>
    </w:p>
    <w:p w14:paraId="366AB063" w14:textId="77777777" w:rsidR="00EB6D66" w:rsidRDefault="00EB6D66" w:rsidP="00EB6D66">
      <w:r>
        <w:t>//Question 1a: Assigned Item password</w:t>
      </w:r>
    </w:p>
    <w:p w14:paraId="35FD9384" w14:textId="77777777" w:rsidR="00EB6D66" w:rsidRDefault="00EB6D66" w:rsidP="00EB6D66">
      <w:r>
        <w:t>//Question 2a: Functionality iD: F2</w:t>
      </w:r>
    </w:p>
    <w:p w14:paraId="5C1108B7" w14:textId="77777777" w:rsidR="00EB6D66" w:rsidRDefault="00EB6D66" w:rsidP="00EB6D66">
      <w:r>
        <w:t>public class ItemGenerator{</w:t>
      </w:r>
    </w:p>
    <w:p w14:paraId="1488458D" w14:textId="77777777" w:rsidR="00EB6D66" w:rsidRDefault="00EB6D66" w:rsidP="00EB6D66">
      <w:r>
        <w:tab/>
        <w:t>//vars</w:t>
      </w:r>
    </w:p>
    <w:p w14:paraId="4AE0E95F" w14:textId="77777777" w:rsidR="00EB6D66" w:rsidRDefault="00EB6D66" w:rsidP="00EB6D66">
      <w:r>
        <w:tab/>
        <w:t>private String fullName;</w:t>
      </w:r>
    </w:p>
    <w:p w14:paraId="3165AF5D" w14:textId="77777777" w:rsidR="00EB6D66" w:rsidRDefault="00EB6D66" w:rsidP="00EB6D66">
      <w:r>
        <w:tab/>
        <w:t>private String password;</w:t>
      </w:r>
    </w:p>
    <w:p w14:paraId="25055210" w14:textId="77777777" w:rsidR="00EB6D66" w:rsidRDefault="00EB6D66" w:rsidP="00EB6D66">
      <w:r>
        <w:tab/>
        <w:t>private int charEliminatedCount;</w:t>
      </w:r>
    </w:p>
    <w:p w14:paraId="5829EA08" w14:textId="77777777" w:rsidR="00EB6D66" w:rsidRDefault="00EB6D66" w:rsidP="00EB6D66">
      <w:r>
        <w:tab/>
        <w:t>private int strLen;</w:t>
      </w:r>
    </w:p>
    <w:p w14:paraId="5B0413EA" w14:textId="77777777" w:rsidR="00EB6D66" w:rsidRDefault="00EB6D66" w:rsidP="00EB6D66">
      <w:r>
        <w:tab/>
        <w:t>private String [] paragraphArr;</w:t>
      </w:r>
    </w:p>
    <w:p w14:paraId="467CDE23" w14:textId="77777777" w:rsidR="00EB6D66" w:rsidRDefault="00EB6D66" w:rsidP="00EB6D66">
      <w:r>
        <w:tab/>
        <w:t>private int [] vowelCountArr;</w:t>
      </w:r>
    </w:p>
    <w:p w14:paraId="3F62AE4B" w14:textId="77777777" w:rsidR="00EB6D66" w:rsidRDefault="00EB6D66" w:rsidP="00EB6D66">
      <w:r>
        <w:tab/>
        <w:t>private int vowelCount;</w:t>
      </w:r>
    </w:p>
    <w:p w14:paraId="47C55B52" w14:textId="77777777" w:rsidR="00EB6D66" w:rsidRDefault="00EB6D66" w:rsidP="00EB6D66">
      <w:r>
        <w:tab/>
        <w:t>private int paraLen;</w:t>
      </w:r>
    </w:p>
    <w:p w14:paraId="794D3E17" w14:textId="77777777" w:rsidR="00EB6D66" w:rsidRDefault="00EB6D66" w:rsidP="00EB6D66"/>
    <w:p w14:paraId="2353E860" w14:textId="77777777" w:rsidR="00EB6D66" w:rsidRDefault="00EB6D66" w:rsidP="00EB6D66">
      <w:r>
        <w:tab/>
        <w:t>//constructor</w:t>
      </w:r>
    </w:p>
    <w:p w14:paraId="650673A1" w14:textId="77777777" w:rsidR="00EB6D66" w:rsidRDefault="00EB6D66" w:rsidP="00EB6D66">
      <w:r>
        <w:lastRenderedPageBreak/>
        <w:tab/>
        <w:t>public ItemGenerator(){</w:t>
      </w:r>
    </w:p>
    <w:p w14:paraId="438ECFA4" w14:textId="77777777" w:rsidR="00EB6D66" w:rsidRDefault="00EB6D66" w:rsidP="00EB6D66">
      <w:r>
        <w:tab/>
      </w:r>
      <w:r>
        <w:tab/>
        <w:t>charEliminatedCount=0;</w:t>
      </w:r>
    </w:p>
    <w:p w14:paraId="58C08C7C" w14:textId="77777777" w:rsidR="00EB6D66" w:rsidRDefault="00EB6D66" w:rsidP="00EB6D66">
      <w:r>
        <w:tab/>
      </w:r>
      <w:r>
        <w:tab/>
        <w:t>vowelCount=0;</w:t>
      </w:r>
    </w:p>
    <w:p w14:paraId="6DDA5CF1" w14:textId="77777777" w:rsidR="00EB6D66" w:rsidRDefault="00EB6D66" w:rsidP="00EB6D66">
      <w:r>
        <w:tab/>
      </w:r>
      <w:r>
        <w:tab/>
        <w:t>password="";</w:t>
      </w:r>
    </w:p>
    <w:p w14:paraId="6D2C78F7" w14:textId="77777777" w:rsidR="00EB6D66" w:rsidRDefault="00EB6D66" w:rsidP="00EB6D66">
      <w:r>
        <w:tab/>
        <w:t>}</w:t>
      </w:r>
    </w:p>
    <w:p w14:paraId="5E299FD4" w14:textId="77777777" w:rsidR="00EB6D66" w:rsidRDefault="00EB6D66" w:rsidP="00EB6D66"/>
    <w:p w14:paraId="7DE56AD8" w14:textId="77777777" w:rsidR="00EB6D66" w:rsidRDefault="00EB6D66" w:rsidP="00EB6D66">
      <w:r>
        <w:tab/>
        <w:t>//set: This method will take the user input entered and set it to a private variable for further use</w:t>
      </w:r>
    </w:p>
    <w:p w14:paraId="6540D0B6" w14:textId="77777777" w:rsidR="00EB6D66" w:rsidRDefault="00EB6D66" w:rsidP="00EB6D66">
      <w:r>
        <w:tab/>
        <w:t>public void setPassword(String fullName){</w:t>
      </w:r>
    </w:p>
    <w:p w14:paraId="0293B3DB" w14:textId="77777777" w:rsidR="00EB6D66" w:rsidRDefault="00EB6D66" w:rsidP="00EB6D66">
      <w:r>
        <w:tab/>
      </w:r>
      <w:r>
        <w:tab/>
        <w:t>this.fullName=fullName;</w:t>
      </w:r>
    </w:p>
    <w:p w14:paraId="776794F3" w14:textId="77777777" w:rsidR="00EB6D66" w:rsidRDefault="00EB6D66" w:rsidP="00EB6D66">
      <w:r>
        <w:tab/>
      </w:r>
      <w:r>
        <w:tab/>
        <w:t>strLen = fullName.length();</w:t>
      </w:r>
    </w:p>
    <w:p w14:paraId="5BCA178D" w14:textId="77777777" w:rsidR="00EB6D66" w:rsidRDefault="00EB6D66" w:rsidP="00EB6D66">
      <w:r>
        <w:tab/>
        <w:t>}</w:t>
      </w:r>
    </w:p>
    <w:p w14:paraId="72F674EE" w14:textId="77777777" w:rsidR="00EB6D66" w:rsidRDefault="00EB6D66" w:rsidP="00EB6D66"/>
    <w:p w14:paraId="73F0C033" w14:textId="77777777" w:rsidR="00EB6D66" w:rsidRDefault="00EB6D66" w:rsidP="00EB6D66">
      <w:r>
        <w:tab/>
        <w:t>//set: This method will take the users input of paragraphs via an array and set it to a private variable for further use</w:t>
      </w:r>
    </w:p>
    <w:p w14:paraId="760A5A89" w14:textId="77777777" w:rsidR="00EB6D66" w:rsidRDefault="00EB6D66" w:rsidP="00EB6D66">
      <w:r>
        <w:tab/>
        <w:t>public void setPara(String [] paragraphArr){</w:t>
      </w:r>
    </w:p>
    <w:p w14:paraId="06403D46" w14:textId="77777777" w:rsidR="00EB6D66" w:rsidRDefault="00EB6D66" w:rsidP="00EB6D66">
      <w:r>
        <w:tab/>
      </w:r>
      <w:r>
        <w:tab/>
        <w:t>this.paragraphArr=paragraphArr;</w:t>
      </w:r>
    </w:p>
    <w:p w14:paraId="697B5183" w14:textId="77777777" w:rsidR="00EB6D66" w:rsidRDefault="00EB6D66" w:rsidP="00EB6D66">
      <w:r>
        <w:tab/>
      </w:r>
      <w:r>
        <w:tab/>
        <w:t>vowelCountArr=new int[paragraphArr.length];</w:t>
      </w:r>
    </w:p>
    <w:p w14:paraId="3AF2F970" w14:textId="77777777" w:rsidR="00EB6D66" w:rsidRDefault="00EB6D66" w:rsidP="00EB6D66">
      <w:r>
        <w:tab/>
        <w:t>}</w:t>
      </w:r>
    </w:p>
    <w:p w14:paraId="16581847" w14:textId="77777777" w:rsidR="00EB6D66" w:rsidRDefault="00EB6D66" w:rsidP="00EB6D66"/>
    <w:p w14:paraId="4CA8266C" w14:textId="77777777" w:rsidR="00EB6D66" w:rsidRDefault="00EB6D66" w:rsidP="00EB6D66">
      <w:r>
        <w:tab/>
        <w:t>//compute: This method will create the password based on user input and conditions below</w:t>
      </w:r>
    </w:p>
    <w:p w14:paraId="69D6D3C6" w14:textId="77777777" w:rsidR="00EB6D66" w:rsidRDefault="00EB6D66" w:rsidP="00EB6D66">
      <w:r>
        <w:tab/>
        <w:t>public void computePassword(){</w:t>
      </w:r>
    </w:p>
    <w:p w14:paraId="71874B43" w14:textId="77777777" w:rsidR="00EB6D66" w:rsidRDefault="00EB6D66" w:rsidP="00EB6D66">
      <w:r>
        <w:tab/>
      </w:r>
      <w:r>
        <w:tab/>
        <w:t>for(int i=0; i&lt;strLen; i++){</w:t>
      </w:r>
    </w:p>
    <w:p w14:paraId="6E5F3E9A" w14:textId="77777777" w:rsidR="00EB6D66" w:rsidRDefault="00EB6D66" w:rsidP="00EB6D66">
      <w:r>
        <w:tab/>
      </w:r>
      <w:r>
        <w:tab/>
      </w:r>
      <w:r>
        <w:tab/>
        <w:t>//1.The letters ‘a’, ’e’, and ‘t’ from the given full name will not be used in the password</w:t>
      </w:r>
    </w:p>
    <w:p w14:paraId="56F17E20" w14:textId="77777777" w:rsidR="00EB6D66" w:rsidRDefault="00EB6D66" w:rsidP="00EB6D66">
      <w:r>
        <w:tab/>
      </w:r>
      <w:r>
        <w:tab/>
      </w:r>
      <w:r>
        <w:tab/>
        <w:t>if (fullName.charAt(i)=='a' || fullName.charAt(i)=='A' || fullName.charAt(i)=='e' ||fullName.charAt(i)=='E' || fullName.charAt(i)=='t' || fullName.charAt(i)=='T'){</w:t>
      </w:r>
    </w:p>
    <w:p w14:paraId="098065EC" w14:textId="77777777" w:rsidR="00EB6D66" w:rsidRDefault="00EB6D66" w:rsidP="00EB6D66">
      <w:r>
        <w:tab/>
      </w:r>
      <w:r>
        <w:tab/>
      </w:r>
      <w:r>
        <w:tab/>
      </w:r>
      <w:r>
        <w:tab/>
        <w:t>charEliminatedCount++;</w:t>
      </w:r>
    </w:p>
    <w:p w14:paraId="1DD2CF7A" w14:textId="77777777" w:rsidR="00EB6D66" w:rsidRDefault="00EB6D66" w:rsidP="00EB6D66">
      <w:r>
        <w:tab/>
      </w:r>
      <w:r>
        <w:tab/>
      </w:r>
      <w:r>
        <w:tab/>
        <w:t>}</w:t>
      </w:r>
    </w:p>
    <w:p w14:paraId="3B6E2C66" w14:textId="77777777" w:rsidR="00EB6D66" w:rsidRDefault="00EB6D66" w:rsidP="00EB6D66">
      <w:r>
        <w:tab/>
      </w:r>
      <w:r>
        <w:tab/>
      </w:r>
      <w:r>
        <w:tab/>
        <w:t>//2. Each vowel (except ‘a’ and ‘e’ which are eliminated) is going to be added twice</w:t>
      </w:r>
    </w:p>
    <w:p w14:paraId="0CAA1DEC" w14:textId="77777777" w:rsidR="00EB6D66" w:rsidRDefault="00EB6D66" w:rsidP="00EB6D66">
      <w:r>
        <w:lastRenderedPageBreak/>
        <w:tab/>
      </w:r>
      <w:r>
        <w:tab/>
      </w:r>
      <w:r>
        <w:tab/>
        <w:t>else if (fullName.charAt(i)=='i' || fullName.charAt(i)=='I' || fullName.charAt(i)=='o' || fullName.charAt(i)=='O' || fullName.charAt(i)=='u' || fullName.charAt(i)=='U'){</w:t>
      </w:r>
    </w:p>
    <w:p w14:paraId="754AAA8B" w14:textId="77777777" w:rsidR="00EB6D66" w:rsidRDefault="00EB6D66" w:rsidP="00EB6D66">
      <w:r>
        <w:tab/>
      </w:r>
      <w:r>
        <w:tab/>
      </w:r>
      <w:r>
        <w:tab/>
      </w:r>
      <w:r>
        <w:tab/>
        <w:t>password+=fullName.charAt(i)+""+fullName.charAt(i);</w:t>
      </w:r>
    </w:p>
    <w:p w14:paraId="4C7D7F18" w14:textId="77777777" w:rsidR="00EB6D66" w:rsidRDefault="00EB6D66" w:rsidP="00EB6D66">
      <w:r>
        <w:tab/>
      </w:r>
      <w:r>
        <w:tab/>
      </w:r>
      <w:r>
        <w:tab/>
        <w:t>}</w:t>
      </w:r>
    </w:p>
    <w:p w14:paraId="0581AB71" w14:textId="77777777" w:rsidR="00EB6D66" w:rsidRDefault="00EB6D66" w:rsidP="00EB6D66">
      <w:r>
        <w:tab/>
      </w:r>
      <w:r>
        <w:tab/>
      </w:r>
      <w:r>
        <w:tab/>
        <w:t>//3. Each space is replaced by the letter ‘S’ followed by a ‘&amp;’ and a ‘?’</w:t>
      </w:r>
    </w:p>
    <w:p w14:paraId="5A9ABADB" w14:textId="77777777" w:rsidR="00EB6D66" w:rsidRDefault="00EB6D66" w:rsidP="00EB6D66">
      <w:r>
        <w:tab/>
      </w:r>
      <w:r>
        <w:tab/>
      </w:r>
      <w:r>
        <w:tab/>
        <w:t>else if (fullName.charAt(i) == ' '){</w:t>
      </w:r>
    </w:p>
    <w:p w14:paraId="7CFF5539" w14:textId="77777777" w:rsidR="00EB6D66" w:rsidRDefault="00EB6D66" w:rsidP="00EB6D66">
      <w:r>
        <w:tab/>
      </w:r>
      <w:r>
        <w:tab/>
      </w:r>
      <w:r>
        <w:tab/>
      </w:r>
      <w:r>
        <w:tab/>
        <w:t>password+="S&amp;?";</w:t>
      </w:r>
    </w:p>
    <w:p w14:paraId="6A755A99" w14:textId="77777777" w:rsidR="00EB6D66" w:rsidRDefault="00EB6D66" w:rsidP="00EB6D66">
      <w:r>
        <w:tab/>
      </w:r>
      <w:r>
        <w:tab/>
      </w:r>
      <w:r>
        <w:tab/>
        <w:t>}</w:t>
      </w:r>
    </w:p>
    <w:p w14:paraId="33219931" w14:textId="77777777" w:rsidR="00EB6D66" w:rsidRDefault="00EB6D66" w:rsidP="00EB6D66">
      <w:r>
        <w:tab/>
      </w:r>
      <w:r>
        <w:tab/>
      </w:r>
      <w:r>
        <w:tab/>
        <w:t>//4. All the other characters will remain the same as in the given full name</w:t>
      </w:r>
    </w:p>
    <w:p w14:paraId="2AFEBF13" w14:textId="77777777" w:rsidR="00EB6D66" w:rsidRDefault="00EB6D66" w:rsidP="00EB6D66">
      <w:r>
        <w:tab/>
      </w:r>
      <w:r>
        <w:tab/>
      </w:r>
      <w:r>
        <w:tab/>
        <w:t>else {</w:t>
      </w:r>
    </w:p>
    <w:p w14:paraId="09F50051" w14:textId="77777777" w:rsidR="00EB6D66" w:rsidRDefault="00EB6D66" w:rsidP="00EB6D66">
      <w:r>
        <w:tab/>
      </w:r>
      <w:r>
        <w:tab/>
      </w:r>
      <w:r>
        <w:tab/>
      </w:r>
      <w:r>
        <w:tab/>
        <w:t>password+=fullName.charAt(i);</w:t>
      </w:r>
    </w:p>
    <w:p w14:paraId="1719D0AF" w14:textId="77777777" w:rsidR="00EB6D66" w:rsidRDefault="00EB6D66" w:rsidP="00EB6D66">
      <w:r>
        <w:tab/>
      </w:r>
      <w:r>
        <w:tab/>
      </w:r>
      <w:r>
        <w:tab/>
        <w:t>}</w:t>
      </w:r>
    </w:p>
    <w:p w14:paraId="54679853" w14:textId="77777777" w:rsidR="00EB6D66" w:rsidRDefault="00EB6D66" w:rsidP="00EB6D66">
      <w:r>
        <w:tab/>
      </w:r>
      <w:r>
        <w:tab/>
        <w:t>}</w:t>
      </w:r>
    </w:p>
    <w:p w14:paraId="254B7E52" w14:textId="77777777" w:rsidR="00EB6D66" w:rsidRDefault="00EB6D66" w:rsidP="00EB6D66">
      <w:r>
        <w:tab/>
      </w:r>
      <w:r>
        <w:tab/>
        <w:t>//5. The password ends with the total number of letters eliminated (i.e. the total number of letters ‘a’, ’e’, and ‘t’ from the given full name that were not used in the password)</w:t>
      </w:r>
    </w:p>
    <w:p w14:paraId="5C39E548" w14:textId="77777777" w:rsidR="00EB6D66" w:rsidRDefault="00EB6D66" w:rsidP="00EB6D66">
      <w:r>
        <w:tab/>
      </w:r>
      <w:r>
        <w:tab/>
        <w:t>password=password+""+charEliminatedCount;</w:t>
      </w:r>
    </w:p>
    <w:p w14:paraId="341DDEA9" w14:textId="77777777" w:rsidR="00EB6D66" w:rsidRDefault="00EB6D66" w:rsidP="00EB6D66">
      <w:r>
        <w:tab/>
        <w:t>}</w:t>
      </w:r>
    </w:p>
    <w:p w14:paraId="78F3DB9F" w14:textId="77777777" w:rsidR="00EB6D66" w:rsidRDefault="00EB6D66" w:rsidP="00EB6D66"/>
    <w:p w14:paraId="3E3D67FC" w14:textId="77777777" w:rsidR="00EB6D66" w:rsidRDefault="00EB6D66" w:rsidP="00EB6D66">
      <w:r>
        <w:tab/>
        <w:t>//compute: This method counts vowels in each paragraph and stores count of each in an array</w:t>
      </w:r>
    </w:p>
    <w:p w14:paraId="54CB06E3" w14:textId="77777777" w:rsidR="00EB6D66" w:rsidRDefault="00EB6D66" w:rsidP="00EB6D66">
      <w:r>
        <w:tab/>
        <w:t>public void computeVowelCount(){</w:t>
      </w:r>
    </w:p>
    <w:p w14:paraId="0BD4123A" w14:textId="77777777" w:rsidR="00EB6D66" w:rsidRDefault="00EB6D66" w:rsidP="00EB6D66">
      <w:r>
        <w:tab/>
      </w:r>
      <w:r>
        <w:tab/>
        <w:t>for(int i=0;i&lt;paragraphArr.length;i++){</w:t>
      </w:r>
    </w:p>
    <w:p w14:paraId="61CBF3CA" w14:textId="77777777" w:rsidR="00EB6D66" w:rsidRDefault="00EB6D66" w:rsidP="00EB6D66">
      <w:r>
        <w:tab/>
      </w:r>
      <w:r>
        <w:tab/>
      </w:r>
      <w:r>
        <w:tab/>
        <w:t>paraLen = paragraphArr[i].length();</w:t>
      </w:r>
    </w:p>
    <w:p w14:paraId="6854797A" w14:textId="77777777" w:rsidR="00EB6D66" w:rsidRDefault="00EB6D66" w:rsidP="00EB6D66">
      <w:r>
        <w:tab/>
      </w:r>
      <w:r>
        <w:tab/>
      </w:r>
      <w:r>
        <w:tab/>
        <w:t>String para=paragraphArr[i];</w:t>
      </w:r>
    </w:p>
    <w:p w14:paraId="0BC52925" w14:textId="77777777" w:rsidR="00EB6D66" w:rsidRDefault="00EB6D66" w:rsidP="00EB6D66">
      <w:r>
        <w:tab/>
      </w:r>
      <w:r>
        <w:tab/>
      </w:r>
      <w:r>
        <w:tab/>
        <w:t>for(int j=0; j&lt;paraLen;j++){</w:t>
      </w:r>
    </w:p>
    <w:p w14:paraId="25C83288" w14:textId="77777777" w:rsidR="00EB6D66" w:rsidRDefault="00EB6D66" w:rsidP="00EB6D66">
      <w:r>
        <w:tab/>
      </w:r>
      <w:r>
        <w:tab/>
      </w:r>
      <w:r>
        <w:tab/>
      </w:r>
      <w:r>
        <w:tab/>
        <w:t>if (paragraphArr[i].charAt(j)=='a' || paragraphArr[i].charAt(j)=='A' || paragraphArr[i].charAt(j)=='e' || paragraphArr[i].charAt(j)=='E' || paragraphArr[i].charAt(j)=='i' || paragraphArr[i].charAt(j)=='I' || paragraphArr[i].charAt(j)=='o' || paragraphArr[i].charAt(j)=='O' || paragraphArr[i].charAt(j)=='u' || paragraphArr[i].charAt(j)=='U'){</w:t>
      </w:r>
    </w:p>
    <w:p w14:paraId="0C4746D4" w14:textId="77777777" w:rsidR="00EB6D66" w:rsidRDefault="00EB6D66" w:rsidP="00EB6D66">
      <w:r>
        <w:tab/>
      </w:r>
      <w:r>
        <w:tab/>
      </w:r>
      <w:r>
        <w:tab/>
      </w:r>
      <w:r>
        <w:tab/>
      </w:r>
      <w:r>
        <w:tab/>
        <w:t>vowelCount++;</w:t>
      </w:r>
    </w:p>
    <w:p w14:paraId="2574E811" w14:textId="77777777" w:rsidR="00EB6D66" w:rsidRDefault="00EB6D66" w:rsidP="00EB6D66">
      <w:r>
        <w:tab/>
      </w:r>
      <w:r>
        <w:tab/>
      </w:r>
      <w:r>
        <w:tab/>
      </w:r>
      <w:r>
        <w:tab/>
        <w:t>}</w:t>
      </w:r>
    </w:p>
    <w:p w14:paraId="10F79EBC" w14:textId="77777777" w:rsidR="00EB6D66" w:rsidRDefault="00EB6D66" w:rsidP="00EB6D66">
      <w:r>
        <w:tab/>
      </w:r>
      <w:r>
        <w:tab/>
      </w:r>
      <w:r>
        <w:tab/>
        <w:t>}</w:t>
      </w:r>
    </w:p>
    <w:p w14:paraId="06913B83" w14:textId="77777777" w:rsidR="00EB6D66" w:rsidRDefault="00EB6D66" w:rsidP="00EB6D66">
      <w:r>
        <w:lastRenderedPageBreak/>
        <w:tab/>
      </w:r>
      <w:r>
        <w:tab/>
      </w:r>
      <w:r>
        <w:tab/>
        <w:t>vowelCountArr[i]=vowelCount;</w:t>
      </w:r>
    </w:p>
    <w:p w14:paraId="0CA4C053" w14:textId="77777777" w:rsidR="00EB6D66" w:rsidRDefault="00EB6D66" w:rsidP="00EB6D66">
      <w:r>
        <w:tab/>
      </w:r>
      <w:r>
        <w:tab/>
      </w:r>
      <w:r>
        <w:tab/>
        <w:t>vowelCount=0;</w:t>
      </w:r>
    </w:p>
    <w:p w14:paraId="2772D851" w14:textId="77777777" w:rsidR="00EB6D66" w:rsidRDefault="00EB6D66" w:rsidP="00EB6D66">
      <w:r>
        <w:tab/>
      </w:r>
      <w:r>
        <w:tab/>
        <w:t>}</w:t>
      </w:r>
    </w:p>
    <w:p w14:paraId="7BE15CAF" w14:textId="77777777" w:rsidR="00EB6D66" w:rsidRDefault="00EB6D66" w:rsidP="00EB6D66">
      <w:r>
        <w:tab/>
        <w:t>}</w:t>
      </w:r>
    </w:p>
    <w:p w14:paraId="0FADADCC" w14:textId="77777777" w:rsidR="00EB6D66" w:rsidRDefault="00EB6D66" w:rsidP="00EB6D66"/>
    <w:p w14:paraId="14F12748" w14:textId="77777777" w:rsidR="00EB6D66" w:rsidRDefault="00EB6D66" w:rsidP="00EB6D66">
      <w:r>
        <w:tab/>
        <w:t>//get: This will return the password to display on screen</w:t>
      </w:r>
    </w:p>
    <w:p w14:paraId="027CA32B" w14:textId="77777777" w:rsidR="00EB6D66" w:rsidRDefault="00EB6D66" w:rsidP="00EB6D66">
      <w:r>
        <w:tab/>
        <w:t>public String getPassword(){</w:t>
      </w:r>
    </w:p>
    <w:p w14:paraId="028C49F8" w14:textId="77777777" w:rsidR="00EB6D66" w:rsidRDefault="00EB6D66" w:rsidP="00EB6D66">
      <w:r>
        <w:tab/>
      </w:r>
      <w:r>
        <w:tab/>
        <w:t>return password;</w:t>
      </w:r>
    </w:p>
    <w:p w14:paraId="5AFE5C0D" w14:textId="77777777" w:rsidR="00EB6D66" w:rsidRDefault="00EB6D66" w:rsidP="00EB6D66">
      <w:r>
        <w:tab/>
        <w:t>}</w:t>
      </w:r>
    </w:p>
    <w:p w14:paraId="6B1E4EF5" w14:textId="77777777" w:rsidR="00EB6D66" w:rsidRDefault="00EB6D66" w:rsidP="00EB6D66">
      <w:r>
        <w:tab/>
        <w:t>//get: This will return the vowel count of each paragraph in an array</w:t>
      </w:r>
    </w:p>
    <w:p w14:paraId="04C80950" w14:textId="77777777" w:rsidR="00EB6D66" w:rsidRDefault="00EB6D66" w:rsidP="00EB6D66">
      <w:r>
        <w:tab/>
        <w:t>public int [] getVowelCount(){</w:t>
      </w:r>
    </w:p>
    <w:p w14:paraId="091A02BB" w14:textId="77777777" w:rsidR="00EB6D66" w:rsidRDefault="00EB6D66" w:rsidP="00EB6D66">
      <w:r>
        <w:tab/>
      </w:r>
      <w:r>
        <w:tab/>
      </w:r>
      <w:r>
        <w:tab/>
        <w:t>return vowelCountArr;</w:t>
      </w:r>
    </w:p>
    <w:p w14:paraId="45E76A0B" w14:textId="77777777" w:rsidR="00EB6D66" w:rsidRDefault="00EB6D66" w:rsidP="00EB6D66">
      <w:r>
        <w:tab/>
        <w:t>}</w:t>
      </w:r>
    </w:p>
    <w:p w14:paraId="0CA9F467" w14:textId="59DC04FB" w:rsidR="00EB6D66" w:rsidRPr="00EB6D66" w:rsidRDefault="00EB6D66" w:rsidP="00EB6D66">
      <w:r>
        <w:t>}</w:t>
      </w:r>
    </w:p>
    <w:sectPr w:rsidR="00EB6D66" w:rsidRPr="00EB6D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83EA3"/>
    <w:multiLevelType w:val="hybridMultilevel"/>
    <w:tmpl w:val="F18A02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F9E0EA1"/>
    <w:multiLevelType w:val="hybridMultilevel"/>
    <w:tmpl w:val="F32C66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6543E86"/>
    <w:multiLevelType w:val="hybridMultilevel"/>
    <w:tmpl w:val="1B781C44"/>
    <w:lvl w:ilvl="0" w:tplc="2E1089D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7A0438AE"/>
    <w:multiLevelType w:val="hybridMultilevel"/>
    <w:tmpl w:val="EE582BA8"/>
    <w:lvl w:ilvl="0" w:tplc="4E2A314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659"/>
    <w:rsid w:val="00042129"/>
    <w:rsid w:val="00872659"/>
    <w:rsid w:val="00921BD0"/>
    <w:rsid w:val="00B125F0"/>
    <w:rsid w:val="00CF4DD1"/>
    <w:rsid w:val="00EB6D66"/>
    <w:rsid w:val="00FD3C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40F1B"/>
  <w15:chartTrackingRefBased/>
  <w15:docId w15:val="{58E46D35-1BA0-469B-B37D-9D5427498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26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26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3C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65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7265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726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2659"/>
    <w:pPr>
      <w:ind w:left="720"/>
      <w:contextualSpacing/>
    </w:pPr>
  </w:style>
  <w:style w:type="character" w:customStyle="1" w:styleId="Heading3Char">
    <w:name w:val="Heading 3 Char"/>
    <w:basedOn w:val="DefaultParagraphFont"/>
    <w:link w:val="Heading3"/>
    <w:uiPriority w:val="9"/>
    <w:rsid w:val="00FD3CD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961</Words>
  <Characters>5482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Glenda Morris</dc:creator>
  <cp:keywords/>
  <dc:description/>
  <cp:lastModifiedBy>Glenda Morris</cp:lastModifiedBy>
  <cp:revision>2</cp:revision>
  <dcterms:created xsi:type="dcterms:W3CDTF">2022-01-08T20:14:00Z</dcterms:created>
  <dcterms:modified xsi:type="dcterms:W3CDTF">2022-01-08T20:38:00Z</dcterms:modified>
</cp:coreProperties>
</file>