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 Copyright 2008 Onyx Engineering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 This file is licensed MIT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 File: lua_serial.c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 Adds low level linux serial support to lua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&lt;termios.h&gt;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#include "cf_controller_rs485.h"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void setBaudRate( int handle, int speed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void computeCheckSum( char *checkSum, char *message, int 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char tx_buffer[4096];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int  handle =  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int lua_rsRawRead( lua_State *L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char   string[256];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   size;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assert( handle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memset( string,0,sizeof(string 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size = read( handle, string, 255 );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lua_pushinteger( L, size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if( size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lua_pushlstring(  L,  string, size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lua_pushnil(L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return 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int lua_rsWrite( lua_State *L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char      *string;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size_t    size;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char      checkSum[3];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assert(handle &gt; 0 );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string = (char *)lua_tolstring(L, 1, &amp;size);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computeCheckSum(checkSum,string,size);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strcpy(tx_buffer,string);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strcat(tx_buffer,checkSum);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write( handle, tx_buffer, size+2);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LOOKING_FOR_HEADER          = 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BUILDING_MESSAGE            =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LOOKING_FOR_CHECK_SUM_1     = 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LOOKING_FOR_CHECK_SUM_2     = 3,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}RS485_RX_STATES;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unsigned int  rd_state = LOOKING_FOR_HEADER;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unsigned int  rd_index;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unsigned int  checkSum;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unsigned int  checkSum_m;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unsigned int  delimeter_count;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char unsigned rd_messageBuffer[ 4096];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int lua_rsGetMessage ( lua_State *L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int returnValue;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int loopFlag;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int size;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unsigned char temp[2];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returnValue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loopFlag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delimeter_count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while( loopFlag !=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size = read( handle, &amp;temp, 1 );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if( rd_index &gt;= sizeof(rd_messageBuffer))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rd_state = LOOKING_FOR_HEADER;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//printf(" data %d  state %d del cnt %d \r\n",temp[0], rd_state, delimeter_count);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if( size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switch( rd_state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case LOOKING_FOR_HEADER: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if( temp[0] == '{'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checkSum = temp[0];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checkSum &amp;= 0xffff;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rd_index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delimeter_count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rd_state = BUILDING_MESSAGE;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rd_messageBuffer[rd_index] = temp[0];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rd_index +=1;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; // stay in looking for header 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case  BUILDING_MESSAGE: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rd_messageBuffer[ rd_index ] = temp[0];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checkSum += temp[0];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checkSum &amp;= 0xffff;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rd_index +=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switch( temp[0])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case '{':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delimeter_count +=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case '}':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delimeter_count -=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if( delimeter_count ==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rd_state = LOOKING_FOR_CHECK_SUM_1;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}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 LOOKING_FOR_CHECK_SUM_1: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checkSum_m = temp[0];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checkSum_m &amp;= 0xff;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rd_state = LOOKING_FOR_CHECK_SUM_2;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case  LOOKING_FOR_CHECK_SUM_2: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checkSum_m |= ((temp[0]&lt;&lt;8)&amp;0xff00);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lua_pushinteger(L,checkSum);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lua_pushinteger(L,checkSum_m);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lua_pushlstring(L,(char*) rd_messageBuffer,(unsigned) rd_index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returnValue =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rd_state = LOOKING_FOR_HEADER;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goto exit;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loopFlag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exit: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return returnValue;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int  lua_rsOpen( lua_State *L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char *device;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int 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rd_state = LOOKING_FOR_HEADER;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device = (char *)lua_tostring(L,1);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speed  = lua_tointeger( L, 2 );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handle = open(device, O_RDWR | O_NONBLOCK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if( handle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setBaudRate( handle , speed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lua_pushboolean(L,1);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lua_pushboolean(L,0);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int lua_rsClose( lua_State *L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handle;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rd_state = LOOKING_FOR_HEADER;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close(handle);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handle = 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int lua_rsHelp( lua_State *L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printf("list of low level rs commands commands \r\n\r\n");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printf("rs485.open(device,speed) -- opens serial port \r\n");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    --- where 0 = 9600             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    --- where 1 = 19200            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    --- where 2 = 38K              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    --- where 3 = 56K              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    --- where 4 = 115K             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printf("rs485.close()             -- closes serial port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printf("rs485.rawRead()                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  -- returns size string            \n");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printf("rs485.getMessage( )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printf("rs485.write(handle,string)       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  -- builds and writes API packet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printf("rs485.help()                    -- dumps out commands \n");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int lua_description( lua_State *L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lua_pushstring(L,"RS485 Interface");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const struct luaL_reg  lua_zigbee[] 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{"description",       lua_description},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{"open",              lua_rsOpen   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{"close",             lua_rsClose  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{"rawRead",           lua_rsRawRead   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{"write",             lua_rsWrite  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{"getMessage",        lua_rsGetMessage },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{"help",              lua_rsHelp   },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{ NULL, NULL },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lua_cf_controller_rs485_load( lua_State *L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luaL_openlib(L,"rs485",lua_zigbee,0 );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 Static Support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void setBaudRate( int handle, int speed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struct termios reading;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tcgetattr( handle,&amp;reading);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switch(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cfsetispeed( &amp;reading, B9600);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cfsetospeed( &amp;reading, B9600);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cfsetispeed( &amp;reading, B19200);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cfsetospeed( &amp;reading, B19200);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cfsetispeed( &amp;reading, B38400);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cfsetospeed( &amp;reading, B38400);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cfsetispeed( &amp;reading, B57600);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cfsetospeed( &amp;reading, B57600);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cfsetispeed( &amp;reading, B115200);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cfsetospeed( &amp;reading, B115200);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reading.c_cflag |=  CREAD;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reading.c_cc[VMIN]=1;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reading.c_cc[VTIME]=0;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reading.c_lflag &amp;= ~ICANON;        /* unbuffered input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reading.c_iflag = IGNPAR;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reading.c_oflag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tcsetattr( handle,TCSANOW,&amp;reading);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void computeCheckSum( char *checkSum, char *message, int size)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temp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for( i=0;i&lt;size;i++)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temp += *message;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temp &amp;= 0xffff;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message++;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*checkSum++ = temp &amp; 0xff;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*checkSum++ = (temp&gt;&gt; 8)&amp; 0xff;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