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A0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AAAD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D8B9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4D7A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6781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F06D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B1A3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XLISP: An Object-oriented Lisp</w:t>
      </w:r>
    </w:p>
    <w:p w14:paraId="79CE9E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AF6F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Version 2.0</w:t>
      </w:r>
    </w:p>
    <w:p w14:paraId="135ED8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AAC9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64-bit Windows Edition</w:t>
      </w:r>
    </w:p>
    <w:p w14:paraId="0AF862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DE8A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February 6, 1988</w:t>
      </w:r>
    </w:p>
    <w:p w14:paraId="757007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(64-bit edition revised September 29, 2026)</w:t>
      </w:r>
    </w:p>
    <w:p w14:paraId="65D501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9D93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303F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 </w:t>
      </w:r>
      <w:proofErr w:type="gramStart"/>
      <w:r w:rsidRPr="001E0E66">
        <w:rPr>
          <w:rFonts w:ascii="Courier New" w:hAnsi="Courier New" w:cs="Courier New"/>
        </w:rPr>
        <w:t>by</w:t>
      </w:r>
      <w:proofErr w:type="gramEnd"/>
    </w:p>
    <w:p w14:paraId="5CF3E1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David Michael Betz</w:t>
      </w:r>
    </w:p>
    <w:p w14:paraId="131C3B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127 Taylor Road</w:t>
      </w:r>
    </w:p>
    <w:p w14:paraId="3D22ED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Peterborough, NH 03458</w:t>
      </w:r>
    </w:p>
    <w:p w14:paraId="000E43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3EDF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(603) 924-6936 (home)</w:t>
      </w:r>
    </w:p>
    <w:p w14:paraId="0D18F4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65E0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Copyright (c) 1988, by David Michael Betz</w:t>
      </w:r>
    </w:p>
    <w:p w14:paraId="0C672A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All Rights Reserved</w:t>
      </w:r>
    </w:p>
    <w:p w14:paraId="6CDA0C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Permission is granted for unrestricted non-commercial use</w:t>
      </w:r>
    </w:p>
    <w:p w14:paraId="042100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1C0E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54F3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03C9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5103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0276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84B4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0C26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3869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28B0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FE88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CA5C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59BF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0D33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8D2F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5156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7E2E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D587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CE22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1696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92F8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47300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0B90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AA01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0971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5FDC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AA67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4EB4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FE1C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TABLE OF CONTENTS                  Page 2</w:t>
      </w:r>
    </w:p>
    <w:p w14:paraId="4F8E6C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D281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C7F0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Table of Contents</w:t>
      </w:r>
    </w:p>
    <w:p w14:paraId="6C6410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CFC4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TABLE OF CONTENTS                        2</w:t>
      </w:r>
    </w:p>
    <w:p w14:paraId="1EBD17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3E6A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INTRODUCTION                             4</w:t>
      </w:r>
    </w:p>
    <w:p w14:paraId="1081B8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9602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A NOTE FROM THE AUTHOR                   5</w:t>
      </w:r>
    </w:p>
    <w:p w14:paraId="24E385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85D3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THE 64-BIT WINDOWS EDITION               6</w:t>
      </w:r>
    </w:p>
    <w:p w14:paraId="7405FD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E8E9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XLISP COMMAND LOOP                       8</w:t>
      </w:r>
    </w:p>
    <w:p w14:paraId="164AAC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BD05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BREAK COMMAND LOOP                       9</w:t>
      </w:r>
    </w:p>
    <w:p w14:paraId="7378C7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B83AD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DATA TYPES                              10</w:t>
      </w:r>
    </w:p>
    <w:p w14:paraId="05925C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F0D5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THE EVALUATOR                           11</w:t>
      </w:r>
    </w:p>
    <w:p w14:paraId="643305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679B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LEXICAL CONVENTIONS                     12</w:t>
      </w:r>
    </w:p>
    <w:p w14:paraId="65C1A1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56BE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READTABLES                              13</w:t>
      </w:r>
    </w:p>
    <w:p w14:paraId="2AC3DF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60AD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LAMBDA LISTS                            14</w:t>
      </w:r>
    </w:p>
    <w:p w14:paraId="12E9F6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9801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OBJECTS                                 16</w:t>
      </w:r>
    </w:p>
    <w:p w14:paraId="468959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36C4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SYMBOLS                                 19</w:t>
      </w:r>
    </w:p>
    <w:p w14:paraId="361DD3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4682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EVALUATION</w:t>
      </w:r>
      <w:proofErr w:type="gramEnd"/>
      <w:r w:rsidRPr="001E0E66">
        <w:rPr>
          <w:rFonts w:ascii="Courier New" w:hAnsi="Courier New" w:cs="Courier New"/>
        </w:rPr>
        <w:t xml:space="preserve"> FUNCTIONS                    20</w:t>
      </w:r>
    </w:p>
    <w:p w14:paraId="790675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DC4A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SYMBOL FUNCTIONS                        21</w:t>
      </w:r>
    </w:p>
    <w:p w14:paraId="291A72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96BB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PROPERTY LIST FUNCTIONS                 23</w:t>
      </w:r>
    </w:p>
    <w:p w14:paraId="0FABFE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42BB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ARRAY FUNCTIONS                         24</w:t>
      </w:r>
    </w:p>
    <w:p w14:paraId="1F2864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A82A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LIST FUNCTIONS                          25</w:t>
      </w:r>
    </w:p>
    <w:p w14:paraId="2D80F5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4E06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DESTRUCTIVE LIST FUNCTIONS              28</w:t>
      </w:r>
    </w:p>
    <w:p w14:paraId="174EAE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8873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PREDICATE FUNCTIONS                     29</w:t>
      </w:r>
    </w:p>
    <w:p w14:paraId="4DD27E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5415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CONTROL CONSTRUCTS                      31</w:t>
      </w:r>
    </w:p>
    <w:p w14:paraId="77CDE7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340D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LOOPING CONSTRUCTS                      33</w:t>
      </w:r>
    </w:p>
    <w:p w14:paraId="34FE62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128D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THE PROGRAM FEATURE                     34</w:t>
      </w:r>
    </w:p>
    <w:p w14:paraId="48C267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FE3F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DEBUGGING AND ERROR HANDLING            35</w:t>
      </w:r>
    </w:p>
    <w:p w14:paraId="08DB17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3345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D7D7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TABLE OF CONTENTS                  Page 3</w:t>
      </w:r>
    </w:p>
    <w:p w14:paraId="505FCA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F416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098F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ARITHMETIC FUNCTIONS                    36</w:t>
      </w:r>
    </w:p>
    <w:p w14:paraId="09C0B2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86B9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BITWISE LOGICAL FUNCTIONS               38</w:t>
      </w:r>
    </w:p>
    <w:p w14:paraId="0B8D21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48B1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STRING FUNCTIONS                        39</w:t>
      </w:r>
    </w:p>
    <w:p w14:paraId="3FC611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8980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CHARACTER FUNCTIONS                     41</w:t>
      </w:r>
    </w:p>
    <w:p w14:paraId="322511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153F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INPUT/OUTPUT FUNCTIONS                  43</w:t>
      </w:r>
    </w:p>
    <w:p w14:paraId="712CB9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E131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THE FORMAT FUNCTION                     44</w:t>
      </w:r>
    </w:p>
    <w:p w14:paraId="692303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467E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FILE I/O FUNCTIONS                      45</w:t>
      </w:r>
    </w:p>
    <w:p w14:paraId="4E6282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23E5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STRING STREAM FUNCTIONS                 46</w:t>
      </w:r>
    </w:p>
    <w:p w14:paraId="601A8D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B988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SYSTEM FUNCTIONS                        47</w:t>
      </w:r>
    </w:p>
    <w:p w14:paraId="69BE21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2A63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EXAMPLES                                49</w:t>
      </w:r>
    </w:p>
    <w:p w14:paraId="7B44F7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E2BB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3483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B899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EFBC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256B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A35B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0394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70D5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A8D2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8ED6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D332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3392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9A8F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8DBB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B552E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F678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8A81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9AD8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7BDA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7A83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09CF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680D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E62C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4982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2D07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812A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585D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181D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3BE6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0BD8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8345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E452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INTRODUCTION                    Page 4</w:t>
      </w:r>
    </w:p>
    <w:p w14:paraId="333FC6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9D26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E677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INTRODUCTION</w:t>
      </w:r>
    </w:p>
    <w:p w14:paraId="7F70A7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D890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is an experimental programming language combining some of</w:t>
      </w:r>
    </w:p>
    <w:p w14:paraId="522E8A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features of Common Lisp with an object-oriented extension</w:t>
      </w:r>
    </w:p>
    <w:p w14:paraId="5E8808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capability.  It was implemented to allow experimentation with</w:t>
      </w:r>
    </w:p>
    <w:p w14:paraId="23C70F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object-oriented programming on small computers.</w:t>
      </w:r>
    </w:p>
    <w:p w14:paraId="26B2DE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1C6F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was first implemented on the IBM-PC and clones under</w:t>
      </w:r>
    </w:p>
    <w:p w14:paraId="58F4D3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MS-DOS, on the Macintosh, the Atari-ST and the Amiga.  This</w:t>
      </w:r>
    </w:p>
    <w:p w14:paraId="4361DF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edition runs on 64-bit Microsoft Windows and is compiled with</w:t>
      </w:r>
    </w:p>
    <w:p w14:paraId="1CD314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Microsoft Visual C; the same sources also build with </w:t>
      </w:r>
      <w:proofErr w:type="spellStart"/>
      <w:r w:rsidRPr="001E0E66">
        <w:rPr>
          <w:rFonts w:ascii="Courier New" w:hAnsi="Courier New" w:cs="Courier New"/>
        </w:rPr>
        <w:t>gcc</w:t>
      </w:r>
      <w:proofErr w:type="spellEnd"/>
      <w:r w:rsidRPr="001E0E66">
        <w:rPr>
          <w:rFonts w:ascii="Courier New" w:hAnsi="Courier New" w:cs="Courier New"/>
        </w:rPr>
        <w:t xml:space="preserve"> or</w:t>
      </w:r>
    </w:p>
    <w:p w14:paraId="68C6AE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clang on 64-bit Linux and macOS.  XLISP is completely written in</w:t>
      </w:r>
    </w:p>
    <w:p w14:paraId="290FCE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programming language 'C' and is easily extended with user</w:t>
      </w:r>
    </w:p>
    <w:p w14:paraId="5E7719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written built-in functions and classes.  It is available in</w:t>
      </w:r>
    </w:p>
    <w:p w14:paraId="1A1E39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source form to non-commercial users.</w:t>
      </w:r>
    </w:p>
    <w:p w14:paraId="1498AB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0753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differences between this edition and the original version of</w:t>
      </w:r>
    </w:p>
    <w:p w14:paraId="741CF6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2.0 are described in the section 'THE 64-BIT WINDOWS</w:t>
      </w:r>
    </w:p>
    <w:p w14:paraId="161C1D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EDITION'.</w:t>
      </w:r>
    </w:p>
    <w:p w14:paraId="4F9BB7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DBCF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Many Common Lisp functions are built into XLISP.  In addition,</w:t>
      </w:r>
    </w:p>
    <w:p w14:paraId="42A48F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defines the objects 'Object' and '</w:t>
      </w:r>
      <w:proofErr w:type="spellStart"/>
      <w:r w:rsidRPr="001E0E66">
        <w:rPr>
          <w:rFonts w:ascii="Courier New" w:hAnsi="Courier New" w:cs="Courier New"/>
        </w:rPr>
        <w:t>Class'</w:t>
      </w:r>
      <w:proofErr w:type="spellEnd"/>
      <w:r w:rsidRPr="001E0E66">
        <w:rPr>
          <w:rFonts w:ascii="Courier New" w:hAnsi="Courier New" w:cs="Courier New"/>
        </w:rPr>
        <w:t xml:space="preserve"> as primitives.</w:t>
      </w:r>
    </w:p>
    <w:p w14:paraId="3E2316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'Object' is the only class that has no superclass and hence is</w:t>
      </w:r>
    </w:p>
    <w:p w14:paraId="632881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root of the class </w:t>
      </w:r>
      <w:proofErr w:type="spellStart"/>
      <w:r w:rsidRPr="001E0E66">
        <w:rPr>
          <w:rFonts w:ascii="Courier New" w:hAnsi="Courier New" w:cs="Courier New"/>
        </w:rPr>
        <w:t>heirarchy</w:t>
      </w:r>
      <w:proofErr w:type="spellEnd"/>
      <w:r w:rsidRPr="001E0E66">
        <w:rPr>
          <w:rFonts w:ascii="Courier New" w:hAnsi="Courier New" w:cs="Courier New"/>
        </w:rPr>
        <w:t xml:space="preserve"> tree.  '</w:t>
      </w:r>
      <w:proofErr w:type="spellStart"/>
      <w:r w:rsidRPr="001E0E66">
        <w:rPr>
          <w:rFonts w:ascii="Courier New" w:hAnsi="Courier New" w:cs="Courier New"/>
        </w:rPr>
        <w:t>Class'</w:t>
      </w:r>
      <w:proofErr w:type="spellEnd"/>
      <w:r w:rsidRPr="001E0E66">
        <w:rPr>
          <w:rFonts w:ascii="Courier New" w:hAnsi="Courier New" w:cs="Courier New"/>
        </w:rPr>
        <w:t xml:space="preserve"> is the class of</w:t>
      </w:r>
    </w:p>
    <w:p w14:paraId="23F513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which all classes are instances (it is the only object that is</w:t>
      </w:r>
    </w:p>
    <w:p w14:paraId="0C04AA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 instance of itself).</w:t>
      </w:r>
    </w:p>
    <w:p w14:paraId="2A1F67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E1B5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document is a brief description of XLISP.  It assumes some</w:t>
      </w:r>
    </w:p>
    <w:p w14:paraId="1B084B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knowledge of LISP and some understanding of the concepts of</w:t>
      </w:r>
    </w:p>
    <w:p w14:paraId="284EA2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object-oriented programming.</w:t>
      </w:r>
    </w:p>
    <w:p w14:paraId="6BC83F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41B7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 recommend the book "LISP" by Winston and Horn and published by</w:t>
      </w:r>
    </w:p>
    <w:p w14:paraId="00308A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Addison Wesley for learning Lisp.  The first edition of this</w:t>
      </w:r>
    </w:p>
    <w:p w14:paraId="614A50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book is based on </w:t>
      </w:r>
      <w:proofErr w:type="spellStart"/>
      <w:proofErr w:type="gramStart"/>
      <w:r w:rsidRPr="001E0E66">
        <w:rPr>
          <w:rFonts w:ascii="Courier New" w:hAnsi="Courier New" w:cs="Courier New"/>
        </w:rPr>
        <w:t>MacLisp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and the second edition is based on</w:t>
      </w:r>
    </w:p>
    <w:p w14:paraId="7AFDA5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Common Lisp.  XLISP will continue to migrate towards</w:t>
      </w:r>
    </w:p>
    <w:p w14:paraId="6FB842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compatibility with Common Lisp.</w:t>
      </w:r>
    </w:p>
    <w:p w14:paraId="0AD10E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383B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You will probably also need a copy of "Common Lisp: The</w:t>
      </w:r>
    </w:p>
    <w:p w14:paraId="3560BC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Language" by Guy L. Steele, Jr., published by Digital Press to</w:t>
      </w:r>
    </w:p>
    <w:p w14:paraId="5B3726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use as a reference for some of the Common Lisp functions that</w:t>
      </w:r>
    </w:p>
    <w:p w14:paraId="6DDBB1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 described only briefly in this document.</w:t>
      </w:r>
    </w:p>
    <w:p w14:paraId="202E95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2422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5A66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1E23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5794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DB5D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A1E6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16D6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1FF7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6832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0BD3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A NOTE FROM THE AUTHOR               Page 5</w:t>
      </w:r>
    </w:p>
    <w:p w14:paraId="63B350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2BF4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42C2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 NOTE FROM THE AUTHOR</w:t>
      </w:r>
    </w:p>
    <w:p w14:paraId="223B00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8E91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you have any problems with XLISP, feel free to contact me for</w:t>
      </w:r>
    </w:p>
    <w:p w14:paraId="1473B0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help or advice.  Please remember </w:t>
      </w:r>
      <w:proofErr w:type="gramStart"/>
      <w:r w:rsidRPr="001E0E66">
        <w:rPr>
          <w:rFonts w:ascii="Courier New" w:hAnsi="Courier New" w:cs="Courier New"/>
        </w:rPr>
        <w:t>that since</w:t>
      </w:r>
      <w:proofErr w:type="gramEnd"/>
      <w:r w:rsidRPr="001E0E66">
        <w:rPr>
          <w:rFonts w:ascii="Courier New" w:hAnsi="Courier New" w:cs="Courier New"/>
        </w:rPr>
        <w:t xml:space="preserve"> XLISP is available</w:t>
      </w:r>
    </w:p>
    <w:p w14:paraId="353DB7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 source form in a </w:t>
      </w:r>
      <w:proofErr w:type="gramStart"/>
      <w:r w:rsidRPr="001E0E66">
        <w:rPr>
          <w:rFonts w:ascii="Courier New" w:hAnsi="Courier New" w:cs="Courier New"/>
        </w:rPr>
        <w:t>high level</w:t>
      </w:r>
      <w:proofErr w:type="gramEnd"/>
      <w:r w:rsidRPr="001E0E66">
        <w:rPr>
          <w:rFonts w:ascii="Courier New" w:hAnsi="Courier New" w:cs="Courier New"/>
        </w:rPr>
        <w:t xml:space="preserve"> language, many users have been</w:t>
      </w:r>
    </w:p>
    <w:p w14:paraId="1BB4CB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making versions available on a variety of machines.  If you call</w:t>
      </w:r>
    </w:p>
    <w:p w14:paraId="01FFAE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report a problem with a specific version, I may not be able</w:t>
      </w:r>
    </w:p>
    <w:p w14:paraId="48E452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help you if that version runs on a machine to which I don't</w:t>
      </w:r>
    </w:p>
    <w:p w14:paraId="7A4AD3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have access.  Please have the version number of the version that</w:t>
      </w:r>
    </w:p>
    <w:p w14:paraId="23B129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you are running readily accessible before calling me.</w:t>
      </w:r>
    </w:p>
    <w:p w14:paraId="5E8F1E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7FCD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you find a bug in XLISP, first try to fix the bug yourself</w:t>
      </w:r>
    </w:p>
    <w:p w14:paraId="49073A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using the source code provided.  If you are successful in fixing</w:t>
      </w:r>
    </w:p>
    <w:p w14:paraId="35683B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bug, send the bug report along with the fix to me.  If you</w:t>
      </w:r>
    </w:p>
    <w:p w14:paraId="7AC8BD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don't have access to a C compiler or are unable to fix a bug,</w:t>
      </w:r>
    </w:p>
    <w:p w14:paraId="021594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please</w:t>
      </w:r>
      <w:proofErr w:type="gramEnd"/>
      <w:r w:rsidRPr="001E0E66">
        <w:rPr>
          <w:rFonts w:ascii="Courier New" w:hAnsi="Courier New" w:cs="Courier New"/>
        </w:rPr>
        <w:t xml:space="preserve"> send the bug report to me and I'll try to fix it.</w:t>
      </w:r>
    </w:p>
    <w:p w14:paraId="10F71B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D7A0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Any suggestions for improvements will be welcomed.  Feel free to</w:t>
      </w:r>
    </w:p>
    <w:p w14:paraId="5534EF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extend the language in whatever way suits your needs.  However,</w:t>
      </w:r>
    </w:p>
    <w:p w14:paraId="6ADF24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PLEASE DO NOT RELEASE ENHANCED VERSIONS WITHOUT CHECKING WITH ME</w:t>
      </w:r>
    </w:p>
    <w:p w14:paraId="0D9828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FIRST!!  I would like to be the clearing house for new features</w:t>
      </w:r>
    </w:p>
    <w:p w14:paraId="215F74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added to XLISP.  If you want to add features for </w:t>
      </w:r>
      <w:proofErr w:type="gramStart"/>
      <w:r w:rsidRPr="001E0E66">
        <w:rPr>
          <w:rFonts w:ascii="Courier New" w:hAnsi="Courier New" w:cs="Courier New"/>
        </w:rPr>
        <w:t>your own</w:t>
      </w:r>
      <w:proofErr w:type="gramEnd"/>
    </w:p>
    <w:p w14:paraId="65FFD2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personal use, go ahead.  </w:t>
      </w:r>
      <w:proofErr w:type="gramStart"/>
      <w:r w:rsidRPr="001E0E66">
        <w:rPr>
          <w:rFonts w:ascii="Courier New" w:hAnsi="Courier New" w:cs="Courier New"/>
        </w:rPr>
        <w:t>But,</w:t>
      </w:r>
      <w:proofErr w:type="gramEnd"/>
      <w:r w:rsidRPr="001E0E66">
        <w:rPr>
          <w:rFonts w:ascii="Courier New" w:hAnsi="Courier New" w:cs="Courier New"/>
        </w:rPr>
        <w:t xml:space="preserve"> if you want to distribute your</w:t>
      </w:r>
    </w:p>
    <w:p w14:paraId="2249B2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enhanced version, contact me first.  Please remember that the</w:t>
      </w:r>
    </w:p>
    <w:p w14:paraId="006394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goal of XLISP is to provide a language to learn and experiment</w:t>
      </w:r>
    </w:p>
    <w:p w14:paraId="074607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with LISP and object-oriented programming on small computers.  I</w:t>
      </w:r>
    </w:p>
    <w:p w14:paraId="249457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don't want it to get so big that it requires megabytes of memory</w:t>
      </w:r>
    </w:p>
    <w:p w14:paraId="69F132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run.</w:t>
      </w:r>
    </w:p>
    <w:p w14:paraId="653AD0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6DDF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Note on this edition: the address and telephone number on the</w:t>
      </w:r>
    </w:p>
    <w:p w14:paraId="3E2E9A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title page </w:t>
      </w:r>
      <w:proofErr w:type="gramStart"/>
      <w:r w:rsidRPr="001E0E66">
        <w:rPr>
          <w:rFonts w:ascii="Courier New" w:hAnsi="Courier New" w:cs="Courier New"/>
        </w:rPr>
        <w:t>are</w:t>
      </w:r>
      <w:proofErr w:type="gramEnd"/>
      <w:r w:rsidRPr="001E0E66">
        <w:rPr>
          <w:rFonts w:ascii="Courier New" w:hAnsi="Courier New" w:cs="Courier New"/>
        </w:rPr>
        <w:t xml:space="preserve"> those published in 1988.  The 64-bit Windows</w:t>
      </w:r>
    </w:p>
    <w:p w14:paraId="1CE260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edition is a port of the original sources and was not prepared</w:t>
      </w:r>
    </w:p>
    <w:p w14:paraId="33AF2A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by the author, so please do not contact him about problems that</w:t>
      </w:r>
    </w:p>
    <w:p w14:paraId="62101EE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 specific to this edition.</w:t>
      </w:r>
    </w:p>
    <w:p w14:paraId="1F7E16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4067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CF17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CA40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1C0D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2BFC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73BE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4FBB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C83E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19B2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E809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B354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B752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D7F6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2476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E057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7FB3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E841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THE 64-BIT WINDOWS EDITION             Page 6</w:t>
      </w:r>
    </w:p>
    <w:p w14:paraId="0C2A9B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8EDC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B739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64-BIT WINDOWS EDITION</w:t>
      </w:r>
    </w:p>
    <w:p w14:paraId="08389E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202E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edition of XLISP 2.0 has been ported to 64-bit Microsoft</w:t>
      </w:r>
    </w:p>
    <w:p w14:paraId="10A4C0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Windows.  The language described in this document is unchanged</w:t>
      </w:r>
    </w:p>
    <w:p w14:paraId="1B82DD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except for the differences listed below, most of which make</w:t>
      </w:r>
    </w:p>
    <w:p w14:paraId="066D56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</w:t>
      </w:r>
      <w:proofErr w:type="gramStart"/>
      <w:r w:rsidRPr="001E0E66">
        <w:rPr>
          <w:rFonts w:ascii="Courier New" w:hAnsi="Courier New" w:cs="Courier New"/>
        </w:rPr>
        <w:t>safer</w:t>
      </w:r>
      <w:proofErr w:type="gramEnd"/>
      <w:r w:rsidRPr="001E0E66">
        <w:rPr>
          <w:rFonts w:ascii="Courier New" w:hAnsi="Courier New" w:cs="Courier New"/>
        </w:rPr>
        <w:t xml:space="preserve"> to use on a modern system.</w:t>
      </w:r>
    </w:p>
    <w:p w14:paraId="2B9E5B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2FF0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3343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Building XLISP</w:t>
      </w:r>
    </w:p>
    <w:p w14:paraId="08C196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BDE1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From an 'x64 Native Tools Command Prompt for VS' in the source</w:t>
      </w:r>
    </w:p>
    <w:p w14:paraId="6071B1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directory, type:</w:t>
      </w:r>
    </w:p>
    <w:p w14:paraId="04B2B2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71B5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build.bat</w:t>
      </w:r>
    </w:p>
    <w:p w14:paraId="634F20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B175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compiles the files '</w:t>
      </w:r>
      <w:proofErr w:type="spellStart"/>
      <w:r w:rsidRPr="001E0E66">
        <w:rPr>
          <w:rFonts w:ascii="Courier New" w:hAnsi="Courier New" w:cs="Courier New"/>
        </w:rPr>
        <w:t>xlisp.c</w:t>
      </w:r>
      <w:proofErr w:type="spellEnd"/>
      <w:r w:rsidRPr="001E0E66">
        <w:rPr>
          <w:rFonts w:ascii="Courier New" w:hAnsi="Courier New" w:cs="Courier New"/>
        </w:rPr>
        <w:t>', 'xl1.c' and 'xl2.c' into</w:t>
      </w:r>
    </w:p>
    <w:p w14:paraId="4BED30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'xlisp.exe'.  A 'CMakeLists.txt' file is provided for use with</w:t>
      </w:r>
    </w:p>
    <w:p w14:paraId="655D69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Visual Studio IDE (File &gt; Open &gt; Folder).  With </w:t>
      </w:r>
      <w:proofErr w:type="spellStart"/>
      <w:r w:rsidRPr="001E0E66">
        <w:rPr>
          <w:rFonts w:ascii="Courier New" w:hAnsi="Courier New" w:cs="Courier New"/>
        </w:rPr>
        <w:t>gcc</w:t>
      </w:r>
      <w:proofErr w:type="spellEnd"/>
      <w:r w:rsidRPr="001E0E66">
        <w:rPr>
          <w:rFonts w:ascii="Courier New" w:hAnsi="Courier New" w:cs="Courier New"/>
        </w:rPr>
        <w:t xml:space="preserve"> or</w:t>
      </w:r>
    </w:p>
    <w:p w14:paraId="4B937D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clang, type:</w:t>
      </w:r>
    </w:p>
    <w:p w14:paraId="744DDA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CF75DC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es-MX"/>
        </w:rPr>
      </w:pPr>
      <w:r w:rsidRPr="001E0E66">
        <w:rPr>
          <w:rFonts w:ascii="Courier New" w:hAnsi="Courier New" w:cs="Courier New"/>
        </w:rPr>
        <w:t xml:space="preserve">            </w:t>
      </w:r>
      <w:proofErr w:type="spellStart"/>
      <w:r w:rsidRPr="00A33952">
        <w:rPr>
          <w:rFonts w:ascii="Courier New" w:hAnsi="Courier New" w:cs="Courier New"/>
          <w:lang w:val="es-MX"/>
        </w:rPr>
        <w:t>cc</w:t>
      </w:r>
      <w:proofErr w:type="spellEnd"/>
      <w:r w:rsidRPr="00A33952">
        <w:rPr>
          <w:rFonts w:ascii="Courier New" w:hAnsi="Courier New" w:cs="Courier New"/>
          <w:lang w:val="es-MX"/>
        </w:rPr>
        <w:t xml:space="preserve"> -</w:t>
      </w:r>
      <w:proofErr w:type="spellStart"/>
      <w:r w:rsidRPr="00A33952">
        <w:rPr>
          <w:rFonts w:ascii="Courier New" w:hAnsi="Courier New" w:cs="Courier New"/>
          <w:lang w:val="es-MX"/>
        </w:rPr>
        <w:t>std</w:t>
      </w:r>
      <w:proofErr w:type="spellEnd"/>
      <w:r w:rsidRPr="00A33952">
        <w:rPr>
          <w:rFonts w:ascii="Courier New" w:hAnsi="Courier New" w:cs="Courier New"/>
          <w:lang w:val="es-MX"/>
        </w:rPr>
        <w:t xml:space="preserve">=c11 -O2 -o </w:t>
      </w:r>
      <w:proofErr w:type="spellStart"/>
      <w:r w:rsidRPr="00A33952">
        <w:rPr>
          <w:rFonts w:ascii="Courier New" w:hAnsi="Courier New" w:cs="Courier New"/>
          <w:lang w:val="es-MX"/>
        </w:rPr>
        <w:t>xlisp</w:t>
      </w:r>
      <w:proofErr w:type="spellEnd"/>
      <w:r w:rsidRPr="00A33952">
        <w:rPr>
          <w:rFonts w:ascii="Courier New" w:hAnsi="Courier New" w:cs="Courier New"/>
          <w:lang w:val="es-MX"/>
        </w:rPr>
        <w:t xml:space="preserve"> </w:t>
      </w:r>
      <w:proofErr w:type="spellStart"/>
      <w:r w:rsidRPr="00A33952">
        <w:rPr>
          <w:rFonts w:ascii="Courier New" w:hAnsi="Courier New" w:cs="Courier New"/>
          <w:lang w:val="es-MX"/>
        </w:rPr>
        <w:t>xlisp.c</w:t>
      </w:r>
      <w:proofErr w:type="spellEnd"/>
      <w:r w:rsidRPr="00A33952">
        <w:rPr>
          <w:rFonts w:ascii="Courier New" w:hAnsi="Courier New" w:cs="Courier New"/>
          <w:lang w:val="es-MX"/>
        </w:rPr>
        <w:t xml:space="preserve"> xl1.c xl2.c -lm</w:t>
      </w:r>
    </w:p>
    <w:p w14:paraId="56E96A23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es-MX"/>
        </w:rPr>
      </w:pPr>
    </w:p>
    <w:p w14:paraId="5399AC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es-MX"/>
        </w:rPr>
        <w:t xml:space="preserve">        </w:t>
      </w:r>
      <w:r w:rsidRPr="001E0E66">
        <w:rPr>
          <w:rFonts w:ascii="Courier New" w:hAnsi="Courier New" w:cs="Courier New"/>
        </w:rPr>
        <w:t>The file 'README.md' describes the build options:</w:t>
      </w:r>
    </w:p>
    <w:p w14:paraId="496E8C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XL_ALLOW_PEEKPOKE, XL_GCSTRESS and WKSDEBUG.</w:t>
      </w:r>
    </w:p>
    <w:p w14:paraId="311EF0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03D0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5052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Differences from the original version</w:t>
      </w:r>
    </w:p>
    <w:p w14:paraId="2073BD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38E46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Integers are 64 bits wide.  Integer arithmetic that would</w:t>
      </w:r>
    </w:p>
    <w:p w14:paraId="089F69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overflow signals the error 'integer overflow' instead of</w:t>
      </w:r>
    </w:p>
    <w:p w14:paraId="66B1BA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wrapping around.</w:t>
      </w:r>
    </w:p>
    <w:p w14:paraId="4B41CF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Floating point numbers are C 'double' values.</w:t>
      </w:r>
    </w:p>
    <w:p w14:paraId="36CB2D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</w:t>
      </w:r>
      <w:proofErr w:type="gramStart"/>
      <w:r w:rsidRPr="001E0E66">
        <w:rPr>
          <w:rFonts w:ascii="Courier New" w:hAnsi="Courier New" w:cs="Courier New"/>
        </w:rPr>
        <w:t>An</w:t>
      </w:r>
      <w:proofErr w:type="gramEnd"/>
      <w:r w:rsidRPr="001E0E66">
        <w:rPr>
          <w:rFonts w:ascii="Courier New" w:hAnsi="Courier New" w:cs="Courier New"/>
        </w:rPr>
        <w:t xml:space="preserve"> integer literal too large for a 64-bit integer is read</w:t>
      </w:r>
    </w:p>
    <w:p w14:paraId="2B9E39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as a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number.</w:t>
      </w:r>
    </w:p>
    <w:p w14:paraId="700E23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*integer-format* and *float-format* must contain exactly</w:t>
      </w:r>
    </w:p>
    <w:p w14:paraId="696D21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one numeric conversion.  A format that is not acceptable</w:t>
      </w:r>
    </w:p>
    <w:p w14:paraId="1AB8A3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is ignored and the default format is used.</w:t>
      </w:r>
    </w:p>
    <w:p w14:paraId="3857EB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Workspace files have a new format.  RESTORE checks a file</w:t>
      </w:r>
    </w:p>
    <w:p w14:paraId="1FFD1E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completely before replacing the current workspace, so a</w:t>
      </w:r>
    </w:p>
    <w:p w14:paraId="4C8C47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damaged file is refused.  Workspace files written by other</w:t>
      </w:r>
    </w:p>
    <w:p w14:paraId="3C9BF0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versions of XLISP </w:t>
      </w:r>
      <w:proofErr w:type="spellStart"/>
      <w:r w:rsidRPr="001E0E66">
        <w:rPr>
          <w:rFonts w:ascii="Courier New" w:hAnsi="Courier New" w:cs="Courier New"/>
        </w:rPr>
        <w:t>can not</w:t>
      </w:r>
      <w:proofErr w:type="spellEnd"/>
      <w:r w:rsidRPr="001E0E66">
        <w:rPr>
          <w:rFonts w:ascii="Courier New" w:hAnsi="Courier New" w:cs="Courier New"/>
        </w:rPr>
        <w:t xml:space="preserve"> be restored and must be</w:t>
      </w:r>
    </w:p>
    <w:p w14:paraId="455877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recreated.</w:t>
      </w:r>
    </w:p>
    <w:p w14:paraId="6DFFCF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PEEK and POKE signal an error unless XLISP was built with</w:t>
      </w:r>
    </w:p>
    <w:p w14:paraId="09C42F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XL_ALLOW_PEEKPOKE.</w:t>
      </w:r>
    </w:p>
    <w:p w14:paraId="4651E6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SYSTEM runs its command with the Windows command</w:t>
      </w:r>
    </w:p>
    <w:p w14:paraId="4F12F4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processor.</w:t>
      </w:r>
    </w:p>
    <w:p w14:paraId="254BAC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File names may be up to 1024 characters long.</w:t>
      </w:r>
    </w:p>
    <w:p w14:paraId="631340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Error messages, symbol names and strings of any length are</w:t>
      </w:r>
    </w:p>
    <w:p w14:paraId="749636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handled safely.</w:t>
      </w:r>
    </w:p>
    <w:p w14:paraId="41A6F1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8E2B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56ED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THE 64-BIT WINDOWS EDITION             Page 7</w:t>
      </w:r>
    </w:p>
    <w:p w14:paraId="74D739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C06B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E0F3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Limits</w:t>
      </w:r>
    </w:p>
    <w:p w14:paraId="37E040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1D2A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Integers                     -9223372036854775808 to</w:t>
      </w:r>
    </w:p>
    <w:p w14:paraId="46E7BC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9223372036854775807</w:t>
      </w:r>
    </w:p>
    <w:p w14:paraId="432C68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Floating point numbers       about 1.7E+308, 15 digits</w:t>
      </w:r>
    </w:p>
    <w:p w14:paraId="19BED8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 names typed in        100 characters (longer names</w:t>
      </w:r>
    </w:p>
    <w:p w14:paraId="497CAD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are truncated)</w:t>
      </w:r>
    </w:p>
    <w:p w14:paraId="4F163C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Strings                      no fixed limit</w:t>
      </w:r>
    </w:p>
    <w:p w14:paraId="2313A8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Evaluation stack             10000 entries</w:t>
      </w:r>
    </w:p>
    <w:p w14:paraId="444219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Argument stack               10000 entries</w:t>
      </w:r>
    </w:p>
    <w:p w14:paraId="36CBB2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Nodes added per segment      2000 (see ALLOC)</w:t>
      </w:r>
    </w:p>
    <w:p w14:paraId="3F7C6D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Workspace files              4000000 nodes</w:t>
      </w:r>
    </w:p>
    <w:p w14:paraId="2380DF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1C46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There is no tail call elimination, so the depth of recursion is</w:t>
      </w:r>
    </w:p>
    <w:p w14:paraId="31B8DD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limited by the argument and evaluation stacks.  When a stack is</w:t>
      </w:r>
    </w:p>
    <w:p w14:paraId="1C11BE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full, XLISP signals a stack overflow error and returns to the</w:t>
      </w:r>
    </w:p>
    <w:p w14:paraId="6FD7AC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top level.</w:t>
      </w:r>
    </w:p>
    <w:p w14:paraId="3FFBA9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902B2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9D4B7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9F39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7A8D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8C87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2554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3942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B525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6CEB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931B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8D896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DD7E0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398AC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8D7D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11EB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7D03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F567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9F36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E948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8563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3C16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2553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02EF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A1A9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E3A9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ECFC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9D29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510B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2C52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7758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9465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10C3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29FC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AB41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</w:t>
      </w:r>
      <w:proofErr w:type="spellStart"/>
      <w:r w:rsidRPr="001E0E66">
        <w:rPr>
          <w:rFonts w:ascii="Courier New" w:hAnsi="Courier New" w:cs="Courier New"/>
        </w:rPr>
        <w:t>XLISP</w:t>
      </w:r>
      <w:proofErr w:type="spellEnd"/>
      <w:r w:rsidRPr="001E0E66">
        <w:rPr>
          <w:rFonts w:ascii="Courier New" w:hAnsi="Courier New" w:cs="Courier New"/>
        </w:rPr>
        <w:t xml:space="preserve"> COMMAND LOOP                 Page 8</w:t>
      </w:r>
    </w:p>
    <w:p w14:paraId="4AF998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59D0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91B0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COMMAND LOOP</w:t>
      </w:r>
    </w:p>
    <w:p w14:paraId="44344D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7D6C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XLISP is started, it first tries to load the workspace</w:t>
      </w:r>
    </w:p>
    <w:p w14:paraId="57A717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"</w:t>
      </w:r>
      <w:proofErr w:type="spellStart"/>
      <w:r w:rsidRPr="001E0E66">
        <w:rPr>
          <w:rFonts w:ascii="Courier New" w:hAnsi="Courier New" w:cs="Courier New"/>
        </w:rPr>
        <w:t>xlisp.wks</w:t>
      </w:r>
      <w:proofErr w:type="spellEnd"/>
      <w:r w:rsidRPr="001E0E66">
        <w:rPr>
          <w:rFonts w:ascii="Courier New" w:hAnsi="Courier New" w:cs="Courier New"/>
        </w:rPr>
        <w:t>" from the current directory.  If that file doesn't</w:t>
      </w:r>
    </w:p>
    <w:p w14:paraId="404213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exist, XLISP builds an initial workspace, empty except for the</w:t>
      </w:r>
    </w:p>
    <w:p w14:paraId="4205B9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built-in functions and symbols.</w:t>
      </w:r>
    </w:p>
    <w:p w14:paraId="70BBDF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6D55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Then XLISP attempts to load "</w:t>
      </w:r>
      <w:proofErr w:type="spellStart"/>
      <w:r w:rsidRPr="001E0E66">
        <w:rPr>
          <w:rFonts w:ascii="Courier New" w:hAnsi="Courier New" w:cs="Courier New"/>
        </w:rPr>
        <w:t>init.lsp</w:t>
      </w:r>
      <w:proofErr w:type="spellEnd"/>
      <w:r w:rsidRPr="001E0E66">
        <w:rPr>
          <w:rFonts w:ascii="Courier New" w:hAnsi="Courier New" w:cs="Courier New"/>
        </w:rPr>
        <w:t>" from the current</w:t>
      </w:r>
    </w:p>
    <w:p w14:paraId="67732A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directory.  It then loads any files named as parameters on the</w:t>
      </w:r>
    </w:p>
    <w:p w14:paraId="4832BD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command line (after appending </w:t>
      </w:r>
      <w:proofErr w:type="gramStart"/>
      <w:r w:rsidRPr="001E0E66">
        <w:rPr>
          <w:rFonts w:ascii="Courier New" w:hAnsi="Courier New" w:cs="Courier New"/>
        </w:rPr>
        <w:t>".</w:t>
      </w:r>
      <w:proofErr w:type="spellStart"/>
      <w:r w:rsidRPr="001E0E66">
        <w:rPr>
          <w:rFonts w:ascii="Courier New" w:hAnsi="Courier New" w:cs="Courier New"/>
        </w:rPr>
        <w:t>lsp</w:t>
      </w:r>
      <w:proofErr w:type="spellEnd"/>
      <w:proofErr w:type="gramEnd"/>
      <w:r w:rsidRPr="001E0E66">
        <w:rPr>
          <w:rFonts w:ascii="Courier New" w:hAnsi="Courier New" w:cs="Courier New"/>
        </w:rPr>
        <w:t>" to names that have no</w:t>
      </w:r>
    </w:p>
    <w:p w14:paraId="5D99F6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extension).</w:t>
      </w:r>
    </w:p>
    <w:p w14:paraId="76977E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D2DE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command line has the form:</w:t>
      </w:r>
    </w:p>
    <w:p w14:paraId="30B837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361BD8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1E0E66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33952">
        <w:rPr>
          <w:rFonts w:ascii="Courier New" w:hAnsi="Courier New" w:cs="Courier New"/>
          <w:lang w:val="fr-CA"/>
        </w:rPr>
        <w:t>xlisp</w:t>
      </w:r>
      <w:proofErr w:type="spellEnd"/>
      <w:proofErr w:type="gramEnd"/>
      <w:r w:rsidRPr="00A33952">
        <w:rPr>
          <w:rFonts w:ascii="Courier New" w:hAnsi="Courier New" w:cs="Courier New"/>
          <w:lang w:val="fr-CA"/>
        </w:rPr>
        <w:t xml:space="preserve"> [-v] [-t&lt;file&gt;] [&lt;file&gt;...]</w:t>
      </w:r>
    </w:p>
    <w:p w14:paraId="04D6E7FE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438EA9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fr-CA"/>
        </w:rPr>
        <w:t xml:space="preserve">        </w:t>
      </w:r>
      <w:r w:rsidRPr="001E0E66">
        <w:rPr>
          <w:rFonts w:ascii="Courier New" w:hAnsi="Courier New" w:cs="Courier New"/>
        </w:rPr>
        <w:t>-v          print the value of each expression loaded</w:t>
      </w:r>
    </w:p>
    <w:p w14:paraId="5306B6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-t&lt;file&gt;    write</w:t>
      </w:r>
      <w:proofErr w:type="gramEnd"/>
      <w:r w:rsidRPr="001E0E66">
        <w:rPr>
          <w:rFonts w:ascii="Courier New" w:hAnsi="Courier New" w:cs="Courier New"/>
        </w:rPr>
        <w:t xml:space="preserve"> a transcript of the session to &lt;file&gt;</w:t>
      </w:r>
    </w:p>
    <w:p w14:paraId="439823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9266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Input and output can also be redirected to files, for example:</w:t>
      </w:r>
    </w:p>
    <w:p w14:paraId="11847E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EC2E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spellStart"/>
      <w:r w:rsidRPr="001E0E66">
        <w:rPr>
          <w:rFonts w:ascii="Courier New" w:hAnsi="Courier New" w:cs="Courier New"/>
        </w:rPr>
        <w:t>xlisp</w:t>
      </w:r>
      <w:proofErr w:type="spellEnd"/>
      <w:r w:rsidRPr="001E0E66">
        <w:rPr>
          <w:rFonts w:ascii="Courier New" w:hAnsi="Courier New" w:cs="Courier New"/>
        </w:rPr>
        <w:t xml:space="preserve"> &lt; </w:t>
      </w:r>
      <w:proofErr w:type="spellStart"/>
      <w:r w:rsidRPr="001E0E66">
        <w:rPr>
          <w:rFonts w:ascii="Courier New" w:hAnsi="Courier New" w:cs="Courier New"/>
        </w:rPr>
        <w:t>test.lsp</w:t>
      </w:r>
      <w:proofErr w:type="spellEnd"/>
      <w:r w:rsidRPr="001E0E66">
        <w:rPr>
          <w:rFonts w:ascii="Courier New" w:hAnsi="Courier New" w:cs="Courier New"/>
        </w:rPr>
        <w:t xml:space="preserve"> &gt; </w:t>
      </w:r>
      <w:proofErr w:type="spellStart"/>
      <w:r w:rsidRPr="001E0E66">
        <w:rPr>
          <w:rFonts w:ascii="Courier New" w:hAnsi="Courier New" w:cs="Courier New"/>
        </w:rPr>
        <w:t>test.out</w:t>
      </w:r>
      <w:proofErr w:type="spellEnd"/>
    </w:p>
    <w:p w14:paraId="59BCCE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38CD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then reads and writes the files directly instead of using</w:t>
      </w:r>
    </w:p>
    <w:p w14:paraId="0D34EF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console.</w:t>
      </w:r>
    </w:p>
    <w:p w14:paraId="42D5F2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CB88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then issues the following prompt:</w:t>
      </w:r>
    </w:p>
    <w:p w14:paraId="2F3307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B670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&gt;</w:t>
      </w:r>
    </w:p>
    <w:p w14:paraId="18FBB1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CF3B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indicates that XLISP is waiting for an expression to be</w:t>
      </w:r>
    </w:p>
    <w:p w14:paraId="4B3463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typed.</w:t>
      </w:r>
    </w:p>
    <w:p w14:paraId="33DC35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0B8C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a complete expression has been entered, XLISP attempts to</w:t>
      </w:r>
    </w:p>
    <w:p w14:paraId="3017C2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evaluate that expression.  If the expression evaluates</w:t>
      </w:r>
    </w:p>
    <w:p w14:paraId="1A8CFD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successfully, XLISP prints the result and then returns to the</w:t>
      </w:r>
    </w:p>
    <w:p w14:paraId="2DE2BA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initial prompt waiting for another expression to be typed.</w:t>
      </w:r>
    </w:p>
    <w:p w14:paraId="6E2154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A5F7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While typing at the console, the following control characters</w:t>
      </w:r>
    </w:p>
    <w:p w14:paraId="6D1848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 recognized:</w:t>
      </w:r>
    </w:p>
    <w:p w14:paraId="57999F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7FB4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Ctrl-C      abort and return to the top level</w:t>
      </w:r>
    </w:p>
    <w:p w14:paraId="2D42CA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Ctrl-G      clean up (return from the current break loop)</w:t>
      </w:r>
    </w:p>
    <w:p w14:paraId="76503A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Ctrl-P      </w:t>
      </w:r>
      <w:proofErr w:type="gramStart"/>
      <w:r w:rsidRPr="001E0E66">
        <w:rPr>
          <w:rFonts w:ascii="Courier New" w:hAnsi="Courier New" w:cs="Courier New"/>
        </w:rPr>
        <w:t>continue</w:t>
      </w:r>
      <w:proofErr w:type="gramEnd"/>
      <w:r w:rsidRPr="001E0E66">
        <w:rPr>
          <w:rFonts w:ascii="Courier New" w:hAnsi="Courier New" w:cs="Courier New"/>
        </w:rPr>
        <w:t xml:space="preserve"> from a correctable error</w:t>
      </w:r>
    </w:p>
    <w:p w14:paraId="7ED9D3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Ctrl-B      break into a break loop (while running)</w:t>
      </w:r>
    </w:p>
    <w:p w14:paraId="05A6BB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Ctrl-T      show memory statistics (while running)</w:t>
      </w:r>
    </w:p>
    <w:p w14:paraId="687A8D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Ctrl-Z      end of input (exits XLISP at the top level)</w:t>
      </w:r>
    </w:p>
    <w:p w14:paraId="409FB76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Backspace </w:t>
      </w:r>
      <w:proofErr w:type="gramStart"/>
      <w:r w:rsidRPr="001E0E66">
        <w:rPr>
          <w:rFonts w:ascii="Courier New" w:hAnsi="Courier New" w:cs="Courier New"/>
        </w:rPr>
        <w:t xml:space="preserve">  delete</w:t>
      </w:r>
      <w:proofErr w:type="gramEnd"/>
      <w:r w:rsidRPr="001E0E66">
        <w:rPr>
          <w:rFonts w:ascii="Courier New" w:hAnsi="Courier New" w:cs="Courier New"/>
        </w:rPr>
        <w:t xml:space="preserve"> the previous character</w:t>
      </w:r>
    </w:p>
    <w:p w14:paraId="4A4C16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FD9C2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5CE3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600C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BREAK COMMAND LOOP                 Page 9</w:t>
      </w:r>
    </w:p>
    <w:p w14:paraId="6FBC1C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8E09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1606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BREAK COMMAND LOOP</w:t>
      </w:r>
    </w:p>
    <w:p w14:paraId="4A07B9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6089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XLISP encounters an error while evaluating an expression,</w:t>
      </w:r>
    </w:p>
    <w:p w14:paraId="0387A8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it attempts to handle the error in the following way:</w:t>
      </w:r>
    </w:p>
    <w:p w14:paraId="064E74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D041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the symbol '*</w:t>
      </w:r>
      <w:proofErr w:type="spellStart"/>
      <w:r w:rsidRPr="001E0E66">
        <w:rPr>
          <w:rFonts w:ascii="Courier New" w:hAnsi="Courier New" w:cs="Courier New"/>
        </w:rPr>
        <w:t>breakenable</w:t>
      </w:r>
      <w:proofErr w:type="spellEnd"/>
      <w:r w:rsidRPr="001E0E66">
        <w:rPr>
          <w:rFonts w:ascii="Courier New" w:hAnsi="Courier New" w:cs="Courier New"/>
        </w:rPr>
        <w:t>*' is true, the message corresponding</w:t>
      </w:r>
    </w:p>
    <w:p w14:paraId="726621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the error is printed.  If the error is correctable, the</w:t>
      </w:r>
    </w:p>
    <w:p w14:paraId="533084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correction message is printed.</w:t>
      </w:r>
    </w:p>
    <w:p w14:paraId="074793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00039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the symbol '*</w:t>
      </w:r>
      <w:proofErr w:type="spellStart"/>
      <w:r w:rsidRPr="001E0E66">
        <w:rPr>
          <w:rFonts w:ascii="Courier New" w:hAnsi="Courier New" w:cs="Courier New"/>
        </w:rPr>
        <w:t>tracenable</w:t>
      </w:r>
      <w:proofErr w:type="spellEnd"/>
      <w:r w:rsidRPr="001E0E66">
        <w:rPr>
          <w:rFonts w:ascii="Courier New" w:hAnsi="Courier New" w:cs="Courier New"/>
        </w:rPr>
        <w:t>*' is true, a trace back is printed.</w:t>
      </w:r>
    </w:p>
    <w:p w14:paraId="03A281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number of entries printed depends on the value of the symbol</w:t>
      </w:r>
    </w:p>
    <w:p w14:paraId="0C52FA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'*</w:t>
      </w:r>
      <w:proofErr w:type="spellStart"/>
      <w:r w:rsidRPr="001E0E66">
        <w:rPr>
          <w:rFonts w:ascii="Courier New" w:hAnsi="Courier New" w:cs="Courier New"/>
        </w:rPr>
        <w:t>tracelimit</w:t>
      </w:r>
      <w:proofErr w:type="spellEnd"/>
      <w:r w:rsidRPr="001E0E66">
        <w:rPr>
          <w:rFonts w:ascii="Courier New" w:hAnsi="Courier New" w:cs="Courier New"/>
        </w:rPr>
        <w:t>*'.  If this symbol is set to something other than a</w:t>
      </w:r>
    </w:p>
    <w:p w14:paraId="6655E0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number, the entire trace back stack is printed.</w:t>
      </w:r>
    </w:p>
    <w:p w14:paraId="079EFE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9589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then enters a read/eval/print loop to allow the user to</w:t>
      </w:r>
    </w:p>
    <w:p w14:paraId="78D744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examine the state of the interpreter in the context of the</w:t>
      </w:r>
    </w:p>
    <w:p w14:paraId="7566BC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error.  This loop differs from the normal top-level</w:t>
      </w:r>
    </w:p>
    <w:p w14:paraId="016847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read/eval/print loop in that if the user invokes the function</w:t>
      </w:r>
    </w:p>
    <w:p w14:paraId="18944B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'continue', XLISP will continue from a correctable error.  If</w:t>
      </w:r>
    </w:p>
    <w:p w14:paraId="0C1464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user invokes the function 'clean-up', XLISP will abort the</w:t>
      </w:r>
    </w:p>
    <w:p w14:paraId="05650F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break loop and return to the top level or the next lower</w:t>
      </w:r>
    </w:p>
    <w:p w14:paraId="110ABA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numbered break loop.  When in a break loop, XLISP prefixes the</w:t>
      </w:r>
    </w:p>
    <w:p w14:paraId="63B067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break level to the normal prompt.</w:t>
      </w:r>
    </w:p>
    <w:p w14:paraId="018810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F9F3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the symbol '*</w:t>
      </w:r>
      <w:proofErr w:type="spellStart"/>
      <w:r w:rsidRPr="001E0E66">
        <w:rPr>
          <w:rFonts w:ascii="Courier New" w:hAnsi="Courier New" w:cs="Courier New"/>
        </w:rPr>
        <w:t>breakenable</w:t>
      </w:r>
      <w:proofErr w:type="spellEnd"/>
      <w:r w:rsidRPr="001E0E66">
        <w:rPr>
          <w:rFonts w:ascii="Courier New" w:hAnsi="Courier New" w:cs="Courier New"/>
        </w:rPr>
        <w:t>*' is nil, XLISP looks for a</w:t>
      </w:r>
    </w:p>
    <w:p w14:paraId="1F030D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surrounding </w:t>
      </w:r>
      <w:proofErr w:type="spellStart"/>
      <w:r w:rsidRPr="001E0E66">
        <w:rPr>
          <w:rFonts w:ascii="Courier New" w:hAnsi="Courier New" w:cs="Courier New"/>
        </w:rPr>
        <w:t>errset</w:t>
      </w:r>
      <w:proofErr w:type="spellEnd"/>
      <w:r w:rsidRPr="001E0E66">
        <w:rPr>
          <w:rFonts w:ascii="Courier New" w:hAnsi="Courier New" w:cs="Courier New"/>
        </w:rPr>
        <w:t xml:space="preserve"> function.  If one is found, XLISP examines</w:t>
      </w:r>
    </w:p>
    <w:p w14:paraId="533BE3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value of the print flag.  If this flag is true, the error</w:t>
      </w:r>
    </w:p>
    <w:p w14:paraId="3B85EC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message is printed.  In any case, XLISP causes the </w:t>
      </w:r>
      <w:proofErr w:type="spellStart"/>
      <w:r w:rsidRPr="001E0E66">
        <w:rPr>
          <w:rFonts w:ascii="Courier New" w:hAnsi="Courier New" w:cs="Courier New"/>
        </w:rPr>
        <w:t>errset</w:t>
      </w:r>
      <w:proofErr w:type="spellEnd"/>
    </w:p>
    <w:p w14:paraId="1BD04B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call to return nil.</w:t>
      </w:r>
    </w:p>
    <w:p w14:paraId="20F76B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EAC5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there is no surrounding </w:t>
      </w:r>
      <w:proofErr w:type="spellStart"/>
      <w:r w:rsidRPr="001E0E66">
        <w:rPr>
          <w:rFonts w:ascii="Courier New" w:hAnsi="Courier New" w:cs="Courier New"/>
        </w:rPr>
        <w:t>errset</w:t>
      </w:r>
      <w:proofErr w:type="spellEnd"/>
      <w:r w:rsidRPr="001E0E66">
        <w:rPr>
          <w:rFonts w:ascii="Courier New" w:hAnsi="Courier New" w:cs="Courier New"/>
        </w:rPr>
        <w:t xml:space="preserve"> function, XLISP prints the</w:t>
      </w:r>
    </w:p>
    <w:p w14:paraId="1F94AC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error message and returns to the top level.</w:t>
      </w:r>
    </w:p>
    <w:p w14:paraId="25AC7A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DEEC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2F0B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DDD7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ADF6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E96E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48AF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8859A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87EA4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7D1C6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B79C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0232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5CEA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90E0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031B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4F33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7CC0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FFD7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FBDF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D8E9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 DATA TYPES                    Page 10</w:t>
      </w:r>
    </w:p>
    <w:p w14:paraId="1482BF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03D4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FAA2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DATA TYPES</w:t>
      </w:r>
    </w:p>
    <w:p w14:paraId="7230A8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B3A8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There are several different data types available to XLISP</w:t>
      </w:r>
    </w:p>
    <w:p w14:paraId="3A4F07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programmers.</w:t>
      </w:r>
    </w:p>
    <w:p w14:paraId="04E25B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E414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lists</w:t>
      </w:r>
    </w:p>
    <w:p w14:paraId="1AFDE5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symbols</w:t>
      </w:r>
    </w:p>
    <w:p w14:paraId="19628C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strings</w:t>
      </w:r>
    </w:p>
    <w:p w14:paraId="74A1B2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integers (64 bits)</w:t>
      </w:r>
    </w:p>
    <w:p w14:paraId="7A53F0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characters</w:t>
      </w:r>
    </w:p>
    <w:p w14:paraId="012E18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floats (double precision)</w:t>
      </w:r>
    </w:p>
    <w:p w14:paraId="6064C8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objects</w:t>
      </w:r>
    </w:p>
    <w:p w14:paraId="156A0F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arrays</w:t>
      </w:r>
    </w:p>
    <w:p w14:paraId="20EF3F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streams (file and unnamed)</w:t>
      </w:r>
    </w:p>
    <w:p w14:paraId="1561A7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</w:t>
      </w:r>
      <w:proofErr w:type="spellStart"/>
      <w:r w:rsidRPr="001E0E66">
        <w:rPr>
          <w:rFonts w:ascii="Courier New" w:hAnsi="Courier New" w:cs="Courier New"/>
        </w:rPr>
        <w:t>subrs</w:t>
      </w:r>
      <w:proofErr w:type="spellEnd"/>
      <w:r w:rsidRPr="001E0E66">
        <w:rPr>
          <w:rFonts w:ascii="Courier New" w:hAnsi="Courier New" w:cs="Courier New"/>
        </w:rPr>
        <w:t xml:space="preserve"> (built-in functions)</w:t>
      </w:r>
    </w:p>
    <w:p w14:paraId="5E6B22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</w:t>
      </w:r>
      <w:proofErr w:type="spellStart"/>
      <w:r w:rsidRPr="001E0E66">
        <w:rPr>
          <w:rFonts w:ascii="Courier New" w:hAnsi="Courier New" w:cs="Courier New"/>
        </w:rPr>
        <w:t>fsubrs</w:t>
      </w:r>
      <w:proofErr w:type="spellEnd"/>
      <w:r w:rsidRPr="001E0E66">
        <w:rPr>
          <w:rFonts w:ascii="Courier New" w:hAnsi="Courier New" w:cs="Courier New"/>
        </w:rPr>
        <w:t xml:space="preserve"> (special forms)</w:t>
      </w:r>
    </w:p>
    <w:p w14:paraId="4F20AD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closures (user defined functions)</w:t>
      </w:r>
    </w:p>
    <w:p w14:paraId="339A2B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8B43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9CE4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F008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90CF6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71FA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95E8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00BF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AC8D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BEAA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9F88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54CE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768B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D7A6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130F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4A0D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FC00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9D36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451B6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D935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E953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4820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0FBC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CBC7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AB22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5891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D869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5E639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1F54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ECFE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E442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E014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7627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D93F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87B0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THE EVALUATOR                   Page 11</w:t>
      </w:r>
    </w:p>
    <w:p w14:paraId="3E96ED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208F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396D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EVALUATOR</w:t>
      </w:r>
    </w:p>
    <w:p w14:paraId="392449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15EB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process of evaluation in XLISP:</w:t>
      </w:r>
    </w:p>
    <w:p w14:paraId="23FF15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E01E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Strings, integers, characters, floats, objects, arrays, streams,</w:t>
      </w:r>
    </w:p>
    <w:p w14:paraId="300F7E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spellStart"/>
      <w:r w:rsidRPr="001E0E66">
        <w:rPr>
          <w:rFonts w:ascii="Courier New" w:hAnsi="Courier New" w:cs="Courier New"/>
        </w:rPr>
        <w:t>subrs</w:t>
      </w:r>
      <w:proofErr w:type="spellEnd"/>
      <w:r w:rsidRPr="001E0E66">
        <w:rPr>
          <w:rFonts w:ascii="Courier New" w:hAnsi="Courier New" w:cs="Courier New"/>
        </w:rPr>
        <w:t xml:space="preserve">, </w:t>
      </w:r>
      <w:proofErr w:type="spellStart"/>
      <w:r w:rsidRPr="001E0E66">
        <w:rPr>
          <w:rFonts w:ascii="Courier New" w:hAnsi="Courier New" w:cs="Courier New"/>
        </w:rPr>
        <w:t>fsubrs</w:t>
      </w:r>
      <w:proofErr w:type="spellEnd"/>
      <w:r w:rsidRPr="001E0E66">
        <w:rPr>
          <w:rFonts w:ascii="Courier New" w:hAnsi="Courier New" w:cs="Courier New"/>
        </w:rPr>
        <w:t xml:space="preserve"> and closures evaluate to themselves.</w:t>
      </w:r>
    </w:p>
    <w:p w14:paraId="5D61DB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33A5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Symbols act as variables and are evaluated by retrieving the</w:t>
      </w:r>
    </w:p>
    <w:p w14:paraId="6E63DC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value associated with their current binding.</w:t>
      </w:r>
    </w:p>
    <w:p w14:paraId="080C54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16A6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Lists are evaluated by examining the first element of the list</w:t>
      </w:r>
    </w:p>
    <w:p w14:paraId="6C0B22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and then taking one of the following actions:</w:t>
      </w:r>
    </w:p>
    <w:p w14:paraId="022923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3B4C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 symbol, the functional binding of the symbol is</w:t>
      </w:r>
    </w:p>
    <w:p w14:paraId="20E593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retrieved.</w:t>
      </w:r>
    </w:p>
    <w:p w14:paraId="226872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098A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 lambda expression, a closure is constructed for</w:t>
      </w:r>
    </w:p>
    <w:p w14:paraId="351705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the function described by the lambda expression.</w:t>
      </w:r>
    </w:p>
    <w:p w14:paraId="4F2D36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7F9A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 </w:t>
      </w:r>
      <w:proofErr w:type="spellStart"/>
      <w:r w:rsidRPr="001E0E66">
        <w:rPr>
          <w:rFonts w:ascii="Courier New" w:hAnsi="Courier New" w:cs="Courier New"/>
        </w:rPr>
        <w:t>subr</w:t>
      </w:r>
      <w:proofErr w:type="spellEnd"/>
      <w:r w:rsidRPr="001E0E66">
        <w:rPr>
          <w:rFonts w:ascii="Courier New" w:hAnsi="Courier New" w:cs="Courier New"/>
        </w:rPr>
        <w:t xml:space="preserve">, </w:t>
      </w:r>
      <w:proofErr w:type="spellStart"/>
      <w:r w:rsidRPr="001E0E66">
        <w:rPr>
          <w:rFonts w:ascii="Courier New" w:hAnsi="Courier New" w:cs="Courier New"/>
        </w:rPr>
        <w:t>fsubr</w:t>
      </w:r>
      <w:proofErr w:type="spellEnd"/>
      <w:r w:rsidRPr="001E0E66">
        <w:rPr>
          <w:rFonts w:ascii="Courier New" w:hAnsi="Courier New" w:cs="Courier New"/>
        </w:rPr>
        <w:t xml:space="preserve"> or closure, it stands for itself.</w:t>
      </w:r>
    </w:p>
    <w:p w14:paraId="7E4C15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EA9A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Any other value is an error.</w:t>
      </w:r>
    </w:p>
    <w:p w14:paraId="0E3211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D42C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Then, the value produced by the previous step is examined:</w:t>
      </w:r>
    </w:p>
    <w:p w14:paraId="33C7FE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8322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 </w:t>
      </w:r>
      <w:proofErr w:type="spellStart"/>
      <w:r w:rsidRPr="001E0E66">
        <w:rPr>
          <w:rFonts w:ascii="Courier New" w:hAnsi="Courier New" w:cs="Courier New"/>
        </w:rPr>
        <w:t>subr</w:t>
      </w:r>
      <w:proofErr w:type="spellEnd"/>
      <w:r w:rsidRPr="001E0E66">
        <w:rPr>
          <w:rFonts w:ascii="Courier New" w:hAnsi="Courier New" w:cs="Courier New"/>
        </w:rPr>
        <w:t xml:space="preserve"> or closure, the remaining list elements are</w:t>
      </w:r>
    </w:p>
    <w:p w14:paraId="33D8CD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evaluated and the </w:t>
      </w:r>
      <w:proofErr w:type="spellStart"/>
      <w:r w:rsidRPr="001E0E66">
        <w:rPr>
          <w:rFonts w:ascii="Courier New" w:hAnsi="Courier New" w:cs="Courier New"/>
        </w:rPr>
        <w:t>subr</w:t>
      </w:r>
      <w:proofErr w:type="spellEnd"/>
      <w:r w:rsidRPr="001E0E66">
        <w:rPr>
          <w:rFonts w:ascii="Courier New" w:hAnsi="Courier New" w:cs="Courier New"/>
        </w:rPr>
        <w:t xml:space="preserve"> or closure is called with these</w:t>
      </w:r>
    </w:p>
    <w:p w14:paraId="1F5773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evaluated expressions as arguments.</w:t>
      </w:r>
    </w:p>
    <w:p w14:paraId="78EF9B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2D7C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an </w:t>
      </w:r>
      <w:proofErr w:type="spellStart"/>
      <w:r w:rsidRPr="001E0E66">
        <w:rPr>
          <w:rFonts w:ascii="Courier New" w:hAnsi="Courier New" w:cs="Courier New"/>
        </w:rPr>
        <w:t>fsubr</w:t>
      </w:r>
      <w:proofErr w:type="spellEnd"/>
      <w:r w:rsidRPr="001E0E66">
        <w:rPr>
          <w:rFonts w:ascii="Courier New" w:hAnsi="Courier New" w:cs="Courier New"/>
        </w:rPr>
        <w:t xml:space="preserve">, the </w:t>
      </w:r>
      <w:proofErr w:type="spellStart"/>
      <w:r w:rsidRPr="001E0E66">
        <w:rPr>
          <w:rFonts w:ascii="Courier New" w:hAnsi="Courier New" w:cs="Courier New"/>
        </w:rPr>
        <w:t>fsubr</w:t>
      </w:r>
      <w:proofErr w:type="spellEnd"/>
      <w:r w:rsidRPr="001E0E66">
        <w:rPr>
          <w:rFonts w:ascii="Courier New" w:hAnsi="Courier New" w:cs="Courier New"/>
        </w:rPr>
        <w:t xml:space="preserve"> is called using the remaining</w:t>
      </w:r>
    </w:p>
    <w:p w14:paraId="3B16D5E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list elements as arguments (unevaluated).</w:t>
      </w:r>
    </w:p>
    <w:p w14:paraId="761882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4E11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If it is a macro, the macro is expanded using the remaining</w:t>
      </w:r>
    </w:p>
    <w:p w14:paraId="3EF90B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list elements as arguments (unevaluated).  The macro</w:t>
      </w:r>
    </w:p>
    <w:p w14:paraId="7334AD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expansion is then evaluated in place of the original macro</w:t>
      </w:r>
    </w:p>
    <w:p w14:paraId="46EFBC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call.</w:t>
      </w:r>
    </w:p>
    <w:p w14:paraId="762011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5618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F0AB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0099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12C3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DC41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C729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A114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ADF8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1DB6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FC32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2FA3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B0BF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C082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601A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1F16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LEXICAL CONVENTIONS                Page 12</w:t>
      </w:r>
    </w:p>
    <w:p w14:paraId="47A702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291D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6F3F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LEXICAL CONVENTIONS</w:t>
      </w:r>
    </w:p>
    <w:p w14:paraId="0FE804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EFA8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following conventions must be followed when entering XLISP</w:t>
      </w:r>
    </w:p>
    <w:p w14:paraId="4F15CC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programs:</w:t>
      </w:r>
    </w:p>
    <w:p w14:paraId="1262A2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F612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Comments in XLISP code begin with a semi-colon character and</w:t>
      </w:r>
    </w:p>
    <w:p w14:paraId="37249F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continue to the end of the line.</w:t>
      </w:r>
    </w:p>
    <w:p w14:paraId="12F825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CA1C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 names in XLISP can consist of any sequence of non-blank</w:t>
      </w:r>
    </w:p>
    <w:p w14:paraId="68A27C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printable characters except the following:</w:t>
      </w:r>
    </w:p>
    <w:p w14:paraId="3C8894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B237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( ) ' ` , " ;</w:t>
      </w:r>
    </w:p>
    <w:p w14:paraId="75FD26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B052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Uppercase and lowercase characters are not distinguished within</w:t>
      </w:r>
    </w:p>
    <w:p w14:paraId="06587F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 names.  All lowercase characters are mapped to uppercase</w:t>
      </w:r>
    </w:p>
    <w:p w14:paraId="0C20AE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on input.</w:t>
      </w:r>
    </w:p>
    <w:p w14:paraId="5CC378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F69A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characters '\' and '|' are escape characters.  A '\'</w:t>
      </w:r>
    </w:p>
    <w:p w14:paraId="7C8DBE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includes the next character in a symbol name as it is, and</w:t>
      </w:r>
    </w:p>
    <w:p w14:paraId="64C3BC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characters between a pair of '|' characters are included as they</w:t>
      </w:r>
    </w:p>
    <w:p w14:paraId="442808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are.  Symbol names typed in may be up to 100 characters long.</w:t>
      </w:r>
    </w:p>
    <w:p w14:paraId="4ED2C1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4D4B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Integer literals consist of a sequence of digits optionally</w:t>
      </w:r>
    </w:p>
    <w:p w14:paraId="5E50D3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beginning with a '+' or '-'.  Integers are 64 bits wide, so the</w:t>
      </w:r>
    </w:p>
    <w:p w14:paraId="5DC8EF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range of values is -9223372036854775808 to 9223372036854775807.</w:t>
      </w:r>
    </w:p>
    <w:p w14:paraId="00A25A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 integer literal outside that range is read as a floating</w:t>
      </w:r>
    </w:p>
    <w:p w14:paraId="6F6CA6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point number.</w:t>
      </w:r>
    </w:p>
    <w:p w14:paraId="363E91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972AA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Floating point literals consist of a sequence of digits</w:t>
      </w:r>
    </w:p>
    <w:p w14:paraId="5EF7DE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optionally beginning with a '+' or '-' and including an embedded</w:t>
      </w:r>
    </w:p>
    <w:p w14:paraId="6611B1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decimal point or an exponent (for example 1.5 or 2E10).</w:t>
      </w:r>
    </w:p>
    <w:p w14:paraId="4FCE36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Floating point numbers are C 'double' values, with about 15</w:t>
      </w:r>
    </w:p>
    <w:p w14:paraId="34FB33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significant digits and a range of about 1.7E+308.</w:t>
      </w:r>
    </w:p>
    <w:p w14:paraId="23F7C0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A7F1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Literal strings are sequences of characters surrounded by double</w:t>
      </w:r>
    </w:p>
    <w:p w14:paraId="2FEFA6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quotes.  Within quoted strings the '\' character is used to</w:t>
      </w:r>
    </w:p>
    <w:p w14:paraId="17E3E9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allow non-printable characters to be included.  The codes</w:t>
      </w:r>
    </w:p>
    <w:p w14:paraId="1D717E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recognized are:</w:t>
      </w:r>
    </w:p>
    <w:p w14:paraId="260843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02BC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\\        means the character '\'</w:t>
      </w:r>
    </w:p>
    <w:p w14:paraId="520FBA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\n       means newline</w:t>
      </w:r>
    </w:p>
    <w:p w14:paraId="407BA5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\t       means tab</w:t>
      </w:r>
    </w:p>
    <w:p w14:paraId="629650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\r       means return</w:t>
      </w:r>
    </w:p>
    <w:p w14:paraId="3BA389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\f       means form feed</w:t>
      </w:r>
    </w:p>
    <w:p w14:paraId="0BD8E1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\</w:t>
      </w:r>
      <w:proofErr w:type="spellStart"/>
      <w:r w:rsidRPr="001E0E66">
        <w:rPr>
          <w:rFonts w:ascii="Courier New" w:hAnsi="Courier New" w:cs="Courier New"/>
        </w:rPr>
        <w:t>nnn</w:t>
      </w:r>
      <w:proofErr w:type="spellEnd"/>
      <w:r w:rsidRPr="001E0E66">
        <w:rPr>
          <w:rFonts w:ascii="Courier New" w:hAnsi="Courier New" w:cs="Courier New"/>
        </w:rPr>
        <w:t xml:space="preserve">     means the character whose octal code is </w:t>
      </w:r>
      <w:proofErr w:type="spellStart"/>
      <w:r w:rsidRPr="001E0E66">
        <w:rPr>
          <w:rFonts w:ascii="Courier New" w:hAnsi="Courier New" w:cs="Courier New"/>
        </w:rPr>
        <w:t>nnn</w:t>
      </w:r>
      <w:proofErr w:type="spellEnd"/>
    </w:p>
    <w:p w14:paraId="1A4B8C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6555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85AF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BB12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B63F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AC90C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0BEB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 READTABLES                    Page 13</w:t>
      </w:r>
    </w:p>
    <w:p w14:paraId="4C4EFE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92EF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0064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READTABLES</w:t>
      </w:r>
    </w:p>
    <w:p w14:paraId="7F207C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44E9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</w:t>
      </w:r>
      <w:proofErr w:type="spellStart"/>
      <w:r w:rsidRPr="001E0E66">
        <w:rPr>
          <w:rFonts w:ascii="Courier New" w:hAnsi="Courier New" w:cs="Courier New"/>
        </w:rPr>
        <w:t>behaviour</w:t>
      </w:r>
      <w:proofErr w:type="spellEnd"/>
      <w:r w:rsidRPr="001E0E66">
        <w:rPr>
          <w:rFonts w:ascii="Courier New" w:hAnsi="Courier New" w:cs="Courier New"/>
        </w:rPr>
        <w:t xml:space="preserve"> of the reader is controlled by a data structure</w:t>
      </w:r>
    </w:p>
    <w:p w14:paraId="1AAE67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called a "</w:t>
      </w:r>
      <w:proofErr w:type="spellStart"/>
      <w:r w:rsidRPr="001E0E66">
        <w:rPr>
          <w:rFonts w:ascii="Courier New" w:hAnsi="Courier New" w:cs="Courier New"/>
        </w:rPr>
        <w:t>readtable</w:t>
      </w:r>
      <w:proofErr w:type="spellEnd"/>
      <w:r w:rsidRPr="001E0E66">
        <w:rPr>
          <w:rFonts w:ascii="Courier New" w:hAnsi="Courier New" w:cs="Courier New"/>
        </w:rPr>
        <w:t>".  The reader uses the symbol *READTABLE* to</w:t>
      </w:r>
    </w:p>
    <w:p w14:paraId="2FCA4A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locate the current </w:t>
      </w:r>
      <w:proofErr w:type="spellStart"/>
      <w:r w:rsidRPr="001E0E66">
        <w:rPr>
          <w:rFonts w:ascii="Courier New" w:hAnsi="Courier New" w:cs="Courier New"/>
        </w:rPr>
        <w:t>readtable</w:t>
      </w:r>
      <w:proofErr w:type="spellEnd"/>
      <w:r w:rsidRPr="001E0E66">
        <w:rPr>
          <w:rFonts w:ascii="Courier New" w:hAnsi="Courier New" w:cs="Courier New"/>
        </w:rPr>
        <w:t>.  This table controls the</w:t>
      </w:r>
    </w:p>
    <w:p w14:paraId="7E9067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interpretation of input characters.  It is an array with 256</w:t>
      </w:r>
    </w:p>
    <w:p w14:paraId="04EDCD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entries, one for each character code.  Each entry contains one</w:t>
      </w:r>
    </w:p>
    <w:p w14:paraId="31E9BD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of the following things:</w:t>
      </w:r>
    </w:p>
    <w:p w14:paraId="6F0620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091A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NIL             Indicating an invalid character</w:t>
      </w:r>
    </w:p>
    <w:p w14:paraId="4D4C35C4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A33952">
        <w:rPr>
          <w:rFonts w:ascii="Courier New" w:hAnsi="Courier New" w:cs="Courier New"/>
          <w:lang w:val="fr-CA"/>
        </w:rPr>
        <w:t>:CONSTITUENT</w:t>
      </w:r>
      <w:proofErr w:type="gramEnd"/>
      <w:r w:rsidRPr="00A33952">
        <w:rPr>
          <w:rFonts w:ascii="Courier New" w:hAnsi="Courier New" w:cs="Courier New"/>
          <w:lang w:val="fr-CA"/>
        </w:rPr>
        <w:t xml:space="preserve">    </w:t>
      </w:r>
      <w:proofErr w:type="spellStart"/>
      <w:r w:rsidRPr="00A33952">
        <w:rPr>
          <w:rFonts w:ascii="Courier New" w:hAnsi="Courier New" w:cs="Courier New"/>
          <w:lang w:val="fr-CA"/>
        </w:rPr>
        <w:t>Indicating</w:t>
      </w:r>
      <w:proofErr w:type="spellEnd"/>
      <w:r w:rsidRPr="00A33952">
        <w:rPr>
          <w:rFonts w:ascii="Courier New" w:hAnsi="Courier New" w:cs="Courier New"/>
          <w:lang w:val="fr-CA"/>
        </w:rPr>
        <w:t xml:space="preserve"> a </w:t>
      </w:r>
      <w:proofErr w:type="spellStart"/>
      <w:r w:rsidRPr="00A33952">
        <w:rPr>
          <w:rFonts w:ascii="Courier New" w:hAnsi="Courier New" w:cs="Courier New"/>
          <w:lang w:val="fr-CA"/>
        </w:rPr>
        <w:t>symbol</w:t>
      </w:r>
      <w:proofErr w:type="spellEnd"/>
      <w:r w:rsidRPr="00A33952">
        <w:rPr>
          <w:rFonts w:ascii="Courier New" w:hAnsi="Courier New" w:cs="Courier New"/>
          <w:lang w:val="fr-CA"/>
        </w:rPr>
        <w:t xml:space="preserve"> constituent</w:t>
      </w:r>
    </w:p>
    <w:p w14:paraId="7FB76F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fr-CA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:WHITE</w:t>
      </w:r>
      <w:proofErr w:type="gramEnd"/>
      <w:r w:rsidRPr="001E0E66">
        <w:rPr>
          <w:rFonts w:ascii="Courier New" w:hAnsi="Courier New" w:cs="Courier New"/>
        </w:rPr>
        <w:t>-SPACE    Indicating a whitespace character</w:t>
      </w:r>
    </w:p>
    <w:p w14:paraId="3B4DBB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(:TMACRO</w:t>
      </w:r>
      <w:proofErr w:type="gramEnd"/>
      <w:r w:rsidRPr="001E0E66">
        <w:rPr>
          <w:rFonts w:ascii="Courier New" w:hAnsi="Courier New" w:cs="Courier New"/>
        </w:rPr>
        <w:t xml:space="preserve"> . fun) Terminating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</w:p>
    <w:p w14:paraId="3010A7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(:NMACRO</w:t>
      </w:r>
      <w:proofErr w:type="gramEnd"/>
      <w:r w:rsidRPr="001E0E66">
        <w:rPr>
          <w:rFonts w:ascii="Courier New" w:hAnsi="Courier New" w:cs="Courier New"/>
        </w:rPr>
        <w:t xml:space="preserve"> . fun) </w:t>
      </w:r>
      <w:proofErr w:type="gramStart"/>
      <w:r w:rsidRPr="001E0E66">
        <w:rPr>
          <w:rFonts w:ascii="Courier New" w:hAnsi="Courier New" w:cs="Courier New"/>
        </w:rPr>
        <w:t>Non-terminating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</w:p>
    <w:p w14:paraId="09F0CA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:SESCAPE</w:t>
      </w:r>
      <w:proofErr w:type="gramEnd"/>
      <w:r w:rsidRPr="001E0E66">
        <w:rPr>
          <w:rFonts w:ascii="Courier New" w:hAnsi="Courier New" w:cs="Courier New"/>
        </w:rPr>
        <w:t xml:space="preserve">        Single escape character ('\')</w:t>
      </w:r>
    </w:p>
    <w:p w14:paraId="758E35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:MESCAPE</w:t>
      </w:r>
      <w:proofErr w:type="gramEnd"/>
      <w:r w:rsidRPr="001E0E66">
        <w:rPr>
          <w:rFonts w:ascii="Courier New" w:hAnsi="Courier New" w:cs="Courier New"/>
        </w:rPr>
        <w:t xml:space="preserve">        Multiple escape character ('|')</w:t>
      </w:r>
    </w:p>
    <w:p w14:paraId="6BB10D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4D65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 the case </w:t>
      </w:r>
      <w:proofErr w:type="gramStart"/>
      <w:r w:rsidRPr="001E0E66">
        <w:rPr>
          <w:rFonts w:ascii="Courier New" w:hAnsi="Courier New" w:cs="Courier New"/>
        </w:rPr>
        <w:t>of :TMACRO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gramStart"/>
      <w:r w:rsidRPr="001E0E66">
        <w:rPr>
          <w:rFonts w:ascii="Courier New" w:hAnsi="Courier New" w:cs="Courier New"/>
        </w:rPr>
        <w:t>and :NMACRO</w:t>
      </w:r>
      <w:proofErr w:type="gramEnd"/>
      <w:r w:rsidRPr="001E0E66">
        <w:rPr>
          <w:rFonts w:ascii="Courier New" w:hAnsi="Courier New" w:cs="Courier New"/>
        </w:rPr>
        <w:t>, the "fun" component is a</w:t>
      </w:r>
    </w:p>
    <w:p w14:paraId="6E48A7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function.  This can either be a built-in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  <w:r w:rsidRPr="001E0E66">
        <w:rPr>
          <w:rFonts w:ascii="Courier New" w:hAnsi="Courier New" w:cs="Courier New"/>
        </w:rPr>
        <w:t xml:space="preserve"> function or a</w:t>
      </w:r>
    </w:p>
    <w:p w14:paraId="74553E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lambda expression.  The function should take two parameters.</w:t>
      </w:r>
    </w:p>
    <w:p w14:paraId="0551CD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first is the input stream and the second is the character</w:t>
      </w:r>
    </w:p>
    <w:p w14:paraId="2E4F68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that caused the invocation of the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  <w:r w:rsidRPr="001E0E66">
        <w:rPr>
          <w:rFonts w:ascii="Courier New" w:hAnsi="Courier New" w:cs="Courier New"/>
        </w:rPr>
        <w:t xml:space="preserve">.  The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</w:p>
    <w:p w14:paraId="3772E0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should return NIL to indicate that the character should</w:t>
      </w:r>
    </w:p>
    <w:p w14:paraId="4D0DED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be treated as white space or a value </w:t>
      </w:r>
      <w:proofErr w:type="spellStart"/>
      <w:r w:rsidRPr="001E0E66">
        <w:rPr>
          <w:rFonts w:ascii="Courier New" w:hAnsi="Courier New" w:cs="Courier New"/>
        </w:rPr>
        <w:t>consed</w:t>
      </w:r>
      <w:proofErr w:type="spellEnd"/>
      <w:r w:rsidRPr="001E0E66">
        <w:rPr>
          <w:rFonts w:ascii="Courier New" w:hAnsi="Courier New" w:cs="Courier New"/>
        </w:rPr>
        <w:t xml:space="preserve"> with NIL to indicate</w:t>
      </w:r>
    </w:p>
    <w:p w14:paraId="2A5AE7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that the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  <w:r w:rsidRPr="001E0E66">
        <w:rPr>
          <w:rFonts w:ascii="Courier New" w:hAnsi="Courier New" w:cs="Courier New"/>
        </w:rPr>
        <w:t xml:space="preserve"> should be treated as an </w:t>
      </w:r>
      <w:proofErr w:type="spellStart"/>
      <w:r w:rsidRPr="001E0E66">
        <w:rPr>
          <w:rFonts w:ascii="Courier New" w:hAnsi="Courier New" w:cs="Courier New"/>
        </w:rPr>
        <w:t>occurance</w:t>
      </w:r>
      <w:proofErr w:type="spellEnd"/>
      <w:r w:rsidRPr="001E0E66">
        <w:rPr>
          <w:rFonts w:ascii="Courier New" w:hAnsi="Courier New" w:cs="Courier New"/>
        </w:rPr>
        <w:t xml:space="preserve"> of the</w:t>
      </w:r>
    </w:p>
    <w:p w14:paraId="7C704F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specified value.  Of course, the </w:t>
      </w:r>
      <w:proofErr w:type="spellStart"/>
      <w:r w:rsidRPr="001E0E66">
        <w:rPr>
          <w:rFonts w:ascii="Courier New" w:hAnsi="Courier New" w:cs="Courier New"/>
        </w:rPr>
        <w:t>readmacro</w:t>
      </w:r>
      <w:proofErr w:type="spellEnd"/>
      <w:r w:rsidRPr="001E0E66">
        <w:rPr>
          <w:rFonts w:ascii="Courier New" w:hAnsi="Courier New" w:cs="Courier New"/>
        </w:rPr>
        <w:t xml:space="preserve"> code is free to read</w:t>
      </w:r>
    </w:p>
    <w:p w14:paraId="7BB242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additional characters from the input stream.</w:t>
      </w:r>
    </w:p>
    <w:p w14:paraId="00B544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088E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XLISP defines several useful </w:t>
      </w:r>
      <w:proofErr w:type="gramStart"/>
      <w:r w:rsidRPr="001E0E66">
        <w:rPr>
          <w:rFonts w:ascii="Courier New" w:hAnsi="Courier New" w:cs="Courier New"/>
        </w:rPr>
        <w:t>read</w:t>
      </w:r>
      <w:proofErr w:type="gramEnd"/>
      <w:r w:rsidRPr="001E0E66">
        <w:rPr>
          <w:rFonts w:ascii="Courier New" w:hAnsi="Courier New" w:cs="Courier New"/>
        </w:rPr>
        <w:t xml:space="preserve"> macros:</w:t>
      </w:r>
    </w:p>
    <w:p w14:paraId="7452FE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0B1874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1E0E66">
        <w:rPr>
          <w:rFonts w:ascii="Courier New" w:hAnsi="Courier New" w:cs="Courier New"/>
        </w:rPr>
        <w:t xml:space="preserve">                </w:t>
      </w:r>
      <w:r w:rsidRPr="00A33952">
        <w:rPr>
          <w:rFonts w:ascii="Courier New" w:hAnsi="Courier New" w:cs="Courier New"/>
          <w:lang w:val="fr-CA"/>
        </w:rPr>
        <w:t>'&lt;</w:t>
      </w:r>
      <w:proofErr w:type="spellStart"/>
      <w:r w:rsidRPr="00A33952">
        <w:rPr>
          <w:rFonts w:ascii="Courier New" w:hAnsi="Courier New" w:cs="Courier New"/>
          <w:lang w:val="fr-CA"/>
        </w:rPr>
        <w:t>expr</w:t>
      </w:r>
      <w:proofErr w:type="spellEnd"/>
      <w:r w:rsidRPr="00A33952">
        <w:rPr>
          <w:rFonts w:ascii="Courier New" w:hAnsi="Courier New" w:cs="Courier New"/>
          <w:lang w:val="fr-CA"/>
        </w:rPr>
        <w:t>&gt;         == (</w:t>
      </w:r>
      <w:proofErr w:type="spellStart"/>
      <w:r w:rsidRPr="00A33952">
        <w:rPr>
          <w:rFonts w:ascii="Courier New" w:hAnsi="Courier New" w:cs="Courier New"/>
          <w:lang w:val="fr-CA"/>
        </w:rPr>
        <w:t>quote</w:t>
      </w:r>
      <w:proofErr w:type="spellEnd"/>
      <w:r w:rsidRPr="00A33952">
        <w:rPr>
          <w:rFonts w:ascii="Courier New" w:hAnsi="Courier New" w:cs="Courier New"/>
          <w:lang w:val="fr-CA"/>
        </w:rPr>
        <w:t xml:space="preserve"> &lt;</w:t>
      </w:r>
      <w:proofErr w:type="spellStart"/>
      <w:r w:rsidRPr="00A33952">
        <w:rPr>
          <w:rFonts w:ascii="Courier New" w:hAnsi="Courier New" w:cs="Courier New"/>
          <w:lang w:val="fr-CA"/>
        </w:rPr>
        <w:t>expr</w:t>
      </w:r>
      <w:proofErr w:type="spellEnd"/>
      <w:r w:rsidRPr="00A33952">
        <w:rPr>
          <w:rFonts w:ascii="Courier New" w:hAnsi="Courier New" w:cs="Courier New"/>
          <w:lang w:val="fr-CA"/>
        </w:rPr>
        <w:t>&gt;)</w:t>
      </w:r>
    </w:p>
    <w:p w14:paraId="57B5D6E8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A33952">
        <w:rPr>
          <w:rFonts w:ascii="Courier New" w:hAnsi="Courier New" w:cs="Courier New"/>
          <w:lang w:val="fr-CA"/>
        </w:rPr>
        <w:t xml:space="preserve">                #'&lt;expr&gt;        == (</w:t>
      </w:r>
      <w:proofErr w:type="spellStart"/>
      <w:r w:rsidRPr="00A33952">
        <w:rPr>
          <w:rFonts w:ascii="Courier New" w:hAnsi="Courier New" w:cs="Courier New"/>
          <w:lang w:val="fr-CA"/>
        </w:rPr>
        <w:t>function</w:t>
      </w:r>
      <w:proofErr w:type="spellEnd"/>
      <w:r w:rsidRPr="00A33952">
        <w:rPr>
          <w:rFonts w:ascii="Courier New" w:hAnsi="Courier New" w:cs="Courier New"/>
          <w:lang w:val="fr-CA"/>
        </w:rPr>
        <w:t xml:space="preserve"> &lt;</w:t>
      </w:r>
      <w:proofErr w:type="spellStart"/>
      <w:r w:rsidRPr="00A33952">
        <w:rPr>
          <w:rFonts w:ascii="Courier New" w:hAnsi="Courier New" w:cs="Courier New"/>
          <w:lang w:val="fr-CA"/>
        </w:rPr>
        <w:t>expr</w:t>
      </w:r>
      <w:proofErr w:type="spellEnd"/>
      <w:r w:rsidRPr="00A33952">
        <w:rPr>
          <w:rFonts w:ascii="Courier New" w:hAnsi="Courier New" w:cs="Courier New"/>
          <w:lang w:val="fr-CA"/>
        </w:rPr>
        <w:t>&gt;)</w:t>
      </w:r>
    </w:p>
    <w:p w14:paraId="760268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fr-CA"/>
        </w:rPr>
        <w:t xml:space="preserve">                </w:t>
      </w:r>
      <w:r w:rsidRPr="001E0E66">
        <w:rPr>
          <w:rFonts w:ascii="Courier New" w:hAnsi="Courier New" w:cs="Courier New"/>
        </w:rPr>
        <w:t>#(&lt;expr&gt;...)    == an array of the specified expressions</w:t>
      </w:r>
    </w:p>
    <w:p w14:paraId="555DEE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#x&lt;hdigits&gt;     == a hexadecimal number (0-</w:t>
      </w:r>
      <w:proofErr w:type="gramStart"/>
      <w:r w:rsidRPr="001E0E66">
        <w:rPr>
          <w:rFonts w:ascii="Courier New" w:hAnsi="Courier New" w:cs="Courier New"/>
        </w:rPr>
        <w:t>9,A</w:t>
      </w:r>
      <w:proofErr w:type="gramEnd"/>
      <w:r w:rsidRPr="001E0E66">
        <w:rPr>
          <w:rFonts w:ascii="Courier New" w:hAnsi="Courier New" w:cs="Courier New"/>
        </w:rPr>
        <w:t>-F)</w:t>
      </w:r>
    </w:p>
    <w:p w14:paraId="0F8E88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#o&lt;odigits&gt;     == an octal number (0-7)</w:t>
      </w:r>
    </w:p>
    <w:p w14:paraId="6A26F0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#b&lt;bdigits&gt;     == a binary number (0-1)</w:t>
      </w:r>
    </w:p>
    <w:p w14:paraId="72DE2A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#\&lt;char&gt;        == the character &lt;char&gt;</w:t>
      </w:r>
    </w:p>
    <w:p w14:paraId="5013E0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#\newline       == the newline character</w:t>
      </w:r>
    </w:p>
    <w:p w14:paraId="258667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#\space         == the space character</w:t>
      </w:r>
    </w:p>
    <w:p w14:paraId="3037B6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#| ... |#       == a comment</w:t>
      </w:r>
    </w:p>
    <w:p w14:paraId="645C29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#:&lt;symbol&gt;      == an </w:t>
      </w:r>
      <w:proofErr w:type="spellStart"/>
      <w:r w:rsidRPr="001E0E66">
        <w:rPr>
          <w:rFonts w:ascii="Courier New" w:hAnsi="Courier New" w:cs="Courier New"/>
        </w:rPr>
        <w:t>uninterned</w:t>
      </w:r>
      <w:proofErr w:type="spellEnd"/>
      <w:r w:rsidRPr="001E0E66">
        <w:rPr>
          <w:rFonts w:ascii="Courier New" w:hAnsi="Courier New" w:cs="Courier New"/>
        </w:rPr>
        <w:t xml:space="preserve"> symbol</w:t>
      </w:r>
    </w:p>
    <w:p w14:paraId="3EB904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`&lt;expr&gt;         == (backquote &lt;expr&gt;)</w:t>
      </w:r>
    </w:p>
    <w:p w14:paraId="5AF75D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,&lt;</w:t>
      </w:r>
      <w:proofErr w:type="gramEnd"/>
      <w:r w:rsidRPr="001E0E66">
        <w:rPr>
          <w:rFonts w:ascii="Courier New" w:hAnsi="Courier New" w:cs="Courier New"/>
        </w:rPr>
        <w:t>expr&gt;         == (comma &lt;expr&gt;)</w:t>
      </w:r>
    </w:p>
    <w:p w14:paraId="5EBA14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,@</w:t>
      </w:r>
      <w:proofErr w:type="gramEnd"/>
      <w:r w:rsidRPr="001E0E66">
        <w:rPr>
          <w:rFonts w:ascii="Courier New" w:hAnsi="Courier New" w:cs="Courier New"/>
        </w:rPr>
        <w:t>&lt;expr&gt;        == (comma-at &lt;expr&gt;)</w:t>
      </w:r>
    </w:p>
    <w:p w14:paraId="23B3CB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9D67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9CAF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F653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F629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ABE9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1DB2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70FF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LAMBDA LISTS                   Page 14</w:t>
      </w:r>
    </w:p>
    <w:p w14:paraId="720808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469F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5281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LAMBDA LISTS</w:t>
      </w:r>
    </w:p>
    <w:p w14:paraId="293A7D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F6C6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There are several forms in XLISP that require that a "lambda</w:t>
      </w:r>
    </w:p>
    <w:p w14:paraId="6D2A0C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list" be specified.  A lambda list is a definition of the</w:t>
      </w:r>
    </w:p>
    <w:p w14:paraId="0131F2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arguments accepted by a function.  There are four different</w:t>
      </w:r>
    </w:p>
    <w:p w14:paraId="743F0B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types of arguments.</w:t>
      </w:r>
    </w:p>
    <w:p w14:paraId="31B3EF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F3BE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lambda list starts with required arguments.  Required</w:t>
      </w:r>
    </w:p>
    <w:p w14:paraId="47E983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arguments must be specified in every call to the function.</w:t>
      </w:r>
    </w:p>
    <w:p w14:paraId="64553F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645B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required arguments are followed by the &amp;optional arguments.</w:t>
      </w:r>
    </w:p>
    <w:p w14:paraId="662402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Optional arguments may be provided or omitted in a call.  An</w:t>
      </w:r>
    </w:p>
    <w:p w14:paraId="0E706A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initialization expression may be specified to provide a default</w:t>
      </w:r>
    </w:p>
    <w:p w14:paraId="09C0A9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value for an &amp;optional argument if it is omitted from a call.</w:t>
      </w:r>
    </w:p>
    <w:p w14:paraId="3F43DC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no initialization expression is specified, an omitted</w:t>
      </w:r>
    </w:p>
    <w:p w14:paraId="2979F6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argument is initialized to NIL.  It is also possible to provide</w:t>
      </w:r>
    </w:p>
    <w:p w14:paraId="46E87F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name of a 'supplied-p' variable that can be used to</w:t>
      </w:r>
    </w:p>
    <w:p w14:paraId="6073A0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determine if a call provided a value for the argument or if the</w:t>
      </w:r>
    </w:p>
    <w:p w14:paraId="4ED742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initialization expression was used.  If specified, the supplied-</w:t>
      </w:r>
    </w:p>
    <w:p w14:paraId="332FD7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 variable will be bound to T if a value was specified in the</w:t>
      </w:r>
    </w:p>
    <w:p w14:paraId="4D7B06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call and NIL if the default value was used.</w:t>
      </w:r>
    </w:p>
    <w:p w14:paraId="03C745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C48D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&amp;optional arguments are followed by the &amp;rest argument.  The</w:t>
      </w:r>
    </w:p>
    <w:p w14:paraId="257993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&amp;rest argument gets bound to the remainder of the argument list</w:t>
      </w:r>
    </w:p>
    <w:p w14:paraId="442B02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after the required and &amp;optional arguments have been removed.</w:t>
      </w:r>
    </w:p>
    <w:p w14:paraId="4107A6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8B2C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&amp;rest argument is followed by the &amp;key arguments.  When a</w:t>
      </w:r>
    </w:p>
    <w:p w14:paraId="3F40C1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keyword argument is passed to a function, a pair of values</w:t>
      </w:r>
    </w:p>
    <w:p w14:paraId="323B00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appears in the argument list.  The first expression in the pair</w:t>
      </w:r>
    </w:p>
    <w:p w14:paraId="1C9D02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should evaluate to a keyword symbol (a symbol that begins with a</w:t>
      </w:r>
    </w:p>
    <w:p w14:paraId="4E7FE2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':').  The value of the second expression is the value of the</w:t>
      </w:r>
    </w:p>
    <w:p w14:paraId="1B31BA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keyword argument.  Like &amp;optional arguments, &amp;key arguments can</w:t>
      </w:r>
    </w:p>
    <w:p w14:paraId="5DCB91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have initialization expressions and supplied-p variables.  In</w:t>
      </w:r>
    </w:p>
    <w:p w14:paraId="658737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addition, it is possible to specify the keyword to be used in a</w:t>
      </w:r>
    </w:p>
    <w:p w14:paraId="0F5E47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call.  If no keyword is specified, the keyword obtained</w:t>
      </w:r>
    </w:p>
    <w:p w14:paraId="2EE3D9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by adding a ':' to the beginning of the keyword argument symbol</w:t>
      </w:r>
    </w:p>
    <w:p w14:paraId="761453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is used.  In other words, if the keyword argument symbol is</w:t>
      </w:r>
    </w:p>
    <w:p w14:paraId="04C547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'foo', the keyword will be ':foo'.</w:t>
      </w:r>
    </w:p>
    <w:p w14:paraId="1F61E7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09AE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The &amp;</w:t>
      </w:r>
      <w:proofErr w:type="gramEnd"/>
      <w:r w:rsidRPr="001E0E66">
        <w:rPr>
          <w:rFonts w:ascii="Courier New" w:hAnsi="Courier New" w:cs="Courier New"/>
        </w:rPr>
        <w:t>key arguments are followed by the &amp;aux variables.  These</w:t>
      </w:r>
    </w:p>
    <w:p w14:paraId="308014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 local variables that are bound during the evaluation of the</w:t>
      </w:r>
    </w:p>
    <w:p w14:paraId="3CAF59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body.  It is possible to have initialization</w:t>
      </w:r>
    </w:p>
    <w:p w14:paraId="2E19E2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expressions for the &amp;aux variables.</w:t>
      </w:r>
    </w:p>
    <w:p w14:paraId="320561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75D2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Here is the complete syntax for lambda lists:</w:t>
      </w:r>
    </w:p>
    <w:p w14:paraId="2A169A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1FF7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(&lt;</w:t>
      </w:r>
      <w:proofErr w:type="spellStart"/>
      <w:r w:rsidRPr="001E0E66">
        <w:rPr>
          <w:rFonts w:ascii="Courier New" w:hAnsi="Courier New" w:cs="Courier New"/>
        </w:rPr>
        <w:t>rarg</w:t>
      </w:r>
      <w:proofErr w:type="spellEnd"/>
      <w:r w:rsidRPr="001E0E66">
        <w:rPr>
          <w:rFonts w:ascii="Courier New" w:hAnsi="Courier New" w:cs="Courier New"/>
        </w:rPr>
        <w:t>&gt;...</w:t>
      </w:r>
    </w:p>
    <w:p w14:paraId="255784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[&amp;optional [&lt;</w:t>
      </w:r>
      <w:proofErr w:type="spellStart"/>
      <w:r w:rsidRPr="001E0E66">
        <w:rPr>
          <w:rFonts w:ascii="Courier New" w:hAnsi="Courier New" w:cs="Courier New"/>
        </w:rPr>
        <w:t>oarg</w:t>
      </w:r>
      <w:proofErr w:type="spellEnd"/>
      <w:r w:rsidRPr="001E0E66">
        <w:rPr>
          <w:rFonts w:ascii="Courier New" w:hAnsi="Courier New" w:cs="Courier New"/>
        </w:rPr>
        <w:t>&gt; | (&lt;</w:t>
      </w:r>
      <w:proofErr w:type="spellStart"/>
      <w:r w:rsidRPr="001E0E66">
        <w:rPr>
          <w:rFonts w:ascii="Courier New" w:hAnsi="Courier New" w:cs="Courier New"/>
        </w:rPr>
        <w:t>oarg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init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svar</w:t>
      </w:r>
      <w:proofErr w:type="spellEnd"/>
      <w:r w:rsidRPr="001E0E66">
        <w:rPr>
          <w:rFonts w:ascii="Courier New" w:hAnsi="Courier New" w:cs="Courier New"/>
        </w:rPr>
        <w:t>&gt;]]</w:t>
      </w:r>
      <w:proofErr w:type="gramStart"/>
      <w:r w:rsidRPr="001E0E66">
        <w:rPr>
          <w:rFonts w:ascii="Courier New" w:hAnsi="Courier New" w:cs="Courier New"/>
        </w:rPr>
        <w:t>)]...</w:t>
      </w:r>
      <w:proofErr w:type="gramEnd"/>
      <w:r w:rsidRPr="001E0E66">
        <w:rPr>
          <w:rFonts w:ascii="Courier New" w:hAnsi="Courier New" w:cs="Courier New"/>
        </w:rPr>
        <w:t>]</w:t>
      </w:r>
    </w:p>
    <w:p w14:paraId="297962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[&amp;rest &lt;</w:t>
      </w:r>
      <w:proofErr w:type="spellStart"/>
      <w:r w:rsidRPr="001E0E66">
        <w:rPr>
          <w:rFonts w:ascii="Courier New" w:hAnsi="Courier New" w:cs="Courier New"/>
        </w:rPr>
        <w:t>rarg</w:t>
      </w:r>
      <w:proofErr w:type="spellEnd"/>
      <w:r w:rsidRPr="001E0E66">
        <w:rPr>
          <w:rFonts w:ascii="Courier New" w:hAnsi="Courier New" w:cs="Courier New"/>
        </w:rPr>
        <w:t>&gt;]</w:t>
      </w:r>
    </w:p>
    <w:p w14:paraId="30D778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[&amp;key</w:t>
      </w:r>
    </w:p>
    <w:p w14:paraId="553C51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       [&lt;</w:t>
      </w:r>
      <w:proofErr w:type="spellStart"/>
      <w:r w:rsidRPr="001E0E66">
        <w:rPr>
          <w:rFonts w:ascii="Courier New" w:hAnsi="Courier New" w:cs="Courier New"/>
        </w:rPr>
        <w:t>karg</w:t>
      </w:r>
      <w:proofErr w:type="spellEnd"/>
      <w:r w:rsidRPr="001E0E66">
        <w:rPr>
          <w:rFonts w:ascii="Courier New" w:hAnsi="Courier New" w:cs="Courier New"/>
        </w:rPr>
        <w:t>&gt; | ([&lt;</w:t>
      </w:r>
      <w:proofErr w:type="spellStart"/>
      <w:r w:rsidRPr="001E0E66">
        <w:rPr>
          <w:rFonts w:ascii="Courier New" w:hAnsi="Courier New" w:cs="Courier New"/>
        </w:rPr>
        <w:t>karg</w:t>
      </w:r>
      <w:proofErr w:type="spellEnd"/>
      <w:r w:rsidRPr="001E0E66">
        <w:rPr>
          <w:rFonts w:ascii="Courier New" w:hAnsi="Courier New" w:cs="Courier New"/>
        </w:rPr>
        <w:t>&gt; | (&lt;key&gt; &lt;</w:t>
      </w:r>
      <w:proofErr w:type="spellStart"/>
      <w:r w:rsidRPr="001E0E66">
        <w:rPr>
          <w:rFonts w:ascii="Courier New" w:hAnsi="Courier New" w:cs="Courier New"/>
        </w:rPr>
        <w:t>karg</w:t>
      </w:r>
      <w:proofErr w:type="spellEnd"/>
      <w:r w:rsidRPr="001E0E66">
        <w:rPr>
          <w:rFonts w:ascii="Courier New" w:hAnsi="Courier New" w:cs="Courier New"/>
        </w:rPr>
        <w:t>&gt;)] [&lt;</w:t>
      </w:r>
      <w:proofErr w:type="spellStart"/>
      <w:r w:rsidRPr="001E0E66">
        <w:rPr>
          <w:rFonts w:ascii="Courier New" w:hAnsi="Courier New" w:cs="Courier New"/>
        </w:rPr>
        <w:t>init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svar</w:t>
      </w:r>
      <w:proofErr w:type="spellEnd"/>
      <w:r w:rsidRPr="001E0E66">
        <w:rPr>
          <w:rFonts w:ascii="Courier New" w:hAnsi="Courier New" w:cs="Courier New"/>
        </w:rPr>
        <w:t>&gt;]]</w:t>
      </w:r>
      <w:proofErr w:type="gramStart"/>
      <w:r w:rsidRPr="001E0E66">
        <w:rPr>
          <w:rFonts w:ascii="Courier New" w:hAnsi="Courier New" w:cs="Courier New"/>
        </w:rPr>
        <w:t>)]...</w:t>
      </w:r>
      <w:proofErr w:type="gramEnd"/>
    </w:p>
    <w:p w14:paraId="06226760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1E0E66">
        <w:rPr>
          <w:rFonts w:ascii="Courier New" w:hAnsi="Courier New" w:cs="Courier New"/>
        </w:rPr>
        <w:t xml:space="preserve">                   </w:t>
      </w:r>
      <w:r w:rsidRPr="00A33952">
        <w:rPr>
          <w:rFonts w:ascii="Courier New" w:hAnsi="Courier New" w:cs="Courier New"/>
          <w:lang w:val="fr-CA"/>
        </w:rPr>
        <w:t>&amp;</w:t>
      </w:r>
      <w:proofErr w:type="spellStart"/>
      <w:r w:rsidRPr="00A33952">
        <w:rPr>
          <w:rFonts w:ascii="Courier New" w:hAnsi="Courier New" w:cs="Courier New"/>
          <w:lang w:val="fr-CA"/>
        </w:rPr>
        <w:t>allow</w:t>
      </w:r>
      <w:proofErr w:type="spellEnd"/>
      <w:r w:rsidRPr="00A33952">
        <w:rPr>
          <w:rFonts w:ascii="Courier New" w:hAnsi="Courier New" w:cs="Courier New"/>
          <w:lang w:val="fr-CA"/>
        </w:rPr>
        <w:t>-</w:t>
      </w:r>
      <w:proofErr w:type="spellStart"/>
      <w:r w:rsidRPr="00A33952">
        <w:rPr>
          <w:rFonts w:ascii="Courier New" w:hAnsi="Courier New" w:cs="Courier New"/>
          <w:lang w:val="fr-CA"/>
        </w:rPr>
        <w:t>other</w:t>
      </w:r>
      <w:proofErr w:type="spellEnd"/>
      <w:r w:rsidRPr="00A33952">
        <w:rPr>
          <w:rFonts w:ascii="Courier New" w:hAnsi="Courier New" w:cs="Courier New"/>
          <w:lang w:val="fr-CA"/>
        </w:rPr>
        <w:t>-keys]</w:t>
      </w:r>
    </w:p>
    <w:p w14:paraId="70E48924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A33952">
        <w:rPr>
          <w:rFonts w:ascii="Courier New" w:hAnsi="Courier New" w:cs="Courier New"/>
          <w:lang w:val="fr-CA"/>
        </w:rPr>
        <w:t xml:space="preserve">                 [&amp;aux</w:t>
      </w:r>
    </w:p>
    <w:p w14:paraId="0A6E1DEC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A33952">
        <w:rPr>
          <w:rFonts w:ascii="Courier New" w:hAnsi="Courier New" w:cs="Courier New"/>
          <w:lang w:val="fr-CA"/>
        </w:rPr>
        <w:t xml:space="preserve">                   [&lt;aux&gt; | (&lt;aux&gt; [&lt;init&gt;]</w:t>
      </w:r>
      <w:proofErr w:type="gramStart"/>
      <w:r w:rsidRPr="00A33952">
        <w:rPr>
          <w:rFonts w:ascii="Courier New" w:hAnsi="Courier New" w:cs="Courier New"/>
          <w:lang w:val="fr-CA"/>
        </w:rPr>
        <w:t>)]...</w:t>
      </w:r>
      <w:proofErr w:type="gramEnd"/>
      <w:r w:rsidRPr="00A33952">
        <w:rPr>
          <w:rFonts w:ascii="Courier New" w:hAnsi="Courier New" w:cs="Courier New"/>
          <w:lang w:val="fr-CA"/>
        </w:rPr>
        <w:t>])</w:t>
      </w:r>
    </w:p>
    <w:p w14:paraId="3D7E9351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3BE66730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11117156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65359C00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54AE88D6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46C4559B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7514E94E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3E4758E9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522ABAFC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4C5435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fr-CA"/>
        </w:rPr>
        <w:t xml:space="preserve">        </w:t>
      </w:r>
      <w:r w:rsidRPr="001E0E66">
        <w:rPr>
          <w:rFonts w:ascii="Courier New" w:hAnsi="Courier New" w:cs="Courier New"/>
        </w:rPr>
        <w:t>XLISP                     LAMBDA LISTS                   Page 15</w:t>
      </w:r>
    </w:p>
    <w:p w14:paraId="558DD0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8185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FD40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where:</w:t>
      </w:r>
    </w:p>
    <w:p w14:paraId="41A249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F12D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rarg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a required argument symbol</w:t>
      </w:r>
    </w:p>
    <w:p w14:paraId="046265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oarg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an &amp;optional argument symbol</w:t>
      </w:r>
    </w:p>
    <w:p w14:paraId="4DCDFA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rarg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the &amp;rest argument symbol</w:t>
      </w:r>
    </w:p>
    <w:p w14:paraId="720E03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karg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a &amp;key argument symbol</w:t>
      </w:r>
    </w:p>
    <w:p w14:paraId="1EB159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&lt;key&gt;   is a keyword symbol</w:t>
      </w:r>
    </w:p>
    <w:p w14:paraId="14C62B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&lt;aux&gt;   is an auxiliary variable symbol</w:t>
      </w:r>
    </w:p>
    <w:p w14:paraId="116C8D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init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an initialization expression</w:t>
      </w:r>
    </w:p>
    <w:p w14:paraId="0C80DD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&lt;</w:t>
      </w:r>
      <w:proofErr w:type="spellStart"/>
      <w:r w:rsidRPr="001E0E66">
        <w:rPr>
          <w:rFonts w:ascii="Courier New" w:hAnsi="Courier New" w:cs="Courier New"/>
        </w:rPr>
        <w:t>svar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a supplied-p variable symbol</w:t>
      </w:r>
    </w:p>
    <w:p w14:paraId="46CFBC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7B57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EA80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4E1D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C070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968B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7BD1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263D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0C3E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4CF0C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61809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1EC1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00D6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2C90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BA87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DD80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8584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335B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4BBE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C81C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FED6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7040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5FE5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F802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8BE7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3100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F461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26FB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  OBJECTS                      Page 16</w:t>
      </w:r>
    </w:p>
    <w:p w14:paraId="448565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8F82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7DD7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OBJECTS</w:t>
      </w:r>
    </w:p>
    <w:p w14:paraId="4EB14C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C029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Definitions:</w:t>
      </w:r>
    </w:p>
    <w:p w14:paraId="210AC0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8FE6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selector - a symbol used to select an appropriate method</w:t>
      </w:r>
    </w:p>
    <w:p w14:paraId="0F7E37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message - a selector and a list of actual arguments</w:t>
      </w:r>
    </w:p>
    <w:p w14:paraId="783512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method - the code that implements a message</w:t>
      </w:r>
    </w:p>
    <w:p w14:paraId="271200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AFBA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Since XLISP was created to provide a simple basis for</w:t>
      </w:r>
    </w:p>
    <w:p w14:paraId="089BEE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experimenting with object-oriented programming, one of the</w:t>
      </w:r>
    </w:p>
    <w:p w14:paraId="610954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primitive data types included </w:t>
      </w:r>
      <w:proofErr w:type="gramStart"/>
      <w:r w:rsidRPr="001E0E66">
        <w:rPr>
          <w:rFonts w:ascii="Courier New" w:hAnsi="Courier New" w:cs="Courier New"/>
        </w:rPr>
        <w:t>is</w:t>
      </w:r>
      <w:proofErr w:type="gramEnd"/>
      <w:r w:rsidRPr="001E0E66">
        <w:rPr>
          <w:rFonts w:ascii="Courier New" w:hAnsi="Courier New" w:cs="Courier New"/>
        </w:rPr>
        <w:t xml:space="preserve"> 'object'.  In XLISP, an object</w:t>
      </w:r>
    </w:p>
    <w:p w14:paraId="3DF007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consists of a data structure containing a pointer to the</w:t>
      </w:r>
    </w:p>
    <w:p w14:paraId="3C63B8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object's class as well as an array containing the values of the</w:t>
      </w:r>
    </w:p>
    <w:p w14:paraId="58AF2C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object's instance variables.</w:t>
      </w:r>
    </w:p>
    <w:p w14:paraId="535AF5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95CA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Officially, there is no way to see inside an object (look at the</w:t>
      </w:r>
    </w:p>
    <w:p w14:paraId="048BBC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values of its instance variables).  The only way to communicate</w:t>
      </w:r>
    </w:p>
    <w:p w14:paraId="7FC6EE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with an object is by sending it a message.</w:t>
      </w:r>
    </w:p>
    <w:p w14:paraId="0DB456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6D4D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You can send a message to an object using the 'send' function.</w:t>
      </w:r>
    </w:p>
    <w:p w14:paraId="2E39E2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function takes the object as its first argument, the</w:t>
      </w:r>
    </w:p>
    <w:p w14:paraId="7DA796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message selector as its second argument (which must be a symbol)</w:t>
      </w:r>
    </w:p>
    <w:p w14:paraId="214DE2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and the message arguments as its remaining arguments.</w:t>
      </w:r>
    </w:p>
    <w:p w14:paraId="43FD7B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67C0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'send' function determines the class of the receiving object</w:t>
      </w:r>
    </w:p>
    <w:p w14:paraId="1D6303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and attempts to find a method corresponding to the message</w:t>
      </w:r>
    </w:p>
    <w:p w14:paraId="7A834C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selector in the set of messages defined for that class.  If the</w:t>
      </w:r>
    </w:p>
    <w:p w14:paraId="1A0DA5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message is not found in the object's class and the class has a</w:t>
      </w:r>
    </w:p>
    <w:p w14:paraId="18A23C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super-class, the search continues by looking at the messages</w:t>
      </w:r>
    </w:p>
    <w:p w14:paraId="22FF78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defined for the super-class.  This process continues from one</w:t>
      </w:r>
    </w:p>
    <w:p w14:paraId="3DB2CF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super-class to the next until a method for the message is found.</w:t>
      </w:r>
    </w:p>
    <w:p w14:paraId="0FCEA02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If no method is found, an error occurs.</w:t>
      </w:r>
    </w:p>
    <w:p w14:paraId="04E336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9FBB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 message can also be sent from the body of a method by using</w:t>
      </w:r>
    </w:p>
    <w:p w14:paraId="59ED88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current object, but the method lookup starts with the</w:t>
      </w:r>
    </w:p>
    <w:p w14:paraId="089574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object's superclass rather than its class.  This allows a</w:t>
      </w:r>
    </w:p>
    <w:p w14:paraId="68A485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subclass to invoke a standard method in its parent class even</w:t>
      </w:r>
    </w:p>
    <w:p w14:paraId="0A9B03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though it overrides that method with its own specialized</w:t>
      </w:r>
    </w:p>
    <w:p w14:paraId="77EFF8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version.</w:t>
      </w:r>
    </w:p>
    <w:p w14:paraId="4C2876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63C9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a method is found, the evaluator binds the receiving object</w:t>
      </w:r>
    </w:p>
    <w:p w14:paraId="5A392A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the symbol 'self' and evaluates the method using the</w:t>
      </w:r>
    </w:p>
    <w:p w14:paraId="5E2BD3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remaining elements of the original list as arguments to the</w:t>
      </w:r>
    </w:p>
    <w:p w14:paraId="526B93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method.  These arguments are always evaluated prior to being</w:t>
      </w:r>
    </w:p>
    <w:p w14:paraId="0406D4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bound to their corresponding formal arguments.  The result of</w:t>
      </w:r>
    </w:p>
    <w:p w14:paraId="150CFF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the method becomes the result of the expression.</w:t>
      </w:r>
    </w:p>
    <w:p w14:paraId="2EC3C7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D4B1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AF43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AF3A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6167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8AF892" w14:textId="0F6DF23D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XLISP                       OBJECTS                      Page 17</w:t>
      </w:r>
    </w:p>
    <w:p w14:paraId="726ECC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9CFE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EC6C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'Object' CLASS</w:t>
      </w:r>
    </w:p>
    <w:p w14:paraId="5D051F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8A289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Classes:</w:t>
      </w:r>
    </w:p>
    <w:p w14:paraId="7E7F78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B4B79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Object  THE</w:t>
      </w:r>
      <w:proofErr w:type="gramEnd"/>
      <w:r w:rsidRPr="001E0E66">
        <w:rPr>
          <w:rFonts w:ascii="Courier New" w:hAnsi="Courier New" w:cs="Courier New"/>
        </w:rPr>
        <w:t xml:space="preserve"> TOP OF THE CLASS HEIRARCHY</w:t>
      </w:r>
    </w:p>
    <w:p w14:paraId="198E0D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AFF8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Messages:</w:t>
      </w:r>
    </w:p>
    <w:p w14:paraId="6ECAC4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F10A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:show</w:t>
      </w:r>
      <w:proofErr w:type="gramEnd"/>
      <w:r w:rsidRPr="001E0E66">
        <w:rPr>
          <w:rFonts w:ascii="Courier New" w:hAnsi="Courier New" w:cs="Courier New"/>
        </w:rPr>
        <w:t xml:space="preserve">  </w:t>
      </w:r>
      <w:proofErr w:type="spellStart"/>
      <w:r w:rsidRPr="001E0E66">
        <w:rPr>
          <w:rFonts w:ascii="Courier New" w:hAnsi="Courier New" w:cs="Courier New"/>
        </w:rPr>
        <w:t>SHOW</w:t>
      </w:r>
      <w:proofErr w:type="spellEnd"/>
      <w:r w:rsidRPr="001E0E66">
        <w:rPr>
          <w:rFonts w:ascii="Courier New" w:hAnsi="Courier New" w:cs="Courier New"/>
        </w:rPr>
        <w:t xml:space="preserve"> AN OBJECT'S INSTANCE VARIABLES</w:t>
      </w:r>
    </w:p>
    <w:p w14:paraId="012B5F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object</w:t>
      </w:r>
    </w:p>
    <w:p w14:paraId="780557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0B70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:</w:t>
      </w:r>
      <w:proofErr w:type="gramStart"/>
      <w:r w:rsidRPr="001E0E66">
        <w:rPr>
          <w:rFonts w:ascii="Courier New" w:hAnsi="Courier New" w:cs="Courier New"/>
        </w:rPr>
        <w:t>class  RETURN</w:t>
      </w:r>
      <w:proofErr w:type="gramEnd"/>
      <w:r w:rsidRPr="001E0E66">
        <w:rPr>
          <w:rFonts w:ascii="Courier New" w:hAnsi="Courier New" w:cs="Courier New"/>
        </w:rPr>
        <w:t xml:space="preserve"> THE CLASS OF AN OBJECT</w:t>
      </w:r>
    </w:p>
    <w:p w14:paraId="51E5BE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class of the object</w:t>
      </w:r>
    </w:p>
    <w:p w14:paraId="75BB9D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830C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</w:t>
      </w:r>
      <w:proofErr w:type="spellStart"/>
      <w:r w:rsidRPr="001E0E66">
        <w:rPr>
          <w:rFonts w:ascii="Courier New" w:hAnsi="Courier New" w:cs="Courier New"/>
        </w:rPr>
        <w:t>isnew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 THE DEFAULT OBJECT INITIALIZATION ROUTINE</w:t>
      </w:r>
    </w:p>
    <w:p w14:paraId="73835B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object</w:t>
      </w:r>
    </w:p>
    <w:p w14:paraId="116B3D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2D3C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</w:t>
      </w:r>
      <w:proofErr w:type="spellStart"/>
      <w:r w:rsidRPr="001E0E66">
        <w:rPr>
          <w:rFonts w:ascii="Courier New" w:hAnsi="Courier New" w:cs="Courier New"/>
        </w:rPr>
        <w:t>sendsuper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sel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r w:rsidRPr="001E0E66">
        <w:rPr>
          <w:rFonts w:ascii="Courier New" w:hAnsi="Courier New" w:cs="Courier New"/>
        </w:rPr>
        <w:t>&gt;...  SEND SUPERCLASS A MESSAGE</w:t>
      </w:r>
    </w:p>
    <w:p w14:paraId="1479D2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</w:t>
      </w:r>
      <w:proofErr w:type="spellStart"/>
      <w:r w:rsidRPr="001E0E66">
        <w:rPr>
          <w:rFonts w:ascii="Courier New" w:hAnsi="Courier New" w:cs="Courier New"/>
        </w:rPr>
        <w:t>sel</w:t>
      </w:r>
      <w:proofErr w:type="spellEnd"/>
      <w:r w:rsidRPr="001E0E66">
        <w:rPr>
          <w:rFonts w:ascii="Courier New" w:hAnsi="Courier New" w:cs="Courier New"/>
        </w:rPr>
        <w:t>&gt;       the message selector</w:t>
      </w:r>
    </w:p>
    <w:p w14:paraId="2086D5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r w:rsidRPr="001E0E66">
        <w:rPr>
          <w:rFonts w:ascii="Courier New" w:hAnsi="Courier New" w:cs="Courier New"/>
        </w:rPr>
        <w:t>&gt;      the message arguments</w:t>
      </w:r>
    </w:p>
    <w:p w14:paraId="6FAD18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result of sending the message</w:t>
      </w:r>
    </w:p>
    <w:p w14:paraId="5E8F22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1F20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'</w:t>
      </w:r>
      <w:proofErr w:type="spellStart"/>
      <w:r w:rsidRPr="001E0E66">
        <w:rPr>
          <w:rFonts w:ascii="Courier New" w:hAnsi="Courier New" w:cs="Courier New"/>
        </w:rPr>
        <w:t>Class'</w:t>
      </w:r>
      <w:proofErr w:type="spellEnd"/>
      <w:r w:rsidRPr="001E0E66">
        <w:rPr>
          <w:rFonts w:ascii="Courier New" w:hAnsi="Courier New" w:cs="Courier New"/>
        </w:rPr>
        <w:t xml:space="preserve"> CLASS</w:t>
      </w:r>
    </w:p>
    <w:p w14:paraId="291D1D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1349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Class   THE CLASS OF ALL OBJECT CLASSES (including itself)</w:t>
      </w:r>
    </w:p>
    <w:p w14:paraId="47FD32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8C35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Messages:</w:t>
      </w:r>
    </w:p>
    <w:p w14:paraId="38F55E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2B0D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:new</w:t>
      </w:r>
      <w:proofErr w:type="gramEnd"/>
      <w:r w:rsidRPr="001E0E66">
        <w:rPr>
          <w:rFonts w:ascii="Courier New" w:hAnsi="Courier New" w:cs="Courier New"/>
        </w:rPr>
        <w:t xml:space="preserve">  CREATE A NEW INSTANCE OF A CLASS</w:t>
      </w:r>
    </w:p>
    <w:p w14:paraId="66B040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new class object</w:t>
      </w:r>
    </w:p>
    <w:p w14:paraId="129EF0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8BE9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</w:t>
      </w:r>
      <w:proofErr w:type="spellStart"/>
      <w:r w:rsidRPr="001E0E66">
        <w:rPr>
          <w:rFonts w:ascii="Courier New" w:hAnsi="Courier New" w:cs="Courier New"/>
        </w:rPr>
        <w:t>isnew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ivars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cvars</w:t>
      </w:r>
      <w:proofErr w:type="spellEnd"/>
      <w:r w:rsidRPr="001E0E66">
        <w:rPr>
          <w:rFonts w:ascii="Courier New" w:hAnsi="Courier New" w:cs="Courier New"/>
        </w:rPr>
        <w:t>&gt; [&lt;super&gt;</w:t>
      </w:r>
      <w:proofErr w:type="gramStart"/>
      <w:r w:rsidRPr="001E0E66">
        <w:rPr>
          <w:rFonts w:ascii="Courier New" w:hAnsi="Courier New" w:cs="Courier New"/>
        </w:rPr>
        <w:t>]]  INITIALIZE</w:t>
      </w:r>
      <w:proofErr w:type="gramEnd"/>
      <w:r w:rsidRPr="001E0E66">
        <w:rPr>
          <w:rFonts w:ascii="Courier New" w:hAnsi="Courier New" w:cs="Courier New"/>
        </w:rPr>
        <w:t xml:space="preserve"> A NEW CLASS</w:t>
      </w:r>
    </w:p>
    <w:p w14:paraId="7078F8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</w:t>
      </w:r>
      <w:proofErr w:type="spellStart"/>
      <w:r w:rsidRPr="001E0E66">
        <w:rPr>
          <w:rFonts w:ascii="Courier New" w:hAnsi="Courier New" w:cs="Courier New"/>
        </w:rPr>
        <w:t>ivars</w:t>
      </w:r>
      <w:proofErr w:type="spellEnd"/>
      <w:r w:rsidRPr="001E0E66">
        <w:rPr>
          <w:rFonts w:ascii="Courier New" w:hAnsi="Courier New" w:cs="Courier New"/>
        </w:rPr>
        <w:t>&gt;     the list of instance variable symbols</w:t>
      </w:r>
    </w:p>
    <w:p w14:paraId="6BD9CA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</w:t>
      </w:r>
      <w:proofErr w:type="spellStart"/>
      <w:r w:rsidRPr="001E0E66">
        <w:rPr>
          <w:rFonts w:ascii="Courier New" w:hAnsi="Courier New" w:cs="Courier New"/>
        </w:rPr>
        <w:t>cvars</w:t>
      </w:r>
      <w:proofErr w:type="spellEnd"/>
      <w:r w:rsidRPr="001E0E66">
        <w:rPr>
          <w:rFonts w:ascii="Courier New" w:hAnsi="Courier New" w:cs="Courier New"/>
        </w:rPr>
        <w:t>&gt;     the list of class variable symbols</w:t>
      </w:r>
    </w:p>
    <w:p w14:paraId="1D3B9E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&lt;super&gt;     the superclass (default is Object)</w:t>
      </w:r>
    </w:p>
    <w:p w14:paraId="133489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new class object</w:t>
      </w:r>
    </w:p>
    <w:p w14:paraId="619830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9052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</w:t>
      </w:r>
      <w:proofErr w:type="gramStart"/>
      <w:r w:rsidRPr="001E0E66">
        <w:rPr>
          <w:rFonts w:ascii="Courier New" w:hAnsi="Courier New" w:cs="Courier New"/>
        </w:rPr>
        <w:t>:answer</w:t>
      </w:r>
      <w:proofErr w:type="gramEnd"/>
      <w:r w:rsidRPr="001E0E66">
        <w:rPr>
          <w:rFonts w:ascii="Courier New" w:hAnsi="Courier New" w:cs="Courier New"/>
        </w:rPr>
        <w:t xml:space="preserve"> &lt;msg&gt;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&lt;code</w:t>
      </w:r>
      <w:proofErr w:type="gramStart"/>
      <w:r w:rsidRPr="001E0E66">
        <w:rPr>
          <w:rFonts w:ascii="Courier New" w:hAnsi="Courier New" w:cs="Courier New"/>
        </w:rPr>
        <w:t>&gt;  ADD</w:t>
      </w:r>
      <w:proofErr w:type="gramEnd"/>
      <w:r w:rsidRPr="001E0E66">
        <w:rPr>
          <w:rFonts w:ascii="Courier New" w:hAnsi="Courier New" w:cs="Courier New"/>
        </w:rPr>
        <w:t xml:space="preserve"> A MESSAGE TO A CLASS</w:t>
      </w:r>
    </w:p>
    <w:p w14:paraId="09BC1F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&lt;msg&gt;       the message symbol</w:t>
      </w:r>
    </w:p>
    <w:p w14:paraId="11114C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    the formal argument list (lambda list)</w:t>
      </w:r>
    </w:p>
    <w:p w14:paraId="5FAC58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&lt;code&gt;      a list of executable expressions</w:t>
      </w:r>
    </w:p>
    <w:p w14:paraId="71CAB9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returns     the object</w:t>
      </w:r>
    </w:p>
    <w:p w14:paraId="09410F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EE99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7200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a new instance of a class is created by sending the message</w:t>
      </w:r>
    </w:p>
    <w:p w14:paraId="739C69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':new</w:t>
      </w:r>
      <w:proofErr w:type="gramEnd"/>
      <w:r w:rsidRPr="001E0E66">
        <w:rPr>
          <w:rFonts w:ascii="Courier New" w:hAnsi="Courier New" w:cs="Courier New"/>
        </w:rPr>
        <w:t xml:space="preserve">' to an existing class, the message </w:t>
      </w:r>
      <w:proofErr w:type="gramStart"/>
      <w:r w:rsidRPr="001E0E66">
        <w:rPr>
          <w:rFonts w:ascii="Courier New" w:hAnsi="Courier New" w:cs="Courier New"/>
        </w:rPr>
        <w:t>':</w:t>
      </w:r>
      <w:proofErr w:type="spellStart"/>
      <w:r w:rsidRPr="001E0E66">
        <w:rPr>
          <w:rFonts w:ascii="Courier New" w:hAnsi="Courier New" w:cs="Courier New"/>
        </w:rPr>
        <w:t>isnew</w:t>
      </w:r>
      <w:proofErr w:type="spellEnd"/>
      <w:proofErr w:type="gramEnd"/>
      <w:r w:rsidRPr="001E0E66">
        <w:rPr>
          <w:rFonts w:ascii="Courier New" w:hAnsi="Courier New" w:cs="Courier New"/>
        </w:rPr>
        <w:t>' followed by</w:t>
      </w:r>
    </w:p>
    <w:p w14:paraId="528F49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whatever parameters were passed to the </w:t>
      </w:r>
      <w:proofErr w:type="gramStart"/>
      <w:r w:rsidRPr="001E0E66">
        <w:rPr>
          <w:rFonts w:ascii="Courier New" w:hAnsi="Courier New" w:cs="Courier New"/>
        </w:rPr>
        <w:t>':new</w:t>
      </w:r>
      <w:proofErr w:type="gramEnd"/>
      <w:r w:rsidRPr="001E0E66">
        <w:rPr>
          <w:rFonts w:ascii="Courier New" w:hAnsi="Courier New" w:cs="Courier New"/>
        </w:rPr>
        <w:t>' message is sent to</w:t>
      </w:r>
    </w:p>
    <w:p w14:paraId="5E11CE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newly created object.</w:t>
      </w:r>
    </w:p>
    <w:p w14:paraId="6C1A7A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DF24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2D336D" w14:textId="057FECF6" w:rsidR="00000000" w:rsidRPr="001E0E66" w:rsidRDefault="00A33952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        OBJECTS                      Page 18</w:t>
      </w:r>
    </w:p>
    <w:p w14:paraId="371AB5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B339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4C184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When a new class is created by sending the </w:t>
      </w:r>
      <w:proofErr w:type="gramStart"/>
      <w:r w:rsidRPr="001E0E66">
        <w:rPr>
          <w:rFonts w:ascii="Courier New" w:hAnsi="Courier New" w:cs="Courier New"/>
        </w:rPr>
        <w:t>':new</w:t>
      </w:r>
      <w:proofErr w:type="gramEnd"/>
      <w:r w:rsidRPr="001E0E66">
        <w:rPr>
          <w:rFonts w:ascii="Courier New" w:hAnsi="Courier New" w:cs="Courier New"/>
        </w:rPr>
        <w:t>' message to the</w:t>
      </w:r>
    </w:p>
    <w:p w14:paraId="3EF689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 'Class', an optional parameter may be specified</w:t>
      </w:r>
    </w:p>
    <w:p w14:paraId="130037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indicating the superclass of the new class.  If this parameter</w:t>
      </w:r>
    </w:p>
    <w:p w14:paraId="0A65F7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is omitted, the new class will be a subclass of 'Object'.  A</w:t>
      </w:r>
    </w:p>
    <w:p w14:paraId="04E0D7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class inherits all instance variables, class variables, and</w:t>
      </w:r>
    </w:p>
    <w:p w14:paraId="40B199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methods from its super-class.</w:t>
      </w:r>
    </w:p>
    <w:p w14:paraId="785B3B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FE53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DC42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FD71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6F705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9511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D60A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4D5E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25DE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CCE4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5CFC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6031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5A72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DCD9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A18E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F2F4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9402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3FF6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EE56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84BA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E585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2CBC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3711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998A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6E32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9E32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FE02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BE72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3988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4612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2EB0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36C2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D341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8ED7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E153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5BAE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4688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F4B9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81CB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E69A7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4CA3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22E4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9936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D501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A8FD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01BB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  SYMBOLS                      Page 19</w:t>
      </w:r>
    </w:p>
    <w:p w14:paraId="7E94D7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223B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542D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SYMBOLS</w:t>
      </w:r>
    </w:p>
    <w:p w14:paraId="6B6168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E766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self - the current object (within a method context)</w:t>
      </w:r>
    </w:p>
    <w:p w14:paraId="524BDE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obarray</w:t>
      </w:r>
      <w:proofErr w:type="spellEnd"/>
      <w:r w:rsidRPr="001E0E66">
        <w:rPr>
          <w:rFonts w:ascii="Courier New" w:hAnsi="Courier New" w:cs="Courier New"/>
        </w:rPr>
        <w:t>* - the object hash table</w:t>
      </w:r>
    </w:p>
    <w:p w14:paraId="43AF47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*standard-input* - the standard input stream</w:t>
      </w:r>
    </w:p>
    <w:p w14:paraId="3668EB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*standard-output* - the standard output stream</w:t>
      </w:r>
    </w:p>
    <w:p w14:paraId="722746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*error-output* - the error output stream</w:t>
      </w:r>
    </w:p>
    <w:p w14:paraId="67D54F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*trace-output* - the trace output stream</w:t>
      </w:r>
    </w:p>
    <w:p w14:paraId="7D594C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*debug-io* - the debug </w:t>
      </w:r>
      <w:proofErr w:type="spellStart"/>
      <w:r w:rsidRPr="001E0E66">
        <w:rPr>
          <w:rFonts w:ascii="Courier New" w:hAnsi="Courier New" w:cs="Courier New"/>
        </w:rPr>
        <w:t>i</w:t>
      </w:r>
      <w:proofErr w:type="spellEnd"/>
      <w:r w:rsidRPr="001E0E66">
        <w:rPr>
          <w:rFonts w:ascii="Courier New" w:hAnsi="Courier New" w:cs="Courier New"/>
        </w:rPr>
        <w:t>/o stream</w:t>
      </w:r>
    </w:p>
    <w:p w14:paraId="65CD56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breakenable</w:t>
      </w:r>
      <w:proofErr w:type="spellEnd"/>
      <w:r w:rsidRPr="001E0E66">
        <w:rPr>
          <w:rFonts w:ascii="Courier New" w:hAnsi="Courier New" w:cs="Courier New"/>
        </w:rPr>
        <w:t>* - flag controlling entering break loop on errors</w:t>
      </w:r>
    </w:p>
    <w:p w14:paraId="1177D2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tracelist</w:t>
      </w:r>
      <w:proofErr w:type="spellEnd"/>
      <w:r w:rsidRPr="001E0E66">
        <w:rPr>
          <w:rFonts w:ascii="Courier New" w:hAnsi="Courier New" w:cs="Courier New"/>
        </w:rPr>
        <w:t>* - list of names of functions to trace</w:t>
      </w:r>
    </w:p>
    <w:p w14:paraId="3CC8F9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tracenable</w:t>
      </w:r>
      <w:proofErr w:type="spellEnd"/>
      <w:r w:rsidRPr="001E0E66">
        <w:rPr>
          <w:rFonts w:ascii="Courier New" w:hAnsi="Courier New" w:cs="Courier New"/>
        </w:rPr>
        <w:t>* - enable trace back printout on errors</w:t>
      </w:r>
    </w:p>
    <w:p w14:paraId="050921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tracelimit</w:t>
      </w:r>
      <w:proofErr w:type="spellEnd"/>
      <w:r w:rsidRPr="001E0E66">
        <w:rPr>
          <w:rFonts w:ascii="Courier New" w:hAnsi="Courier New" w:cs="Courier New"/>
        </w:rPr>
        <w:t>* - number of levels of trace back information</w:t>
      </w:r>
    </w:p>
    <w:p w14:paraId="4A6486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evalhook</w:t>
      </w:r>
      <w:proofErr w:type="spellEnd"/>
      <w:r w:rsidRPr="001E0E66">
        <w:rPr>
          <w:rFonts w:ascii="Courier New" w:hAnsi="Courier New" w:cs="Courier New"/>
        </w:rPr>
        <w:t>* - user substitute for the evaluator function</w:t>
      </w:r>
    </w:p>
    <w:p w14:paraId="0D75BE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applyhook</w:t>
      </w:r>
      <w:proofErr w:type="spellEnd"/>
      <w:r w:rsidRPr="001E0E66">
        <w:rPr>
          <w:rFonts w:ascii="Courier New" w:hAnsi="Courier New" w:cs="Courier New"/>
        </w:rPr>
        <w:t>* - (not yet implemented)</w:t>
      </w:r>
    </w:p>
    <w:p w14:paraId="790A37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readtable</w:t>
      </w:r>
      <w:proofErr w:type="spellEnd"/>
      <w:r w:rsidRPr="001E0E66">
        <w:rPr>
          <w:rFonts w:ascii="Courier New" w:hAnsi="Courier New" w:cs="Courier New"/>
        </w:rPr>
        <w:t xml:space="preserve">* - the current </w:t>
      </w:r>
      <w:proofErr w:type="spellStart"/>
      <w:r w:rsidRPr="001E0E66">
        <w:rPr>
          <w:rFonts w:ascii="Courier New" w:hAnsi="Courier New" w:cs="Courier New"/>
        </w:rPr>
        <w:t>readtable</w:t>
      </w:r>
      <w:proofErr w:type="spellEnd"/>
    </w:p>
    <w:p w14:paraId="17F268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*unbound* - indicator for unbound symbols</w:t>
      </w:r>
    </w:p>
    <w:p w14:paraId="49A0AD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gc</w:t>
      </w:r>
      <w:proofErr w:type="spellEnd"/>
      <w:r w:rsidRPr="001E0E66">
        <w:rPr>
          <w:rFonts w:ascii="Courier New" w:hAnsi="Courier New" w:cs="Courier New"/>
        </w:rPr>
        <w:t xml:space="preserve">-flag* - controls the printing of </w:t>
      </w:r>
      <w:proofErr w:type="spellStart"/>
      <w:r w:rsidRPr="001E0E66">
        <w:rPr>
          <w:rFonts w:ascii="Courier New" w:hAnsi="Courier New" w:cs="Courier New"/>
        </w:rPr>
        <w:t>gc</w:t>
      </w:r>
      <w:proofErr w:type="spellEnd"/>
      <w:r w:rsidRPr="001E0E66">
        <w:rPr>
          <w:rFonts w:ascii="Courier New" w:hAnsi="Courier New" w:cs="Courier New"/>
        </w:rPr>
        <w:t xml:space="preserve"> messages</w:t>
      </w:r>
    </w:p>
    <w:p w14:paraId="3433AD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</w:t>
      </w:r>
      <w:proofErr w:type="spellStart"/>
      <w:r w:rsidRPr="001E0E66">
        <w:rPr>
          <w:rFonts w:ascii="Courier New" w:hAnsi="Courier New" w:cs="Courier New"/>
        </w:rPr>
        <w:t>gc</w:t>
      </w:r>
      <w:proofErr w:type="spellEnd"/>
      <w:r w:rsidRPr="001E0E66">
        <w:rPr>
          <w:rFonts w:ascii="Courier New" w:hAnsi="Courier New" w:cs="Courier New"/>
        </w:rPr>
        <w:t>-hook* - function to call after garbage collection</w:t>
      </w:r>
    </w:p>
    <w:p w14:paraId="3D8A3D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*integer-format* - format for printing integers ("%</w:t>
      </w:r>
      <w:proofErr w:type="spellStart"/>
      <w:r w:rsidRPr="001E0E66">
        <w:rPr>
          <w:rFonts w:ascii="Courier New" w:hAnsi="Courier New" w:cs="Courier New"/>
        </w:rPr>
        <w:t>lld</w:t>
      </w:r>
      <w:proofErr w:type="spellEnd"/>
      <w:r w:rsidRPr="001E0E66">
        <w:rPr>
          <w:rFonts w:ascii="Courier New" w:hAnsi="Courier New" w:cs="Courier New"/>
        </w:rPr>
        <w:t>")</w:t>
      </w:r>
    </w:p>
    <w:p w14:paraId="7B5ABC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*float-format* - format for printing floats ("%g")</w:t>
      </w:r>
    </w:p>
    <w:p w14:paraId="62F58E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o *print-case* - symbol output case </w:t>
      </w:r>
      <w:proofErr w:type="gramStart"/>
      <w:r w:rsidRPr="001E0E66">
        <w:rPr>
          <w:rFonts w:ascii="Courier New" w:hAnsi="Courier New" w:cs="Courier New"/>
        </w:rPr>
        <w:t>(:</w:t>
      </w:r>
      <w:proofErr w:type="spellStart"/>
      <w:r w:rsidRPr="001E0E66">
        <w:rPr>
          <w:rFonts w:ascii="Courier New" w:hAnsi="Courier New" w:cs="Courier New"/>
        </w:rPr>
        <w:t>upcase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</w:t>
      </w:r>
      <w:proofErr w:type="gramStart"/>
      <w:r w:rsidRPr="001E0E66">
        <w:rPr>
          <w:rFonts w:ascii="Courier New" w:hAnsi="Courier New" w:cs="Courier New"/>
        </w:rPr>
        <w:t>or :</w:t>
      </w:r>
      <w:proofErr w:type="spellStart"/>
      <w:r w:rsidRPr="001E0E66">
        <w:rPr>
          <w:rFonts w:ascii="Courier New" w:hAnsi="Courier New" w:cs="Courier New"/>
        </w:rPr>
        <w:t>downcase</w:t>
      </w:r>
      <w:proofErr w:type="spellEnd"/>
      <w:proofErr w:type="gramEnd"/>
      <w:r w:rsidRPr="001E0E66">
        <w:rPr>
          <w:rFonts w:ascii="Courier New" w:hAnsi="Courier New" w:cs="Courier New"/>
        </w:rPr>
        <w:t>)</w:t>
      </w:r>
    </w:p>
    <w:p w14:paraId="0171C3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5C38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*</w:t>
      </w:r>
      <w:proofErr w:type="gramStart"/>
      <w:r w:rsidRPr="001E0E66">
        <w:rPr>
          <w:rFonts w:ascii="Courier New" w:hAnsi="Courier New" w:cs="Courier New"/>
        </w:rPr>
        <w:t>integer</w:t>
      </w:r>
      <w:proofErr w:type="gramEnd"/>
      <w:r w:rsidRPr="001E0E66">
        <w:rPr>
          <w:rFonts w:ascii="Courier New" w:hAnsi="Courier New" w:cs="Courier New"/>
        </w:rPr>
        <w:t>-format* and *float-format* are C '</w:t>
      </w:r>
      <w:proofErr w:type="spellStart"/>
      <w:r w:rsidRPr="001E0E66">
        <w:rPr>
          <w:rFonts w:ascii="Courier New" w:hAnsi="Courier New" w:cs="Courier New"/>
        </w:rPr>
        <w:t>printf</w:t>
      </w:r>
      <w:proofErr w:type="spellEnd"/>
      <w:r w:rsidRPr="001E0E66">
        <w:rPr>
          <w:rFonts w:ascii="Courier New" w:hAnsi="Courier New" w:cs="Courier New"/>
        </w:rPr>
        <w:t>' formats.  A</w:t>
      </w:r>
    </w:p>
    <w:p w14:paraId="60FEE6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format may contain other text but must contain exactly one</w:t>
      </w:r>
    </w:p>
    <w:p w14:paraId="2DD535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conversion: one of d, </w:t>
      </w:r>
      <w:proofErr w:type="spellStart"/>
      <w:r w:rsidRPr="001E0E66">
        <w:rPr>
          <w:rFonts w:ascii="Courier New" w:hAnsi="Courier New" w:cs="Courier New"/>
        </w:rPr>
        <w:t>i</w:t>
      </w:r>
      <w:proofErr w:type="spellEnd"/>
      <w:r w:rsidRPr="001E0E66">
        <w:rPr>
          <w:rFonts w:ascii="Courier New" w:hAnsi="Courier New" w:cs="Courier New"/>
        </w:rPr>
        <w:t>, o, u, x or X for integers, or one of e,</w:t>
      </w:r>
    </w:p>
    <w:p w14:paraId="677711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E, f, F, g or G for floats, with an optional width and precision</w:t>
      </w:r>
    </w:p>
    <w:p w14:paraId="5DD6A0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of at most two digits each.  Any other format is ignored and the</w:t>
      </w:r>
    </w:p>
    <w:p w14:paraId="0DC9DB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default is used.</w:t>
      </w:r>
    </w:p>
    <w:p w14:paraId="13F651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B00E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*</w:t>
      </w:r>
      <w:proofErr w:type="spellStart"/>
      <w:proofErr w:type="gramStart"/>
      <w:r w:rsidRPr="001E0E66">
        <w:rPr>
          <w:rFonts w:ascii="Courier New" w:hAnsi="Courier New" w:cs="Courier New"/>
        </w:rPr>
        <w:t>gc</w:t>
      </w:r>
      <w:proofErr w:type="spellEnd"/>
      <w:proofErr w:type="gramEnd"/>
      <w:r w:rsidRPr="001E0E66">
        <w:rPr>
          <w:rFonts w:ascii="Courier New" w:hAnsi="Courier New" w:cs="Courier New"/>
        </w:rPr>
        <w:t>-hook* is called with two arguments: the total number of</w:t>
      </w:r>
    </w:p>
    <w:p w14:paraId="5C1C2A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nodes and the number of free nodes.</w:t>
      </w:r>
    </w:p>
    <w:p w14:paraId="3F98BC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83BE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There are several symbols maintained by the read/eval/print</w:t>
      </w:r>
    </w:p>
    <w:p w14:paraId="162C82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loop.  The symbols '+', '++', and '+++' are bound to the most</w:t>
      </w:r>
    </w:p>
    <w:p w14:paraId="448650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recent three input expressions.  The symbols '*', '**' and '***'</w:t>
      </w:r>
    </w:p>
    <w:p w14:paraId="6FDCF3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are bound to the most recent three results.  The symbol '-' is</w:t>
      </w:r>
    </w:p>
    <w:p w14:paraId="0A78C1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bound to the expression currently being evaluated.  It becomes</w:t>
      </w:r>
    </w:p>
    <w:p w14:paraId="559EF5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value of '+' at the end of the evaluation.</w:t>
      </w:r>
    </w:p>
    <w:p w14:paraId="4E4CBF6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5822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24A6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0496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1248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62AD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A244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37ED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AAE1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A4AF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F5D5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FAF9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EVALUATION FUNCTIONS               Page 20</w:t>
      </w:r>
    </w:p>
    <w:p w14:paraId="2E51FD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8122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2090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EVALUATION FUNCTIONS</w:t>
      </w:r>
    </w:p>
    <w:p w14:paraId="674F896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579F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(eval &lt;expr</w:t>
      </w:r>
      <w:proofErr w:type="gramStart"/>
      <w:r w:rsidRPr="001E0E66">
        <w:rPr>
          <w:rFonts w:ascii="Courier New" w:hAnsi="Courier New" w:cs="Courier New"/>
        </w:rPr>
        <w:t>&gt;)  EVALUATE</w:t>
      </w:r>
      <w:proofErr w:type="gramEnd"/>
      <w:r w:rsidRPr="001E0E66">
        <w:rPr>
          <w:rFonts w:ascii="Courier New" w:hAnsi="Courier New" w:cs="Courier New"/>
        </w:rPr>
        <w:t xml:space="preserve"> AN XLISP EXPRESSION</w:t>
      </w:r>
    </w:p>
    <w:p w14:paraId="499BF0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be evaluated</w:t>
      </w:r>
    </w:p>
    <w:p w14:paraId="7E612A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evaluating the expression</w:t>
      </w:r>
    </w:p>
    <w:p w14:paraId="70A1AC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6C88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(apply &lt;fun&gt;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proofErr w:type="gramStart"/>
      <w:r w:rsidRPr="001E0E66">
        <w:rPr>
          <w:rFonts w:ascii="Courier New" w:hAnsi="Courier New" w:cs="Courier New"/>
        </w:rPr>
        <w:t>&gt;)  APPLY</w:t>
      </w:r>
      <w:proofErr w:type="gramEnd"/>
      <w:r w:rsidRPr="001E0E66">
        <w:rPr>
          <w:rFonts w:ascii="Courier New" w:hAnsi="Courier New" w:cs="Courier New"/>
        </w:rPr>
        <w:t xml:space="preserve"> A FUNCTION TO A LIST OF ARGUMENTS</w:t>
      </w:r>
    </w:p>
    <w:p w14:paraId="2FBABF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&lt;fun&gt;       the function to apply (or function symbol)</w:t>
      </w:r>
    </w:p>
    <w:p w14:paraId="2A5530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r w:rsidRPr="001E0E66">
        <w:rPr>
          <w:rFonts w:ascii="Courier New" w:hAnsi="Courier New" w:cs="Courier New"/>
        </w:rPr>
        <w:t>&gt;      the argument list</w:t>
      </w:r>
    </w:p>
    <w:p w14:paraId="2120D9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applying the function to the arguments</w:t>
      </w:r>
    </w:p>
    <w:p w14:paraId="04399D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5AEE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funcall</w:t>
      </w:r>
      <w:proofErr w:type="spellEnd"/>
      <w:r w:rsidRPr="001E0E66">
        <w:rPr>
          <w:rFonts w:ascii="Courier New" w:hAnsi="Courier New" w:cs="Courier New"/>
        </w:rPr>
        <w:t xml:space="preserve"> &lt;fun&gt;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&gt;...)  CALL A FUNCTION WITH ARGUMENTS</w:t>
      </w:r>
    </w:p>
    <w:p w14:paraId="088C7D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&lt;fun&gt;       the function to call (or function symbol)</w:t>
      </w:r>
    </w:p>
    <w:p w14:paraId="10B924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       arguments to pass to the function</w:t>
      </w:r>
    </w:p>
    <w:p w14:paraId="29CC38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calling the function with the arguments</w:t>
      </w:r>
    </w:p>
    <w:p w14:paraId="1A9BA5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028E5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(quote &lt;expr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AN EXPRESSION UNEVALUATED</w:t>
      </w:r>
    </w:p>
    <w:p w14:paraId="1BED13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be quoted (quoted)</w:t>
      </w:r>
    </w:p>
    <w:p w14:paraId="710148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&lt;expr&gt; unevaluated</w:t>
      </w:r>
    </w:p>
    <w:p w14:paraId="594ACB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7791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(function &lt;expr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FUNCTIONAL INTERPRETATION</w:t>
      </w:r>
    </w:p>
    <w:p w14:paraId="771740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symbol or lambda expression (quoted)</w:t>
      </w:r>
    </w:p>
    <w:p w14:paraId="521592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functional interpretation</w:t>
      </w:r>
    </w:p>
    <w:p w14:paraId="209216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763B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(backquote &lt;expr</w:t>
      </w:r>
      <w:proofErr w:type="gramStart"/>
      <w:r w:rsidRPr="001E0E66">
        <w:rPr>
          <w:rFonts w:ascii="Courier New" w:hAnsi="Courier New" w:cs="Courier New"/>
        </w:rPr>
        <w:t>&gt;)  FILL</w:t>
      </w:r>
      <w:proofErr w:type="gramEnd"/>
      <w:r w:rsidRPr="001E0E66">
        <w:rPr>
          <w:rFonts w:ascii="Courier New" w:hAnsi="Courier New" w:cs="Courier New"/>
        </w:rPr>
        <w:t xml:space="preserve"> IN A TEMPLATE</w:t>
      </w:r>
    </w:p>
    <w:p w14:paraId="15DF8D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template</w:t>
      </w:r>
    </w:p>
    <w:p w14:paraId="3C33AE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copy of the template with comma and comma-at</w:t>
      </w:r>
    </w:p>
    <w:p w14:paraId="25AFB3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expressions expanded</w:t>
      </w:r>
    </w:p>
    <w:p w14:paraId="609452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3A0F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(lambda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r w:rsidRPr="001E0E66">
        <w:rPr>
          <w:rFonts w:ascii="Courier New" w:hAnsi="Courier New" w:cs="Courier New"/>
        </w:rPr>
        <w:t>&gt; &lt;expr&gt;...)  MAKE A FUNCTION CLOSURE</w:t>
      </w:r>
    </w:p>
    <w:p w14:paraId="0F7E84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args</w:t>
      </w:r>
      <w:proofErr w:type="spellEnd"/>
      <w:r w:rsidRPr="001E0E66">
        <w:rPr>
          <w:rFonts w:ascii="Courier New" w:hAnsi="Courier New" w:cs="Courier New"/>
        </w:rPr>
        <w:t>&gt;      formal argument list (lambda list) (quoted)</w:t>
      </w:r>
    </w:p>
    <w:p w14:paraId="03BC29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expressions of the function body</w:t>
      </w:r>
    </w:p>
    <w:p w14:paraId="64992E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function closure</w:t>
      </w:r>
    </w:p>
    <w:p w14:paraId="63AC94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BB5E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(get-lambda-expression &lt;closure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LAMBDA EXPRESSION</w:t>
      </w:r>
    </w:p>
    <w:p w14:paraId="25347E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&lt;closure&gt;   the closure</w:t>
      </w:r>
    </w:p>
    <w:p w14:paraId="69D7E3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original lambda expression</w:t>
      </w:r>
    </w:p>
    <w:p w14:paraId="1A4AF6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D414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macroexpand</w:t>
      </w:r>
      <w:proofErr w:type="spellEnd"/>
      <w:r w:rsidRPr="001E0E66">
        <w:rPr>
          <w:rFonts w:ascii="Courier New" w:hAnsi="Courier New" w:cs="Courier New"/>
        </w:rPr>
        <w:t xml:space="preserve"> &lt;form</w:t>
      </w:r>
      <w:proofErr w:type="gramStart"/>
      <w:r w:rsidRPr="001E0E66">
        <w:rPr>
          <w:rFonts w:ascii="Courier New" w:hAnsi="Courier New" w:cs="Courier New"/>
        </w:rPr>
        <w:t>&gt;)  RECURSIVELY</w:t>
      </w:r>
      <w:proofErr w:type="gramEnd"/>
      <w:r w:rsidRPr="001E0E66">
        <w:rPr>
          <w:rFonts w:ascii="Courier New" w:hAnsi="Courier New" w:cs="Courier New"/>
        </w:rPr>
        <w:t xml:space="preserve"> EXPAND MACRO CALLS</w:t>
      </w:r>
    </w:p>
    <w:p w14:paraId="0B2B72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&lt;form&gt;      the form to expand</w:t>
      </w:r>
    </w:p>
    <w:p w14:paraId="1CD706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macro expansion</w:t>
      </w:r>
    </w:p>
    <w:p w14:paraId="001F91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2DAE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(macroexpand-1 &lt;form</w:t>
      </w:r>
      <w:proofErr w:type="gramStart"/>
      <w:r w:rsidRPr="001E0E66">
        <w:rPr>
          <w:rFonts w:ascii="Courier New" w:hAnsi="Courier New" w:cs="Courier New"/>
        </w:rPr>
        <w:t>&gt;)  EXPAND</w:t>
      </w:r>
      <w:proofErr w:type="gramEnd"/>
      <w:r w:rsidRPr="001E0E66">
        <w:rPr>
          <w:rFonts w:ascii="Courier New" w:hAnsi="Courier New" w:cs="Courier New"/>
        </w:rPr>
        <w:t xml:space="preserve"> A MACRO CALL</w:t>
      </w:r>
    </w:p>
    <w:p w14:paraId="319C89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&lt;form&gt;      the macro call form</w:t>
      </w:r>
    </w:p>
    <w:p w14:paraId="5D5A6F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macro expansion</w:t>
      </w:r>
    </w:p>
    <w:p w14:paraId="718620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981E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D78B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EFFC2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C94A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SYMBOL FUNCTIONS                 Page 21</w:t>
      </w:r>
    </w:p>
    <w:p w14:paraId="6345C4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931B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A291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SYMBOL FUNCTIONS</w:t>
      </w:r>
    </w:p>
    <w:p w14:paraId="7BBBD0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46F7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(set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&lt;expr</w:t>
      </w:r>
      <w:proofErr w:type="gramStart"/>
      <w:r w:rsidRPr="001E0E66">
        <w:rPr>
          <w:rFonts w:ascii="Courier New" w:hAnsi="Courier New" w:cs="Courier New"/>
        </w:rPr>
        <w:t>&gt;)  SET</w:t>
      </w:r>
      <w:proofErr w:type="gramEnd"/>
      <w:r w:rsidRPr="001E0E66">
        <w:rPr>
          <w:rFonts w:ascii="Courier New" w:hAnsi="Courier New" w:cs="Courier New"/>
        </w:rPr>
        <w:t xml:space="preserve"> THE VALUE OF A SYMBOL</w:t>
      </w:r>
    </w:p>
    <w:p w14:paraId="109F78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being set</w:t>
      </w:r>
    </w:p>
    <w:p w14:paraId="50D44A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new value</w:t>
      </w:r>
    </w:p>
    <w:p w14:paraId="7B2892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value</w:t>
      </w:r>
    </w:p>
    <w:p w14:paraId="5E94E5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3E7C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setq</w:t>
      </w:r>
      <w:proofErr w:type="spellEnd"/>
      <w:r w:rsidRPr="001E0E66">
        <w:rPr>
          <w:rFonts w:ascii="Courier New" w:hAnsi="Courier New" w:cs="Courier New"/>
        </w:rPr>
        <w:t xml:space="preserve"> [&lt;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&lt;expr</w:t>
      </w:r>
      <w:proofErr w:type="gramStart"/>
      <w:r w:rsidRPr="001E0E66">
        <w:rPr>
          <w:rFonts w:ascii="Courier New" w:hAnsi="Courier New" w:cs="Courier New"/>
        </w:rPr>
        <w:t>&gt;]...</w:t>
      </w:r>
      <w:proofErr w:type="gramEnd"/>
      <w:r w:rsidRPr="001E0E66">
        <w:rPr>
          <w:rFonts w:ascii="Courier New" w:hAnsi="Courier New" w:cs="Courier New"/>
        </w:rPr>
        <w:t>)  SET THE VALUE OF A SYMBOL</w:t>
      </w:r>
    </w:p>
    <w:p w14:paraId="252A946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being set (quoted)</w:t>
      </w:r>
    </w:p>
    <w:p w14:paraId="6D8C39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new value</w:t>
      </w:r>
    </w:p>
    <w:p w14:paraId="3790E1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value</w:t>
      </w:r>
    </w:p>
    <w:p w14:paraId="4C3462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BD26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psetq</w:t>
      </w:r>
      <w:proofErr w:type="spellEnd"/>
      <w:r w:rsidRPr="001E0E66">
        <w:rPr>
          <w:rFonts w:ascii="Courier New" w:hAnsi="Courier New" w:cs="Courier New"/>
        </w:rPr>
        <w:t xml:space="preserve"> [&lt;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&lt;expr</w:t>
      </w:r>
      <w:proofErr w:type="gramStart"/>
      <w:r w:rsidRPr="001E0E66">
        <w:rPr>
          <w:rFonts w:ascii="Courier New" w:hAnsi="Courier New" w:cs="Courier New"/>
        </w:rPr>
        <w:t>&gt;]...</w:t>
      </w:r>
      <w:proofErr w:type="gramEnd"/>
      <w:r w:rsidRPr="001E0E66">
        <w:rPr>
          <w:rFonts w:ascii="Courier New" w:hAnsi="Courier New" w:cs="Courier New"/>
        </w:rPr>
        <w:t>)  PARALLEL VERSION OF SETQ</w:t>
      </w:r>
    </w:p>
    <w:p w14:paraId="437468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being set (quoted)</w:t>
      </w:r>
    </w:p>
    <w:p w14:paraId="63E3F1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new value</w:t>
      </w:r>
    </w:p>
    <w:p w14:paraId="3AB5CF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value</w:t>
      </w:r>
    </w:p>
    <w:p w14:paraId="6BE3DE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CDFE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setf</w:t>
      </w:r>
      <w:proofErr w:type="spellEnd"/>
      <w:r w:rsidRPr="001E0E66">
        <w:rPr>
          <w:rFonts w:ascii="Courier New" w:hAnsi="Courier New" w:cs="Courier New"/>
        </w:rPr>
        <w:t xml:space="preserve"> [&lt;place&gt; &lt;expr</w:t>
      </w:r>
      <w:proofErr w:type="gramStart"/>
      <w:r w:rsidRPr="001E0E66">
        <w:rPr>
          <w:rFonts w:ascii="Courier New" w:hAnsi="Courier New" w:cs="Courier New"/>
        </w:rPr>
        <w:t>&gt;]...</w:t>
      </w:r>
      <w:proofErr w:type="gramEnd"/>
      <w:r w:rsidRPr="001E0E66">
        <w:rPr>
          <w:rFonts w:ascii="Courier New" w:hAnsi="Courier New" w:cs="Courier New"/>
        </w:rPr>
        <w:t>)  SET THE VALUE OF A FIELD</w:t>
      </w:r>
    </w:p>
    <w:p w14:paraId="3CB670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&lt;place&gt;     the field specifier (quoted):</w:t>
      </w:r>
    </w:p>
    <w:p w14:paraId="3E01C6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            set value of a symbol</w:t>
      </w:r>
    </w:p>
    <w:p w14:paraId="65261C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(car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        set car of a </w:t>
      </w:r>
      <w:proofErr w:type="gramStart"/>
      <w:r w:rsidRPr="001E0E66">
        <w:rPr>
          <w:rFonts w:ascii="Courier New" w:hAnsi="Courier New" w:cs="Courier New"/>
        </w:rPr>
        <w:t>cons</w:t>
      </w:r>
      <w:proofErr w:type="gramEnd"/>
      <w:r w:rsidRPr="001E0E66">
        <w:rPr>
          <w:rFonts w:ascii="Courier New" w:hAnsi="Courier New" w:cs="Courier New"/>
        </w:rPr>
        <w:t xml:space="preserve"> node</w:t>
      </w:r>
    </w:p>
    <w:p w14:paraId="021625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        set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of a </w:t>
      </w:r>
      <w:proofErr w:type="gramStart"/>
      <w:r w:rsidRPr="001E0E66">
        <w:rPr>
          <w:rFonts w:ascii="Courier New" w:hAnsi="Courier New" w:cs="Courier New"/>
        </w:rPr>
        <w:t>cons</w:t>
      </w:r>
      <w:proofErr w:type="gramEnd"/>
      <w:r w:rsidRPr="001E0E66">
        <w:rPr>
          <w:rFonts w:ascii="Courier New" w:hAnsi="Courier New" w:cs="Courier New"/>
        </w:rPr>
        <w:t xml:space="preserve"> node</w:t>
      </w:r>
    </w:p>
    <w:p w14:paraId="26A6BB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(nth &lt;n&gt;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    set nth car of a list</w:t>
      </w:r>
    </w:p>
    <w:p w14:paraId="65764B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</w:t>
      </w:r>
      <w:proofErr w:type="spellStart"/>
      <w:r w:rsidRPr="001E0E66">
        <w:rPr>
          <w:rFonts w:ascii="Courier New" w:hAnsi="Courier New" w:cs="Courier New"/>
        </w:rPr>
        <w:t>aref</w:t>
      </w:r>
      <w:proofErr w:type="spellEnd"/>
      <w:r w:rsidRPr="001E0E66">
        <w:rPr>
          <w:rFonts w:ascii="Courier New" w:hAnsi="Courier New" w:cs="Courier New"/>
        </w:rPr>
        <w:t xml:space="preserve"> &lt;expr&gt; &lt;n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   set nth element of an array</w:t>
      </w:r>
    </w:p>
    <w:p w14:paraId="063D08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(get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&lt;prop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  set value of a property</w:t>
      </w:r>
    </w:p>
    <w:p w14:paraId="6E71BF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(symbol-value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set value of a symbol</w:t>
      </w:r>
    </w:p>
    <w:p w14:paraId="1CCBE2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(symbol-function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&gt;) set functional value of a symbol</w:t>
      </w:r>
    </w:p>
    <w:p w14:paraId="54AF87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(symbol-</w:t>
      </w:r>
      <w:proofErr w:type="spellStart"/>
      <w:r w:rsidRPr="001E0E66">
        <w:rPr>
          <w:rFonts w:ascii="Courier New" w:hAnsi="Courier New" w:cs="Courier New"/>
        </w:rPr>
        <w:t>plist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set property list of a symbol</w:t>
      </w:r>
    </w:p>
    <w:p w14:paraId="6CDDB1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&lt;value&gt;     the new value</w:t>
      </w:r>
    </w:p>
    <w:p w14:paraId="0FEAA9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value</w:t>
      </w:r>
    </w:p>
    <w:p w14:paraId="38638D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2B8E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defun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&lt;expr&gt;...)  DEFINE A FUNCTION</w:t>
      </w:r>
    </w:p>
    <w:p w14:paraId="480F42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defmacro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&lt;expr&gt;...)  DEFINE A MACRO</w:t>
      </w:r>
    </w:p>
    <w:p w14:paraId="0C8356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symbol being defined (quoted)</w:t>
      </w:r>
    </w:p>
    <w:p w14:paraId="259BED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    formal argument list (lambda list) (quoted)</w:t>
      </w:r>
    </w:p>
    <w:p w14:paraId="69FA2E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expressions constituting the body of the</w:t>
      </w:r>
    </w:p>
    <w:p w14:paraId="3DDA0C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function (quoted)</w:t>
      </w:r>
    </w:p>
    <w:p w14:paraId="711BAC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function symbol</w:t>
      </w:r>
    </w:p>
    <w:p w14:paraId="4DC5FF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E99D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gensym</w:t>
      </w:r>
      <w:proofErr w:type="spellEnd"/>
      <w:r w:rsidRPr="001E0E66">
        <w:rPr>
          <w:rFonts w:ascii="Courier New" w:hAnsi="Courier New" w:cs="Courier New"/>
        </w:rPr>
        <w:t xml:space="preserve"> [&lt;tag&gt;</w:t>
      </w:r>
      <w:proofErr w:type="gramStart"/>
      <w:r w:rsidRPr="001E0E66">
        <w:rPr>
          <w:rFonts w:ascii="Courier New" w:hAnsi="Courier New" w:cs="Courier New"/>
        </w:rPr>
        <w:t>])  GENERATE</w:t>
      </w:r>
      <w:proofErr w:type="gramEnd"/>
      <w:r w:rsidRPr="001E0E66">
        <w:rPr>
          <w:rFonts w:ascii="Courier New" w:hAnsi="Courier New" w:cs="Courier New"/>
        </w:rPr>
        <w:t xml:space="preserve"> A SYMBOL</w:t>
      </w:r>
    </w:p>
    <w:p w14:paraId="00395F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&lt;tag&gt;       string or number</w:t>
      </w:r>
    </w:p>
    <w:p w14:paraId="3409AC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symbol</w:t>
      </w:r>
    </w:p>
    <w:p w14:paraId="723D6F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DB10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(intern &lt;</w:t>
      </w:r>
      <w:proofErr w:type="spellStart"/>
      <w:r w:rsidRPr="001E0E66">
        <w:rPr>
          <w:rFonts w:ascii="Courier New" w:hAnsi="Courier New" w:cs="Courier New"/>
        </w:rPr>
        <w:t>pname</w:t>
      </w:r>
      <w:proofErr w:type="spellEnd"/>
      <w:proofErr w:type="gramStart"/>
      <w:r w:rsidRPr="001E0E66">
        <w:rPr>
          <w:rFonts w:ascii="Courier New" w:hAnsi="Courier New" w:cs="Courier New"/>
        </w:rPr>
        <w:t>&gt;)  MAKE</w:t>
      </w:r>
      <w:proofErr w:type="gramEnd"/>
      <w:r w:rsidRPr="001E0E66">
        <w:rPr>
          <w:rFonts w:ascii="Courier New" w:hAnsi="Courier New" w:cs="Courier New"/>
        </w:rPr>
        <w:t xml:space="preserve"> AN INTERNED SYMBOL</w:t>
      </w:r>
    </w:p>
    <w:p w14:paraId="242748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pname</w:t>
      </w:r>
      <w:proofErr w:type="spellEnd"/>
      <w:r w:rsidRPr="001E0E66">
        <w:rPr>
          <w:rFonts w:ascii="Courier New" w:hAnsi="Courier New" w:cs="Courier New"/>
        </w:rPr>
        <w:t>&gt;     the symbol's print name string</w:t>
      </w:r>
    </w:p>
    <w:p w14:paraId="121040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symbol</w:t>
      </w:r>
    </w:p>
    <w:p w14:paraId="148830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BDF2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(make-symbol &lt;</w:t>
      </w:r>
      <w:proofErr w:type="spellStart"/>
      <w:r w:rsidRPr="001E0E66">
        <w:rPr>
          <w:rFonts w:ascii="Courier New" w:hAnsi="Courier New" w:cs="Courier New"/>
        </w:rPr>
        <w:t>pname</w:t>
      </w:r>
      <w:proofErr w:type="spellEnd"/>
      <w:proofErr w:type="gramStart"/>
      <w:r w:rsidRPr="001E0E66">
        <w:rPr>
          <w:rFonts w:ascii="Courier New" w:hAnsi="Courier New" w:cs="Courier New"/>
        </w:rPr>
        <w:t>&gt;)  MAKE</w:t>
      </w:r>
      <w:proofErr w:type="gramEnd"/>
      <w:r w:rsidRPr="001E0E66">
        <w:rPr>
          <w:rFonts w:ascii="Courier New" w:hAnsi="Courier New" w:cs="Courier New"/>
        </w:rPr>
        <w:t xml:space="preserve"> AN UNINTERNED SYMBOL</w:t>
      </w:r>
    </w:p>
    <w:p w14:paraId="5D07D9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</w:t>
      </w:r>
      <w:proofErr w:type="spellStart"/>
      <w:r w:rsidRPr="001E0E66">
        <w:rPr>
          <w:rFonts w:ascii="Courier New" w:hAnsi="Courier New" w:cs="Courier New"/>
        </w:rPr>
        <w:t>pname</w:t>
      </w:r>
      <w:proofErr w:type="spellEnd"/>
      <w:r w:rsidRPr="001E0E66">
        <w:rPr>
          <w:rFonts w:ascii="Courier New" w:hAnsi="Courier New" w:cs="Courier New"/>
        </w:rPr>
        <w:t>&gt;     the symbol's print name string</w:t>
      </w:r>
    </w:p>
    <w:p w14:paraId="1125D1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symbol</w:t>
      </w:r>
    </w:p>
    <w:p w14:paraId="72F15A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2E03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(symbol-name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PRINT NAME OF A SYMBOL</w:t>
      </w:r>
    </w:p>
    <w:p w14:paraId="7049A7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54B3B2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symbol's print name</w:t>
      </w:r>
    </w:p>
    <w:p w14:paraId="0CE334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5BC1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0ADD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D026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688F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597E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531A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2C55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D22D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320105" w14:textId="2C5DED11" w:rsidR="00A33952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</w:t>
      </w:r>
    </w:p>
    <w:p w14:paraId="2A5C6D42" w14:textId="36D84CC7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30632EE" w14:textId="3FDC969F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C8B3A84" w14:textId="54508AE1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0ECCB08" w14:textId="0735BDF6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3C547DB" w14:textId="32626CF5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4FAC907" w14:textId="23FEB2BD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7D1BC20A" w14:textId="2CF0017B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E758B4D" w14:textId="4E6DC49D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641CAB5A" w14:textId="3AE68040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7D2E7F3" w14:textId="311920CE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C0C5C46" w14:textId="713CB04F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4044C075" w14:textId="289828CA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70619084" w14:textId="69F20E90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62598D6" w14:textId="6B64FA25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1BDD4452" w14:textId="1292C067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2EBF541" w14:textId="512C7D2D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2CB1AE3" w14:textId="34D353C0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A40CC0F" w14:textId="12E13717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650B2673" w14:textId="77CEF359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595A9AE9" w14:textId="03F5C6F9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6DEE845" w14:textId="3081602E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6E5398A1" w14:textId="1813431D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602754B" w14:textId="175A9C35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A276E8E" w14:textId="25C8F423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94A9F2F" w14:textId="2EC997F4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06D7493B" w14:textId="0C210AE5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6AAB97FB" w14:textId="53F25924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13529592" w14:textId="6240AD32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664148FA" w14:textId="71999BA6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CF520AC" w14:textId="52F33994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57F4CD76" w14:textId="657B1AE1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EC322F9" w14:textId="5F218040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2341F044" w14:textId="33AB3273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49BB4623" w14:textId="307E76D2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7EA1226A" w14:textId="06B22B55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7C3501DD" w14:textId="18957F03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A365627" w14:textId="5193FB9F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3528DA5B" w14:textId="77777777" w:rsidR="00A33952" w:rsidRDefault="00A33952" w:rsidP="001E0E66">
      <w:pPr>
        <w:pStyle w:val="PlainText"/>
        <w:rPr>
          <w:rFonts w:ascii="Courier New" w:hAnsi="Courier New" w:cs="Courier New"/>
        </w:rPr>
      </w:pPr>
    </w:p>
    <w:p w14:paraId="771B8031" w14:textId="17B2534A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XLISP                   SYMBOL FUNCTIONS                 Page 22</w:t>
      </w:r>
    </w:p>
    <w:p w14:paraId="7511D3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DDAF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A358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(symbol-value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VALUE OF A SYMBOL</w:t>
      </w:r>
    </w:p>
    <w:p w14:paraId="7B7424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31AE47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symbol's value</w:t>
      </w:r>
    </w:p>
    <w:p w14:paraId="06081A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FE5C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(symbol-function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FUNCTIONAL VALUE OF A SYMBOL</w:t>
      </w:r>
    </w:p>
    <w:p w14:paraId="5C3828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718438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symbol's functional value</w:t>
      </w:r>
    </w:p>
    <w:p w14:paraId="788958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07D1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(symbol-</w:t>
      </w:r>
      <w:proofErr w:type="spellStart"/>
      <w:r w:rsidRPr="001E0E66">
        <w:rPr>
          <w:rFonts w:ascii="Courier New" w:hAnsi="Courier New" w:cs="Courier New"/>
        </w:rPr>
        <w:t>plist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PROPERTY LIST OF A SYMBOL</w:t>
      </w:r>
    </w:p>
    <w:p w14:paraId="6F0B1B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183170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symbol's property list</w:t>
      </w:r>
    </w:p>
    <w:p w14:paraId="3BA833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CE88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(hash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&lt;n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THE HASH INDEX FOR A SYMBOL</w:t>
      </w:r>
    </w:p>
    <w:p w14:paraId="145A86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or string</w:t>
      </w:r>
    </w:p>
    <w:p w14:paraId="6FDC77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table size (positive integer)</w:t>
      </w:r>
    </w:p>
    <w:p w14:paraId="77F187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hash index (integer)</w:t>
      </w:r>
    </w:p>
    <w:p w14:paraId="07EA1E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B1BA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5153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6EA47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B750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96EE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3A15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6A9F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6FC6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16DE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5431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0BB2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BE5B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C2AB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3C8B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BDC5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5AA8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EC40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D7AE30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6543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D23D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8E41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D6ECC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AEE9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469F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64F0E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7A4B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BE6D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48360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0FF9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EEE7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4110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1480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E91B4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D570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F016CD" w14:textId="6A6D0B11" w:rsidR="00000000" w:rsidRPr="001E0E66" w:rsidRDefault="00A33952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PROPERTY LIST FUNCTIONS              Page 23</w:t>
      </w:r>
    </w:p>
    <w:p w14:paraId="3AA7A4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603B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E39A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PROPERTY LIST FUNCTIONS</w:t>
      </w:r>
    </w:p>
    <w:p w14:paraId="109E23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D475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(get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&lt;prop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VALUE OF A PROPERTY</w:t>
      </w:r>
    </w:p>
    <w:p w14:paraId="7AB1DF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14E3C9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&lt;prop&gt;      the property symbol</w:t>
      </w:r>
    </w:p>
    <w:p w14:paraId="01C015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property value or nil</w:t>
      </w:r>
    </w:p>
    <w:p w14:paraId="40FD44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275D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putprop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val</w:t>
      </w:r>
      <w:proofErr w:type="spellEnd"/>
      <w:r w:rsidRPr="001E0E66">
        <w:rPr>
          <w:rFonts w:ascii="Courier New" w:hAnsi="Courier New" w:cs="Courier New"/>
        </w:rPr>
        <w:t>&gt; &lt;prop</w:t>
      </w:r>
      <w:proofErr w:type="gramStart"/>
      <w:r w:rsidRPr="001E0E66">
        <w:rPr>
          <w:rFonts w:ascii="Courier New" w:hAnsi="Courier New" w:cs="Courier New"/>
        </w:rPr>
        <w:t>&gt;)  PUT</w:t>
      </w:r>
      <w:proofErr w:type="gramEnd"/>
      <w:r w:rsidRPr="001E0E66">
        <w:rPr>
          <w:rFonts w:ascii="Courier New" w:hAnsi="Courier New" w:cs="Courier New"/>
        </w:rPr>
        <w:t xml:space="preserve"> A PROPERTY ONTO A PROPERTY LIST</w:t>
      </w:r>
    </w:p>
    <w:p w14:paraId="344DB2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23C632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val</w:t>
      </w:r>
      <w:proofErr w:type="spellEnd"/>
      <w:r w:rsidRPr="001E0E66">
        <w:rPr>
          <w:rFonts w:ascii="Courier New" w:hAnsi="Courier New" w:cs="Courier New"/>
        </w:rPr>
        <w:t>&gt;       the property value</w:t>
      </w:r>
    </w:p>
    <w:p w14:paraId="058248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&lt;prop&gt;      the property symbol</w:t>
      </w:r>
    </w:p>
    <w:p w14:paraId="7224E1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property value</w:t>
      </w:r>
    </w:p>
    <w:p w14:paraId="0BED79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57FB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remprop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&lt;prop</w:t>
      </w:r>
      <w:proofErr w:type="gramStart"/>
      <w:r w:rsidRPr="001E0E66">
        <w:rPr>
          <w:rFonts w:ascii="Courier New" w:hAnsi="Courier New" w:cs="Courier New"/>
        </w:rPr>
        <w:t>&gt;)  REMOVE</w:t>
      </w:r>
      <w:proofErr w:type="gramEnd"/>
      <w:r w:rsidRPr="001E0E66">
        <w:rPr>
          <w:rFonts w:ascii="Courier New" w:hAnsi="Courier New" w:cs="Courier New"/>
        </w:rPr>
        <w:t xml:space="preserve"> A PROPERTY</w:t>
      </w:r>
    </w:p>
    <w:p w14:paraId="3A5EF4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67DED4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&lt;prop&gt;      the property symbol</w:t>
      </w:r>
    </w:p>
    <w:p w14:paraId="6A8303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3F2975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89C3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2143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1A44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BFDC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881C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C369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B09A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3504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00C3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6930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79F4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A04F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1C98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144B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970E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1B8A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A0D1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8FCF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103D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0726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4CEB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FF71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C0FD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8D5E1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280E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B226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7097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71A2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64C9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8064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A848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F3D3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F9B8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D4B30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ARRAY FUNCTIONS                  Page 24</w:t>
      </w:r>
    </w:p>
    <w:p w14:paraId="3896B1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28C0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790B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ARRAY FUNCTIONS</w:t>
      </w:r>
    </w:p>
    <w:p w14:paraId="24B573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01187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aref</w:t>
      </w:r>
      <w:proofErr w:type="spellEnd"/>
      <w:r w:rsidRPr="001E0E66">
        <w:rPr>
          <w:rFonts w:ascii="Courier New" w:hAnsi="Courier New" w:cs="Courier New"/>
        </w:rPr>
        <w:t xml:space="preserve"> &lt;array&gt; &lt;n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NTH ELEMENT OF AN ARRAY</w:t>
      </w:r>
    </w:p>
    <w:p w14:paraId="1B7DA7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&lt;array&gt;     the array</w:t>
      </w:r>
    </w:p>
    <w:p w14:paraId="3E81FF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array index (integer)</w:t>
      </w:r>
    </w:p>
    <w:p w14:paraId="1C3668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array element</w:t>
      </w:r>
    </w:p>
    <w:p w14:paraId="6E5A3F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4DEF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(make-array &lt;size</w:t>
      </w:r>
      <w:proofErr w:type="gramStart"/>
      <w:r w:rsidRPr="001E0E66">
        <w:rPr>
          <w:rFonts w:ascii="Courier New" w:hAnsi="Courier New" w:cs="Courier New"/>
        </w:rPr>
        <w:t>&gt;)  MAKE</w:t>
      </w:r>
      <w:proofErr w:type="gramEnd"/>
      <w:r w:rsidRPr="001E0E66">
        <w:rPr>
          <w:rFonts w:ascii="Courier New" w:hAnsi="Courier New" w:cs="Courier New"/>
        </w:rPr>
        <w:t xml:space="preserve"> A NEW ARRAY</w:t>
      </w:r>
    </w:p>
    <w:p w14:paraId="23F4F6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&lt;size&gt;      the size of the new array (integer, not negative)</w:t>
      </w:r>
    </w:p>
    <w:p w14:paraId="07987F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array</w:t>
      </w:r>
    </w:p>
    <w:p w14:paraId="005C26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4669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(vector &lt;expr&gt;...)  MAKE AN INITIALIZED VECTOR</w:t>
      </w:r>
    </w:p>
    <w:p w14:paraId="2A506C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vector elements</w:t>
      </w:r>
    </w:p>
    <w:p w14:paraId="6A523B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vector</w:t>
      </w:r>
    </w:p>
    <w:p w14:paraId="6FB26F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6587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1CD2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C1DA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F287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45A5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EEC5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2861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3B20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4B4A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62E9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B4C9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D9926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648B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488E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827A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A2AF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295A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8B5C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60ED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723D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B998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1DF9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02C1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C8C5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59E3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7C79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5CBA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5D54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7E0F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3307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C687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450B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DFB6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7608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322C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E649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B576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LIST FUNCTIONS                  Page 25</w:t>
      </w:r>
    </w:p>
    <w:p w14:paraId="659C26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7C64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2817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LIST FUNCTIONS</w:t>
      </w:r>
    </w:p>
    <w:p w14:paraId="421F5D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60FA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(car &lt;expr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THE CAR OF A LIST NODE</w:t>
      </w:r>
    </w:p>
    <w:p w14:paraId="4B74B7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 node</w:t>
      </w:r>
    </w:p>
    <w:p w14:paraId="57AB3D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car of the list node</w:t>
      </w:r>
    </w:p>
    <w:p w14:paraId="5F5DAC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A96F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THE CDR OF A LIST NODE</w:t>
      </w:r>
    </w:p>
    <w:p w14:paraId="2A182F0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 node</w:t>
      </w:r>
    </w:p>
    <w:p w14:paraId="7CD21A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of the list node</w:t>
      </w:r>
    </w:p>
    <w:p w14:paraId="2350A3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91EC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cxxr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ALL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CxxR</w:t>
      </w:r>
      <w:proofErr w:type="spellEnd"/>
      <w:r w:rsidRPr="001E0E66">
        <w:rPr>
          <w:rFonts w:ascii="Courier New" w:hAnsi="Courier New" w:cs="Courier New"/>
        </w:rPr>
        <w:t xml:space="preserve"> COMBINATIONS</w:t>
      </w:r>
    </w:p>
    <w:p w14:paraId="643C88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cxxxr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ALL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CxxxR</w:t>
      </w:r>
      <w:proofErr w:type="spellEnd"/>
      <w:r w:rsidRPr="001E0E66">
        <w:rPr>
          <w:rFonts w:ascii="Courier New" w:hAnsi="Courier New" w:cs="Courier New"/>
        </w:rPr>
        <w:t xml:space="preserve"> COMBINATIONS</w:t>
      </w:r>
    </w:p>
    <w:p w14:paraId="015B44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cxxxxr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ALL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CxxxxR</w:t>
      </w:r>
      <w:proofErr w:type="spellEnd"/>
      <w:r w:rsidRPr="001E0E66">
        <w:rPr>
          <w:rFonts w:ascii="Courier New" w:hAnsi="Courier New" w:cs="Courier New"/>
        </w:rPr>
        <w:t xml:space="preserve"> COMBINATIONS</w:t>
      </w:r>
    </w:p>
    <w:p w14:paraId="2561AC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326E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(first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>A SYNONYM FOR CAR</w:t>
      </w:r>
    </w:p>
    <w:p w14:paraId="3CBBDD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(second &lt;expr</w:t>
      </w:r>
      <w:proofErr w:type="gramStart"/>
      <w:r w:rsidRPr="001E0E66">
        <w:rPr>
          <w:rFonts w:ascii="Courier New" w:hAnsi="Courier New" w:cs="Courier New"/>
        </w:rPr>
        <w:t>&gt;)  A</w:t>
      </w:r>
      <w:proofErr w:type="gramEnd"/>
      <w:r w:rsidRPr="001E0E66">
        <w:rPr>
          <w:rFonts w:ascii="Courier New" w:hAnsi="Courier New" w:cs="Courier New"/>
        </w:rPr>
        <w:t xml:space="preserve"> SYNONYM FOR CADR</w:t>
      </w:r>
    </w:p>
    <w:p w14:paraId="0E1E4D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(third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>A SYNONYM FOR CADDR</w:t>
      </w:r>
    </w:p>
    <w:p w14:paraId="3B83C3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(fourth &lt;expr</w:t>
      </w:r>
      <w:proofErr w:type="gramStart"/>
      <w:r w:rsidRPr="001E0E66">
        <w:rPr>
          <w:rFonts w:ascii="Courier New" w:hAnsi="Courier New" w:cs="Courier New"/>
        </w:rPr>
        <w:t>&gt;)  A</w:t>
      </w:r>
      <w:proofErr w:type="gramEnd"/>
      <w:r w:rsidRPr="001E0E66">
        <w:rPr>
          <w:rFonts w:ascii="Courier New" w:hAnsi="Courier New" w:cs="Courier New"/>
        </w:rPr>
        <w:t xml:space="preserve"> SYNONYM FOR CADDDR</w:t>
      </w:r>
    </w:p>
    <w:p w14:paraId="48E8B9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(rest &lt;expr</w:t>
      </w:r>
      <w:proofErr w:type="gramStart"/>
      <w:r w:rsidRPr="001E0E66">
        <w:rPr>
          <w:rFonts w:ascii="Courier New" w:hAnsi="Courier New" w:cs="Courier New"/>
        </w:rPr>
        <w:t xml:space="preserve">&gt;)   </w:t>
      </w:r>
      <w:proofErr w:type="gramEnd"/>
      <w:r w:rsidRPr="001E0E66">
        <w:rPr>
          <w:rFonts w:ascii="Courier New" w:hAnsi="Courier New" w:cs="Courier New"/>
        </w:rPr>
        <w:t xml:space="preserve"> A SYNONYM FOR CDR</w:t>
      </w:r>
    </w:p>
    <w:p w14:paraId="2324B4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2A29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(cons &lt;expr1&gt; &lt;expr2</w:t>
      </w:r>
      <w:proofErr w:type="gramStart"/>
      <w:r w:rsidRPr="001E0E66">
        <w:rPr>
          <w:rFonts w:ascii="Courier New" w:hAnsi="Courier New" w:cs="Courier New"/>
        </w:rPr>
        <w:t>&gt;)  CONSTRUCT</w:t>
      </w:r>
      <w:proofErr w:type="gramEnd"/>
      <w:r w:rsidRPr="001E0E66">
        <w:rPr>
          <w:rFonts w:ascii="Courier New" w:hAnsi="Courier New" w:cs="Courier New"/>
        </w:rPr>
        <w:t xml:space="preserve"> A NEW LIST NODE</w:t>
      </w:r>
    </w:p>
    <w:p w14:paraId="367AF8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car of the new list node</w:t>
      </w:r>
    </w:p>
    <w:p w14:paraId="26A576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&lt;expr2&gt;     the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of the new list node</w:t>
      </w:r>
    </w:p>
    <w:p w14:paraId="34CD5D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list node</w:t>
      </w:r>
    </w:p>
    <w:p w14:paraId="457FCB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BE1A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(list &lt;expr&gt;...)  CREATE A LIST OF VALUES</w:t>
      </w:r>
    </w:p>
    <w:p w14:paraId="620613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expressions to be combined into a list</w:t>
      </w:r>
    </w:p>
    <w:p w14:paraId="1E1A00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list</w:t>
      </w:r>
    </w:p>
    <w:p w14:paraId="669720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C838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(append &lt;expr&gt;...)  APPEND LISTS</w:t>
      </w:r>
    </w:p>
    <w:p w14:paraId="722211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lists whose elements are to be appended</w:t>
      </w:r>
    </w:p>
    <w:p w14:paraId="1FF586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new list</w:t>
      </w:r>
    </w:p>
    <w:p w14:paraId="293B87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CE6E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(reverse &lt;expr</w:t>
      </w:r>
      <w:proofErr w:type="gramStart"/>
      <w:r w:rsidRPr="001E0E66">
        <w:rPr>
          <w:rFonts w:ascii="Courier New" w:hAnsi="Courier New" w:cs="Courier New"/>
        </w:rPr>
        <w:t>&gt;)  REVERSE</w:t>
      </w:r>
      <w:proofErr w:type="gramEnd"/>
      <w:r w:rsidRPr="001E0E66">
        <w:rPr>
          <w:rFonts w:ascii="Courier New" w:hAnsi="Courier New" w:cs="Courier New"/>
        </w:rPr>
        <w:t xml:space="preserve"> A LIST</w:t>
      </w:r>
    </w:p>
    <w:p w14:paraId="697D5D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 to reverse</w:t>
      </w:r>
    </w:p>
    <w:p w14:paraId="0965C1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new list in the reverse order</w:t>
      </w:r>
    </w:p>
    <w:p w14:paraId="1FBF6E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08B9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(last &lt;list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THE LAST LIST NODE OF A LIST</w:t>
      </w:r>
    </w:p>
    <w:p w14:paraId="7FCED4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3CCBAE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last list node in the list</w:t>
      </w:r>
    </w:p>
    <w:p w14:paraId="6CF2C1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003E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(member &lt;expr&gt; &lt;list&gt;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FIND</w:t>
      </w:r>
      <w:proofErr w:type="gramEnd"/>
      <w:r w:rsidRPr="001E0E66">
        <w:rPr>
          <w:rFonts w:ascii="Courier New" w:hAnsi="Courier New" w:cs="Courier New"/>
        </w:rPr>
        <w:t xml:space="preserve"> AN EXPRESSION IN A LIST</w:t>
      </w:r>
    </w:p>
    <w:p w14:paraId="7C683E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find</w:t>
      </w:r>
    </w:p>
    <w:p w14:paraId="462EEE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 to </w:t>
      </w:r>
      <w:proofErr w:type="gramStart"/>
      <w:r w:rsidRPr="001E0E66">
        <w:rPr>
          <w:rFonts w:ascii="Courier New" w:hAnsi="Courier New" w:cs="Courier New"/>
        </w:rPr>
        <w:t>search</w:t>
      </w:r>
      <w:proofErr w:type="gramEnd"/>
    </w:p>
    <w:p w14:paraId="1191D2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2235B9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020E31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remainder of the list starting with the expression</w:t>
      </w:r>
    </w:p>
    <w:p w14:paraId="758B8F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FC89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(</w:t>
      </w:r>
      <w:proofErr w:type="spellStart"/>
      <w:r w:rsidRPr="001E0E66">
        <w:rPr>
          <w:rFonts w:ascii="Courier New" w:hAnsi="Courier New" w:cs="Courier New"/>
        </w:rPr>
        <w:t>assoc</w:t>
      </w:r>
      <w:proofErr w:type="spellEnd"/>
      <w:r w:rsidRPr="001E0E66">
        <w:rPr>
          <w:rFonts w:ascii="Courier New" w:hAnsi="Courier New" w:cs="Courier New"/>
        </w:rPr>
        <w:t xml:space="preserve"> &lt;expr&gt; &lt;</w:t>
      </w:r>
      <w:proofErr w:type="spellStart"/>
      <w:r w:rsidRPr="001E0E66">
        <w:rPr>
          <w:rFonts w:ascii="Courier New" w:hAnsi="Courier New" w:cs="Courier New"/>
        </w:rPr>
        <w:t>alist</w:t>
      </w:r>
      <w:proofErr w:type="spellEnd"/>
      <w:r w:rsidRPr="001E0E66">
        <w:rPr>
          <w:rFonts w:ascii="Courier New" w:hAnsi="Courier New" w:cs="Courier New"/>
        </w:rPr>
        <w:t>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FIND</w:t>
      </w:r>
      <w:proofErr w:type="gramEnd"/>
      <w:r w:rsidRPr="001E0E66">
        <w:rPr>
          <w:rFonts w:ascii="Courier New" w:hAnsi="Courier New" w:cs="Courier New"/>
        </w:rPr>
        <w:t xml:space="preserve"> AN EXPRESSION IN AN A-LIST</w:t>
      </w:r>
    </w:p>
    <w:p w14:paraId="442B03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find</w:t>
      </w:r>
    </w:p>
    <w:p w14:paraId="413F3E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alist</w:t>
      </w:r>
      <w:proofErr w:type="spellEnd"/>
      <w:r w:rsidRPr="001E0E66">
        <w:rPr>
          <w:rFonts w:ascii="Courier New" w:hAnsi="Courier New" w:cs="Courier New"/>
        </w:rPr>
        <w:t>&gt;     the association list</w:t>
      </w:r>
    </w:p>
    <w:p w14:paraId="325CD7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2ECB8E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5233E3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</w:t>
      </w:r>
      <w:proofErr w:type="spellStart"/>
      <w:r w:rsidRPr="001E0E66">
        <w:rPr>
          <w:rFonts w:ascii="Courier New" w:hAnsi="Courier New" w:cs="Courier New"/>
        </w:rPr>
        <w:t>alist</w:t>
      </w:r>
      <w:proofErr w:type="spellEnd"/>
      <w:r w:rsidRPr="001E0E66">
        <w:rPr>
          <w:rFonts w:ascii="Courier New" w:hAnsi="Courier New" w:cs="Courier New"/>
        </w:rPr>
        <w:t xml:space="preserve"> entry or nil</w:t>
      </w:r>
    </w:p>
    <w:p w14:paraId="2BB499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6D28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BC95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B221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DC4B7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BC0A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DDAAE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F1E6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2228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5F38E1" w14:textId="5115E70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04CE8D5" w14:textId="318D25C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EFC49A" w14:textId="1F55F1F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310034" w14:textId="55E1927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9BC0B29" w14:textId="4E05056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1AC19C7" w14:textId="3265C2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DD04F5" w14:textId="2E13E8D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CD79482" w14:textId="05691F5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CE4E7FC" w14:textId="64A4870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6DD51F8" w14:textId="439E479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A2C99E3" w14:textId="0C1857E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CF03858" w14:textId="46AE472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EBC1EA" w14:textId="3D7AEA5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F7C5476" w14:textId="4FC0F2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81D7AF3" w14:textId="5E028E7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209BC3" w14:textId="35045F9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3D3A582" w14:textId="69811F8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9A44E53" w14:textId="4F5D816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13AD9B6" w14:textId="59BEEDE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CB9F8D6" w14:textId="558BE08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230F953" w14:textId="5BD9C90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D0216B1" w14:textId="642D558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A36CBA0" w14:textId="632E79B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9002AFD" w14:textId="667DE6A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7067E19" w14:textId="1F20280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FAB5434" w14:textId="5ACA1E5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6F9D196" w14:textId="08EA17E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7A39312" w14:textId="794DDC1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B00AA22" w14:textId="238B9D1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E17354E" w14:textId="1B64CE0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5408A1C" w14:textId="17FF040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D4B4330" w14:textId="3B5D417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3A5081D" w14:textId="6D34F58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BB662D" w14:textId="674BA03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B4D5B74" w14:textId="41BA614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33EA51" w14:textId="30B0FE5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11B26EE" w14:textId="59B1369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87957E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08A29C6" w14:textId="6CCA3BA6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LIST FUNCTIONS                  Page 26</w:t>
      </w:r>
    </w:p>
    <w:p w14:paraId="2F718A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EB01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AF45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(remove &lt;expr&gt; &lt;list&gt;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REMOVE</w:t>
      </w:r>
      <w:proofErr w:type="gramEnd"/>
      <w:r w:rsidRPr="001E0E66">
        <w:rPr>
          <w:rFonts w:ascii="Courier New" w:hAnsi="Courier New" w:cs="Courier New"/>
        </w:rPr>
        <w:t xml:space="preserve"> ELEMENTS FROM A LIST</w:t>
      </w:r>
    </w:p>
    <w:p w14:paraId="220FA0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element to remove</w:t>
      </w:r>
    </w:p>
    <w:p w14:paraId="4C8AA5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7E0898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2AC587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76F582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copy of list with matching expressions removed</w:t>
      </w:r>
    </w:p>
    <w:p w14:paraId="43A4F9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FDEA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(remove-if &lt;test&gt; &lt;list</w:t>
      </w:r>
      <w:proofErr w:type="gramStart"/>
      <w:r w:rsidRPr="001E0E66">
        <w:rPr>
          <w:rFonts w:ascii="Courier New" w:hAnsi="Courier New" w:cs="Courier New"/>
        </w:rPr>
        <w:t>&gt;)  REMOVE</w:t>
      </w:r>
      <w:proofErr w:type="gramEnd"/>
      <w:r w:rsidRPr="001E0E66">
        <w:rPr>
          <w:rFonts w:ascii="Courier New" w:hAnsi="Courier New" w:cs="Courier New"/>
        </w:rPr>
        <w:t xml:space="preserve"> ELEMENTS THAT PASS TEST</w:t>
      </w:r>
    </w:p>
    <w:p w14:paraId="6A239C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&lt;test&gt;      the test predicate</w:t>
      </w:r>
    </w:p>
    <w:p w14:paraId="733498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43C95C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copy of list with matching elements removed</w:t>
      </w:r>
    </w:p>
    <w:p w14:paraId="1F00BD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74EF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(remove-if-not &lt;test&gt; &lt;list</w:t>
      </w:r>
      <w:proofErr w:type="gramStart"/>
      <w:r w:rsidRPr="001E0E66">
        <w:rPr>
          <w:rFonts w:ascii="Courier New" w:hAnsi="Courier New" w:cs="Courier New"/>
        </w:rPr>
        <w:t>&gt;)  REMOVE</w:t>
      </w:r>
      <w:proofErr w:type="gramEnd"/>
      <w:r w:rsidRPr="001E0E66">
        <w:rPr>
          <w:rFonts w:ascii="Courier New" w:hAnsi="Courier New" w:cs="Courier New"/>
        </w:rPr>
        <w:t xml:space="preserve"> ELEMENTS THAT FAIL TEST</w:t>
      </w:r>
    </w:p>
    <w:p w14:paraId="731569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&lt;test&gt;      the test predicate</w:t>
      </w:r>
    </w:p>
    <w:p w14:paraId="1773B56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4D034C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copy of list with non-matching elements removed</w:t>
      </w:r>
    </w:p>
    <w:p w14:paraId="128926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8780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(length &lt;expr</w:t>
      </w:r>
      <w:proofErr w:type="gramStart"/>
      <w:r w:rsidRPr="001E0E66">
        <w:rPr>
          <w:rFonts w:ascii="Courier New" w:hAnsi="Courier New" w:cs="Courier New"/>
        </w:rPr>
        <w:t>&gt;)  FIND</w:t>
      </w:r>
      <w:proofErr w:type="gramEnd"/>
      <w:r w:rsidRPr="001E0E66">
        <w:rPr>
          <w:rFonts w:ascii="Courier New" w:hAnsi="Courier New" w:cs="Courier New"/>
        </w:rPr>
        <w:t xml:space="preserve"> THE LENGTH OF A LIST, VECTOR OR STRING</w:t>
      </w:r>
    </w:p>
    <w:p w14:paraId="136110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list, vector or string</w:t>
      </w:r>
    </w:p>
    <w:p w14:paraId="0DD2E2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length of the list, vector or string</w:t>
      </w:r>
    </w:p>
    <w:p w14:paraId="6E4A63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E9B0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(nth &lt;n&gt; &lt;list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THE NTH ELEMENT OF A LIST</w:t>
      </w:r>
    </w:p>
    <w:p w14:paraId="3E1D75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number of the element to return (zero origin)</w:t>
      </w:r>
    </w:p>
    <w:p w14:paraId="0B2CEA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55253A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nth element or nil if the list isn't that long</w:t>
      </w:r>
    </w:p>
    <w:p w14:paraId="1036B9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7750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nthcdr</w:t>
      </w:r>
      <w:proofErr w:type="spellEnd"/>
      <w:r w:rsidRPr="001E0E66">
        <w:rPr>
          <w:rFonts w:ascii="Courier New" w:hAnsi="Courier New" w:cs="Courier New"/>
        </w:rPr>
        <w:t xml:space="preserve"> &lt;n&gt; &lt;list</w:t>
      </w:r>
      <w:proofErr w:type="gramStart"/>
      <w:r w:rsidRPr="001E0E66">
        <w:rPr>
          <w:rFonts w:ascii="Courier New" w:hAnsi="Courier New" w:cs="Courier New"/>
        </w:rPr>
        <w:t>&gt;)  RETURN</w:t>
      </w:r>
      <w:proofErr w:type="gramEnd"/>
      <w:r w:rsidRPr="001E0E66">
        <w:rPr>
          <w:rFonts w:ascii="Courier New" w:hAnsi="Courier New" w:cs="Courier New"/>
        </w:rPr>
        <w:t xml:space="preserve"> THE NTH CDR OF A LIST</w:t>
      </w:r>
    </w:p>
    <w:p w14:paraId="626462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number of the element to return (zero origin)</w:t>
      </w:r>
    </w:p>
    <w:p w14:paraId="40297C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12A3DB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nth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or nil if the list isn't that long</w:t>
      </w:r>
    </w:p>
    <w:p w14:paraId="33161F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C996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mapc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&lt;list1&gt; &lt;list&gt;...)  APPLY FUNCTION TO SUCCESSIVE CARS</w:t>
      </w:r>
    </w:p>
    <w:p w14:paraId="3A94DD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      the function or function name</w:t>
      </w:r>
    </w:p>
    <w:p w14:paraId="7C11AE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listn</w:t>
      </w:r>
      <w:proofErr w:type="spellEnd"/>
      <w:r w:rsidRPr="001E0E66">
        <w:rPr>
          <w:rFonts w:ascii="Courier New" w:hAnsi="Courier New" w:cs="Courier New"/>
        </w:rPr>
        <w:t>&gt;     a list for each argument of the function</w:t>
      </w:r>
    </w:p>
    <w:p w14:paraId="4D6503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first list of arguments</w:t>
      </w:r>
    </w:p>
    <w:p w14:paraId="374205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DFBE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mapcar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&lt;list1&gt; &lt;list&gt;...)  APPLY FUNCTION TO SUCCESSIVE CARS</w:t>
      </w:r>
    </w:p>
    <w:p w14:paraId="749523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      the function or function name</w:t>
      </w:r>
    </w:p>
    <w:p w14:paraId="188AA1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listn</w:t>
      </w:r>
      <w:proofErr w:type="spellEnd"/>
      <w:r w:rsidRPr="001E0E66">
        <w:rPr>
          <w:rFonts w:ascii="Courier New" w:hAnsi="Courier New" w:cs="Courier New"/>
        </w:rPr>
        <w:t>&gt;     a list for each argument of the function</w:t>
      </w:r>
    </w:p>
    <w:p w14:paraId="195BB5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list of the values returned</w:t>
      </w:r>
    </w:p>
    <w:p w14:paraId="6E58AD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0C2D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mapl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&lt;list1&gt; &lt;list&gt;...)  APPLY FUNCTION TO SUCCESSIVE CDRS</w:t>
      </w:r>
    </w:p>
    <w:p w14:paraId="7D387F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      the function or function name</w:t>
      </w:r>
    </w:p>
    <w:p w14:paraId="7B9357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listn</w:t>
      </w:r>
      <w:proofErr w:type="spellEnd"/>
      <w:r w:rsidRPr="001E0E66">
        <w:rPr>
          <w:rFonts w:ascii="Courier New" w:hAnsi="Courier New" w:cs="Courier New"/>
        </w:rPr>
        <w:t>&gt;     a list for each argument of the function</w:t>
      </w:r>
    </w:p>
    <w:p w14:paraId="5E8003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first list of arguments</w:t>
      </w:r>
    </w:p>
    <w:p w14:paraId="701B43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0FB10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maplist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&lt;list1&gt; &lt;list&gt;...)  APPLY FUNCTION TO SUCCESSIVE CDRS</w:t>
      </w:r>
    </w:p>
    <w:p w14:paraId="1AC612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</w:t>
      </w:r>
      <w:proofErr w:type="spellStart"/>
      <w:r w:rsidRPr="001E0E66">
        <w:rPr>
          <w:rFonts w:ascii="Courier New" w:hAnsi="Courier New" w:cs="Courier New"/>
        </w:rPr>
        <w:t>fcn</w:t>
      </w:r>
      <w:proofErr w:type="spellEnd"/>
      <w:r w:rsidRPr="001E0E66">
        <w:rPr>
          <w:rFonts w:ascii="Courier New" w:hAnsi="Courier New" w:cs="Courier New"/>
        </w:rPr>
        <w:t>&gt;       the function or function name</w:t>
      </w:r>
    </w:p>
    <w:p w14:paraId="3BAE18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listn</w:t>
      </w:r>
      <w:proofErr w:type="spellEnd"/>
      <w:r w:rsidRPr="001E0E66">
        <w:rPr>
          <w:rFonts w:ascii="Courier New" w:hAnsi="Courier New" w:cs="Courier New"/>
        </w:rPr>
        <w:t>&gt;     a list for each argument of the function</w:t>
      </w:r>
    </w:p>
    <w:p w14:paraId="20E2E9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list of the values returned</w:t>
      </w:r>
    </w:p>
    <w:p w14:paraId="3C244A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4B3E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B74B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D45A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3AE2C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DE78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CE03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7899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9908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DB67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22AD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6AD6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ABE4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1B1428" w14:textId="45E113E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C568CC" w14:textId="3E5238D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35A9A8A" w14:textId="75E7A08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20774AD" w14:textId="0313EBE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E4D318B" w14:textId="62725F5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8BF6B49" w14:textId="4283A69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F9AA4E1" w14:textId="7AB4242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BDBD2E4" w14:textId="6B36763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628396" w14:textId="155ED65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25211C2" w14:textId="5180423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0798390" w14:textId="10B8F2A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2417AC9" w14:textId="4510388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A546B48" w14:textId="33A4686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45D038" w14:textId="2251D2E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814CA99" w14:textId="10AD31E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F5FB74A" w14:textId="76078C5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A9ED1A0" w14:textId="59DCA4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0A5064B" w14:textId="55EF0F2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F248BC7" w14:textId="481343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0AFF41" w14:textId="0EEF1F4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68ED4C3" w14:textId="3084EF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6EA4642" w14:textId="1496507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599635B" w14:textId="4885858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5F91D6" w14:textId="7E6A8EC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8F3CEBE" w14:textId="1C4F2B4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43B73D2" w14:textId="17D707E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F56B668" w14:textId="2CA081E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4A5729C" w14:textId="7A2A9AC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F805813" w14:textId="09BFA8F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8C10FCD" w14:textId="4187F4A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7C27C73" w14:textId="1B2CF4F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BE4926" w14:textId="6D09111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FE19AD7" w14:textId="5CFDEAC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24580B" w14:textId="515254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E851B32" w14:textId="3371394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9AF837B" w14:textId="7D53D6F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6B3819" w14:textId="7053D38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AE7921A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35964CD" w14:textId="327EF8C9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LIST FUNCTIONS                  Page 27</w:t>
      </w:r>
    </w:p>
    <w:p w14:paraId="077CD3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C23D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C161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subst</w:t>
      </w:r>
      <w:proofErr w:type="spellEnd"/>
      <w:r w:rsidRPr="001E0E66">
        <w:rPr>
          <w:rFonts w:ascii="Courier New" w:hAnsi="Courier New" w:cs="Courier New"/>
        </w:rPr>
        <w:t xml:space="preserve"> &lt;to&gt; &lt;from&gt; &lt;expr&gt;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SUBSTITUTE</w:t>
      </w:r>
      <w:proofErr w:type="gramEnd"/>
      <w:r w:rsidRPr="001E0E66">
        <w:rPr>
          <w:rFonts w:ascii="Courier New" w:hAnsi="Courier New" w:cs="Courier New"/>
        </w:rPr>
        <w:t xml:space="preserve"> EXPRESSIONS</w:t>
      </w:r>
    </w:p>
    <w:p w14:paraId="5DC4A7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&lt;to&gt;        the new expression</w:t>
      </w:r>
    </w:p>
    <w:p w14:paraId="5C60D6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&lt;from&gt;      the old expression</w:t>
      </w:r>
    </w:p>
    <w:p w14:paraId="0A098A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in which to do the substitutions</w:t>
      </w:r>
    </w:p>
    <w:p w14:paraId="2B1FDE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00B42F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1B8F1C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 with substitutions</w:t>
      </w:r>
    </w:p>
    <w:p w14:paraId="5C3568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096D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sublis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alist</w:t>
      </w:r>
      <w:proofErr w:type="spellEnd"/>
      <w:r w:rsidRPr="001E0E66">
        <w:rPr>
          <w:rFonts w:ascii="Courier New" w:hAnsi="Courier New" w:cs="Courier New"/>
        </w:rPr>
        <w:t>&gt; &lt;expr&gt;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SUBSTITUTE</w:t>
      </w:r>
      <w:proofErr w:type="gramEnd"/>
      <w:r w:rsidRPr="001E0E66">
        <w:rPr>
          <w:rFonts w:ascii="Courier New" w:hAnsi="Courier New" w:cs="Courier New"/>
        </w:rPr>
        <w:t xml:space="preserve"> WITH AN A-LIST</w:t>
      </w:r>
    </w:p>
    <w:p w14:paraId="6CBE1A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alist</w:t>
      </w:r>
      <w:proofErr w:type="spellEnd"/>
      <w:r w:rsidRPr="001E0E66">
        <w:rPr>
          <w:rFonts w:ascii="Courier New" w:hAnsi="Courier New" w:cs="Courier New"/>
        </w:rPr>
        <w:t>&gt;     the association list</w:t>
      </w:r>
    </w:p>
    <w:p w14:paraId="540BF9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in which to do the substitutions</w:t>
      </w:r>
    </w:p>
    <w:p w14:paraId="6A7211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352010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2A21F9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 with substitutions</w:t>
      </w:r>
    </w:p>
    <w:p w14:paraId="746D01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DEBA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9473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32A6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3D68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E52E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320D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47FF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23F0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CD8F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FC77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7470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1E33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B086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3701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4486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D666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1F74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D105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BEE4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5AC6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7F4A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54AE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B346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91BB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D12D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C0EC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5003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A990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1C9F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26EA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01AF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B26C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0082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904F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9358C6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FE2E83">
        <w:rPr>
          <w:rFonts w:ascii="Courier New" w:hAnsi="Courier New" w:cs="Courier New"/>
          <w:lang w:val="fr-CA"/>
        </w:rPr>
        <w:lastRenderedPageBreak/>
        <w:t xml:space="preserve">        </w:t>
      </w:r>
      <w:r w:rsidRPr="00A33952">
        <w:rPr>
          <w:rFonts w:ascii="Courier New" w:hAnsi="Courier New" w:cs="Courier New"/>
          <w:lang w:val="fr-CA"/>
        </w:rPr>
        <w:t>XLISP              DESTRUCTIVE LIST FUNCTIONS            Page 28</w:t>
      </w:r>
    </w:p>
    <w:p w14:paraId="01C1A077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7C35A482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30F500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A33952">
        <w:rPr>
          <w:rFonts w:ascii="Courier New" w:hAnsi="Courier New" w:cs="Courier New"/>
          <w:lang w:val="fr-CA"/>
        </w:rPr>
        <w:t xml:space="preserve">        </w:t>
      </w:r>
      <w:r w:rsidRPr="001E0E66">
        <w:rPr>
          <w:rFonts w:ascii="Courier New" w:hAnsi="Courier New" w:cs="Courier New"/>
        </w:rPr>
        <w:t>DESTRUCTIVE LIST FUNCTIONS</w:t>
      </w:r>
    </w:p>
    <w:p w14:paraId="422791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F9BB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rplaca</w:t>
      </w:r>
      <w:proofErr w:type="spellEnd"/>
      <w:r w:rsidRPr="001E0E66">
        <w:rPr>
          <w:rFonts w:ascii="Courier New" w:hAnsi="Courier New" w:cs="Courier New"/>
        </w:rPr>
        <w:t xml:space="preserve"> &lt;list&gt; &lt;expr</w:t>
      </w:r>
      <w:proofErr w:type="gramStart"/>
      <w:r w:rsidRPr="001E0E66">
        <w:rPr>
          <w:rFonts w:ascii="Courier New" w:hAnsi="Courier New" w:cs="Courier New"/>
        </w:rPr>
        <w:t>&gt;)  REPLACE</w:t>
      </w:r>
      <w:proofErr w:type="gramEnd"/>
      <w:r w:rsidRPr="001E0E66">
        <w:rPr>
          <w:rFonts w:ascii="Courier New" w:hAnsi="Courier New" w:cs="Courier New"/>
        </w:rPr>
        <w:t xml:space="preserve"> THE CAR OF A LIST NODE</w:t>
      </w:r>
    </w:p>
    <w:p w14:paraId="41AC27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 node</w:t>
      </w:r>
    </w:p>
    <w:p w14:paraId="0465EC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new value for the car of the list node</w:t>
      </w:r>
    </w:p>
    <w:p w14:paraId="5525BD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list node after updating the car</w:t>
      </w:r>
    </w:p>
    <w:p w14:paraId="23F403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257D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rplacd</w:t>
      </w:r>
      <w:proofErr w:type="spellEnd"/>
      <w:r w:rsidRPr="001E0E66">
        <w:rPr>
          <w:rFonts w:ascii="Courier New" w:hAnsi="Courier New" w:cs="Courier New"/>
        </w:rPr>
        <w:t xml:space="preserve"> &lt;list&gt; &lt;expr</w:t>
      </w:r>
      <w:proofErr w:type="gramStart"/>
      <w:r w:rsidRPr="001E0E66">
        <w:rPr>
          <w:rFonts w:ascii="Courier New" w:hAnsi="Courier New" w:cs="Courier New"/>
        </w:rPr>
        <w:t>&gt;)  REPLACE</w:t>
      </w:r>
      <w:proofErr w:type="gramEnd"/>
      <w:r w:rsidRPr="001E0E66">
        <w:rPr>
          <w:rFonts w:ascii="Courier New" w:hAnsi="Courier New" w:cs="Courier New"/>
        </w:rPr>
        <w:t xml:space="preserve"> THE CDR OF A LIST NODE</w:t>
      </w:r>
    </w:p>
    <w:p w14:paraId="304FAD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 node</w:t>
      </w:r>
    </w:p>
    <w:p w14:paraId="7BAC93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new value for the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  <w:r w:rsidRPr="001E0E66">
        <w:rPr>
          <w:rFonts w:ascii="Courier New" w:hAnsi="Courier New" w:cs="Courier New"/>
        </w:rPr>
        <w:t xml:space="preserve"> of the list node</w:t>
      </w:r>
    </w:p>
    <w:p w14:paraId="26ACC9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list node after updating the </w:t>
      </w:r>
      <w:proofErr w:type="spellStart"/>
      <w:r w:rsidRPr="001E0E66">
        <w:rPr>
          <w:rFonts w:ascii="Courier New" w:hAnsi="Courier New" w:cs="Courier New"/>
        </w:rPr>
        <w:t>cdr</w:t>
      </w:r>
      <w:proofErr w:type="spellEnd"/>
    </w:p>
    <w:p w14:paraId="4DB90A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C68D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nconc</w:t>
      </w:r>
      <w:proofErr w:type="spellEnd"/>
      <w:r w:rsidRPr="001E0E66">
        <w:rPr>
          <w:rFonts w:ascii="Courier New" w:hAnsi="Courier New" w:cs="Courier New"/>
        </w:rPr>
        <w:t xml:space="preserve"> &lt;list&gt;...)  DESTRUCTIVELY CONCATENATE LISTS</w:t>
      </w:r>
    </w:p>
    <w:p w14:paraId="323018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lists to concatenate</w:t>
      </w:r>
    </w:p>
    <w:p w14:paraId="7A3B44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concatenating the lists</w:t>
      </w:r>
    </w:p>
    <w:p w14:paraId="4EAF86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C821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(delete &lt;expr&gt; &amp;</w:t>
      </w:r>
      <w:proofErr w:type="gramStart"/>
      <w:r w:rsidRPr="001E0E66">
        <w:rPr>
          <w:rFonts w:ascii="Courier New" w:hAnsi="Courier New" w:cs="Courier New"/>
        </w:rPr>
        <w:t>key :test</w:t>
      </w:r>
      <w:proofErr w:type="gramEnd"/>
      <w:r w:rsidRPr="001E0E66">
        <w:rPr>
          <w:rFonts w:ascii="Courier New" w:hAnsi="Courier New" w:cs="Courier New"/>
        </w:rPr>
        <w:t xml:space="preserve"> :test-</w:t>
      </w:r>
      <w:proofErr w:type="gramStart"/>
      <w:r w:rsidRPr="001E0E66">
        <w:rPr>
          <w:rFonts w:ascii="Courier New" w:hAnsi="Courier New" w:cs="Courier New"/>
        </w:rPr>
        <w:t>not)  DELETE</w:t>
      </w:r>
      <w:proofErr w:type="gramEnd"/>
      <w:r w:rsidRPr="001E0E66">
        <w:rPr>
          <w:rFonts w:ascii="Courier New" w:hAnsi="Courier New" w:cs="Courier New"/>
        </w:rPr>
        <w:t xml:space="preserve"> ELEMENTS FROM A LIST</w:t>
      </w:r>
    </w:p>
    <w:p w14:paraId="1ECABF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element to delete</w:t>
      </w:r>
    </w:p>
    <w:p w14:paraId="6323ED2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744EA6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       the test function (defaults to 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>)</w:t>
      </w:r>
    </w:p>
    <w:p w14:paraId="085542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:test-not   the test function (sense inverted)</w:t>
      </w:r>
    </w:p>
    <w:p w14:paraId="49E8F5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list with the matching expressions deleted</w:t>
      </w:r>
    </w:p>
    <w:p w14:paraId="091644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4B63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(delete-if &lt;test&gt; &lt;list</w:t>
      </w:r>
      <w:proofErr w:type="gramStart"/>
      <w:r w:rsidRPr="001E0E66">
        <w:rPr>
          <w:rFonts w:ascii="Courier New" w:hAnsi="Courier New" w:cs="Courier New"/>
        </w:rPr>
        <w:t>&gt;)  DELETE</w:t>
      </w:r>
      <w:proofErr w:type="gramEnd"/>
      <w:r w:rsidRPr="001E0E66">
        <w:rPr>
          <w:rFonts w:ascii="Courier New" w:hAnsi="Courier New" w:cs="Courier New"/>
        </w:rPr>
        <w:t xml:space="preserve"> ELEMENTS THAT PASS TEST</w:t>
      </w:r>
    </w:p>
    <w:p w14:paraId="05222F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&lt;test&gt;      the test predicate</w:t>
      </w:r>
    </w:p>
    <w:p w14:paraId="0B72D7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4FB731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list with matching elements deleted</w:t>
      </w:r>
    </w:p>
    <w:p w14:paraId="41E916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17CE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(delete-if-not &lt;test&gt; &lt;list</w:t>
      </w:r>
      <w:proofErr w:type="gramStart"/>
      <w:r w:rsidRPr="001E0E66">
        <w:rPr>
          <w:rFonts w:ascii="Courier New" w:hAnsi="Courier New" w:cs="Courier New"/>
        </w:rPr>
        <w:t>&gt;)  DELETE</w:t>
      </w:r>
      <w:proofErr w:type="gramEnd"/>
      <w:r w:rsidRPr="001E0E66">
        <w:rPr>
          <w:rFonts w:ascii="Courier New" w:hAnsi="Courier New" w:cs="Courier New"/>
        </w:rPr>
        <w:t xml:space="preserve"> ELEMENTS THAT FAIL TEST</w:t>
      </w:r>
    </w:p>
    <w:p w14:paraId="7A48B5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&lt;test&gt;      the test predicate</w:t>
      </w:r>
    </w:p>
    <w:p w14:paraId="52659F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1FA0BC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list with non-matching elements deleted</w:t>
      </w:r>
    </w:p>
    <w:p w14:paraId="746D9B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E9CB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(sort &lt;list&gt; &lt;test</w:t>
      </w:r>
      <w:proofErr w:type="gramStart"/>
      <w:r w:rsidRPr="001E0E66">
        <w:rPr>
          <w:rFonts w:ascii="Courier New" w:hAnsi="Courier New" w:cs="Courier New"/>
        </w:rPr>
        <w:t>&gt;)  SORT</w:t>
      </w:r>
      <w:proofErr w:type="gramEnd"/>
      <w:r w:rsidRPr="001E0E66">
        <w:rPr>
          <w:rFonts w:ascii="Courier New" w:hAnsi="Courier New" w:cs="Courier New"/>
        </w:rPr>
        <w:t xml:space="preserve"> A LIST</w:t>
      </w:r>
    </w:p>
    <w:p w14:paraId="431EB1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 to sort</w:t>
      </w:r>
    </w:p>
    <w:p w14:paraId="0B819D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&lt;test&gt;      the comparison function</w:t>
      </w:r>
    </w:p>
    <w:p w14:paraId="06911B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sorted list</w:t>
      </w:r>
    </w:p>
    <w:p w14:paraId="07DA86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68AE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BE853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E967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29B6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462A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EBE2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5E65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5D68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6C19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0CB8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20BB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C589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A3893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90F4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PREDICATE FUNCTIONS                Page 29</w:t>
      </w:r>
    </w:p>
    <w:p w14:paraId="15FB17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CE18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9D22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PREDICATE FUNCTIONS</w:t>
      </w:r>
    </w:p>
    <w:p w14:paraId="4C48A7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50E8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(atom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ATOM?</w:t>
      </w:r>
    </w:p>
    <w:p w14:paraId="2D00B2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0EC34C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an atom, nil otherwise</w:t>
      </w:r>
    </w:p>
    <w:p w14:paraId="75481E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C9E7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symbolp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SYMBOL?</w:t>
      </w:r>
    </w:p>
    <w:p w14:paraId="5EC44F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2C2EC9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expression is a symbol, nil otherwise</w:t>
      </w:r>
    </w:p>
    <w:p w14:paraId="19EB4A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A38C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numberp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NUMBER?</w:t>
      </w:r>
    </w:p>
    <w:p w14:paraId="075795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45FCBD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expression is a number, nil otherwise</w:t>
      </w:r>
    </w:p>
    <w:p w14:paraId="0BED8C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365F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(null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EMPTY LIST?</w:t>
      </w:r>
    </w:p>
    <w:p w14:paraId="47F227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 to check</w:t>
      </w:r>
    </w:p>
    <w:p w14:paraId="2FDD35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list is empty, nil otherwise</w:t>
      </w:r>
    </w:p>
    <w:p w14:paraId="54607F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09C7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(not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FALSE?</w:t>
      </w:r>
    </w:p>
    <w:p w14:paraId="333AF2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777EA1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      t if the value is nil, nil otherwise</w:t>
      </w:r>
    </w:p>
    <w:p w14:paraId="500AC7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A472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listp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LIST?</w:t>
      </w:r>
    </w:p>
    <w:p w14:paraId="67B9AF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598F99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cons or nil, nil otherwise</w:t>
      </w:r>
    </w:p>
    <w:p w14:paraId="74FAB3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D2F8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endp</w:t>
      </w:r>
      <w:proofErr w:type="spellEnd"/>
      <w:r w:rsidRPr="001E0E66">
        <w:rPr>
          <w:rFonts w:ascii="Courier New" w:hAnsi="Courier New" w:cs="Courier New"/>
        </w:rPr>
        <w:t xml:space="preserve"> &lt;list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THE END OF A LIST</w:t>
      </w:r>
    </w:p>
    <w:p w14:paraId="48954B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&lt;list&gt;      the list</w:t>
      </w:r>
    </w:p>
    <w:p w14:paraId="2287F6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nil, nil otherwise</w:t>
      </w:r>
    </w:p>
    <w:p w14:paraId="55080F4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3EBF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consp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NON-EMPTY LIST?</w:t>
      </w:r>
    </w:p>
    <w:p w14:paraId="4F477D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049C27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</w:t>
      </w:r>
      <w:proofErr w:type="gramStart"/>
      <w:r w:rsidRPr="001E0E66">
        <w:rPr>
          <w:rFonts w:ascii="Courier New" w:hAnsi="Courier New" w:cs="Courier New"/>
        </w:rPr>
        <w:t>cons</w:t>
      </w:r>
      <w:proofErr w:type="gramEnd"/>
      <w:r w:rsidRPr="001E0E66">
        <w:rPr>
          <w:rFonts w:ascii="Courier New" w:hAnsi="Courier New" w:cs="Courier New"/>
        </w:rPr>
        <w:t>, nil otherwise</w:t>
      </w:r>
    </w:p>
    <w:p w14:paraId="75AB49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40E6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integerp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INTEGER?</w:t>
      </w:r>
    </w:p>
    <w:p w14:paraId="1FCE83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508E82E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an integer, nil otherwise</w:t>
      </w:r>
    </w:p>
    <w:p w14:paraId="064078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4AD4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floatp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FLOAT?</w:t>
      </w:r>
    </w:p>
    <w:p w14:paraId="3BCFD8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2FAD08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float, nil otherwise</w:t>
      </w:r>
    </w:p>
    <w:p w14:paraId="1C2591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5829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stringp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STRING?</w:t>
      </w:r>
    </w:p>
    <w:p w14:paraId="193E5D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089458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string, nil otherwise</w:t>
      </w:r>
    </w:p>
    <w:p w14:paraId="3E2352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0E0A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characterp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CHARACTER?</w:t>
      </w:r>
    </w:p>
    <w:p w14:paraId="71B54F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53BB99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character, nil otherwise</w:t>
      </w:r>
    </w:p>
    <w:p w14:paraId="5F0B9C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8601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arrayp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ARRAY?</w:t>
      </w:r>
    </w:p>
    <w:p w14:paraId="3EF8FE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&lt;expr&gt;      the expression to check</w:t>
      </w:r>
    </w:p>
    <w:p w14:paraId="71525C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an array, nil otherwise</w:t>
      </w:r>
    </w:p>
    <w:p w14:paraId="7FA2370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2740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E7E0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8BDC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F8852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E3FF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D7A5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F4C1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BC50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5A0C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B84078" w14:textId="048DFE83" w:rsidR="00FE2E83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</w:t>
      </w:r>
    </w:p>
    <w:p w14:paraId="56698812" w14:textId="2995FDA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A2FFEF9" w14:textId="1E558F7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36DAF8E" w14:textId="31F4C6E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6808B54" w14:textId="5C6DDA7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D624BCF" w14:textId="3F0342D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B2797F4" w14:textId="38FD5CC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ADD4948" w14:textId="46514D3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80AF1FF" w14:textId="16F2890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17F664C" w14:textId="3F84578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31E17A0" w14:textId="447D499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57BFD7F" w14:textId="50B89EF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5B85668" w14:textId="1BD7AF5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C6E9B76" w14:textId="7A4EC53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AF00C5F" w14:textId="2617601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9CD57EC" w14:textId="05B2DA3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96A55E2" w14:textId="3F6D9A2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ABF2527" w14:textId="42012D5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235838D" w14:textId="1A04985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D55B69F" w14:textId="1C4BCA4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29AE6F2" w14:textId="2B9AA8C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748E1F5" w14:textId="721158C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E87D643" w14:textId="5C33878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E23E6C" w14:textId="658197E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7ADCE51" w14:textId="21D0B8E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F51D6E5" w14:textId="61AE07C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C6C348D" w14:textId="0E2903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6717BF7" w14:textId="5AAD936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FFC22F1" w14:textId="16D5598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1D98CE8" w14:textId="61FF5E7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CD818A8" w14:textId="2936B09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2203B63" w14:textId="19930BD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93A573A" w14:textId="0E312C4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F7C8254" w14:textId="36A07E8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622A263" w14:textId="39BC834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00560C3" w14:textId="395DD92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05F9AFB" w14:textId="4EC980C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5E13DB" w14:textId="6B2C8FE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79A48FF" w14:textId="64EF26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AA50C6" w14:textId="31E984B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9415B9" w14:textId="5A12467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A26A238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392EC0C" w14:textId="00DCCD2F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XLISP                 PREDICATE FUNCTIONS                Page 30</w:t>
      </w:r>
    </w:p>
    <w:p w14:paraId="16767B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6504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78DF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streamp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STREAM?</w:t>
      </w:r>
    </w:p>
    <w:p w14:paraId="681AF2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6CD6D4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 stream, nil otherwise</w:t>
      </w:r>
    </w:p>
    <w:p w14:paraId="0890BF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18ED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objectp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OBJECT?</w:t>
      </w:r>
    </w:p>
    <w:p w14:paraId="3B4951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check</w:t>
      </w:r>
    </w:p>
    <w:p w14:paraId="06D2EF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value is an object, nil otherwise</w:t>
      </w:r>
    </w:p>
    <w:p w14:paraId="654B06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37E2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boundp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A VALUE BOUND TO THIS SYMBOL?</w:t>
      </w:r>
    </w:p>
    <w:p w14:paraId="1D00F9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4979CC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a value is bound to the symbol, nil otherwise</w:t>
      </w:r>
    </w:p>
    <w:p w14:paraId="60A772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F147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fboundp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A FUNCTIONAL VALUE BOUND TO THIS SYMBOL?</w:t>
      </w:r>
    </w:p>
    <w:p w14:paraId="4D5537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</w:t>
      </w:r>
    </w:p>
    <w:p w14:paraId="593E8E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a functional value is bound to the symbol,</w:t>
      </w:r>
    </w:p>
    <w:p w14:paraId="4FDA7C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nil otherwise</w:t>
      </w:r>
    </w:p>
    <w:p w14:paraId="0BF2A6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E6A6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minusp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NUMBER NEGATIVE?</w:t>
      </w:r>
    </w:p>
    <w:p w14:paraId="099895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 to test</w:t>
      </w:r>
    </w:p>
    <w:p w14:paraId="3DBAA9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number is negative, nil otherwise</w:t>
      </w:r>
    </w:p>
    <w:p w14:paraId="3CF779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05E8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zerop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NUMBER ZERO?</w:t>
      </w:r>
    </w:p>
    <w:p w14:paraId="66C2DE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 to test</w:t>
      </w:r>
    </w:p>
    <w:p w14:paraId="5CEFA5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number is zero, nil otherwise</w:t>
      </w:r>
    </w:p>
    <w:p w14:paraId="70A0C9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60F9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plusp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NUMBER POSITIVE?</w:t>
      </w:r>
    </w:p>
    <w:p w14:paraId="1A3E03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 to test</w:t>
      </w:r>
    </w:p>
    <w:p w14:paraId="582167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number is positive, nil otherwise</w:t>
      </w:r>
    </w:p>
    <w:p w14:paraId="148FB2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C907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evenp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INTEGER EVEN?</w:t>
      </w:r>
    </w:p>
    <w:p w14:paraId="262909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integer to test</w:t>
      </w:r>
    </w:p>
    <w:p w14:paraId="0F70BE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integer is even, nil otherwise</w:t>
      </w:r>
    </w:p>
    <w:p w14:paraId="733D60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9C9A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oddp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INTEGER ODD?</w:t>
      </w:r>
    </w:p>
    <w:p w14:paraId="56DCAD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integer to test</w:t>
      </w:r>
    </w:p>
    <w:p w14:paraId="6B025F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integer is odd, nil otherwise</w:t>
      </w:r>
    </w:p>
    <w:p w14:paraId="5504D6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AAA9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(eq &lt;expr1&gt; &lt;expr2</w:t>
      </w:r>
      <w:proofErr w:type="gramStart"/>
      <w:r w:rsidRPr="001E0E66">
        <w:rPr>
          <w:rFonts w:ascii="Courier New" w:hAnsi="Courier New" w:cs="Courier New"/>
        </w:rPr>
        <w:t>&gt;)  ARE</w:t>
      </w:r>
      <w:proofErr w:type="gramEnd"/>
      <w:r w:rsidRPr="001E0E66">
        <w:rPr>
          <w:rFonts w:ascii="Courier New" w:hAnsi="Courier New" w:cs="Courier New"/>
        </w:rPr>
        <w:t xml:space="preserve"> THE EXPRESSIONS IDENTICAL?</w:t>
      </w:r>
    </w:p>
    <w:p w14:paraId="6F4099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first expression</w:t>
      </w:r>
    </w:p>
    <w:p w14:paraId="1C450C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&lt;expr2&gt;     the second expression</w:t>
      </w:r>
    </w:p>
    <w:p w14:paraId="1FEBAD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they are equal, nil otherwise</w:t>
      </w:r>
    </w:p>
    <w:p w14:paraId="2F7E41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9A600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eql</w:t>
      </w:r>
      <w:proofErr w:type="spellEnd"/>
      <w:r w:rsidRPr="001E0E66">
        <w:rPr>
          <w:rFonts w:ascii="Courier New" w:hAnsi="Courier New" w:cs="Courier New"/>
        </w:rPr>
        <w:t xml:space="preserve"> &lt;expr1&gt; &lt;expr2</w:t>
      </w:r>
      <w:proofErr w:type="gramStart"/>
      <w:r w:rsidRPr="001E0E66">
        <w:rPr>
          <w:rFonts w:ascii="Courier New" w:hAnsi="Courier New" w:cs="Courier New"/>
        </w:rPr>
        <w:t>&gt;)  ARE</w:t>
      </w:r>
      <w:proofErr w:type="gramEnd"/>
      <w:r w:rsidRPr="001E0E66">
        <w:rPr>
          <w:rFonts w:ascii="Courier New" w:hAnsi="Courier New" w:cs="Courier New"/>
        </w:rPr>
        <w:t xml:space="preserve"> THE EXPRESSIONS IDENTICAL?</w:t>
      </w:r>
    </w:p>
    <w:p w14:paraId="1079FA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(</w:t>
      </w:r>
      <w:proofErr w:type="gramStart"/>
      <w:r w:rsidRPr="001E0E66">
        <w:rPr>
          <w:rFonts w:ascii="Courier New" w:hAnsi="Courier New" w:cs="Courier New"/>
        </w:rPr>
        <w:t>WORKS</w:t>
      </w:r>
      <w:proofErr w:type="gramEnd"/>
      <w:r w:rsidRPr="001E0E66">
        <w:rPr>
          <w:rFonts w:ascii="Courier New" w:hAnsi="Courier New" w:cs="Courier New"/>
        </w:rPr>
        <w:t xml:space="preserve"> WITH ALL NUMBERS)</w:t>
      </w:r>
    </w:p>
    <w:p w14:paraId="3293049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first expression</w:t>
      </w:r>
    </w:p>
    <w:p w14:paraId="4D23AF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&lt;expr2&gt;     the second expression</w:t>
      </w:r>
    </w:p>
    <w:p w14:paraId="6D0C01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they are equal, nil otherwise</w:t>
      </w:r>
    </w:p>
    <w:p w14:paraId="00A6DB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2D39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(equal &lt;expr1&gt; &lt;expr2</w:t>
      </w:r>
      <w:proofErr w:type="gramStart"/>
      <w:r w:rsidRPr="001E0E66">
        <w:rPr>
          <w:rFonts w:ascii="Courier New" w:hAnsi="Courier New" w:cs="Courier New"/>
        </w:rPr>
        <w:t>&gt;)  ARE</w:t>
      </w:r>
      <w:proofErr w:type="gramEnd"/>
      <w:r w:rsidRPr="001E0E66">
        <w:rPr>
          <w:rFonts w:ascii="Courier New" w:hAnsi="Courier New" w:cs="Courier New"/>
        </w:rPr>
        <w:t xml:space="preserve"> THE EXPRESSIONS EQUAL?</w:t>
      </w:r>
    </w:p>
    <w:p w14:paraId="0E0CE9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first expression</w:t>
      </w:r>
    </w:p>
    <w:p w14:paraId="205BDB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&lt;expr2&gt;     the second expression</w:t>
      </w:r>
    </w:p>
    <w:p w14:paraId="7EFAF1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they are equal, nil otherwise</w:t>
      </w:r>
    </w:p>
    <w:p w14:paraId="7C0666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8BA6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7D16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E3FA8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0DD9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6CCE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29BA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F196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1784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4929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D75D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6AB1B6" w14:textId="0230954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CDB3F2D" w14:textId="2213634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D4D25E" w14:textId="6B973AB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B52F4A" w14:textId="78E4006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DF12791" w14:textId="0787DB1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1ECCD0A" w14:textId="7482974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0F263CC" w14:textId="7DEB745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CDAB7F2" w14:textId="7DCF9B7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08B7122" w14:textId="207FDDA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4660669" w14:textId="3910C8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3E224B8" w14:textId="25A7776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49C1B49" w14:textId="13CF7ED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A419DE1" w14:textId="625274D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058329F" w14:textId="229AB62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44BFA4C" w14:textId="11CE0B8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9E072D" w14:textId="518612D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F8E164E" w14:textId="28FA716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ADD1F56" w14:textId="0007F27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BECCED6" w14:textId="56C7D64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B73ACBE" w14:textId="2FB6DE2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5752B94" w14:textId="4B15831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352D749" w14:textId="6C19BB6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2371484" w14:textId="061AEB7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1C8E497" w14:textId="22F647F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D331FF9" w14:textId="0D5E867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59A2D3" w14:textId="4FC874C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836024A" w14:textId="2B02A99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0312ED2" w14:textId="19DDF8C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39D662B" w14:textId="7865803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8F3F2AD" w14:textId="71B1C21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B6F039B" w14:textId="7CEA2DD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EED9DD2" w14:textId="3CCC5FE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788CA63" w14:textId="25C8EFC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A3D839" w14:textId="30AAD34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4774892" w14:textId="0F27C85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3E1132" w14:textId="5C265F3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7208A37" w14:textId="46633EC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86BB66C" w14:textId="0742498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50C1A16" w14:textId="0C51878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EC7F43F" w14:textId="47F1D7F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F64E8F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62E996B" w14:textId="072A076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CONTROL CONSTRUCTS                Page 31</w:t>
      </w:r>
    </w:p>
    <w:p w14:paraId="44C041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9950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B406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CONTROL CONSTRUCTS</w:t>
      </w:r>
    </w:p>
    <w:p w14:paraId="67589F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DE55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cond</w:t>
      </w:r>
      <w:proofErr w:type="spellEnd"/>
      <w:r w:rsidRPr="001E0E66">
        <w:rPr>
          <w:rFonts w:ascii="Courier New" w:hAnsi="Courier New" w:cs="Courier New"/>
        </w:rPr>
        <w:t xml:space="preserve"> &lt;pair&gt;...)  EVALUATE CONDITIONALLY</w:t>
      </w:r>
    </w:p>
    <w:p w14:paraId="658FD5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&lt;pair&gt;      pair consisting of:</w:t>
      </w:r>
    </w:p>
    <w:p w14:paraId="59F2D2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(&lt;pred&gt; &lt;expr&gt;...)</w:t>
      </w:r>
    </w:p>
    <w:p w14:paraId="5392C0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</w:t>
      </w:r>
      <w:proofErr w:type="gramStart"/>
      <w:r w:rsidRPr="001E0E66">
        <w:rPr>
          <w:rFonts w:ascii="Courier New" w:hAnsi="Courier New" w:cs="Courier New"/>
        </w:rPr>
        <w:t>where</w:t>
      </w:r>
      <w:proofErr w:type="gramEnd"/>
    </w:p>
    <w:p w14:paraId="3FE7A9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&lt;pred&gt;      is a predicate expression</w:t>
      </w:r>
    </w:p>
    <w:p w14:paraId="356B06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&lt;expr&gt;      evaluated if the predicate</w:t>
      </w:r>
    </w:p>
    <w:p w14:paraId="65EFD5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  is not nil</w:t>
      </w:r>
    </w:p>
    <w:p w14:paraId="3CD264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first expression whose predicate</w:t>
      </w:r>
    </w:p>
    <w:p w14:paraId="6E689E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is not nil</w:t>
      </w:r>
    </w:p>
    <w:p w14:paraId="3EA060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B18C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(and &lt;expr&gt;...)  THE LOGICAL AND OF A LIST OF EXPRESSIONS</w:t>
      </w:r>
    </w:p>
    <w:p w14:paraId="1B5E5E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ANDed</w:t>
      </w:r>
    </w:p>
    <w:p w14:paraId="0E583F2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if any expression evaluates to nil,</w:t>
      </w:r>
    </w:p>
    <w:p w14:paraId="6A7B9BA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</w:t>
      </w:r>
      <w:proofErr w:type="gramStart"/>
      <w:r w:rsidRPr="001E0E66">
        <w:rPr>
          <w:rFonts w:ascii="Courier New" w:hAnsi="Courier New" w:cs="Courier New"/>
        </w:rPr>
        <w:t>otherwise</w:t>
      </w:r>
      <w:proofErr w:type="gramEnd"/>
      <w:r w:rsidRPr="001E0E66">
        <w:rPr>
          <w:rFonts w:ascii="Courier New" w:hAnsi="Courier New" w:cs="Courier New"/>
        </w:rPr>
        <w:t xml:space="preserve"> the value of the last expression</w:t>
      </w:r>
    </w:p>
    <w:p w14:paraId="231013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(</w:t>
      </w:r>
      <w:proofErr w:type="gramStart"/>
      <w:r w:rsidRPr="001E0E66">
        <w:rPr>
          <w:rFonts w:ascii="Courier New" w:hAnsi="Courier New" w:cs="Courier New"/>
        </w:rPr>
        <w:t>evaluation</w:t>
      </w:r>
      <w:proofErr w:type="gramEnd"/>
      <w:r w:rsidRPr="001E0E66">
        <w:rPr>
          <w:rFonts w:ascii="Courier New" w:hAnsi="Courier New" w:cs="Courier New"/>
        </w:rPr>
        <w:t xml:space="preserve"> of expressions stops after the first</w:t>
      </w:r>
    </w:p>
    <w:p w14:paraId="3AD7D5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expression that evaluates to nil)</w:t>
      </w:r>
    </w:p>
    <w:p w14:paraId="052E96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57A3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(or &lt;expr&gt;...)  THE LOGICAL OR OF A LIST OF EXPRESSIONS</w:t>
      </w:r>
    </w:p>
    <w:p w14:paraId="281BA2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ORed</w:t>
      </w:r>
    </w:p>
    <w:p w14:paraId="473703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if all expressions evaluate to nil,</w:t>
      </w:r>
    </w:p>
    <w:p w14:paraId="248222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</w:t>
      </w:r>
      <w:proofErr w:type="gramStart"/>
      <w:r w:rsidRPr="001E0E66">
        <w:rPr>
          <w:rFonts w:ascii="Courier New" w:hAnsi="Courier New" w:cs="Courier New"/>
        </w:rPr>
        <w:t>otherwise</w:t>
      </w:r>
      <w:proofErr w:type="gramEnd"/>
      <w:r w:rsidRPr="001E0E66">
        <w:rPr>
          <w:rFonts w:ascii="Courier New" w:hAnsi="Courier New" w:cs="Courier New"/>
        </w:rPr>
        <w:t xml:space="preserve"> the value of the first non-nil expression</w:t>
      </w:r>
    </w:p>
    <w:p w14:paraId="2F7B0E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(</w:t>
      </w:r>
      <w:proofErr w:type="gramStart"/>
      <w:r w:rsidRPr="001E0E66">
        <w:rPr>
          <w:rFonts w:ascii="Courier New" w:hAnsi="Courier New" w:cs="Courier New"/>
        </w:rPr>
        <w:t>evaluation</w:t>
      </w:r>
      <w:proofErr w:type="gramEnd"/>
      <w:r w:rsidRPr="001E0E66">
        <w:rPr>
          <w:rFonts w:ascii="Courier New" w:hAnsi="Courier New" w:cs="Courier New"/>
        </w:rPr>
        <w:t xml:space="preserve"> of expressions stops after the first</w:t>
      </w:r>
    </w:p>
    <w:p w14:paraId="1EEF5C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expression that does not evaluate to nil)</w:t>
      </w:r>
    </w:p>
    <w:p w14:paraId="5FCE40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81E7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(if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&lt;expr1&gt; [&lt;expr2&gt;</w:t>
      </w:r>
      <w:proofErr w:type="gramStart"/>
      <w:r w:rsidRPr="001E0E66">
        <w:rPr>
          <w:rFonts w:ascii="Courier New" w:hAnsi="Courier New" w:cs="Courier New"/>
        </w:rPr>
        <w:t>])  EVALUATE</w:t>
      </w:r>
      <w:proofErr w:type="gramEnd"/>
      <w:r w:rsidRPr="001E0E66">
        <w:rPr>
          <w:rFonts w:ascii="Courier New" w:hAnsi="Courier New" w:cs="Courier New"/>
        </w:rPr>
        <w:t xml:space="preserve"> EXPRESSIONS CONDITIONALLY</w:t>
      </w:r>
    </w:p>
    <w:p w14:paraId="40A966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    the test expression</w:t>
      </w:r>
    </w:p>
    <w:p w14:paraId="3DC192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expression to be evaluated if 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 xml:space="preserve"> is non-nil</w:t>
      </w:r>
    </w:p>
    <w:p w14:paraId="460EF3C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&lt;expr2&gt;     the expression to be evaluated if 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 xml:space="preserve"> is nil</w:t>
      </w:r>
    </w:p>
    <w:p w14:paraId="46AA9D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selected expression</w:t>
      </w:r>
    </w:p>
    <w:p w14:paraId="1A7704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E8D4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(when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&lt;expr&gt;...)  EVALUATE ONLY WHEN A CONDITION IS TRUE</w:t>
      </w:r>
    </w:p>
    <w:p w14:paraId="194004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    the test expression</w:t>
      </w:r>
    </w:p>
    <w:p w14:paraId="47FA19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expression(s) to be </w:t>
      </w:r>
      <w:proofErr w:type="spellStart"/>
      <w:r w:rsidRPr="001E0E66">
        <w:rPr>
          <w:rFonts w:ascii="Courier New" w:hAnsi="Courier New" w:cs="Courier New"/>
        </w:rPr>
        <w:t>evaluted</w:t>
      </w:r>
      <w:proofErr w:type="spellEnd"/>
      <w:r w:rsidRPr="001E0E66">
        <w:rPr>
          <w:rFonts w:ascii="Courier New" w:hAnsi="Courier New" w:cs="Courier New"/>
        </w:rPr>
        <w:t xml:space="preserve"> if 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 xml:space="preserve"> is non-nil</w:t>
      </w:r>
    </w:p>
    <w:p w14:paraId="60B297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or nil</w:t>
      </w:r>
    </w:p>
    <w:p w14:paraId="3E7C36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4EEA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(unless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&lt;expr&gt;...)  EVALUATE ONLY WHEN A CONDITION IS FALSE</w:t>
      </w:r>
    </w:p>
    <w:p w14:paraId="748ED6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    the test expression</w:t>
      </w:r>
    </w:p>
    <w:p w14:paraId="26D647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expression(s) to be evaluated if 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 xml:space="preserve"> is nil</w:t>
      </w:r>
    </w:p>
    <w:p w14:paraId="0578A0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or nil</w:t>
      </w:r>
    </w:p>
    <w:p w14:paraId="7FBD62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6DA2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(case &lt;expr&gt; &lt;case&gt;...)  SELECT BY CASE</w:t>
      </w:r>
    </w:p>
    <w:p w14:paraId="4C1270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selection expression</w:t>
      </w:r>
    </w:p>
    <w:p w14:paraId="7A782E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&lt;case&gt;      pair consisting of:</w:t>
      </w:r>
    </w:p>
    <w:p w14:paraId="6F9426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(&lt;value&gt; &lt;expr&gt;...)</w:t>
      </w:r>
    </w:p>
    <w:p w14:paraId="2193B6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              where:</w:t>
      </w:r>
    </w:p>
    <w:p w14:paraId="3AC7C4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&lt;value&gt;     is a single expression or a list of</w:t>
      </w:r>
    </w:p>
    <w:p w14:paraId="1CC0F3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  expressions (unevaluated)</w:t>
      </w:r>
    </w:p>
    <w:p w14:paraId="31574D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&lt;expr&gt;      are expressions to execute if the</w:t>
      </w:r>
    </w:p>
    <w:p w14:paraId="7D35E2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  case matches</w:t>
      </w:r>
    </w:p>
    <w:p w14:paraId="172CB2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of the matching case</w:t>
      </w:r>
    </w:p>
    <w:p w14:paraId="28BB88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6B3D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3023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D70F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8144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3853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E6FF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F33A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06B9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1A4B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BFC1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16F797" w14:textId="79254A5F" w:rsidR="00FE2E83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</w:t>
      </w:r>
    </w:p>
    <w:p w14:paraId="26A31BA5" w14:textId="5A68499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DDC8FC7" w14:textId="4184C8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E122574" w14:textId="39339FD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C88E17E" w14:textId="7A3F4A1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909E104" w14:textId="3B0A4B1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F0909F" w14:textId="6BE8EB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1A3EDA7" w14:textId="68E1172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E430EB0" w14:textId="0D973AA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DB1BB6E" w14:textId="267075F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369E962" w14:textId="512B22F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E9AA82" w14:textId="653F275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2D47CC9" w14:textId="6CC3F87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520F2EF" w14:textId="4C1489B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AF46250" w14:textId="1C6C645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5513552" w14:textId="17773F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4D0460C" w14:textId="551C164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1903694" w14:textId="048AA4D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5E33E46" w14:textId="09D8DFA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0096D99" w14:textId="64BE758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9B07C6F" w14:textId="02A2A2D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44DD6F7" w14:textId="293C98C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BEBD80" w14:textId="7478A6D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3A5BA62" w14:textId="17EC1C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8138DA7" w14:textId="012E23D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222100D" w14:textId="4FCEA2D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4A9296" w14:textId="58E654F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75664B8" w14:textId="6862AA4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C2B51EB" w14:textId="14F25BF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0BF0A64" w14:textId="2BFE7B3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CAB5FD" w14:textId="67B49B2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6B104C2" w14:textId="201034E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CB7FFB" w14:textId="21F97AC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AE7FFC7" w14:textId="314C6D2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05492A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A673177" w14:textId="3B30902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XLISP                  CONTROL CONSTRUCTS                Page 32</w:t>
      </w:r>
    </w:p>
    <w:p w14:paraId="03E166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1A35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9578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(let (&lt;binding&gt;...) &lt;expr&gt;...)  CREATE LOCAL BINDINGS</w:t>
      </w:r>
    </w:p>
    <w:p w14:paraId="6A4D3C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(let* (&lt;binding&gt;...) &lt;expr&gt;...)  LET WITH SEQUENTIAL BINDING</w:t>
      </w:r>
    </w:p>
    <w:p w14:paraId="30230F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&lt;binding&gt;   the variable bindings each of which is either:</w:t>
      </w:r>
    </w:p>
    <w:p w14:paraId="4C1A02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1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symbol (which is initialized to nil)</w:t>
      </w:r>
    </w:p>
    <w:p w14:paraId="1CE852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2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list whose car is a symbol and whose </w:t>
      </w:r>
      <w:proofErr w:type="spellStart"/>
      <w:r w:rsidRPr="001E0E66">
        <w:rPr>
          <w:rFonts w:ascii="Courier New" w:hAnsi="Courier New" w:cs="Courier New"/>
        </w:rPr>
        <w:t>cadr</w:t>
      </w:r>
      <w:proofErr w:type="spellEnd"/>
    </w:p>
    <w:p w14:paraId="17C4D2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is an initialization expression</w:t>
      </w:r>
    </w:p>
    <w:p w14:paraId="74DBF90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evaluated</w:t>
      </w:r>
    </w:p>
    <w:p w14:paraId="35EE61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</w:t>
      </w:r>
    </w:p>
    <w:p w14:paraId="15272B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BCCA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flet</w:t>
      </w:r>
      <w:proofErr w:type="spellEnd"/>
      <w:r w:rsidRPr="001E0E66">
        <w:rPr>
          <w:rFonts w:ascii="Courier New" w:hAnsi="Courier New" w:cs="Courier New"/>
        </w:rPr>
        <w:t xml:space="preserve"> (&lt;binding&gt;...) &lt;expr&gt;...)  CREATE LOCAL FUNCTIONS</w:t>
      </w:r>
    </w:p>
    <w:p w14:paraId="579F6A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(labels (&lt;binding&gt;...) &lt;expr&gt;...)  FLET WITH RECURSIVE FUNCTIONS</w:t>
      </w:r>
    </w:p>
    <w:p w14:paraId="19C1AE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macrolet</w:t>
      </w:r>
      <w:proofErr w:type="spellEnd"/>
      <w:r w:rsidRPr="001E0E66">
        <w:rPr>
          <w:rFonts w:ascii="Courier New" w:hAnsi="Courier New" w:cs="Courier New"/>
        </w:rPr>
        <w:t xml:space="preserve"> (&lt;binding&gt;...) &lt;expr&gt;...)  CREATE LOCAL MACROS</w:t>
      </w:r>
    </w:p>
    <w:p w14:paraId="365286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&lt;binding&gt;   the function bindings each of which is:</w:t>
      </w:r>
    </w:p>
    <w:p w14:paraId="16F271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(&lt;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&lt;expr&gt;...)</w:t>
      </w:r>
    </w:p>
    <w:p w14:paraId="6DFBC6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where:</w:t>
      </w:r>
    </w:p>
    <w:p w14:paraId="6EF097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function/macro name</w:t>
      </w:r>
    </w:p>
    <w:p w14:paraId="1EE77F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</w:t>
      </w:r>
      <w:proofErr w:type="spellStart"/>
      <w:r w:rsidRPr="001E0E66">
        <w:rPr>
          <w:rFonts w:ascii="Courier New" w:hAnsi="Courier New" w:cs="Courier New"/>
        </w:rPr>
        <w:t>fargs</w:t>
      </w:r>
      <w:proofErr w:type="spellEnd"/>
      <w:r w:rsidRPr="001E0E66">
        <w:rPr>
          <w:rFonts w:ascii="Courier New" w:hAnsi="Courier New" w:cs="Courier New"/>
        </w:rPr>
        <w:t>&gt;     formal argument list (lambda list)</w:t>
      </w:r>
    </w:p>
    <w:p w14:paraId="322406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&lt;expr&gt;      expressions constituting the body of</w:t>
      </w:r>
    </w:p>
    <w:p w14:paraId="2B1E62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        the function/macro</w:t>
      </w:r>
    </w:p>
    <w:p w14:paraId="47A7E6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evaluated</w:t>
      </w:r>
    </w:p>
    <w:p w14:paraId="0F392A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</w:t>
      </w:r>
    </w:p>
    <w:p w14:paraId="1F0DFC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ACD4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(catch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&lt;expr&gt;...)  EVALUATE EXPRESSIONS AND CATCH THROWS</w:t>
      </w:r>
    </w:p>
    <w:p w14:paraId="5F58B3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catch tag</w:t>
      </w:r>
    </w:p>
    <w:p w14:paraId="68E0DF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expressions to evaluate</w:t>
      </w:r>
    </w:p>
    <w:p w14:paraId="15FDA2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the throw expression</w:t>
      </w:r>
    </w:p>
    <w:p w14:paraId="3E5223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3790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(throw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[&lt;expr&gt;</w:t>
      </w:r>
      <w:proofErr w:type="gramStart"/>
      <w:r w:rsidRPr="001E0E66">
        <w:rPr>
          <w:rFonts w:ascii="Courier New" w:hAnsi="Courier New" w:cs="Courier New"/>
        </w:rPr>
        <w:t>])  THROW</w:t>
      </w:r>
      <w:proofErr w:type="gramEnd"/>
      <w:r w:rsidRPr="001E0E66">
        <w:rPr>
          <w:rFonts w:ascii="Courier New" w:hAnsi="Courier New" w:cs="Courier New"/>
        </w:rPr>
        <w:t xml:space="preserve"> TO A CATCH</w:t>
      </w:r>
    </w:p>
    <w:p w14:paraId="1EACCB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catch tag</w:t>
      </w:r>
    </w:p>
    <w:p w14:paraId="66047A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value for the catch to return (defaults to nil)</w:t>
      </w:r>
    </w:p>
    <w:p w14:paraId="54D498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7AF750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CFC9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(unwind-protect &lt;expr&gt; &lt;</w:t>
      </w:r>
      <w:proofErr w:type="spellStart"/>
      <w:r w:rsidRPr="001E0E66">
        <w:rPr>
          <w:rFonts w:ascii="Courier New" w:hAnsi="Courier New" w:cs="Courier New"/>
        </w:rPr>
        <w:t>cexpr</w:t>
      </w:r>
      <w:proofErr w:type="spellEnd"/>
      <w:r w:rsidRPr="001E0E66">
        <w:rPr>
          <w:rFonts w:ascii="Courier New" w:hAnsi="Courier New" w:cs="Courier New"/>
        </w:rPr>
        <w:t>&gt;...)  PROTECT EVALUATION OF AN EXPRESSION</w:t>
      </w:r>
    </w:p>
    <w:p w14:paraId="4A720A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protect</w:t>
      </w:r>
    </w:p>
    <w:p w14:paraId="140399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cexpr</w:t>
      </w:r>
      <w:proofErr w:type="spellEnd"/>
      <w:r w:rsidRPr="001E0E66">
        <w:rPr>
          <w:rFonts w:ascii="Courier New" w:hAnsi="Courier New" w:cs="Courier New"/>
        </w:rPr>
        <w:t>&gt;     the cleanup expressions</w:t>
      </w:r>
    </w:p>
    <w:p w14:paraId="692595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expression</w:t>
      </w:r>
    </w:p>
    <w:p w14:paraId="61E258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</w:t>
      </w:r>
      <w:proofErr w:type="gramStart"/>
      <w:r w:rsidRPr="001E0E66">
        <w:rPr>
          <w:rFonts w:ascii="Courier New" w:hAnsi="Courier New" w:cs="Courier New"/>
        </w:rPr>
        <w:t>:  unwind</w:t>
      </w:r>
      <w:proofErr w:type="gramEnd"/>
      <w:r w:rsidRPr="001E0E66">
        <w:rPr>
          <w:rFonts w:ascii="Courier New" w:hAnsi="Courier New" w:cs="Courier New"/>
        </w:rPr>
        <w:t>-protect guarantees to execute the cleanup expressions</w:t>
      </w:r>
    </w:p>
    <w:p w14:paraId="4359DD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even if a non-local exit terminates the evaluation of the</w:t>
      </w:r>
    </w:p>
    <w:p w14:paraId="698695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protected expression</w:t>
      </w:r>
    </w:p>
    <w:p w14:paraId="6B2842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8AD9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D155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BF52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D8BD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4D88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LOOPING CONSTRUCTS                Page 33</w:t>
      </w:r>
    </w:p>
    <w:p w14:paraId="1D8341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6E13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F782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LOOPING CONSTRUCTS</w:t>
      </w:r>
    </w:p>
    <w:p w14:paraId="4E5F61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1A37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(loop &lt;expr&gt;...)  BASIC LOOPING FORM</w:t>
      </w:r>
    </w:p>
    <w:p w14:paraId="54D455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body of the loop</w:t>
      </w:r>
    </w:p>
    <w:p w14:paraId="70DB5D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 (must use non-local exit)</w:t>
      </w:r>
    </w:p>
    <w:p w14:paraId="2A9713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CAC5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(do (&lt;binding&gt;...) (&lt;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&gt;...) &lt;expr&gt;...)</w:t>
      </w:r>
    </w:p>
    <w:p w14:paraId="7E06FF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(do* (&lt;binding&gt;...) (&lt;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&gt;...) &lt;expr&gt;...)</w:t>
      </w:r>
    </w:p>
    <w:p w14:paraId="6D799A4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&lt;binding&gt;   the variable bindings each of which is either:</w:t>
      </w:r>
    </w:p>
    <w:p w14:paraId="6D215F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1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symbol (which is initialized to nil)</w:t>
      </w:r>
    </w:p>
    <w:p w14:paraId="34614D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2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list of the form: (&lt;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init</w:t>
      </w:r>
      <w:proofErr w:type="spellEnd"/>
      <w:r w:rsidRPr="001E0E66">
        <w:rPr>
          <w:rFonts w:ascii="Courier New" w:hAnsi="Courier New" w:cs="Courier New"/>
        </w:rPr>
        <w:t>&gt; [&lt;step&gt;])</w:t>
      </w:r>
    </w:p>
    <w:p w14:paraId="13DCF6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where:</w:t>
      </w:r>
    </w:p>
    <w:p w14:paraId="1EF10D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  is</w:t>
      </w:r>
      <w:proofErr w:type="gramEnd"/>
      <w:r w:rsidRPr="001E0E66">
        <w:rPr>
          <w:rFonts w:ascii="Courier New" w:hAnsi="Courier New" w:cs="Courier New"/>
        </w:rPr>
        <w:t xml:space="preserve"> the symbol to bind</w:t>
      </w:r>
    </w:p>
    <w:p w14:paraId="2093D4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&lt;</w:t>
      </w:r>
      <w:proofErr w:type="spellStart"/>
      <w:r w:rsidRPr="001E0E66">
        <w:rPr>
          <w:rFonts w:ascii="Courier New" w:hAnsi="Courier New" w:cs="Courier New"/>
        </w:rPr>
        <w:t>init</w:t>
      </w:r>
      <w:proofErr w:type="spellEnd"/>
      <w:r w:rsidRPr="001E0E66">
        <w:rPr>
          <w:rFonts w:ascii="Courier New" w:hAnsi="Courier New" w:cs="Courier New"/>
        </w:rPr>
        <w:t>&gt; is the initial value of the symbol</w:t>
      </w:r>
    </w:p>
    <w:p w14:paraId="6244CD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&lt;step&gt; is a step expression</w:t>
      </w:r>
    </w:p>
    <w:p w14:paraId="049798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texpr</w:t>
      </w:r>
      <w:proofErr w:type="spellEnd"/>
      <w:r w:rsidRPr="001E0E66">
        <w:rPr>
          <w:rFonts w:ascii="Courier New" w:hAnsi="Courier New" w:cs="Courier New"/>
        </w:rPr>
        <w:t>&gt;     the termination test expression</w:t>
      </w:r>
    </w:p>
    <w:p w14:paraId="46B794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     result expressions (the default is nil)</w:t>
      </w:r>
    </w:p>
    <w:p w14:paraId="0BC426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body of the loop (treated like an implicit prog)</w:t>
      </w:r>
    </w:p>
    <w:p w14:paraId="7F0ABC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result expression</w:t>
      </w:r>
    </w:p>
    <w:p w14:paraId="59F684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3BBD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dolist</w:t>
      </w:r>
      <w:proofErr w:type="spellEnd"/>
      <w:r w:rsidRPr="001E0E66">
        <w:rPr>
          <w:rFonts w:ascii="Courier New" w:hAnsi="Courier New" w:cs="Courier New"/>
        </w:rPr>
        <w:t xml:space="preserve"> (&lt;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&lt;expr&gt; [&lt;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&gt;]) &lt;expr&gt;...)  LOOP THROUGH A LIST</w:t>
      </w:r>
    </w:p>
    <w:p w14:paraId="4BEF15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to bind to each list element</w:t>
      </w:r>
    </w:p>
    <w:p w14:paraId="2E1FAA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list expression</w:t>
      </w:r>
    </w:p>
    <w:p w14:paraId="0FEEE8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     the result expression (the default is nil)</w:t>
      </w:r>
    </w:p>
    <w:p w14:paraId="5B5957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body of the loop (treated like an implicit prog)</w:t>
      </w:r>
    </w:p>
    <w:p w14:paraId="0D8D18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E33E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r w:rsidRPr="00A33952">
        <w:rPr>
          <w:rFonts w:ascii="Courier New" w:hAnsi="Courier New" w:cs="Courier New"/>
          <w:lang w:val="fr-CA"/>
        </w:rPr>
        <w:t>(</w:t>
      </w:r>
      <w:proofErr w:type="spellStart"/>
      <w:proofErr w:type="gramStart"/>
      <w:r w:rsidRPr="00A33952">
        <w:rPr>
          <w:rFonts w:ascii="Courier New" w:hAnsi="Courier New" w:cs="Courier New"/>
          <w:lang w:val="fr-CA"/>
        </w:rPr>
        <w:t>dotimes</w:t>
      </w:r>
      <w:proofErr w:type="spellEnd"/>
      <w:proofErr w:type="gramEnd"/>
      <w:r w:rsidRPr="00A33952">
        <w:rPr>
          <w:rFonts w:ascii="Courier New" w:hAnsi="Courier New" w:cs="Courier New"/>
          <w:lang w:val="fr-CA"/>
        </w:rPr>
        <w:t xml:space="preserve"> (&lt;</w:t>
      </w:r>
      <w:proofErr w:type="spellStart"/>
      <w:r w:rsidRPr="00A33952">
        <w:rPr>
          <w:rFonts w:ascii="Courier New" w:hAnsi="Courier New" w:cs="Courier New"/>
          <w:lang w:val="fr-CA"/>
        </w:rPr>
        <w:t>sym</w:t>
      </w:r>
      <w:proofErr w:type="spellEnd"/>
      <w:r w:rsidRPr="00A33952">
        <w:rPr>
          <w:rFonts w:ascii="Courier New" w:hAnsi="Courier New" w:cs="Courier New"/>
          <w:lang w:val="fr-CA"/>
        </w:rPr>
        <w:t>&gt; &lt;</w:t>
      </w:r>
      <w:proofErr w:type="spellStart"/>
      <w:r w:rsidRPr="00A33952">
        <w:rPr>
          <w:rFonts w:ascii="Courier New" w:hAnsi="Courier New" w:cs="Courier New"/>
          <w:lang w:val="fr-CA"/>
        </w:rPr>
        <w:t>expr</w:t>
      </w:r>
      <w:proofErr w:type="spellEnd"/>
      <w:r w:rsidRPr="00A33952">
        <w:rPr>
          <w:rFonts w:ascii="Courier New" w:hAnsi="Courier New" w:cs="Courier New"/>
          <w:lang w:val="fr-CA"/>
        </w:rPr>
        <w:t>&gt; [&lt;</w:t>
      </w:r>
      <w:proofErr w:type="spellStart"/>
      <w:r w:rsidRPr="00A33952">
        <w:rPr>
          <w:rFonts w:ascii="Courier New" w:hAnsi="Courier New" w:cs="Courier New"/>
          <w:lang w:val="fr-CA"/>
        </w:rPr>
        <w:t>rexpr</w:t>
      </w:r>
      <w:proofErr w:type="spellEnd"/>
      <w:r w:rsidRPr="00A33952">
        <w:rPr>
          <w:rFonts w:ascii="Courier New" w:hAnsi="Courier New" w:cs="Courier New"/>
          <w:lang w:val="fr-CA"/>
        </w:rPr>
        <w:t>&gt;]) &lt;</w:t>
      </w:r>
      <w:proofErr w:type="spellStart"/>
      <w:r w:rsidRPr="00A33952">
        <w:rPr>
          <w:rFonts w:ascii="Courier New" w:hAnsi="Courier New" w:cs="Courier New"/>
          <w:lang w:val="fr-CA"/>
        </w:rPr>
        <w:t>expr</w:t>
      </w:r>
      <w:proofErr w:type="spellEnd"/>
      <w:r w:rsidRPr="00A33952">
        <w:rPr>
          <w:rFonts w:ascii="Courier New" w:hAnsi="Courier New" w:cs="Courier New"/>
          <w:lang w:val="fr-CA"/>
        </w:rPr>
        <w:t xml:space="preserve">&gt;...)  </w:t>
      </w:r>
      <w:r w:rsidRPr="001E0E66">
        <w:rPr>
          <w:rFonts w:ascii="Courier New" w:hAnsi="Courier New" w:cs="Courier New"/>
        </w:rPr>
        <w:t>LOOP FROM ZERO TO N-1</w:t>
      </w:r>
    </w:p>
    <w:p w14:paraId="40EAE4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symbol to bind to each value from 0 to n-1</w:t>
      </w:r>
    </w:p>
    <w:p w14:paraId="0E5D33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 of times to loop</w:t>
      </w:r>
    </w:p>
    <w:p w14:paraId="287F93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rexpr</w:t>
      </w:r>
      <w:proofErr w:type="spellEnd"/>
      <w:r w:rsidRPr="001E0E66">
        <w:rPr>
          <w:rFonts w:ascii="Courier New" w:hAnsi="Courier New" w:cs="Courier New"/>
        </w:rPr>
        <w:t>&gt;     the result expression (the default is nil)</w:t>
      </w:r>
    </w:p>
    <w:p w14:paraId="415590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body of the loop (treated like an implicit prog)</w:t>
      </w:r>
    </w:p>
    <w:p w14:paraId="0A97B8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8F19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D39E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7BEB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FEE4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94F3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5E172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ABD1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92A4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B134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3DD0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746C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E67FF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C582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2579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2BE8A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E9ED40" w14:textId="660CF892" w:rsidR="00000000" w:rsidRPr="001E0E66" w:rsidRDefault="00FE2E83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  THE PROGRAM FEATURE                Page 34</w:t>
      </w:r>
    </w:p>
    <w:p w14:paraId="543F81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6814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D8DD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PROGRAM FEATURE</w:t>
      </w:r>
    </w:p>
    <w:p w14:paraId="1CC3BF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A799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(prog (&lt;binding&gt;...) &lt;expr&gt;...)  THE PROGRAM FEATURE</w:t>
      </w:r>
    </w:p>
    <w:p w14:paraId="64B213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(prog* (&lt;binding&gt;...) &lt;expr&gt;...)  PROG WITH SEQUENTIAL BINDING</w:t>
      </w:r>
    </w:p>
    <w:p w14:paraId="1E9DCD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&lt;binding&gt;   the variable bindings each of which is either:</w:t>
      </w:r>
    </w:p>
    <w:p w14:paraId="26E349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1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symbol (which is initialized to nil)</w:t>
      </w:r>
    </w:p>
    <w:p w14:paraId="789604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2</w:t>
      </w:r>
      <w:proofErr w:type="gramStart"/>
      <w:r w:rsidRPr="001E0E66">
        <w:rPr>
          <w:rFonts w:ascii="Courier New" w:hAnsi="Courier New" w:cs="Courier New"/>
        </w:rPr>
        <w:t>)  a</w:t>
      </w:r>
      <w:proofErr w:type="gramEnd"/>
      <w:r w:rsidRPr="001E0E66">
        <w:rPr>
          <w:rFonts w:ascii="Courier New" w:hAnsi="Courier New" w:cs="Courier New"/>
        </w:rPr>
        <w:t xml:space="preserve"> list whose car is a symbol and whose </w:t>
      </w:r>
      <w:proofErr w:type="spellStart"/>
      <w:r w:rsidRPr="001E0E66">
        <w:rPr>
          <w:rFonts w:ascii="Courier New" w:hAnsi="Courier New" w:cs="Courier New"/>
        </w:rPr>
        <w:t>cadr</w:t>
      </w:r>
      <w:proofErr w:type="spellEnd"/>
    </w:p>
    <w:p w14:paraId="2E2F9C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      is an initialization expression</w:t>
      </w:r>
    </w:p>
    <w:p w14:paraId="73A69D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expressions to evaluate or tags (symbols)</w:t>
      </w:r>
    </w:p>
    <w:p w14:paraId="5A049A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or the argument passed to the return function</w:t>
      </w:r>
    </w:p>
    <w:p w14:paraId="7DB1D7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A226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(block &lt;name&gt; &lt;expr&gt;...)  NAMED BLOCK</w:t>
      </w:r>
    </w:p>
    <w:p w14:paraId="29BED9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&lt;name&gt;      the block name (symbol)</w:t>
      </w:r>
    </w:p>
    <w:p w14:paraId="19B1C8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block body</w:t>
      </w:r>
    </w:p>
    <w:p w14:paraId="545CD3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</w:t>
      </w:r>
    </w:p>
    <w:p w14:paraId="0830D7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B52E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(return [&lt;expr&gt;</w:t>
      </w:r>
      <w:proofErr w:type="gramStart"/>
      <w:r w:rsidRPr="001E0E66">
        <w:rPr>
          <w:rFonts w:ascii="Courier New" w:hAnsi="Courier New" w:cs="Courier New"/>
        </w:rPr>
        <w:t>])  CAUSE</w:t>
      </w:r>
      <w:proofErr w:type="gramEnd"/>
      <w:r w:rsidRPr="001E0E66">
        <w:rPr>
          <w:rFonts w:ascii="Courier New" w:hAnsi="Courier New" w:cs="Courier New"/>
        </w:rPr>
        <w:t xml:space="preserve"> A PROG CONSTRUCT TO RETURN A VALUE</w:t>
      </w:r>
    </w:p>
    <w:p w14:paraId="45CCC9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value (defaults to nil)</w:t>
      </w:r>
    </w:p>
    <w:p w14:paraId="5C6BD8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3054D8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FC2C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(return-from &lt;name&gt; [&lt;value&gt;</w:t>
      </w:r>
      <w:proofErr w:type="gramStart"/>
      <w:r w:rsidRPr="001E0E66">
        <w:rPr>
          <w:rFonts w:ascii="Courier New" w:hAnsi="Courier New" w:cs="Courier New"/>
        </w:rPr>
        <w:t>])  RETURN</w:t>
      </w:r>
      <w:proofErr w:type="gramEnd"/>
      <w:r w:rsidRPr="001E0E66">
        <w:rPr>
          <w:rFonts w:ascii="Courier New" w:hAnsi="Courier New" w:cs="Courier New"/>
        </w:rPr>
        <w:t xml:space="preserve"> FROM A NAMED BLOCK</w:t>
      </w:r>
    </w:p>
    <w:p w14:paraId="023447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&lt;name&gt;      the block name (symbol)</w:t>
      </w:r>
    </w:p>
    <w:p w14:paraId="2AB418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&lt;value&gt;     the value to return (defaults to nil)</w:t>
      </w:r>
    </w:p>
    <w:p w14:paraId="5A1C14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02523A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9DA0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tagbody</w:t>
      </w:r>
      <w:proofErr w:type="spellEnd"/>
      <w:r w:rsidRPr="001E0E66">
        <w:rPr>
          <w:rFonts w:ascii="Courier New" w:hAnsi="Courier New" w:cs="Courier New"/>
        </w:rPr>
        <w:t xml:space="preserve"> &lt;expr&gt;...)  BLOCK WITH LABELS</w:t>
      </w:r>
    </w:p>
    <w:p w14:paraId="653531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expression(s) to evaluate or tags (symbols)</w:t>
      </w:r>
    </w:p>
    <w:p w14:paraId="44AD39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4487E5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7B17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(go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GO</w:t>
      </w:r>
      <w:proofErr w:type="gramEnd"/>
      <w:r w:rsidRPr="001E0E66">
        <w:rPr>
          <w:rFonts w:ascii="Courier New" w:hAnsi="Courier New" w:cs="Courier New"/>
        </w:rPr>
        <w:t xml:space="preserve"> TO A TAG WITHIN A TAGBODY OR PROG</w:t>
      </w:r>
    </w:p>
    <w:p w14:paraId="0944E4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tag (quoted)</w:t>
      </w:r>
    </w:p>
    <w:p w14:paraId="32FA45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465BD2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9BDF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progv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slist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vlist</w:t>
      </w:r>
      <w:proofErr w:type="spellEnd"/>
      <w:r w:rsidRPr="001E0E66">
        <w:rPr>
          <w:rFonts w:ascii="Courier New" w:hAnsi="Courier New" w:cs="Courier New"/>
        </w:rPr>
        <w:t>&gt; &lt;expr&gt;...)  DYNAMICALLY BIND SYMBOLS</w:t>
      </w:r>
    </w:p>
    <w:p w14:paraId="35E6475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slist</w:t>
      </w:r>
      <w:proofErr w:type="spellEnd"/>
      <w:r w:rsidRPr="001E0E66">
        <w:rPr>
          <w:rFonts w:ascii="Courier New" w:hAnsi="Courier New" w:cs="Courier New"/>
        </w:rPr>
        <w:t>&gt;     list of symbols</w:t>
      </w:r>
    </w:p>
    <w:p w14:paraId="5E4BBC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vlist</w:t>
      </w:r>
      <w:proofErr w:type="spellEnd"/>
      <w:r w:rsidRPr="001E0E66">
        <w:rPr>
          <w:rFonts w:ascii="Courier New" w:hAnsi="Courier New" w:cs="Courier New"/>
        </w:rPr>
        <w:t>&gt;     list of values to bind to the symbols</w:t>
      </w:r>
    </w:p>
    <w:p w14:paraId="1A89A4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expression(s) to evaluate</w:t>
      </w:r>
    </w:p>
    <w:p w14:paraId="2D8807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</w:t>
      </w:r>
    </w:p>
    <w:p w14:paraId="56A549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0AE9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(prog1 &lt;expr1&gt; &lt;expr&gt;...)  EXECUTE EXPRESSIONS SEQUENTIALLY</w:t>
      </w:r>
    </w:p>
    <w:p w14:paraId="23B70C0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first expression to evaluate</w:t>
      </w:r>
    </w:p>
    <w:p w14:paraId="40560E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remaining expressions to evaluate</w:t>
      </w:r>
    </w:p>
    <w:p w14:paraId="406DFB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first expression</w:t>
      </w:r>
    </w:p>
    <w:p w14:paraId="565186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9A8F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(prog2 &lt;expr1&gt; &lt;expr2&gt; &lt;expr&gt;...)  EXECUTE EXPRESSIONS SEQUENTIALLY</w:t>
      </w:r>
    </w:p>
    <w:p w14:paraId="147611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&lt;expr1&gt;     the first expression to evaluate</w:t>
      </w:r>
    </w:p>
    <w:p w14:paraId="109386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&lt;expr2&gt;     the second expression to evaluate</w:t>
      </w:r>
    </w:p>
    <w:p w14:paraId="068E88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remaining expressions to evaluate</w:t>
      </w:r>
    </w:p>
    <w:p w14:paraId="2507D9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second expression</w:t>
      </w:r>
    </w:p>
    <w:p w14:paraId="3924B3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1848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(</w:t>
      </w:r>
      <w:proofErr w:type="spellStart"/>
      <w:r w:rsidRPr="001E0E66">
        <w:rPr>
          <w:rFonts w:ascii="Courier New" w:hAnsi="Courier New" w:cs="Courier New"/>
        </w:rPr>
        <w:t>progn</w:t>
      </w:r>
      <w:proofErr w:type="spellEnd"/>
      <w:r w:rsidRPr="001E0E66">
        <w:rPr>
          <w:rFonts w:ascii="Courier New" w:hAnsi="Courier New" w:cs="Courier New"/>
        </w:rPr>
        <w:t xml:space="preserve"> &lt;expr&gt;...)  EXECUTE EXPRESSIONS SEQUENTIALLY</w:t>
      </w:r>
    </w:p>
    <w:p w14:paraId="4E9394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evaluate</w:t>
      </w:r>
    </w:p>
    <w:p w14:paraId="0EBE21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(or nil)</w:t>
      </w:r>
    </w:p>
    <w:p w14:paraId="2F239B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010D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6D13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92B7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A993F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D9D6A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06DF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B1AB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1C54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CF35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68FCF6" w14:textId="7CBD608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82C075D" w14:textId="1C232DD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CA152CB" w14:textId="23F1DB2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07099B2" w14:textId="4AC4FC2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0B6B99" w14:textId="0B2B7BD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E3B985E" w14:textId="6F5118C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53004DD" w14:textId="6E37527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B64C586" w14:textId="43FA9B6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02832E2" w14:textId="2134BCA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F352CA0" w14:textId="35FDF0E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A10CF92" w14:textId="21F8109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4A08688" w14:textId="5D55F2E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54B6E0" w14:textId="5DF88E3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756BFD" w14:textId="6ABC9AB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088DF42" w14:textId="7DE9D35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5CE3A8" w14:textId="1C96690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14889A3" w14:textId="66D5065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561D097" w14:textId="648BEA2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A39876" w14:textId="2D1CD81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69A8913" w14:textId="318989E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7B2667" w14:textId="037CF09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B26D361" w14:textId="4B881A1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5E9756" w14:textId="2AE09F0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6428347" w14:textId="40B2EE3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68BEDF" w14:textId="6C6F282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F647ABE" w14:textId="4CC5C0B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97FD3EC" w14:textId="17F1E69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628113D" w14:textId="3A2A179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BD7F22A" w14:textId="26722E3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562EE3D" w14:textId="3F5A44D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510E706" w14:textId="747B73A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10700F" w14:textId="74A7D7A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09D4B9" w14:textId="2232A52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BF5E0B9" w14:textId="72BAC4B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1A74F5" w14:textId="4C059CD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5FBD88" w14:textId="09F6BC7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9A8BB3B" w14:textId="3923A16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F38D2A" w14:textId="687B463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40C002" w14:textId="3B12F06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09CA967" w14:textId="751BD16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73D0EFF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3F989D" w14:textId="1AA8F26D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DEBUGGING AND ERROR HANDLING           Page 35</w:t>
      </w:r>
    </w:p>
    <w:p w14:paraId="33CE98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7C5DB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C7B20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DEBUGGING AND ERROR HANDLING</w:t>
      </w:r>
    </w:p>
    <w:p w14:paraId="3AAC97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3F8E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(trace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ADD</w:t>
      </w:r>
      <w:proofErr w:type="gramEnd"/>
      <w:r w:rsidRPr="001E0E66">
        <w:rPr>
          <w:rFonts w:ascii="Courier New" w:hAnsi="Courier New" w:cs="Courier New"/>
        </w:rPr>
        <w:t xml:space="preserve"> A FUNCTION TO THE TRACE LIST</w:t>
      </w:r>
    </w:p>
    <w:p w14:paraId="435776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function to add (quoted)</w:t>
      </w:r>
    </w:p>
    <w:p w14:paraId="0D6C75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trace list</w:t>
      </w:r>
    </w:p>
    <w:p w14:paraId="14F07D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1C1D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(untrace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proofErr w:type="gramStart"/>
      <w:r w:rsidRPr="001E0E66">
        <w:rPr>
          <w:rFonts w:ascii="Courier New" w:hAnsi="Courier New" w:cs="Courier New"/>
        </w:rPr>
        <w:t>&gt;)  REMOVE</w:t>
      </w:r>
      <w:proofErr w:type="gramEnd"/>
      <w:r w:rsidRPr="001E0E66">
        <w:rPr>
          <w:rFonts w:ascii="Courier New" w:hAnsi="Courier New" w:cs="Courier New"/>
        </w:rPr>
        <w:t xml:space="preserve"> A FUNCTION FROM THE TRACE LIST</w:t>
      </w:r>
    </w:p>
    <w:p w14:paraId="76AC61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sym</w:t>
      </w:r>
      <w:proofErr w:type="spellEnd"/>
      <w:r w:rsidRPr="001E0E66">
        <w:rPr>
          <w:rFonts w:ascii="Courier New" w:hAnsi="Courier New" w:cs="Courier New"/>
        </w:rPr>
        <w:t>&gt;       the function to remove (quoted)</w:t>
      </w:r>
    </w:p>
    <w:p w14:paraId="4E15EC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trace list</w:t>
      </w:r>
    </w:p>
    <w:p w14:paraId="3A2669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9D5D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(error &lt;</w:t>
      </w:r>
      <w:proofErr w:type="spellStart"/>
      <w:r w:rsidRPr="001E0E66">
        <w:rPr>
          <w:rFonts w:ascii="Courier New" w:hAnsi="Courier New" w:cs="Courier New"/>
        </w:rPr>
        <w:t>emsg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</w:t>
      </w:r>
      <w:proofErr w:type="gramStart"/>
      <w:r w:rsidRPr="001E0E66">
        <w:rPr>
          <w:rFonts w:ascii="Courier New" w:hAnsi="Courier New" w:cs="Courier New"/>
        </w:rPr>
        <w:t>])  SIGNAL</w:t>
      </w:r>
      <w:proofErr w:type="gramEnd"/>
      <w:r w:rsidRPr="001E0E66">
        <w:rPr>
          <w:rFonts w:ascii="Courier New" w:hAnsi="Courier New" w:cs="Courier New"/>
        </w:rPr>
        <w:t xml:space="preserve"> A NON-CORRECTABLE ERROR</w:t>
      </w:r>
    </w:p>
    <w:p w14:paraId="262470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emsg</w:t>
      </w:r>
      <w:proofErr w:type="spellEnd"/>
      <w:r w:rsidRPr="001E0E66">
        <w:rPr>
          <w:rFonts w:ascii="Courier New" w:hAnsi="Courier New" w:cs="Courier New"/>
        </w:rPr>
        <w:t>&gt;      the error message string</w:t>
      </w:r>
    </w:p>
    <w:p w14:paraId="5F05F8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       the argument expression (printed after the message)</w:t>
      </w:r>
    </w:p>
    <w:p w14:paraId="03277B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1CB188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BCF6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cerror</w:t>
      </w:r>
      <w:proofErr w:type="spellEnd"/>
      <w:r w:rsidRPr="001E0E66">
        <w:rPr>
          <w:rFonts w:ascii="Courier New" w:hAnsi="Courier New" w:cs="Courier New"/>
        </w:rPr>
        <w:t xml:space="preserve"> &lt;</w:t>
      </w:r>
      <w:proofErr w:type="spellStart"/>
      <w:r w:rsidRPr="001E0E66">
        <w:rPr>
          <w:rFonts w:ascii="Courier New" w:hAnsi="Courier New" w:cs="Courier New"/>
        </w:rPr>
        <w:t>cmsg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emsg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</w:t>
      </w:r>
      <w:proofErr w:type="gramStart"/>
      <w:r w:rsidRPr="001E0E66">
        <w:rPr>
          <w:rFonts w:ascii="Courier New" w:hAnsi="Courier New" w:cs="Courier New"/>
        </w:rPr>
        <w:t>])  SIGNAL</w:t>
      </w:r>
      <w:proofErr w:type="gramEnd"/>
      <w:r w:rsidRPr="001E0E66">
        <w:rPr>
          <w:rFonts w:ascii="Courier New" w:hAnsi="Courier New" w:cs="Courier New"/>
        </w:rPr>
        <w:t xml:space="preserve"> A CORRECTABLE ERROR</w:t>
      </w:r>
    </w:p>
    <w:p w14:paraId="2952EB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cmsg</w:t>
      </w:r>
      <w:proofErr w:type="spellEnd"/>
      <w:r w:rsidRPr="001E0E66">
        <w:rPr>
          <w:rFonts w:ascii="Courier New" w:hAnsi="Courier New" w:cs="Courier New"/>
        </w:rPr>
        <w:t>&gt;      the continue message string</w:t>
      </w:r>
    </w:p>
    <w:p w14:paraId="6D285A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emsg</w:t>
      </w:r>
      <w:proofErr w:type="spellEnd"/>
      <w:r w:rsidRPr="001E0E66">
        <w:rPr>
          <w:rFonts w:ascii="Courier New" w:hAnsi="Courier New" w:cs="Courier New"/>
        </w:rPr>
        <w:t>&gt;      the error message string</w:t>
      </w:r>
    </w:p>
    <w:p w14:paraId="402247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       the argument expression (printed after the message)</w:t>
      </w:r>
    </w:p>
    <w:p w14:paraId="7E2047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when continued from the break loop</w:t>
      </w:r>
    </w:p>
    <w:p w14:paraId="3759C6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21FB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(break [&lt;</w:t>
      </w:r>
      <w:proofErr w:type="spellStart"/>
      <w:r w:rsidRPr="001E0E66">
        <w:rPr>
          <w:rFonts w:ascii="Courier New" w:hAnsi="Courier New" w:cs="Courier New"/>
        </w:rPr>
        <w:t>bmsg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&gt;]</w:t>
      </w:r>
      <w:proofErr w:type="gramStart"/>
      <w:r w:rsidRPr="001E0E66">
        <w:rPr>
          <w:rFonts w:ascii="Courier New" w:hAnsi="Courier New" w:cs="Courier New"/>
        </w:rPr>
        <w:t>])  ENTER</w:t>
      </w:r>
      <w:proofErr w:type="gramEnd"/>
      <w:r w:rsidRPr="001E0E66">
        <w:rPr>
          <w:rFonts w:ascii="Courier New" w:hAnsi="Courier New" w:cs="Courier New"/>
        </w:rPr>
        <w:t xml:space="preserve"> A BREAK LOOP</w:t>
      </w:r>
    </w:p>
    <w:p w14:paraId="54AA77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bmsg</w:t>
      </w:r>
      <w:proofErr w:type="spellEnd"/>
      <w:r w:rsidRPr="001E0E66">
        <w:rPr>
          <w:rFonts w:ascii="Courier New" w:hAnsi="Courier New" w:cs="Courier New"/>
        </w:rPr>
        <w:t>&gt;      the break message string (defaults to "**BREAK**")</w:t>
      </w:r>
    </w:p>
    <w:p w14:paraId="2AACA5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       the argument expression (printed after the message)</w:t>
      </w:r>
    </w:p>
    <w:p w14:paraId="3C5D44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when continued from the break loop</w:t>
      </w:r>
    </w:p>
    <w:p w14:paraId="612A18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0769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(clean-</w:t>
      </w:r>
      <w:proofErr w:type="gramStart"/>
      <w:r w:rsidRPr="001E0E66">
        <w:rPr>
          <w:rFonts w:ascii="Courier New" w:hAnsi="Courier New" w:cs="Courier New"/>
        </w:rPr>
        <w:t>up)  CLEAN</w:t>
      </w:r>
      <w:proofErr w:type="gramEnd"/>
      <w:r w:rsidRPr="001E0E66">
        <w:rPr>
          <w:rFonts w:ascii="Courier New" w:hAnsi="Courier New" w:cs="Courier New"/>
        </w:rPr>
        <w:t>-UP AFTER AN ERROR</w:t>
      </w:r>
    </w:p>
    <w:p w14:paraId="6278E0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523FE7F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B1E9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(top-</w:t>
      </w:r>
      <w:proofErr w:type="gramStart"/>
      <w:r w:rsidRPr="001E0E66">
        <w:rPr>
          <w:rFonts w:ascii="Courier New" w:hAnsi="Courier New" w:cs="Courier New"/>
        </w:rPr>
        <w:t>level)  CLEAN</w:t>
      </w:r>
      <w:proofErr w:type="gramEnd"/>
      <w:r w:rsidRPr="001E0E66">
        <w:rPr>
          <w:rFonts w:ascii="Courier New" w:hAnsi="Courier New" w:cs="Courier New"/>
        </w:rPr>
        <w:t>-UP AFTER AN ERROR AND RETURN TO THE TOP LEVEL</w:t>
      </w:r>
    </w:p>
    <w:p w14:paraId="5C5ADB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24A6D7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949A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continue)  CONTINUE</w:t>
      </w:r>
      <w:proofErr w:type="gramEnd"/>
      <w:r w:rsidRPr="001E0E66">
        <w:rPr>
          <w:rFonts w:ascii="Courier New" w:hAnsi="Courier New" w:cs="Courier New"/>
        </w:rPr>
        <w:t xml:space="preserve"> FROM A CORRECTABLE ERROR</w:t>
      </w:r>
    </w:p>
    <w:p w14:paraId="7301F5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2D35B3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2121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errset</w:t>
      </w:r>
      <w:proofErr w:type="spellEnd"/>
      <w:r w:rsidRPr="001E0E66">
        <w:rPr>
          <w:rFonts w:ascii="Courier New" w:hAnsi="Courier New" w:cs="Courier New"/>
        </w:rPr>
        <w:t xml:space="preserve"> &lt;expr&gt; [&lt;</w:t>
      </w:r>
      <w:proofErr w:type="spellStart"/>
      <w:r w:rsidRPr="001E0E66">
        <w:rPr>
          <w:rFonts w:ascii="Courier New" w:hAnsi="Courier New" w:cs="Courier New"/>
        </w:rPr>
        <w:t>pflag</w:t>
      </w:r>
      <w:proofErr w:type="spellEnd"/>
      <w:r w:rsidRPr="001E0E66">
        <w:rPr>
          <w:rFonts w:ascii="Courier New" w:hAnsi="Courier New" w:cs="Courier New"/>
        </w:rPr>
        <w:t>&gt;</w:t>
      </w:r>
      <w:proofErr w:type="gramStart"/>
      <w:r w:rsidRPr="001E0E66">
        <w:rPr>
          <w:rFonts w:ascii="Courier New" w:hAnsi="Courier New" w:cs="Courier New"/>
        </w:rPr>
        <w:t>])  TRAP</w:t>
      </w:r>
      <w:proofErr w:type="gramEnd"/>
      <w:r w:rsidRPr="001E0E66">
        <w:rPr>
          <w:rFonts w:ascii="Courier New" w:hAnsi="Courier New" w:cs="Courier New"/>
        </w:rPr>
        <w:t xml:space="preserve"> ERRORS</w:t>
      </w:r>
    </w:p>
    <w:p w14:paraId="1211FA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execute</w:t>
      </w:r>
    </w:p>
    <w:p w14:paraId="56B232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pflag</w:t>
      </w:r>
      <w:proofErr w:type="spellEnd"/>
      <w:r w:rsidRPr="001E0E66">
        <w:rPr>
          <w:rFonts w:ascii="Courier New" w:hAnsi="Courier New" w:cs="Courier New"/>
        </w:rPr>
        <w:t>&gt;     flag to control printing of the error message</w:t>
      </w:r>
    </w:p>
    <w:p w14:paraId="0D3D55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of the last expression </w:t>
      </w:r>
      <w:proofErr w:type="spellStart"/>
      <w:r w:rsidRPr="001E0E66">
        <w:rPr>
          <w:rFonts w:ascii="Courier New" w:hAnsi="Courier New" w:cs="Courier New"/>
        </w:rPr>
        <w:t>consed</w:t>
      </w:r>
      <w:proofErr w:type="spellEnd"/>
      <w:r w:rsidRPr="001E0E66">
        <w:rPr>
          <w:rFonts w:ascii="Courier New" w:hAnsi="Courier New" w:cs="Courier New"/>
        </w:rPr>
        <w:t xml:space="preserve"> with nil</w:t>
      </w:r>
    </w:p>
    <w:p w14:paraId="05006D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or nil on error</w:t>
      </w:r>
    </w:p>
    <w:p w14:paraId="7C6C57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6DE0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baktrace</w:t>
      </w:r>
      <w:proofErr w:type="spellEnd"/>
      <w:r w:rsidRPr="001E0E66">
        <w:rPr>
          <w:rFonts w:ascii="Courier New" w:hAnsi="Courier New" w:cs="Courier New"/>
        </w:rPr>
        <w:t xml:space="preserve"> [&lt;n&gt;</w:t>
      </w:r>
      <w:proofErr w:type="gramStart"/>
      <w:r w:rsidRPr="001E0E66">
        <w:rPr>
          <w:rFonts w:ascii="Courier New" w:hAnsi="Courier New" w:cs="Courier New"/>
        </w:rPr>
        <w:t>])  PRINT</w:t>
      </w:r>
      <w:proofErr w:type="gramEnd"/>
      <w:r w:rsidRPr="001E0E66">
        <w:rPr>
          <w:rFonts w:ascii="Courier New" w:hAnsi="Courier New" w:cs="Courier New"/>
        </w:rPr>
        <w:t xml:space="preserve"> N LEVELS OF TRACE BACK INFORMATION</w:t>
      </w:r>
    </w:p>
    <w:p w14:paraId="0938FA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number of levels (defaults to all levels)</w:t>
      </w:r>
    </w:p>
    <w:p w14:paraId="69FAB7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526C32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DB93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evalhook</w:t>
      </w:r>
      <w:proofErr w:type="spellEnd"/>
      <w:r w:rsidRPr="001E0E66">
        <w:rPr>
          <w:rFonts w:ascii="Courier New" w:hAnsi="Courier New" w:cs="Courier New"/>
        </w:rPr>
        <w:t xml:space="preserve"> &lt;expr&gt; &lt;</w:t>
      </w:r>
      <w:proofErr w:type="spellStart"/>
      <w:r w:rsidRPr="001E0E66">
        <w:rPr>
          <w:rFonts w:ascii="Courier New" w:hAnsi="Courier New" w:cs="Courier New"/>
        </w:rPr>
        <w:t>ehook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ahook</w:t>
      </w:r>
      <w:proofErr w:type="spellEnd"/>
      <w:r w:rsidRPr="001E0E66">
        <w:rPr>
          <w:rFonts w:ascii="Courier New" w:hAnsi="Courier New" w:cs="Courier New"/>
        </w:rPr>
        <w:t>&gt; [&lt;env&gt;</w:t>
      </w:r>
      <w:proofErr w:type="gramStart"/>
      <w:r w:rsidRPr="001E0E66">
        <w:rPr>
          <w:rFonts w:ascii="Courier New" w:hAnsi="Courier New" w:cs="Courier New"/>
        </w:rPr>
        <w:t>])  EVALUATE</w:t>
      </w:r>
      <w:proofErr w:type="gramEnd"/>
      <w:r w:rsidRPr="001E0E66">
        <w:rPr>
          <w:rFonts w:ascii="Courier New" w:hAnsi="Courier New" w:cs="Courier New"/>
        </w:rPr>
        <w:t xml:space="preserve"> WITH HOOKS</w:t>
      </w:r>
    </w:p>
    <w:p w14:paraId="51C103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evaluate</w:t>
      </w:r>
    </w:p>
    <w:p w14:paraId="74A66C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</w:t>
      </w:r>
      <w:proofErr w:type="spellStart"/>
      <w:r w:rsidRPr="001E0E66">
        <w:rPr>
          <w:rFonts w:ascii="Courier New" w:hAnsi="Courier New" w:cs="Courier New"/>
        </w:rPr>
        <w:t>ehook</w:t>
      </w:r>
      <w:proofErr w:type="spellEnd"/>
      <w:r w:rsidRPr="001E0E66">
        <w:rPr>
          <w:rFonts w:ascii="Courier New" w:hAnsi="Courier New" w:cs="Courier New"/>
        </w:rPr>
        <w:t>&gt;     the value for *</w:t>
      </w:r>
      <w:proofErr w:type="spellStart"/>
      <w:r w:rsidRPr="001E0E66">
        <w:rPr>
          <w:rFonts w:ascii="Courier New" w:hAnsi="Courier New" w:cs="Courier New"/>
        </w:rPr>
        <w:t>evalhook</w:t>
      </w:r>
      <w:proofErr w:type="spellEnd"/>
      <w:r w:rsidRPr="001E0E66">
        <w:rPr>
          <w:rFonts w:ascii="Courier New" w:hAnsi="Courier New" w:cs="Courier New"/>
        </w:rPr>
        <w:t>*</w:t>
      </w:r>
    </w:p>
    <w:p w14:paraId="2F9AFB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ahook</w:t>
      </w:r>
      <w:proofErr w:type="spellEnd"/>
      <w:r w:rsidRPr="001E0E66">
        <w:rPr>
          <w:rFonts w:ascii="Courier New" w:hAnsi="Courier New" w:cs="Courier New"/>
        </w:rPr>
        <w:t>&gt;     the value for *</w:t>
      </w:r>
      <w:proofErr w:type="spellStart"/>
      <w:r w:rsidRPr="001E0E66">
        <w:rPr>
          <w:rFonts w:ascii="Courier New" w:hAnsi="Courier New" w:cs="Courier New"/>
        </w:rPr>
        <w:t>applyhook</w:t>
      </w:r>
      <w:proofErr w:type="spellEnd"/>
      <w:r w:rsidRPr="001E0E66">
        <w:rPr>
          <w:rFonts w:ascii="Courier New" w:hAnsi="Courier New" w:cs="Courier New"/>
        </w:rPr>
        <w:t>*</w:t>
      </w:r>
    </w:p>
    <w:p w14:paraId="67B8C0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&lt;env&gt;       the environment (default is nil)</w:t>
      </w:r>
    </w:p>
    <w:p w14:paraId="35B821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evaluating the expression</w:t>
      </w:r>
    </w:p>
    <w:p w14:paraId="73DAA5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00B6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53E1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EC32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531B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5001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623A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6C9F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3ECC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47F3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6165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7A12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1301DD" w14:textId="0B3B1A8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575A36E" w14:textId="3D0BA37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8C031A" w14:textId="505FA64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079F319" w14:textId="616FA44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2FE195B" w14:textId="391F63A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3F6606" w14:textId="0F39B1E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36B77FD" w14:textId="3CE6E2C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097ADAA" w14:textId="55EE086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7C559B9" w14:textId="590FC84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D831CDD" w14:textId="39F738A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454DDC" w14:textId="69C8E00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A47C7C8" w14:textId="0EC82FE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0E382FF" w14:textId="232539B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2318F6" w14:textId="6B81712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FDED290" w14:textId="0240BFA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904F4E9" w14:textId="1E344B9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743B7A2" w14:textId="5BE894C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9FC2FA" w14:textId="0007A4E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04DC83F" w14:textId="0307F7A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3B56057" w14:textId="403DE82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20055B9" w14:textId="01E5521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58B9C9D" w14:textId="680425D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2C0AFD" w14:textId="6EAE3EA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DA5CBEF" w14:textId="4C8D5CC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2D06AC" w14:textId="6865E02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755390C" w14:textId="0B7A450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CB6AB7A" w14:textId="36DD5F4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59D1FA6" w14:textId="57D422F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04EE4CF" w14:textId="6DAC82B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1F4BBA" w14:textId="61A8C4B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28F3F0E" w14:textId="6C72B3C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766F1BF" w14:textId="1354DEF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9FA7482" w14:textId="585483B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D4D807C" w14:textId="6146E4B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7C05DB9" w14:textId="29D872F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FBFA288" w14:textId="25CB20B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CB2AFC5" w14:textId="6E0E079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46CD01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8125256" w14:textId="0C75177E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ARITHMETIC FUNCTIONS               Page 36</w:t>
      </w:r>
    </w:p>
    <w:p w14:paraId="01ED85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1945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925C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ARITHMETIC FUNCTIONS</w:t>
      </w:r>
    </w:p>
    <w:p w14:paraId="6DE838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D5A2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Integers are 64 bits wide.  When </w:t>
      </w:r>
      <w:proofErr w:type="gramStart"/>
      <w:r w:rsidRPr="001E0E66">
        <w:rPr>
          <w:rFonts w:ascii="Courier New" w:hAnsi="Courier New" w:cs="Courier New"/>
        </w:rPr>
        <w:t>all of</w:t>
      </w:r>
      <w:proofErr w:type="gramEnd"/>
      <w:r w:rsidRPr="001E0E66">
        <w:rPr>
          <w:rFonts w:ascii="Courier New" w:hAnsi="Courier New" w:cs="Courier New"/>
        </w:rPr>
        <w:t xml:space="preserve"> the arguments are</w:t>
      </w:r>
    </w:p>
    <w:p w14:paraId="1EC9A0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integers the result is an integer; if any argument is a floating</w:t>
      </w:r>
    </w:p>
    <w:p w14:paraId="3817F3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point number the result is a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number.  Integer</w:t>
      </w:r>
    </w:p>
    <w:p w14:paraId="09E67E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operations whose result would not fit in 64 bits signal the</w:t>
      </w:r>
    </w:p>
    <w:p w14:paraId="6A9F92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error 'integer overflow'.  Division by zero is an error.</w:t>
      </w:r>
    </w:p>
    <w:p w14:paraId="06BE5B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FBB42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(truncate &lt;expr</w:t>
      </w:r>
      <w:proofErr w:type="gramStart"/>
      <w:r w:rsidRPr="001E0E66">
        <w:rPr>
          <w:rFonts w:ascii="Courier New" w:hAnsi="Courier New" w:cs="Courier New"/>
        </w:rPr>
        <w:t>&gt;)  TRUNCATES</w:t>
      </w:r>
      <w:proofErr w:type="gramEnd"/>
      <w:r w:rsidRPr="001E0E66">
        <w:rPr>
          <w:rFonts w:ascii="Courier New" w:hAnsi="Courier New" w:cs="Courier New"/>
        </w:rPr>
        <w:t xml:space="preserve"> A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 TO AN INTEGER</w:t>
      </w:r>
    </w:p>
    <w:p w14:paraId="5DFCB5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42C497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truncating the number (it is an</w:t>
      </w:r>
    </w:p>
    <w:p w14:paraId="0AFBAA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error if the result does not fit in 64 bits)</w:t>
      </w:r>
    </w:p>
    <w:p w14:paraId="73DB1E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30BA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(float &lt;expr</w:t>
      </w:r>
      <w:proofErr w:type="gramStart"/>
      <w:r w:rsidRPr="001E0E66">
        <w:rPr>
          <w:rFonts w:ascii="Courier New" w:hAnsi="Courier New" w:cs="Courier New"/>
        </w:rPr>
        <w:t>&gt;)  CONVERTS</w:t>
      </w:r>
      <w:proofErr w:type="gramEnd"/>
      <w:r w:rsidRPr="001E0E66">
        <w:rPr>
          <w:rFonts w:ascii="Courier New" w:hAnsi="Courier New" w:cs="Courier New"/>
        </w:rPr>
        <w:t xml:space="preserve"> AN INTEGER TO A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406FBD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19BC51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floating the integer</w:t>
      </w:r>
    </w:p>
    <w:p w14:paraId="687CB7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8E35C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(+ &lt;expr&gt;...)  ADD A LIST OF NUMBERS</w:t>
      </w:r>
    </w:p>
    <w:p w14:paraId="51B25A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424D85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addition</w:t>
      </w:r>
    </w:p>
    <w:p w14:paraId="331892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C175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(- &lt;expr&gt;...)  SUBTRACT A LIST OF NUMBERS OR NEGATE A SINGLE NUMBER</w:t>
      </w:r>
    </w:p>
    <w:p w14:paraId="28CD8A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70578E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subtraction</w:t>
      </w:r>
    </w:p>
    <w:p w14:paraId="6A0A32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3BAC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(* &lt;expr&gt;...)  MULTIPLY A LIST OF NUMBERS</w:t>
      </w:r>
    </w:p>
    <w:p w14:paraId="2062D3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0A4977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multiplication</w:t>
      </w:r>
    </w:p>
    <w:p w14:paraId="3F6F72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9A3C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(/ &lt;expr&gt;...)  DIVIDE A LIST OF NUMBERS</w:t>
      </w:r>
    </w:p>
    <w:p w14:paraId="050F10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2E0650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division</w:t>
      </w:r>
    </w:p>
    <w:p w14:paraId="435253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57F8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(1+ &lt;expr</w:t>
      </w:r>
      <w:proofErr w:type="gramStart"/>
      <w:r w:rsidRPr="001E0E66">
        <w:rPr>
          <w:rFonts w:ascii="Courier New" w:hAnsi="Courier New" w:cs="Courier New"/>
        </w:rPr>
        <w:t>&gt;)  ADD</w:t>
      </w:r>
      <w:proofErr w:type="gramEnd"/>
      <w:r w:rsidRPr="001E0E66">
        <w:rPr>
          <w:rFonts w:ascii="Courier New" w:hAnsi="Courier New" w:cs="Courier New"/>
        </w:rPr>
        <w:t xml:space="preserve"> ONE TO A NUMBER</w:t>
      </w:r>
    </w:p>
    <w:p w14:paraId="71DCC1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3CE58E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number plus one</w:t>
      </w:r>
    </w:p>
    <w:p w14:paraId="4D9E21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684FD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(1- &lt;expr</w:t>
      </w:r>
      <w:proofErr w:type="gramStart"/>
      <w:r w:rsidRPr="001E0E66">
        <w:rPr>
          <w:rFonts w:ascii="Courier New" w:hAnsi="Courier New" w:cs="Courier New"/>
        </w:rPr>
        <w:t>&gt;)  SUBTRACT</w:t>
      </w:r>
      <w:proofErr w:type="gramEnd"/>
      <w:r w:rsidRPr="001E0E66">
        <w:rPr>
          <w:rFonts w:ascii="Courier New" w:hAnsi="Courier New" w:cs="Courier New"/>
        </w:rPr>
        <w:t xml:space="preserve"> ONE FROM A NUMBER</w:t>
      </w:r>
    </w:p>
    <w:p w14:paraId="76EC2A7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5D2717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number minus one</w:t>
      </w:r>
    </w:p>
    <w:p w14:paraId="3FAAB6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158E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(rem &lt;expr&gt;...)  REMAINDER OF A LIST OF NUMBERS</w:t>
      </w:r>
    </w:p>
    <w:p w14:paraId="3D14E0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64E959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remainder operation</w:t>
      </w:r>
    </w:p>
    <w:p w14:paraId="671653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8956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(min &lt;expr&gt;...)  THE SMALLEST OF A LIST OF NUMBERS</w:t>
      </w:r>
    </w:p>
    <w:p w14:paraId="55D1EB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checked</w:t>
      </w:r>
    </w:p>
    <w:p w14:paraId="714563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smallest number in the list</w:t>
      </w:r>
    </w:p>
    <w:p w14:paraId="0E05F3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4BCD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(max &lt;expr&gt;...)  THE LARGEST OF A LIST OF NUMBERS</w:t>
      </w:r>
    </w:p>
    <w:p w14:paraId="181152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checked</w:t>
      </w:r>
    </w:p>
    <w:p w14:paraId="6B96044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largest number in the list</w:t>
      </w:r>
    </w:p>
    <w:p w14:paraId="752F48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0D6E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62C1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B05F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5A44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0B6A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F58C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1730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99ED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49B3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F7A1E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7894AB" w14:textId="1FEC2D5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293B4C0" w14:textId="3789FD4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3C71464" w14:textId="47661A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317F485" w14:textId="390C52F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D837A9" w14:textId="09DC050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8B95440" w14:textId="58E2075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241A578" w14:textId="5B75E44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4C26E99" w14:textId="4219CD6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2E8EE5B" w14:textId="6D0D1D6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2D0A0D" w14:textId="79E7594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B5900B7" w14:textId="607D332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E1FAA92" w14:textId="5FDF693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8D5774C" w14:textId="504E572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8735EDE" w14:textId="2D0B5EB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3D53D2" w14:textId="53C561C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643E102" w14:textId="051BF6E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CDBA1FC" w14:textId="30E1FE8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8EDC9BE" w14:textId="05617C4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7E98C1C" w14:textId="25B0B94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7BFDD77" w14:textId="669FD27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C599D23" w14:textId="34EDF7E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84BDE2A" w14:textId="0196C02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F56A2A4" w14:textId="09AA147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CE008FC" w14:textId="19C5956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C00AD10" w14:textId="50FC1E3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31F46C4" w14:textId="11EACEE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8105DF0" w14:textId="26F0C13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D312CB9" w14:textId="628DBBE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26F63B6" w14:textId="36513D8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5B2E439" w14:textId="1AEA39A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6B34298" w14:textId="460E832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5CA6961" w14:textId="31396B8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DF0A37" w14:textId="4197903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E8526BD" w14:textId="052C027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466848B" w14:textId="6BF773A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F1CBF7D" w14:textId="5CEACE9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70448D4" w14:textId="3A6ABBE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B7E41D" w14:textId="48B6F9C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E997846" w14:textId="50A7F0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5C6B969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AE6C0EF" w14:textId="5633776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ARITHMETIC FUNCTIONS               Page 37</w:t>
      </w:r>
    </w:p>
    <w:p w14:paraId="118462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B7FC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4D10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(abs &lt;expr</w:t>
      </w:r>
      <w:proofErr w:type="gramStart"/>
      <w:r w:rsidRPr="001E0E66">
        <w:rPr>
          <w:rFonts w:ascii="Courier New" w:hAnsi="Courier New" w:cs="Courier New"/>
        </w:rPr>
        <w:t>&gt;)  THE</w:t>
      </w:r>
      <w:proofErr w:type="gramEnd"/>
      <w:r w:rsidRPr="001E0E66">
        <w:rPr>
          <w:rFonts w:ascii="Courier New" w:hAnsi="Courier New" w:cs="Courier New"/>
        </w:rPr>
        <w:t xml:space="preserve"> ABSOLUTE VALUE OF A NUMBER</w:t>
      </w:r>
    </w:p>
    <w:p w14:paraId="0E86BA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619AB8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absolute value of the number</w:t>
      </w:r>
    </w:p>
    <w:p w14:paraId="07B003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94C1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gcd</w:t>
      </w:r>
      <w:proofErr w:type="spellEnd"/>
      <w:r w:rsidRPr="001E0E66">
        <w:rPr>
          <w:rFonts w:ascii="Courier New" w:hAnsi="Courier New" w:cs="Courier New"/>
        </w:rPr>
        <w:t xml:space="preserve"> &lt;n1&gt; &lt;n2&gt;...)  COMPUTE THE GREATEST COMMON DIVISOR</w:t>
      </w:r>
    </w:p>
    <w:p w14:paraId="13CC0F0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&lt;n1&gt;        the first number (integer)</w:t>
      </w:r>
    </w:p>
    <w:p w14:paraId="1669DA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&lt;n2&gt;        the second number(s) (integer)</w:t>
      </w:r>
    </w:p>
    <w:p w14:paraId="75E417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greatest common divisor</w:t>
      </w:r>
    </w:p>
    <w:p w14:paraId="4A781E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4517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(random &lt;n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A RANDOM NUMBER BETWEEN 0 AND N-1</w:t>
      </w:r>
    </w:p>
    <w:p w14:paraId="5E92E1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upper bound (integer, 1 to 2147483647)</w:t>
      </w:r>
    </w:p>
    <w:p w14:paraId="43CEF1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random number</w:t>
      </w:r>
    </w:p>
    <w:p w14:paraId="75026C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F8BB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(sin &lt;expr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THE SINE OF A NUMBER</w:t>
      </w:r>
    </w:p>
    <w:p w14:paraId="792C5A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3585BD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sine of the number</w:t>
      </w:r>
    </w:p>
    <w:p w14:paraId="66C173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6EC7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(cos &lt;expr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THE COSINE OF A NUMBER</w:t>
      </w:r>
    </w:p>
    <w:p w14:paraId="02DBBE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433838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cosine of the number</w:t>
      </w:r>
    </w:p>
    <w:p w14:paraId="5EE42A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3EA0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(tan &lt;expr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THE TANGENT OF A NUMBER</w:t>
      </w:r>
    </w:p>
    <w:p w14:paraId="679C629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757F06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tangent of the number</w:t>
      </w:r>
    </w:p>
    <w:p w14:paraId="2521DB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E1CB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expt</w:t>
      </w:r>
      <w:proofErr w:type="spellEnd"/>
      <w:r w:rsidRPr="001E0E66">
        <w:rPr>
          <w:rFonts w:ascii="Courier New" w:hAnsi="Courier New" w:cs="Courier New"/>
        </w:rPr>
        <w:t xml:space="preserve"> &lt;x-expr&gt; &lt;y-expr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X TO THE Y POWER</w:t>
      </w:r>
    </w:p>
    <w:p w14:paraId="57534B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&lt;x-expr&gt;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31931E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&lt;y-expr&gt;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exponent</w:t>
      </w:r>
    </w:p>
    <w:p w14:paraId="741748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x to the y power</w:t>
      </w:r>
    </w:p>
    <w:p w14:paraId="3C383E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CAA2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(exp &lt;x-expr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E TO THE X POWER</w:t>
      </w:r>
    </w:p>
    <w:p w14:paraId="7CCEFF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&lt;x-expr&gt;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2C27880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e to the x power</w:t>
      </w:r>
    </w:p>
    <w:p w14:paraId="039B18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093A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(sqrt &lt;expr</w:t>
      </w:r>
      <w:proofErr w:type="gramStart"/>
      <w:r w:rsidRPr="001E0E66">
        <w:rPr>
          <w:rFonts w:ascii="Courier New" w:hAnsi="Courier New" w:cs="Courier New"/>
        </w:rPr>
        <w:t>&gt;)  COMPUTE</w:t>
      </w:r>
      <w:proofErr w:type="gramEnd"/>
      <w:r w:rsidRPr="001E0E66">
        <w:rPr>
          <w:rFonts w:ascii="Courier New" w:hAnsi="Courier New" w:cs="Courier New"/>
        </w:rPr>
        <w:t xml:space="preserve"> THE SQUARE ROOT OF A NUMBER</w:t>
      </w:r>
    </w:p>
    <w:p w14:paraId="2D106E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</w:t>
      </w:r>
      <w:proofErr w:type="gramStart"/>
      <w:r w:rsidRPr="001E0E66">
        <w:rPr>
          <w:rFonts w:ascii="Courier New" w:hAnsi="Courier New" w:cs="Courier New"/>
        </w:rPr>
        <w:t>floating point</w:t>
      </w:r>
      <w:proofErr w:type="gramEnd"/>
      <w:r w:rsidRPr="001E0E66">
        <w:rPr>
          <w:rFonts w:ascii="Courier New" w:hAnsi="Courier New" w:cs="Courier New"/>
        </w:rPr>
        <w:t xml:space="preserve"> number</w:t>
      </w:r>
    </w:p>
    <w:p w14:paraId="6A7896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square root of the number</w:t>
      </w:r>
    </w:p>
    <w:p w14:paraId="2F3864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6609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(&lt; &lt;n1&gt; &lt;n2&gt;...)  TEST FOR LESS THAN</w:t>
      </w:r>
    </w:p>
    <w:p w14:paraId="627BC0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(&lt;= &lt;n1&gt; &lt;n2&gt;...)  TEST FOR LESS THAN OR EQUAL TO</w:t>
      </w:r>
    </w:p>
    <w:p w14:paraId="409E235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(= &lt;n1&gt; &lt;n2&gt;...)  TEST FOR EQUAL TO</w:t>
      </w:r>
    </w:p>
    <w:p w14:paraId="0DBEDD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(/= &lt;n1&gt; &lt;n2&gt;...)  TEST FOR NOT EQUAL TO</w:t>
      </w:r>
    </w:p>
    <w:p w14:paraId="6E4485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(&gt;= &lt;n1&gt; &lt;n2&gt;...)  TEST FOR GREATER THAN OR EQUAL TO</w:t>
      </w:r>
    </w:p>
    <w:p w14:paraId="55BC2E8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(&gt; &lt;n1&gt; &lt;n2&gt;...)  TEST FOR GREATER THAN</w:t>
      </w:r>
    </w:p>
    <w:p w14:paraId="2F51B5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&lt;n1&gt;        the first number to compare</w:t>
      </w:r>
    </w:p>
    <w:p w14:paraId="6CA537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&lt;n2&gt;        the second number to compare</w:t>
      </w:r>
    </w:p>
    <w:p w14:paraId="193C91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comparing &lt;n1&gt; with &lt;n2&gt;...</w:t>
      </w:r>
    </w:p>
    <w:p w14:paraId="43B287B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0C74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E9E5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059C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66BA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BITWISE LOGICAL FUNCTIONS             Page 38</w:t>
      </w:r>
    </w:p>
    <w:p w14:paraId="38FCDB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907E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64C50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BITWISE LOGICAL FUNCTIONS</w:t>
      </w:r>
    </w:p>
    <w:p w14:paraId="7DE716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48A4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logand</w:t>
      </w:r>
      <w:proofErr w:type="spellEnd"/>
      <w:r w:rsidRPr="001E0E66">
        <w:rPr>
          <w:rFonts w:ascii="Courier New" w:hAnsi="Courier New" w:cs="Courier New"/>
        </w:rPr>
        <w:t xml:space="preserve"> &lt;expr&gt;...)  THE BITWISE AND OF A LIST OF NUMBERS</w:t>
      </w:r>
    </w:p>
    <w:p w14:paraId="6ECDBC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65CE79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</w:t>
      </w:r>
      <w:proofErr w:type="gramStart"/>
      <w:r w:rsidRPr="001E0E66">
        <w:rPr>
          <w:rFonts w:ascii="Courier New" w:hAnsi="Courier New" w:cs="Courier New"/>
        </w:rPr>
        <w:t>the and</w:t>
      </w:r>
      <w:proofErr w:type="gramEnd"/>
      <w:r w:rsidRPr="001E0E66">
        <w:rPr>
          <w:rFonts w:ascii="Courier New" w:hAnsi="Courier New" w:cs="Courier New"/>
        </w:rPr>
        <w:t xml:space="preserve"> operation</w:t>
      </w:r>
    </w:p>
    <w:p w14:paraId="3D1136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73F5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logior</w:t>
      </w:r>
      <w:proofErr w:type="spellEnd"/>
      <w:r w:rsidRPr="001E0E66">
        <w:rPr>
          <w:rFonts w:ascii="Courier New" w:hAnsi="Courier New" w:cs="Courier New"/>
        </w:rPr>
        <w:t xml:space="preserve"> &lt;expr&gt;...)  THE BITWISE INCLUSIVE OR OF A LIST OF NUMBERS</w:t>
      </w:r>
    </w:p>
    <w:p w14:paraId="73ADDC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6FE210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inclusive or operation</w:t>
      </w:r>
    </w:p>
    <w:p w14:paraId="4EA612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1594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logxor</w:t>
      </w:r>
      <w:proofErr w:type="spellEnd"/>
      <w:r w:rsidRPr="001E0E66">
        <w:rPr>
          <w:rFonts w:ascii="Courier New" w:hAnsi="Courier New" w:cs="Courier New"/>
        </w:rPr>
        <w:t xml:space="preserve"> &lt;expr&gt;...)  </w:t>
      </w:r>
      <w:proofErr w:type="gramStart"/>
      <w:r w:rsidRPr="001E0E66">
        <w:rPr>
          <w:rFonts w:ascii="Courier New" w:hAnsi="Courier New" w:cs="Courier New"/>
        </w:rPr>
        <w:t>THE BITWISE</w:t>
      </w:r>
      <w:proofErr w:type="gramEnd"/>
      <w:r w:rsidRPr="001E0E66">
        <w:rPr>
          <w:rFonts w:ascii="Courier New" w:hAnsi="Courier New" w:cs="Courier New"/>
        </w:rPr>
        <w:t xml:space="preserve"> EXCLUSIVE OR OF A LIST OF NUMBERS</w:t>
      </w:r>
    </w:p>
    <w:p w14:paraId="5AE85E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numbers</w:t>
      </w:r>
    </w:p>
    <w:p w14:paraId="1F7430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the exclusive or operation</w:t>
      </w:r>
    </w:p>
    <w:p w14:paraId="477310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417A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lognot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THE</w:t>
      </w:r>
      <w:proofErr w:type="gramEnd"/>
      <w:r w:rsidRPr="001E0E66">
        <w:rPr>
          <w:rFonts w:ascii="Courier New" w:hAnsi="Courier New" w:cs="Courier New"/>
        </w:rPr>
        <w:t xml:space="preserve"> BITWISE NOT OF A NUMBER</w:t>
      </w:r>
    </w:p>
    <w:p w14:paraId="7F0DF1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number</w:t>
      </w:r>
    </w:p>
    <w:p w14:paraId="54ED59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bitwise inversion of number</w:t>
      </w:r>
    </w:p>
    <w:p w14:paraId="30A0AB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E205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003AC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FEBB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5B56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2408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71022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46D29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EF32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7365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0119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41F2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09F2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AFFB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62FF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F5EB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4C0A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47DC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D870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70A4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69D7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7F85E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341D4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7E3E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24E8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FDCB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7E350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AC440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E3BB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8E2C0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3B5F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BF5D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57B5F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02A4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19FA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STRING FUNCTIONS                 Page 39</w:t>
      </w:r>
    </w:p>
    <w:p w14:paraId="71AF4A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D35D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3BE6D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STRING FUNCTIONS</w:t>
      </w:r>
    </w:p>
    <w:p w14:paraId="3B7AA5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3A8A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 &lt;expr</w:t>
      </w:r>
      <w:proofErr w:type="gramStart"/>
      <w:r w:rsidRPr="001E0E66">
        <w:rPr>
          <w:rFonts w:ascii="Courier New" w:hAnsi="Courier New" w:cs="Courier New"/>
        </w:rPr>
        <w:t>&gt;)  MAKE</w:t>
      </w:r>
      <w:proofErr w:type="gramEnd"/>
      <w:r w:rsidRPr="001E0E66">
        <w:rPr>
          <w:rFonts w:ascii="Courier New" w:hAnsi="Courier New" w:cs="Courier New"/>
        </w:rPr>
        <w:t xml:space="preserve"> A STRING FROM AN INTEGER ASCII VALUE</w:t>
      </w:r>
    </w:p>
    <w:p w14:paraId="3FD84C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integer</w:t>
      </w:r>
    </w:p>
    <w:p w14:paraId="67ECF1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</w:t>
      </w:r>
      <w:proofErr w:type="gramStart"/>
      <w:r w:rsidRPr="001E0E66">
        <w:rPr>
          <w:rFonts w:ascii="Courier New" w:hAnsi="Courier New" w:cs="Courier New"/>
        </w:rPr>
        <w:t>one character</w:t>
      </w:r>
      <w:proofErr w:type="gramEnd"/>
      <w:r w:rsidRPr="001E0E66">
        <w:rPr>
          <w:rFonts w:ascii="Courier New" w:hAnsi="Courier New" w:cs="Courier New"/>
        </w:rPr>
        <w:t xml:space="preserve"> string</w:t>
      </w:r>
    </w:p>
    <w:p w14:paraId="08088D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1F86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(string-trim &lt;bag&gt; &lt;str</w:t>
      </w:r>
      <w:proofErr w:type="gramStart"/>
      <w:r w:rsidRPr="001E0E66">
        <w:rPr>
          <w:rFonts w:ascii="Courier New" w:hAnsi="Courier New" w:cs="Courier New"/>
        </w:rPr>
        <w:t>&gt;)  TRIM</w:t>
      </w:r>
      <w:proofErr w:type="gramEnd"/>
      <w:r w:rsidRPr="001E0E66">
        <w:rPr>
          <w:rFonts w:ascii="Courier New" w:hAnsi="Courier New" w:cs="Courier New"/>
        </w:rPr>
        <w:t xml:space="preserve"> BOTH ENDS OF A STRING</w:t>
      </w:r>
    </w:p>
    <w:p w14:paraId="1374C3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&lt;bag&gt;       a string containing characters to trim</w:t>
      </w:r>
    </w:p>
    <w:p w14:paraId="01802F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 to trim</w:t>
      </w:r>
    </w:p>
    <w:p w14:paraId="2DBD65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</w:t>
      </w:r>
      <w:proofErr w:type="spellStart"/>
      <w:r w:rsidRPr="001E0E66">
        <w:rPr>
          <w:rFonts w:ascii="Courier New" w:hAnsi="Courier New" w:cs="Courier New"/>
        </w:rPr>
        <w:t>trimed</w:t>
      </w:r>
      <w:proofErr w:type="spellEnd"/>
      <w:r w:rsidRPr="001E0E66">
        <w:rPr>
          <w:rFonts w:ascii="Courier New" w:hAnsi="Courier New" w:cs="Courier New"/>
        </w:rPr>
        <w:t xml:space="preserve"> copy of the string</w:t>
      </w:r>
    </w:p>
    <w:p w14:paraId="55ECF8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12F4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(string-left-trim &lt;bag&gt; &lt;str</w:t>
      </w:r>
      <w:proofErr w:type="gramStart"/>
      <w:r w:rsidRPr="001E0E66">
        <w:rPr>
          <w:rFonts w:ascii="Courier New" w:hAnsi="Courier New" w:cs="Courier New"/>
        </w:rPr>
        <w:t>&gt;)  TRIM</w:t>
      </w:r>
      <w:proofErr w:type="gramEnd"/>
      <w:r w:rsidRPr="001E0E66">
        <w:rPr>
          <w:rFonts w:ascii="Courier New" w:hAnsi="Courier New" w:cs="Courier New"/>
        </w:rPr>
        <w:t xml:space="preserve"> THE LEFT END OF A STRING</w:t>
      </w:r>
    </w:p>
    <w:p w14:paraId="153447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&lt;bag&gt;       a string containing characters to trim</w:t>
      </w:r>
    </w:p>
    <w:p w14:paraId="1197C1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 to trim</w:t>
      </w:r>
    </w:p>
    <w:p w14:paraId="05DABF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</w:t>
      </w:r>
      <w:proofErr w:type="spellStart"/>
      <w:r w:rsidRPr="001E0E66">
        <w:rPr>
          <w:rFonts w:ascii="Courier New" w:hAnsi="Courier New" w:cs="Courier New"/>
        </w:rPr>
        <w:t>trimed</w:t>
      </w:r>
      <w:proofErr w:type="spellEnd"/>
      <w:r w:rsidRPr="001E0E66">
        <w:rPr>
          <w:rFonts w:ascii="Courier New" w:hAnsi="Courier New" w:cs="Courier New"/>
        </w:rPr>
        <w:t xml:space="preserve"> copy of the string</w:t>
      </w:r>
    </w:p>
    <w:p w14:paraId="33E9D2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4316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(string-right-trim &lt;bag&gt; &lt;str</w:t>
      </w:r>
      <w:proofErr w:type="gramStart"/>
      <w:r w:rsidRPr="001E0E66">
        <w:rPr>
          <w:rFonts w:ascii="Courier New" w:hAnsi="Courier New" w:cs="Courier New"/>
        </w:rPr>
        <w:t>&gt;)  TRIM</w:t>
      </w:r>
      <w:proofErr w:type="gramEnd"/>
      <w:r w:rsidRPr="001E0E66">
        <w:rPr>
          <w:rFonts w:ascii="Courier New" w:hAnsi="Courier New" w:cs="Courier New"/>
        </w:rPr>
        <w:t xml:space="preserve"> THE RIGHT END OF A STRING</w:t>
      </w:r>
    </w:p>
    <w:p w14:paraId="24CE90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&lt;bag&gt;       a string containing characters to trim</w:t>
      </w:r>
    </w:p>
    <w:p w14:paraId="239A1DB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 to trim</w:t>
      </w:r>
    </w:p>
    <w:p w14:paraId="6A723A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</w:t>
      </w:r>
      <w:proofErr w:type="spellStart"/>
      <w:r w:rsidRPr="001E0E66">
        <w:rPr>
          <w:rFonts w:ascii="Courier New" w:hAnsi="Courier New" w:cs="Courier New"/>
        </w:rPr>
        <w:t>trimed</w:t>
      </w:r>
      <w:proofErr w:type="spellEnd"/>
      <w:r w:rsidRPr="001E0E66">
        <w:rPr>
          <w:rFonts w:ascii="Courier New" w:hAnsi="Courier New" w:cs="Courier New"/>
        </w:rPr>
        <w:t xml:space="preserve"> copy of the string</w:t>
      </w:r>
    </w:p>
    <w:p w14:paraId="3B470E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0F0A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</w:t>
      </w:r>
      <w:proofErr w:type="spellStart"/>
      <w:r w:rsidRPr="001E0E66">
        <w:rPr>
          <w:rFonts w:ascii="Courier New" w:hAnsi="Courier New" w:cs="Courier New"/>
        </w:rPr>
        <w:t>upcase</w:t>
      </w:r>
      <w:proofErr w:type="spellEnd"/>
      <w:r w:rsidRPr="001E0E66">
        <w:rPr>
          <w:rFonts w:ascii="Courier New" w:hAnsi="Courier New" w:cs="Courier New"/>
        </w:rPr>
        <w:t xml:space="preserve"> &lt;str&gt; &amp;</w:t>
      </w:r>
      <w:proofErr w:type="gramStart"/>
      <w:r w:rsidRPr="001E0E66">
        <w:rPr>
          <w:rFonts w:ascii="Courier New" w:hAnsi="Courier New" w:cs="Courier New"/>
        </w:rPr>
        <w:t>key :start :end)  CONVERT</w:t>
      </w:r>
      <w:proofErr w:type="gramEnd"/>
      <w:r w:rsidRPr="001E0E66">
        <w:rPr>
          <w:rFonts w:ascii="Courier New" w:hAnsi="Courier New" w:cs="Courier New"/>
        </w:rPr>
        <w:t xml:space="preserve"> TO UPPERCASE</w:t>
      </w:r>
    </w:p>
    <w:p w14:paraId="4C2466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</w:t>
      </w:r>
    </w:p>
    <w:p w14:paraId="2B7621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 xml:space="preserve">      the starting offset</w:t>
      </w:r>
    </w:p>
    <w:p w14:paraId="6DE81B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 xml:space="preserve">        the ending offset + 1</w:t>
      </w:r>
    </w:p>
    <w:p w14:paraId="7C6E35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converted copy of the string</w:t>
      </w:r>
    </w:p>
    <w:p w14:paraId="2AF8AF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7613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</w:t>
      </w:r>
      <w:proofErr w:type="spellStart"/>
      <w:r w:rsidRPr="001E0E66">
        <w:rPr>
          <w:rFonts w:ascii="Courier New" w:hAnsi="Courier New" w:cs="Courier New"/>
        </w:rPr>
        <w:t>downcase</w:t>
      </w:r>
      <w:proofErr w:type="spellEnd"/>
      <w:r w:rsidRPr="001E0E66">
        <w:rPr>
          <w:rFonts w:ascii="Courier New" w:hAnsi="Courier New" w:cs="Courier New"/>
        </w:rPr>
        <w:t xml:space="preserve"> &lt;str&gt; &amp;</w:t>
      </w:r>
      <w:proofErr w:type="gramStart"/>
      <w:r w:rsidRPr="001E0E66">
        <w:rPr>
          <w:rFonts w:ascii="Courier New" w:hAnsi="Courier New" w:cs="Courier New"/>
        </w:rPr>
        <w:t>key :start :end)  CONVERT</w:t>
      </w:r>
      <w:proofErr w:type="gramEnd"/>
      <w:r w:rsidRPr="001E0E66">
        <w:rPr>
          <w:rFonts w:ascii="Courier New" w:hAnsi="Courier New" w:cs="Courier New"/>
        </w:rPr>
        <w:t xml:space="preserve"> TO LOWERCASE</w:t>
      </w:r>
    </w:p>
    <w:p w14:paraId="49DC73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</w:t>
      </w:r>
    </w:p>
    <w:p w14:paraId="293CC9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 xml:space="preserve">      the starting offset</w:t>
      </w:r>
    </w:p>
    <w:p w14:paraId="1C06D4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 xml:space="preserve">        the ending offset + 1</w:t>
      </w:r>
    </w:p>
    <w:p w14:paraId="4D243D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converted copy of the string</w:t>
      </w:r>
    </w:p>
    <w:p w14:paraId="02460B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3C1A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nstring-upcase</w:t>
      </w:r>
      <w:proofErr w:type="spellEnd"/>
      <w:r w:rsidRPr="001E0E66">
        <w:rPr>
          <w:rFonts w:ascii="Courier New" w:hAnsi="Courier New" w:cs="Courier New"/>
        </w:rPr>
        <w:t xml:space="preserve"> &lt;str&gt; &amp;</w:t>
      </w:r>
      <w:proofErr w:type="gramStart"/>
      <w:r w:rsidRPr="001E0E66">
        <w:rPr>
          <w:rFonts w:ascii="Courier New" w:hAnsi="Courier New" w:cs="Courier New"/>
        </w:rPr>
        <w:t>key :start :end)  CONVERT</w:t>
      </w:r>
      <w:proofErr w:type="gramEnd"/>
      <w:r w:rsidRPr="001E0E66">
        <w:rPr>
          <w:rFonts w:ascii="Courier New" w:hAnsi="Courier New" w:cs="Courier New"/>
        </w:rPr>
        <w:t xml:space="preserve"> TO UPPERCASE</w:t>
      </w:r>
    </w:p>
    <w:p w14:paraId="20D5B6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</w:t>
      </w:r>
    </w:p>
    <w:p w14:paraId="41BAD5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 xml:space="preserve">      the starting offset</w:t>
      </w:r>
    </w:p>
    <w:p w14:paraId="37A08A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 xml:space="preserve">        the ending offset + 1</w:t>
      </w:r>
    </w:p>
    <w:p w14:paraId="24FE58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converted string (not a copy)</w:t>
      </w:r>
    </w:p>
    <w:p w14:paraId="4C9F8F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050DB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nstring-downcase</w:t>
      </w:r>
      <w:proofErr w:type="spellEnd"/>
      <w:r w:rsidRPr="001E0E66">
        <w:rPr>
          <w:rFonts w:ascii="Courier New" w:hAnsi="Courier New" w:cs="Courier New"/>
        </w:rPr>
        <w:t xml:space="preserve"> &lt;str&gt; &amp;</w:t>
      </w:r>
      <w:proofErr w:type="gramStart"/>
      <w:r w:rsidRPr="001E0E66">
        <w:rPr>
          <w:rFonts w:ascii="Courier New" w:hAnsi="Courier New" w:cs="Courier New"/>
        </w:rPr>
        <w:t>key :start :end)  CONVERT</w:t>
      </w:r>
      <w:proofErr w:type="gramEnd"/>
      <w:r w:rsidRPr="001E0E66">
        <w:rPr>
          <w:rFonts w:ascii="Courier New" w:hAnsi="Courier New" w:cs="Courier New"/>
        </w:rPr>
        <w:t xml:space="preserve"> TO LOWERCASE</w:t>
      </w:r>
    </w:p>
    <w:p w14:paraId="5901613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</w:t>
      </w:r>
    </w:p>
    <w:p w14:paraId="24FC53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 xml:space="preserve">      the starting offset</w:t>
      </w:r>
    </w:p>
    <w:p w14:paraId="7F21F6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 xml:space="preserve">        the ending offset + 1</w:t>
      </w:r>
    </w:p>
    <w:p w14:paraId="54EBF5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converted string (not a copy)</w:t>
      </w:r>
    </w:p>
    <w:p w14:paraId="7B4575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B801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strcat</w:t>
      </w:r>
      <w:proofErr w:type="spellEnd"/>
      <w:r w:rsidRPr="001E0E66">
        <w:rPr>
          <w:rFonts w:ascii="Courier New" w:hAnsi="Courier New" w:cs="Courier New"/>
        </w:rPr>
        <w:t xml:space="preserve"> &lt;expr&gt;...)  CONCATENATE STRINGS</w:t>
      </w:r>
    </w:p>
    <w:p w14:paraId="582B64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strings to concatenate</w:t>
      </w:r>
    </w:p>
    <w:p w14:paraId="13AE1E3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result of concatenating the strings</w:t>
      </w:r>
    </w:p>
    <w:p w14:paraId="19C9C2A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3C59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subseq</w:t>
      </w:r>
      <w:proofErr w:type="spellEnd"/>
      <w:r w:rsidRPr="001E0E66">
        <w:rPr>
          <w:rFonts w:ascii="Courier New" w:hAnsi="Courier New" w:cs="Courier New"/>
        </w:rPr>
        <w:t xml:space="preserve"> &lt;string&gt; &lt;start&gt; [&lt;end&gt;]) EXTRACT A SUBSTRING</w:t>
      </w:r>
    </w:p>
    <w:p w14:paraId="62341B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&lt;string&gt;    the string</w:t>
      </w:r>
    </w:p>
    <w:p w14:paraId="0401C0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    &lt;start&gt;     the starting position (zero origin)</w:t>
      </w:r>
    </w:p>
    <w:p w14:paraId="524647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&lt;end&gt;       the ending position + 1 (defaults to end)</w:t>
      </w:r>
    </w:p>
    <w:p w14:paraId="6D321A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substring between &lt;start&gt; and &lt;end&gt;</w:t>
      </w:r>
    </w:p>
    <w:p w14:paraId="3624C7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C1703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F7B4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C5B4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B5BE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486D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AB5D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3A42E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24C7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9F7399" w14:textId="05228DAD" w:rsidR="00FE2E83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</w:t>
      </w:r>
    </w:p>
    <w:p w14:paraId="19A1D834" w14:textId="70EFF8C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12741AF" w14:textId="1A0F9F5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46041AA" w14:textId="5BC4030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9B50F71" w14:textId="021E2B1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A688878" w14:textId="77483F6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9B470A3" w14:textId="0A51F58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5462859" w14:textId="6F86970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95DBAD2" w14:textId="3BD4CFC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E32BAD6" w14:textId="2B36858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5AD412A" w14:textId="42A9E02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A08B6E6" w14:textId="0B5D45A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462F67" w14:textId="63952F1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D3BCFA1" w14:textId="2A994AA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5D0AEC5" w14:textId="41CDA2D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8EC114F" w14:textId="6360ADF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FE7AEE" w14:textId="53BEB7A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6986E8A" w14:textId="30D57B0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8DE702D" w14:textId="588228A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5E018F" w14:textId="756E869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C2E3F2D" w14:textId="053A5F9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72E1B4" w14:textId="71497DC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B6BD8EC" w14:textId="636D991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9712DE" w14:textId="04BBD71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53784B8" w14:textId="2DEB47E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631760E" w14:textId="228ABF7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E023E7" w14:textId="14CE2F6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4FE78FC" w14:textId="7174363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2508738" w14:textId="36601B7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00AF0A3" w14:textId="5EBE647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92145D5" w14:textId="1C80C7F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384CC97" w14:textId="68A97F9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991A42B" w14:textId="7353E24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41DBE9F" w14:textId="3426D65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0FAB0AF" w14:textId="3C590FE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FC4D595" w14:textId="7D4290D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DBB6E87" w14:textId="1A8C3CF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10A7B76" w14:textId="5A2F212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D17B35A" w14:textId="714869E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2136D1B" w14:textId="3E4D627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9C7A89B" w14:textId="3B9C1B5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ED110E6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A157654" w14:textId="43C3CD15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XLISP                   STRING FUNCTIONS                 Page 40</w:t>
      </w:r>
    </w:p>
    <w:p w14:paraId="246962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E3C8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9DCA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(string&lt;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6A6714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(string&lt;=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0F8F86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(string=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101B922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(string/=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0CC32D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(string&gt;=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36C785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(string&gt;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1F60C8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&lt;str1&gt;      the first string to compare</w:t>
      </w:r>
    </w:p>
    <w:p w14:paraId="5EEAFC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&lt;str2&gt;      the second string to compare</w:t>
      </w:r>
    </w:p>
    <w:p w14:paraId="77D432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>1     first substring starting offset</w:t>
      </w:r>
    </w:p>
    <w:p w14:paraId="22A4FF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>1       first substring ending offset + 1</w:t>
      </w:r>
    </w:p>
    <w:p w14:paraId="2EECAF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>2     second substring starting offset</w:t>
      </w:r>
    </w:p>
    <w:p w14:paraId="49137F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>2       second substring ending offset + 1</w:t>
      </w:r>
    </w:p>
    <w:p w14:paraId="0C0E6E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predicate is true, nil otherwise</w:t>
      </w:r>
    </w:p>
    <w:p w14:paraId="20A180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Note: case is significant with these comparison functions.</w:t>
      </w:r>
    </w:p>
    <w:p w14:paraId="6EDCF7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0AAC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</w:t>
      </w:r>
      <w:proofErr w:type="spellStart"/>
      <w:r w:rsidRPr="001E0E66">
        <w:rPr>
          <w:rFonts w:ascii="Courier New" w:hAnsi="Courier New" w:cs="Courier New"/>
        </w:rPr>
        <w:t>lessp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6A799B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(string-not-</w:t>
      </w:r>
      <w:proofErr w:type="spellStart"/>
      <w:r w:rsidRPr="001E0E66">
        <w:rPr>
          <w:rFonts w:ascii="Courier New" w:hAnsi="Courier New" w:cs="Courier New"/>
        </w:rPr>
        <w:t>greaterp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565A8A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</w:t>
      </w:r>
      <w:proofErr w:type="spellStart"/>
      <w:r w:rsidRPr="001E0E66">
        <w:rPr>
          <w:rFonts w:ascii="Courier New" w:hAnsi="Courier New" w:cs="Courier New"/>
        </w:rPr>
        <w:t>equalp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6A84C1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(string-not-</w:t>
      </w:r>
      <w:proofErr w:type="spellStart"/>
      <w:r w:rsidRPr="001E0E66">
        <w:rPr>
          <w:rFonts w:ascii="Courier New" w:hAnsi="Courier New" w:cs="Courier New"/>
        </w:rPr>
        <w:t>equalp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01FAF1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(string-not-</w:t>
      </w:r>
      <w:proofErr w:type="spellStart"/>
      <w:r w:rsidRPr="001E0E66">
        <w:rPr>
          <w:rFonts w:ascii="Courier New" w:hAnsi="Courier New" w:cs="Courier New"/>
        </w:rPr>
        <w:t>lessp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1303A79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(string-</w:t>
      </w:r>
      <w:proofErr w:type="spellStart"/>
      <w:r w:rsidRPr="001E0E66">
        <w:rPr>
          <w:rFonts w:ascii="Courier New" w:hAnsi="Courier New" w:cs="Courier New"/>
        </w:rPr>
        <w:t>greaterp</w:t>
      </w:r>
      <w:proofErr w:type="spellEnd"/>
      <w:r w:rsidRPr="001E0E66">
        <w:rPr>
          <w:rFonts w:ascii="Courier New" w:hAnsi="Courier New" w:cs="Courier New"/>
        </w:rPr>
        <w:t xml:space="preserve"> &lt;str1&gt; &lt;str2&gt; &amp;</w:t>
      </w:r>
      <w:proofErr w:type="gramStart"/>
      <w:r w:rsidRPr="001E0E66">
        <w:rPr>
          <w:rFonts w:ascii="Courier New" w:hAnsi="Courier New" w:cs="Courier New"/>
        </w:rPr>
        <w:t>key :start1 :end1 :start2 :end</w:t>
      </w:r>
      <w:proofErr w:type="gramEnd"/>
      <w:r w:rsidRPr="001E0E66">
        <w:rPr>
          <w:rFonts w:ascii="Courier New" w:hAnsi="Courier New" w:cs="Courier New"/>
        </w:rPr>
        <w:t>2)</w:t>
      </w:r>
    </w:p>
    <w:p w14:paraId="0E4013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&lt;str1&gt;      the first string to compare</w:t>
      </w:r>
    </w:p>
    <w:p w14:paraId="4B2900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&lt;str2&gt;      the second string to compare</w:t>
      </w:r>
    </w:p>
    <w:p w14:paraId="7EFE0EA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>1     first substring starting offset</w:t>
      </w:r>
    </w:p>
    <w:p w14:paraId="7384CD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>1       first substring ending offset + 1</w:t>
      </w:r>
    </w:p>
    <w:p w14:paraId="48C792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:start</w:t>
      </w:r>
      <w:proofErr w:type="gramEnd"/>
      <w:r w:rsidRPr="001E0E66">
        <w:rPr>
          <w:rFonts w:ascii="Courier New" w:hAnsi="Courier New" w:cs="Courier New"/>
        </w:rPr>
        <w:t>2     second substring starting offset</w:t>
      </w:r>
    </w:p>
    <w:p w14:paraId="2B3ABC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:end</w:t>
      </w:r>
      <w:proofErr w:type="gramEnd"/>
      <w:r w:rsidRPr="001E0E66">
        <w:rPr>
          <w:rFonts w:ascii="Courier New" w:hAnsi="Courier New" w:cs="Courier New"/>
        </w:rPr>
        <w:t>2       second substring ending offset + 1</w:t>
      </w:r>
    </w:p>
    <w:p w14:paraId="076950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predicate is true, nil otherwise</w:t>
      </w:r>
    </w:p>
    <w:p w14:paraId="6E4109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Note: case is not significant with these comparison functions.</w:t>
      </w:r>
    </w:p>
    <w:p w14:paraId="501826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9003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DC70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D4C72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E9D9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506A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13D5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9F061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E441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9F57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E5E4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74D7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6D25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43C52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3EE1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6722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95C3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B7617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78A4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4A53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C61D4C" w14:textId="4D420643" w:rsidR="00000000" w:rsidRPr="001E0E66" w:rsidRDefault="00FE2E83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  CHARACTER FUNCTIONS                Page 41</w:t>
      </w:r>
    </w:p>
    <w:p w14:paraId="1E5EED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ABE189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C21D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CHARACTER FUNCTIONS</w:t>
      </w:r>
    </w:p>
    <w:p w14:paraId="16F7ECA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3F89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 &lt;string&gt; &lt;index</w:t>
      </w:r>
      <w:proofErr w:type="gramStart"/>
      <w:r w:rsidRPr="001E0E66">
        <w:rPr>
          <w:rFonts w:ascii="Courier New" w:hAnsi="Courier New" w:cs="Courier New"/>
        </w:rPr>
        <w:t>&gt;)  EXTRACT</w:t>
      </w:r>
      <w:proofErr w:type="gramEnd"/>
      <w:r w:rsidRPr="001E0E66">
        <w:rPr>
          <w:rFonts w:ascii="Courier New" w:hAnsi="Courier New" w:cs="Courier New"/>
        </w:rPr>
        <w:t xml:space="preserve"> A CHARACTER FROM A STRING</w:t>
      </w:r>
    </w:p>
    <w:p w14:paraId="608540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&lt;string&gt;    the string</w:t>
      </w:r>
    </w:p>
    <w:p w14:paraId="72F8E9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&lt;index&gt;     the string index (zero relative)</w:t>
      </w:r>
    </w:p>
    <w:p w14:paraId="521C2B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ascii code of the character</w:t>
      </w:r>
    </w:p>
    <w:p w14:paraId="1DADB0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5154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(upper-case-p &lt;chr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</w:t>
      </w:r>
      <w:proofErr w:type="gramStart"/>
      <w:r w:rsidRPr="001E0E66">
        <w:rPr>
          <w:rFonts w:ascii="Courier New" w:hAnsi="Courier New" w:cs="Courier New"/>
        </w:rPr>
        <w:t>UPPER CASE</w:t>
      </w:r>
      <w:proofErr w:type="gramEnd"/>
      <w:r w:rsidRPr="001E0E66">
        <w:rPr>
          <w:rFonts w:ascii="Courier New" w:hAnsi="Courier New" w:cs="Courier New"/>
        </w:rPr>
        <w:t xml:space="preserve"> CHARACTER?</w:t>
      </w:r>
    </w:p>
    <w:p w14:paraId="6A2303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5C39A4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true if the character is upper case, nil otherwise</w:t>
      </w:r>
    </w:p>
    <w:p w14:paraId="2A5D30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419FD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(lower-case-p &lt;chr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</w:t>
      </w:r>
      <w:proofErr w:type="gramStart"/>
      <w:r w:rsidRPr="001E0E66">
        <w:rPr>
          <w:rFonts w:ascii="Courier New" w:hAnsi="Courier New" w:cs="Courier New"/>
        </w:rPr>
        <w:t>LOWER CASE</w:t>
      </w:r>
      <w:proofErr w:type="gramEnd"/>
      <w:r w:rsidRPr="001E0E66">
        <w:rPr>
          <w:rFonts w:ascii="Courier New" w:hAnsi="Courier New" w:cs="Courier New"/>
        </w:rPr>
        <w:t xml:space="preserve"> CHARACTER?</w:t>
      </w:r>
    </w:p>
    <w:p w14:paraId="042BA6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19A7F8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true if the character is lower case, nil otherwise</w:t>
      </w:r>
    </w:p>
    <w:p w14:paraId="5C0651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7C0E6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(both-case-p &lt;chr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AN ALPHABETIC (EITHER CASE) CHARACTER?</w:t>
      </w:r>
    </w:p>
    <w:p w14:paraId="2741F1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27DB3C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true if the character is alphabetic, nil otherwise</w:t>
      </w:r>
    </w:p>
    <w:p w14:paraId="20A45C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6F9D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(digit-char-p &lt;chr</w:t>
      </w:r>
      <w:proofErr w:type="gramStart"/>
      <w:r w:rsidRPr="001E0E66">
        <w:rPr>
          <w:rFonts w:ascii="Courier New" w:hAnsi="Courier New" w:cs="Courier New"/>
        </w:rPr>
        <w:t>&gt;)  IS</w:t>
      </w:r>
      <w:proofErr w:type="gramEnd"/>
      <w:r w:rsidRPr="001E0E66">
        <w:rPr>
          <w:rFonts w:ascii="Courier New" w:hAnsi="Courier New" w:cs="Courier New"/>
        </w:rPr>
        <w:t xml:space="preserve"> THIS A DIGIT CHARACTER?</w:t>
      </w:r>
    </w:p>
    <w:p w14:paraId="40FD22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4A109D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digit weight if character is a digit, nil otherwise</w:t>
      </w:r>
    </w:p>
    <w:p w14:paraId="7A8466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4DA5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(char-code &lt;chr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ASCII CODE OF A CHARACTER</w:t>
      </w:r>
    </w:p>
    <w:p w14:paraId="71E13F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6945ED9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ASCII character code (integer)</w:t>
      </w:r>
    </w:p>
    <w:p w14:paraId="3AB7E54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BE312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(code-char &lt;code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CHARACTER WITH A SPECFIED ASCII CODE</w:t>
      </w:r>
    </w:p>
    <w:p w14:paraId="1145FC2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&lt;code&gt;      the ASCII code (integer)</w:t>
      </w:r>
    </w:p>
    <w:p w14:paraId="44E7D6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 with that code or nil</w:t>
      </w:r>
    </w:p>
    <w:p w14:paraId="0D0AFE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9BEFA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</w:t>
      </w:r>
      <w:proofErr w:type="spellStart"/>
      <w:r w:rsidRPr="001E0E66">
        <w:rPr>
          <w:rFonts w:ascii="Courier New" w:hAnsi="Courier New" w:cs="Courier New"/>
        </w:rPr>
        <w:t>upcase</w:t>
      </w:r>
      <w:proofErr w:type="spellEnd"/>
      <w:r w:rsidRPr="001E0E66">
        <w:rPr>
          <w:rFonts w:ascii="Courier New" w:hAnsi="Courier New" w:cs="Courier New"/>
        </w:rPr>
        <w:t xml:space="preserve"> &lt;chr</w:t>
      </w:r>
      <w:proofErr w:type="gramStart"/>
      <w:r w:rsidRPr="001E0E66">
        <w:rPr>
          <w:rFonts w:ascii="Courier New" w:hAnsi="Courier New" w:cs="Courier New"/>
        </w:rPr>
        <w:t>&gt;)  CONVERT</w:t>
      </w:r>
      <w:proofErr w:type="gramEnd"/>
      <w:r w:rsidRPr="001E0E66">
        <w:rPr>
          <w:rFonts w:ascii="Courier New" w:hAnsi="Courier New" w:cs="Courier New"/>
        </w:rPr>
        <w:t xml:space="preserve"> A CHARACTER TO UPPER CASE</w:t>
      </w:r>
    </w:p>
    <w:p w14:paraId="2EA0AD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651BB41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</w:t>
      </w:r>
      <w:proofErr w:type="gramStart"/>
      <w:r w:rsidRPr="001E0E66">
        <w:rPr>
          <w:rFonts w:ascii="Courier New" w:hAnsi="Courier New" w:cs="Courier New"/>
        </w:rPr>
        <w:t>upper case</w:t>
      </w:r>
      <w:proofErr w:type="gramEnd"/>
      <w:r w:rsidRPr="001E0E66">
        <w:rPr>
          <w:rFonts w:ascii="Courier New" w:hAnsi="Courier New" w:cs="Courier New"/>
        </w:rPr>
        <w:t xml:space="preserve"> character</w:t>
      </w:r>
    </w:p>
    <w:p w14:paraId="72D8FD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9119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</w:t>
      </w:r>
      <w:proofErr w:type="spellStart"/>
      <w:r w:rsidRPr="001E0E66">
        <w:rPr>
          <w:rFonts w:ascii="Courier New" w:hAnsi="Courier New" w:cs="Courier New"/>
        </w:rPr>
        <w:t>downcase</w:t>
      </w:r>
      <w:proofErr w:type="spellEnd"/>
      <w:r w:rsidRPr="001E0E66">
        <w:rPr>
          <w:rFonts w:ascii="Courier New" w:hAnsi="Courier New" w:cs="Courier New"/>
        </w:rPr>
        <w:t xml:space="preserve"> &lt;chr</w:t>
      </w:r>
      <w:proofErr w:type="gramStart"/>
      <w:r w:rsidRPr="001E0E66">
        <w:rPr>
          <w:rFonts w:ascii="Courier New" w:hAnsi="Courier New" w:cs="Courier New"/>
        </w:rPr>
        <w:t>&gt;)  CONVERT</w:t>
      </w:r>
      <w:proofErr w:type="gramEnd"/>
      <w:r w:rsidRPr="001E0E66">
        <w:rPr>
          <w:rFonts w:ascii="Courier New" w:hAnsi="Courier New" w:cs="Courier New"/>
        </w:rPr>
        <w:t xml:space="preserve"> A CHARACTER TO LOWER CASE</w:t>
      </w:r>
    </w:p>
    <w:p w14:paraId="1E94BE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4B697E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</w:t>
      </w:r>
      <w:proofErr w:type="gramStart"/>
      <w:r w:rsidRPr="001E0E66">
        <w:rPr>
          <w:rFonts w:ascii="Courier New" w:hAnsi="Courier New" w:cs="Courier New"/>
        </w:rPr>
        <w:t>lower case</w:t>
      </w:r>
      <w:proofErr w:type="gramEnd"/>
      <w:r w:rsidRPr="001E0E66">
        <w:rPr>
          <w:rFonts w:ascii="Courier New" w:hAnsi="Courier New" w:cs="Courier New"/>
        </w:rPr>
        <w:t xml:space="preserve"> character</w:t>
      </w:r>
    </w:p>
    <w:p w14:paraId="292F190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E121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(digit-char &lt;n</w:t>
      </w:r>
      <w:proofErr w:type="gramStart"/>
      <w:r w:rsidRPr="001E0E66">
        <w:rPr>
          <w:rFonts w:ascii="Courier New" w:hAnsi="Courier New" w:cs="Courier New"/>
        </w:rPr>
        <w:t>&gt;)  CONVERT</w:t>
      </w:r>
      <w:proofErr w:type="gramEnd"/>
      <w:r w:rsidRPr="001E0E66">
        <w:rPr>
          <w:rFonts w:ascii="Courier New" w:hAnsi="Courier New" w:cs="Courier New"/>
        </w:rPr>
        <w:t xml:space="preserve"> A DIGIT WEIGHT TO A DIGIT</w:t>
      </w:r>
    </w:p>
    <w:p w14:paraId="6DCE14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&lt;n&gt;         the digit weight (integer)</w:t>
      </w:r>
    </w:p>
    <w:p w14:paraId="15FBCB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digit character or nil</w:t>
      </w:r>
    </w:p>
    <w:p w14:paraId="77C160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A0C2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(char-int &lt;chr&gt;) CONVERT A CHARACTER TO AN INTEGER</w:t>
      </w:r>
    </w:p>
    <w:p w14:paraId="425C4A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&lt;chr&gt;       the character</w:t>
      </w:r>
    </w:p>
    <w:p w14:paraId="69A0B3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ASCII character code</w:t>
      </w:r>
    </w:p>
    <w:p w14:paraId="5507D0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C8F7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(int-char &lt;int&gt;) CONVERT AN INTEGER TO A CHARACTER</w:t>
      </w:r>
    </w:p>
    <w:p w14:paraId="63D578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&lt;int&gt;       the ASCII character code</w:t>
      </w:r>
    </w:p>
    <w:p w14:paraId="0F7EF0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 with that code</w:t>
      </w:r>
    </w:p>
    <w:p w14:paraId="13E89C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D049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A688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D241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22CEC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6366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4E4B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B70E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BBD408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623D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DF82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9362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43399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89DFFF" w14:textId="796306BC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70656FA" w14:textId="7943983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3134AA84" w14:textId="4C7E46B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6BE699" w14:textId="7D7A48AE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74337E4" w14:textId="48C4094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3A4043E" w14:textId="66437B2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5D7EBE5" w14:textId="0781858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ECAE57" w14:textId="28E903B8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406198" w14:textId="56ECBD1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531EF006" w14:textId="64EAF9C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57C70AE" w14:textId="31FB7796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7278E0F" w14:textId="6381A3BF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F73CF78" w14:textId="18EB1CD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EBD38E6" w14:textId="0C3C812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833BED1" w14:textId="442BFEE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6DE35AF" w14:textId="75BE780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70E9AC0" w14:textId="7653903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D161DA" w14:textId="41A3E56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7A467F9" w14:textId="0935A73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A5C575F" w14:textId="7390BD6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2BF668C" w14:textId="53CDD70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ABE52E0" w14:textId="127E2B7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D56A178" w14:textId="4F7D2A45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FCB8351" w14:textId="0D7983A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9BBA317" w14:textId="7E6C5689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D40B3EB" w14:textId="5642F27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15BE278" w14:textId="1D0BF461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6EAAFE75" w14:textId="30F0CAD0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20A14E3A" w14:textId="6742D78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A53CC7C" w14:textId="4BD8747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9F97ECE" w14:textId="038282CD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0E09D68" w14:textId="04037BB2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AD1822" w14:textId="4F839A3B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6C0A706" w14:textId="27D43FA3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149A1B5F" w14:textId="7718C61A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0C74D54D" w14:textId="79279634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7EBA41AC" w14:textId="77777777" w:rsidR="00FE2E83" w:rsidRDefault="00FE2E83" w:rsidP="001E0E66">
      <w:pPr>
        <w:pStyle w:val="PlainText"/>
        <w:rPr>
          <w:rFonts w:ascii="Courier New" w:hAnsi="Courier New" w:cs="Courier New"/>
        </w:rPr>
      </w:pPr>
    </w:p>
    <w:p w14:paraId="4105B9F0" w14:textId="78F7126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CHARACTER FUNCTIONS                Page 42</w:t>
      </w:r>
    </w:p>
    <w:p w14:paraId="13BB02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86491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3E40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(char&lt; &lt;chr1&gt; &lt;chr2&gt;...)</w:t>
      </w:r>
    </w:p>
    <w:p w14:paraId="103108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(char&lt;= &lt;chr1&gt; &lt;chr2&gt;...)</w:t>
      </w:r>
    </w:p>
    <w:p w14:paraId="442C072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(char= &lt;chr1&gt; &lt;chr2&gt;...)</w:t>
      </w:r>
    </w:p>
    <w:p w14:paraId="681C2D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(char/= &lt;chr1&gt; &lt;chr2&gt;...)</w:t>
      </w:r>
    </w:p>
    <w:p w14:paraId="1C0E48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(char&gt;= &lt;chr1&gt; &lt;chr2&gt;...)</w:t>
      </w:r>
    </w:p>
    <w:p w14:paraId="6AF21C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(char&gt; &lt;chr1&gt; &lt;chr2&gt;...)</w:t>
      </w:r>
    </w:p>
    <w:p w14:paraId="6536F7B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&lt;chr1&gt;      the first character to compare</w:t>
      </w:r>
    </w:p>
    <w:p w14:paraId="08CA49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&lt;chr2&gt;      the second character(s) to compare</w:t>
      </w:r>
    </w:p>
    <w:p w14:paraId="5368FC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predicate is true, nil otherwise</w:t>
      </w:r>
    </w:p>
    <w:p w14:paraId="7DA4374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Note: case is significant with these comparison functions.</w:t>
      </w:r>
    </w:p>
    <w:p w14:paraId="1FEA14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2F02E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</w:t>
      </w:r>
      <w:proofErr w:type="spellStart"/>
      <w:r w:rsidRPr="001E0E66">
        <w:rPr>
          <w:rFonts w:ascii="Courier New" w:hAnsi="Courier New" w:cs="Courier New"/>
        </w:rPr>
        <w:t>lessp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108E4C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(char-not-</w:t>
      </w:r>
      <w:proofErr w:type="spellStart"/>
      <w:r w:rsidRPr="001E0E66">
        <w:rPr>
          <w:rFonts w:ascii="Courier New" w:hAnsi="Courier New" w:cs="Courier New"/>
        </w:rPr>
        <w:t>greaterp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3E0A5D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</w:t>
      </w:r>
      <w:proofErr w:type="spellStart"/>
      <w:r w:rsidRPr="001E0E66">
        <w:rPr>
          <w:rFonts w:ascii="Courier New" w:hAnsi="Courier New" w:cs="Courier New"/>
        </w:rPr>
        <w:t>equalp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2EB8CD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(char-not-</w:t>
      </w:r>
      <w:proofErr w:type="spellStart"/>
      <w:r w:rsidRPr="001E0E66">
        <w:rPr>
          <w:rFonts w:ascii="Courier New" w:hAnsi="Courier New" w:cs="Courier New"/>
        </w:rPr>
        <w:t>equalp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029F5AB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(char-not-</w:t>
      </w:r>
      <w:proofErr w:type="spellStart"/>
      <w:r w:rsidRPr="001E0E66">
        <w:rPr>
          <w:rFonts w:ascii="Courier New" w:hAnsi="Courier New" w:cs="Courier New"/>
        </w:rPr>
        <w:t>lessp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366712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(char-</w:t>
      </w:r>
      <w:proofErr w:type="spellStart"/>
      <w:r w:rsidRPr="001E0E66">
        <w:rPr>
          <w:rFonts w:ascii="Courier New" w:hAnsi="Courier New" w:cs="Courier New"/>
        </w:rPr>
        <w:t>greaterp</w:t>
      </w:r>
      <w:proofErr w:type="spellEnd"/>
      <w:r w:rsidRPr="001E0E66">
        <w:rPr>
          <w:rFonts w:ascii="Courier New" w:hAnsi="Courier New" w:cs="Courier New"/>
        </w:rPr>
        <w:t xml:space="preserve"> &lt;chr1&gt; &lt;chr2&gt;...)</w:t>
      </w:r>
    </w:p>
    <w:p w14:paraId="2B3E20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&lt;chr1&gt;      the first string to compare</w:t>
      </w:r>
    </w:p>
    <w:p w14:paraId="096287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&lt;chr2&gt;      the second string(s) to compare</w:t>
      </w:r>
    </w:p>
    <w:p w14:paraId="23F8BF9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predicate is true, nil otherwise</w:t>
      </w:r>
    </w:p>
    <w:p w14:paraId="18DBCB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Note: case is not significant with these comparison functions.</w:t>
      </w:r>
    </w:p>
    <w:p w14:paraId="4315AD1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19F14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EE63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6279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EDAEE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FEA38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788EB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AAFB8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35D8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C3065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D686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F0FAF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D996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6F77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E3A03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A64A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0803A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24334E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5109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AE5C1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B2FBD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17C10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8087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D5969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FEC6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50D5D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BB09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5991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D41E1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379FE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953C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INPUT/OUTPUT FUNCTIONS              Page 43</w:t>
      </w:r>
    </w:p>
    <w:p w14:paraId="733712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C863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C8D18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INPUT/OUTPUT FUNCTIONS</w:t>
      </w:r>
    </w:p>
    <w:p w14:paraId="4BE76A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7FAD1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(read [&lt;stream&gt; [&lt;</w:t>
      </w:r>
      <w:proofErr w:type="spellStart"/>
      <w:r w:rsidRPr="001E0E66">
        <w:rPr>
          <w:rFonts w:ascii="Courier New" w:hAnsi="Courier New" w:cs="Courier New"/>
        </w:rPr>
        <w:t>eof</w:t>
      </w:r>
      <w:proofErr w:type="spellEnd"/>
      <w:r w:rsidRPr="001E0E66">
        <w:rPr>
          <w:rFonts w:ascii="Courier New" w:hAnsi="Courier New" w:cs="Courier New"/>
        </w:rPr>
        <w:t>&gt; [&lt;</w:t>
      </w:r>
      <w:proofErr w:type="spellStart"/>
      <w:r w:rsidRPr="001E0E66">
        <w:rPr>
          <w:rFonts w:ascii="Courier New" w:hAnsi="Courier New" w:cs="Courier New"/>
        </w:rPr>
        <w:t>rflag</w:t>
      </w:r>
      <w:proofErr w:type="spellEnd"/>
      <w:r w:rsidRPr="001E0E66">
        <w:rPr>
          <w:rFonts w:ascii="Courier New" w:hAnsi="Courier New" w:cs="Courier New"/>
        </w:rPr>
        <w:t>&gt;]]</w:t>
      </w:r>
      <w:proofErr w:type="gramStart"/>
      <w:r w:rsidRPr="001E0E66">
        <w:rPr>
          <w:rFonts w:ascii="Courier New" w:hAnsi="Courier New" w:cs="Courier New"/>
        </w:rPr>
        <w:t>])  READ</w:t>
      </w:r>
      <w:proofErr w:type="gramEnd"/>
      <w:r w:rsidRPr="001E0E66">
        <w:rPr>
          <w:rFonts w:ascii="Courier New" w:hAnsi="Courier New" w:cs="Courier New"/>
        </w:rPr>
        <w:t xml:space="preserve"> AN EXPRESSION</w:t>
      </w:r>
    </w:p>
    <w:p w14:paraId="3C3F92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input stream (default is standard input)</w:t>
      </w:r>
    </w:p>
    <w:p w14:paraId="6DE58E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eof</w:t>
      </w:r>
      <w:proofErr w:type="spellEnd"/>
      <w:r w:rsidRPr="001E0E66">
        <w:rPr>
          <w:rFonts w:ascii="Courier New" w:hAnsi="Courier New" w:cs="Courier New"/>
        </w:rPr>
        <w:t>&gt;       the value to return on end of file (default is nil)</w:t>
      </w:r>
    </w:p>
    <w:p w14:paraId="1A8E15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rflag</w:t>
      </w:r>
      <w:proofErr w:type="spellEnd"/>
      <w:r w:rsidRPr="001E0E66">
        <w:rPr>
          <w:rFonts w:ascii="Courier New" w:hAnsi="Courier New" w:cs="Courier New"/>
        </w:rPr>
        <w:t>&gt;     recursive read flag (default is nil)</w:t>
      </w:r>
    </w:p>
    <w:p w14:paraId="57DF4F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 read</w:t>
      </w:r>
    </w:p>
    <w:p w14:paraId="2D06F3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EB199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(print &lt;expr&gt; [&lt;stream&gt;</w:t>
      </w:r>
      <w:proofErr w:type="gramStart"/>
      <w:r w:rsidRPr="001E0E66">
        <w:rPr>
          <w:rFonts w:ascii="Courier New" w:hAnsi="Courier New" w:cs="Courier New"/>
        </w:rPr>
        <w:t>])  PRINT</w:t>
      </w:r>
      <w:proofErr w:type="gramEnd"/>
      <w:r w:rsidRPr="001E0E66">
        <w:rPr>
          <w:rFonts w:ascii="Courier New" w:hAnsi="Courier New" w:cs="Courier New"/>
        </w:rPr>
        <w:t xml:space="preserve"> AN EXPRESSION ON A NEW LINE</w:t>
      </w:r>
    </w:p>
    <w:p w14:paraId="7E5BE33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be printed</w:t>
      </w:r>
    </w:p>
    <w:p w14:paraId="262811D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6A4137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</w:t>
      </w:r>
    </w:p>
    <w:p w14:paraId="6304A80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ADED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(prin1 &lt;expr&gt; [&lt;stream&gt;</w:t>
      </w:r>
      <w:proofErr w:type="gramStart"/>
      <w:r w:rsidRPr="001E0E66">
        <w:rPr>
          <w:rFonts w:ascii="Courier New" w:hAnsi="Courier New" w:cs="Courier New"/>
        </w:rPr>
        <w:t>])  PRINT</w:t>
      </w:r>
      <w:proofErr w:type="gramEnd"/>
      <w:r w:rsidRPr="001E0E66">
        <w:rPr>
          <w:rFonts w:ascii="Courier New" w:hAnsi="Courier New" w:cs="Courier New"/>
        </w:rPr>
        <w:t xml:space="preserve"> AN EXPRESSION</w:t>
      </w:r>
    </w:p>
    <w:p w14:paraId="5F7872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be printed</w:t>
      </w:r>
    </w:p>
    <w:p w14:paraId="2ADB4C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3A1FDC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</w:t>
      </w:r>
    </w:p>
    <w:p w14:paraId="7348BF0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D62CA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princ</w:t>
      </w:r>
      <w:proofErr w:type="spellEnd"/>
      <w:r w:rsidRPr="001E0E66">
        <w:rPr>
          <w:rFonts w:ascii="Courier New" w:hAnsi="Courier New" w:cs="Courier New"/>
        </w:rPr>
        <w:t xml:space="preserve"> &lt;expr&gt; [&lt;stream&gt;</w:t>
      </w:r>
      <w:proofErr w:type="gramStart"/>
      <w:r w:rsidRPr="001E0E66">
        <w:rPr>
          <w:rFonts w:ascii="Courier New" w:hAnsi="Courier New" w:cs="Courier New"/>
        </w:rPr>
        <w:t>])  PRINT</w:t>
      </w:r>
      <w:proofErr w:type="gramEnd"/>
      <w:r w:rsidRPr="001E0E66">
        <w:rPr>
          <w:rFonts w:ascii="Courier New" w:hAnsi="Courier New" w:cs="Courier New"/>
        </w:rPr>
        <w:t xml:space="preserve"> AN EXPRESSION WITHOUT QUOTING</w:t>
      </w:r>
    </w:p>
    <w:p w14:paraId="5B7B5E0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printed</w:t>
      </w:r>
    </w:p>
    <w:p w14:paraId="26D313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0A9471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</w:t>
      </w:r>
    </w:p>
    <w:p w14:paraId="7BD343D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DF8B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pprint</w:t>
      </w:r>
      <w:proofErr w:type="spellEnd"/>
      <w:r w:rsidRPr="001E0E66">
        <w:rPr>
          <w:rFonts w:ascii="Courier New" w:hAnsi="Courier New" w:cs="Courier New"/>
        </w:rPr>
        <w:t xml:space="preserve"> &lt;expr&gt; [&lt;stream&gt;</w:t>
      </w:r>
      <w:proofErr w:type="gramStart"/>
      <w:r w:rsidRPr="001E0E66">
        <w:rPr>
          <w:rFonts w:ascii="Courier New" w:hAnsi="Courier New" w:cs="Courier New"/>
        </w:rPr>
        <w:t>])  PRETTY</w:t>
      </w:r>
      <w:proofErr w:type="gramEnd"/>
      <w:r w:rsidRPr="001E0E66">
        <w:rPr>
          <w:rFonts w:ascii="Courier New" w:hAnsi="Courier New" w:cs="Courier New"/>
        </w:rPr>
        <w:t xml:space="preserve"> PRINT AN EXPRESSION</w:t>
      </w:r>
    </w:p>
    <w:p w14:paraId="050967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expressions to be printed</w:t>
      </w:r>
    </w:p>
    <w:p w14:paraId="54CF0C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261275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expression</w:t>
      </w:r>
    </w:p>
    <w:p w14:paraId="2D37A1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3D15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terpri</w:t>
      </w:r>
      <w:proofErr w:type="spellEnd"/>
      <w:r w:rsidRPr="001E0E66">
        <w:rPr>
          <w:rFonts w:ascii="Courier New" w:hAnsi="Courier New" w:cs="Courier New"/>
        </w:rPr>
        <w:t xml:space="preserve"> [&lt;stream&gt;</w:t>
      </w:r>
      <w:proofErr w:type="gramStart"/>
      <w:r w:rsidRPr="001E0E66">
        <w:rPr>
          <w:rFonts w:ascii="Courier New" w:hAnsi="Courier New" w:cs="Courier New"/>
        </w:rPr>
        <w:t>])  TERMINATE</w:t>
      </w:r>
      <w:proofErr w:type="gramEnd"/>
      <w:r w:rsidRPr="001E0E66">
        <w:rPr>
          <w:rFonts w:ascii="Courier New" w:hAnsi="Courier New" w:cs="Courier New"/>
        </w:rPr>
        <w:t xml:space="preserve"> THE CURRENT PRINT LINE</w:t>
      </w:r>
    </w:p>
    <w:p w14:paraId="24645A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38E00BA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062BD8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1C1C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flatsize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LENGTH</w:t>
      </w:r>
      <w:proofErr w:type="gramEnd"/>
      <w:r w:rsidRPr="001E0E66">
        <w:rPr>
          <w:rFonts w:ascii="Courier New" w:hAnsi="Courier New" w:cs="Courier New"/>
        </w:rPr>
        <w:t xml:space="preserve"> OF PRINTED REPRESENTATION USING PRIN1</w:t>
      </w:r>
    </w:p>
    <w:p w14:paraId="606D223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</w:t>
      </w:r>
    </w:p>
    <w:p w14:paraId="55C6B61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length</w:t>
      </w:r>
    </w:p>
    <w:p w14:paraId="4344012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ECC7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flatc</w:t>
      </w:r>
      <w:proofErr w:type="spellEnd"/>
      <w:r w:rsidRPr="001E0E66">
        <w:rPr>
          <w:rFonts w:ascii="Courier New" w:hAnsi="Courier New" w:cs="Courier New"/>
        </w:rPr>
        <w:t xml:space="preserve"> &lt;expr</w:t>
      </w:r>
      <w:proofErr w:type="gramStart"/>
      <w:r w:rsidRPr="001E0E66">
        <w:rPr>
          <w:rFonts w:ascii="Courier New" w:hAnsi="Courier New" w:cs="Courier New"/>
        </w:rPr>
        <w:t>&gt;)  LENGTH</w:t>
      </w:r>
      <w:proofErr w:type="gramEnd"/>
      <w:r w:rsidRPr="001E0E66">
        <w:rPr>
          <w:rFonts w:ascii="Courier New" w:hAnsi="Courier New" w:cs="Courier New"/>
        </w:rPr>
        <w:t xml:space="preserve"> OF PRINTED REPRESENTATION USING PRINC</w:t>
      </w:r>
    </w:p>
    <w:p w14:paraId="70A0ED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</w:t>
      </w:r>
    </w:p>
    <w:p w14:paraId="68C122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length</w:t>
      </w:r>
    </w:p>
    <w:p w14:paraId="544DA45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1A652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4AC82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11EB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8CEC0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4892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245D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1245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D0570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CBF1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F005F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59AEA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THE FORMAT FUNCTION                Page 44</w:t>
      </w:r>
    </w:p>
    <w:p w14:paraId="1A8D1B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75FB5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39009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FORMAT FUNCTION</w:t>
      </w:r>
    </w:p>
    <w:p w14:paraId="6CD796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A5BA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(format &lt;stream&gt; &lt;</w:t>
      </w:r>
      <w:proofErr w:type="spellStart"/>
      <w:r w:rsidRPr="001E0E66">
        <w:rPr>
          <w:rFonts w:ascii="Courier New" w:hAnsi="Courier New" w:cs="Courier New"/>
        </w:rPr>
        <w:t>fmt</w:t>
      </w:r>
      <w:proofErr w:type="spellEnd"/>
      <w:r w:rsidRPr="001E0E66">
        <w:rPr>
          <w:rFonts w:ascii="Courier New" w:hAnsi="Courier New" w:cs="Courier New"/>
        </w:rPr>
        <w:t>&gt;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&gt;...)  DO FORMATTED OUTPUT</w:t>
      </w:r>
    </w:p>
    <w:p w14:paraId="62004C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</w:t>
      </w:r>
    </w:p>
    <w:p w14:paraId="407BB6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fmt</w:t>
      </w:r>
      <w:proofErr w:type="spellEnd"/>
      <w:r w:rsidRPr="001E0E66">
        <w:rPr>
          <w:rFonts w:ascii="Courier New" w:hAnsi="Courier New" w:cs="Courier New"/>
        </w:rPr>
        <w:t>&gt;       the format string</w:t>
      </w:r>
    </w:p>
    <w:p w14:paraId="650DBF1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arg</w:t>
      </w:r>
      <w:proofErr w:type="spellEnd"/>
      <w:r w:rsidRPr="001E0E66">
        <w:rPr>
          <w:rFonts w:ascii="Courier New" w:hAnsi="Courier New" w:cs="Courier New"/>
        </w:rPr>
        <w:t>&gt;       the format arguments</w:t>
      </w:r>
    </w:p>
    <w:p w14:paraId="5B6930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output string if &lt;stream&gt; is nil, nil otherwise</w:t>
      </w:r>
    </w:p>
    <w:p w14:paraId="6D7463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238A8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format string can contain characters that should be copied</w:t>
      </w:r>
    </w:p>
    <w:p w14:paraId="5F8625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directly to the output and formatting directives.  The</w:t>
      </w:r>
    </w:p>
    <w:p w14:paraId="38596BC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formatting directives are:</w:t>
      </w:r>
    </w:p>
    <w:p w14:paraId="598887A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CA2E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~A          print next argument using </w:t>
      </w:r>
      <w:proofErr w:type="spellStart"/>
      <w:r w:rsidRPr="001E0E66">
        <w:rPr>
          <w:rFonts w:ascii="Courier New" w:hAnsi="Courier New" w:cs="Courier New"/>
        </w:rPr>
        <w:t>princ</w:t>
      </w:r>
      <w:proofErr w:type="spellEnd"/>
    </w:p>
    <w:p w14:paraId="1878DD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~S          print next argument using prin1</w:t>
      </w:r>
    </w:p>
    <w:p w14:paraId="6FDA19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~%          start a new line</w:t>
      </w:r>
    </w:p>
    <w:p w14:paraId="1D21E0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~~          print a tilde character</w:t>
      </w:r>
    </w:p>
    <w:p w14:paraId="37ADB5D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~&lt;newline</w:t>
      </w:r>
      <w:proofErr w:type="gramStart"/>
      <w:r w:rsidRPr="001E0E66">
        <w:rPr>
          <w:rFonts w:ascii="Courier New" w:hAnsi="Courier New" w:cs="Courier New"/>
        </w:rPr>
        <w:t>&gt;  ignore</w:t>
      </w:r>
      <w:proofErr w:type="gramEnd"/>
      <w:r w:rsidRPr="001E0E66">
        <w:rPr>
          <w:rFonts w:ascii="Courier New" w:hAnsi="Courier New" w:cs="Courier New"/>
        </w:rPr>
        <w:t xml:space="preserve"> the newline and any white space</w:t>
      </w:r>
    </w:p>
    <w:p w14:paraId="1E2697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at the start of the next line</w:t>
      </w:r>
    </w:p>
    <w:p w14:paraId="49886C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BBFA5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37E8D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11E66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EC0F8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C1696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A098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10F5A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1B5E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0F35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7443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3EA8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DC3D4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12735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2AAA9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DEE9D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DBD19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A8323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3F7FA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5E03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0C8CF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C46A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42010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2F5F7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6E7DF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E21B3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3B85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78464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2E12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84BA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0046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A94D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08C9D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CBEAEB9" w14:textId="39BBB59E" w:rsidR="00000000" w:rsidRPr="001E0E66" w:rsidRDefault="00FE2E83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   FILE I/O FUNCTIONS                Page 45</w:t>
      </w:r>
    </w:p>
    <w:p w14:paraId="4A41D4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93AE7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E9907E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FILE I/O FUNCTIONS</w:t>
      </w:r>
    </w:p>
    <w:p w14:paraId="7FD1591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D5309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(open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&amp;</w:t>
      </w:r>
      <w:proofErr w:type="gramStart"/>
      <w:r w:rsidRPr="001E0E66">
        <w:rPr>
          <w:rFonts w:ascii="Courier New" w:hAnsi="Courier New" w:cs="Courier New"/>
        </w:rPr>
        <w:t>key :direction)  OPEN</w:t>
      </w:r>
      <w:proofErr w:type="gramEnd"/>
      <w:r w:rsidRPr="001E0E66">
        <w:rPr>
          <w:rFonts w:ascii="Courier New" w:hAnsi="Courier New" w:cs="Courier New"/>
        </w:rPr>
        <w:t xml:space="preserve"> A FILE STREAM</w:t>
      </w:r>
    </w:p>
    <w:p w14:paraId="159653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    the file name string or symbol</w:t>
      </w:r>
    </w:p>
    <w:p w14:paraId="43020C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:direction  :input</w:t>
      </w:r>
      <w:proofErr w:type="gramEnd"/>
      <w:r w:rsidRPr="001E0E66">
        <w:rPr>
          <w:rFonts w:ascii="Courier New" w:hAnsi="Courier New" w:cs="Courier New"/>
        </w:rPr>
        <w:t xml:space="preserve"> </w:t>
      </w:r>
      <w:proofErr w:type="gramStart"/>
      <w:r w:rsidRPr="001E0E66">
        <w:rPr>
          <w:rFonts w:ascii="Courier New" w:hAnsi="Courier New" w:cs="Courier New"/>
        </w:rPr>
        <w:t>or :output</w:t>
      </w:r>
      <w:proofErr w:type="gramEnd"/>
      <w:r w:rsidRPr="001E0E66">
        <w:rPr>
          <w:rFonts w:ascii="Courier New" w:hAnsi="Courier New" w:cs="Courier New"/>
        </w:rPr>
        <w:t xml:space="preserve"> (default </w:t>
      </w:r>
      <w:proofErr w:type="gramStart"/>
      <w:r w:rsidRPr="001E0E66">
        <w:rPr>
          <w:rFonts w:ascii="Courier New" w:hAnsi="Courier New" w:cs="Courier New"/>
        </w:rPr>
        <w:t>is :input</w:t>
      </w:r>
      <w:proofErr w:type="gramEnd"/>
      <w:r w:rsidRPr="001E0E66">
        <w:rPr>
          <w:rFonts w:ascii="Courier New" w:hAnsi="Courier New" w:cs="Courier New"/>
        </w:rPr>
        <w:t>)</w:t>
      </w:r>
    </w:p>
    <w:p w14:paraId="40AF80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 stream</w:t>
      </w:r>
    </w:p>
    <w:p w14:paraId="27D836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ABB9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(close &lt;stream</w:t>
      </w:r>
      <w:proofErr w:type="gramStart"/>
      <w:r w:rsidRPr="001E0E66">
        <w:rPr>
          <w:rFonts w:ascii="Courier New" w:hAnsi="Courier New" w:cs="Courier New"/>
        </w:rPr>
        <w:t>&gt;)  CLOSE</w:t>
      </w:r>
      <w:proofErr w:type="gramEnd"/>
      <w:r w:rsidRPr="001E0E66">
        <w:rPr>
          <w:rFonts w:ascii="Courier New" w:hAnsi="Courier New" w:cs="Courier New"/>
        </w:rPr>
        <w:t xml:space="preserve"> A FILE STREAM</w:t>
      </w:r>
    </w:p>
    <w:p w14:paraId="52F46F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stream</w:t>
      </w:r>
    </w:p>
    <w:p w14:paraId="0671B49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532A93C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74CB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read-char</w:t>
      </w:r>
      <w:proofErr w:type="gramEnd"/>
      <w:r w:rsidRPr="001E0E66">
        <w:rPr>
          <w:rFonts w:ascii="Courier New" w:hAnsi="Courier New" w:cs="Courier New"/>
        </w:rPr>
        <w:t xml:space="preserve"> [&lt;stream&gt;</w:t>
      </w:r>
      <w:proofErr w:type="gramStart"/>
      <w:r w:rsidRPr="001E0E66">
        <w:rPr>
          <w:rFonts w:ascii="Courier New" w:hAnsi="Courier New" w:cs="Courier New"/>
        </w:rPr>
        <w:t>])  READ</w:t>
      </w:r>
      <w:proofErr w:type="gramEnd"/>
      <w:r w:rsidRPr="001E0E66">
        <w:rPr>
          <w:rFonts w:ascii="Courier New" w:hAnsi="Courier New" w:cs="Courier New"/>
        </w:rPr>
        <w:t xml:space="preserve"> A CHARACTER FROM A STREAM</w:t>
      </w:r>
    </w:p>
    <w:p w14:paraId="52B992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input stream (default is standard input)</w:t>
      </w:r>
    </w:p>
    <w:p w14:paraId="3430DF2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</w:t>
      </w:r>
    </w:p>
    <w:p w14:paraId="51EE1E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2388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(peek-char [&lt;flag&gt; [&lt;stream&gt;]</w:t>
      </w:r>
      <w:proofErr w:type="gramStart"/>
      <w:r w:rsidRPr="001E0E66">
        <w:rPr>
          <w:rFonts w:ascii="Courier New" w:hAnsi="Courier New" w:cs="Courier New"/>
        </w:rPr>
        <w:t>])  PEEK</w:t>
      </w:r>
      <w:proofErr w:type="gramEnd"/>
      <w:r w:rsidRPr="001E0E66">
        <w:rPr>
          <w:rFonts w:ascii="Courier New" w:hAnsi="Courier New" w:cs="Courier New"/>
        </w:rPr>
        <w:t xml:space="preserve"> AT THE NEXT CHARACTER</w:t>
      </w:r>
    </w:p>
    <w:p w14:paraId="693E9C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&lt;flag&gt;      flag for skipping white space (default is nil)</w:t>
      </w:r>
    </w:p>
    <w:p w14:paraId="2218032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input stream (default is standard input)</w:t>
      </w:r>
    </w:p>
    <w:p w14:paraId="0E3D9F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 (integer)</w:t>
      </w:r>
    </w:p>
    <w:p w14:paraId="6D254A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AADEFB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(write-char &lt;ch&gt; [&lt;stream&gt;</w:t>
      </w:r>
      <w:proofErr w:type="gramStart"/>
      <w:r w:rsidRPr="001E0E66">
        <w:rPr>
          <w:rFonts w:ascii="Courier New" w:hAnsi="Courier New" w:cs="Courier New"/>
        </w:rPr>
        <w:t>])  WRITE</w:t>
      </w:r>
      <w:proofErr w:type="gramEnd"/>
      <w:r w:rsidRPr="001E0E66">
        <w:rPr>
          <w:rFonts w:ascii="Courier New" w:hAnsi="Courier New" w:cs="Courier New"/>
        </w:rPr>
        <w:t xml:space="preserve"> A CHARACTER TO A STREAM</w:t>
      </w:r>
    </w:p>
    <w:p w14:paraId="0DD1191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&lt;ch&gt;        the character to write</w:t>
      </w:r>
    </w:p>
    <w:p w14:paraId="29BB6AC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15FB56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</w:t>
      </w:r>
    </w:p>
    <w:p w14:paraId="662654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78DC6A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read-line</w:t>
      </w:r>
      <w:proofErr w:type="gramEnd"/>
      <w:r w:rsidRPr="001E0E66">
        <w:rPr>
          <w:rFonts w:ascii="Courier New" w:hAnsi="Courier New" w:cs="Courier New"/>
        </w:rPr>
        <w:t xml:space="preserve"> [&lt;stream&gt;</w:t>
      </w:r>
      <w:proofErr w:type="gramStart"/>
      <w:r w:rsidRPr="001E0E66">
        <w:rPr>
          <w:rFonts w:ascii="Courier New" w:hAnsi="Courier New" w:cs="Courier New"/>
        </w:rPr>
        <w:t>])  READ</w:t>
      </w:r>
      <w:proofErr w:type="gramEnd"/>
      <w:r w:rsidRPr="001E0E66">
        <w:rPr>
          <w:rFonts w:ascii="Courier New" w:hAnsi="Courier New" w:cs="Courier New"/>
        </w:rPr>
        <w:t xml:space="preserve"> A LINE FROM A STREAM</w:t>
      </w:r>
    </w:p>
    <w:p w14:paraId="450BC9E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input stream (default is standard input)</w:t>
      </w:r>
    </w:p>
    <w:p w14:paraId="704D11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string</w:t>
      </w:r>
    </w:p>
    <w:p w14:paraId="57926A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6FDEC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read-byte</w:t>
      </w:r>
      <w:proofErr w:type="gramEnd"/>
      <w:r w:rsidRPr="001E0E66">
        <w:rPr>
          <w:rFonts w:ascii="Courier New" w:hAnsi="Courier New" w:cs="Courier New"/>
        </w:rPr>
        <w:t xml:space="preserve"> [&lt;stream&gt;</w:t>
      </w:r>
      <w:proofErr w:type="gramStart"/>
      <w:r w:rsidRPr="001E0E66">
        <w:rPr>
          <w:rFonts w:ascii="Courier New" w:hAnsi="Courier New" w:cs="Courier New"/>
        </w:rPr>
        <w:t>])  READ</w:t>
      </w:r>
      <w:proofErr w:type="gramEnd"/>
      <w:r w:rsidRPr="001E0E66">
        <w:rPr>
          <w:rFonts w:ascii="Courier New" w:hAnsi="Courier New" w:cs="Courier New"/>
        </w:rPr>
        <w:t xml:space="preserve"> A BYTE FROM A STREAM</w:t>
      </w:r>
    </w:p>
    <w:p w14:paraId="7663B7C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input stream (default is standard input)</w:t>
      </w:r>
    </w:p>
    <w:p w14:paraId="6A8F727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byte (integer)</w:t>
      </w:r>
    </w:p>
    <w:p w14:paraId="1C2719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2FF58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(write-byte &lt;byte&gt; [&lt;stream&gt;</w:t>
      </w:r>
      <w:proofErr w:type="gramStart"/>
      <w:r w:rsidRPr="001E0E66">
        <w:rPr>
          <w:rFonts w:ascii="Courier New" w:hAnsi="Courier New" w:cs="Courier New"/>
        </w:rPr>
        <w:t>])  WRITE</w:t>
      </w:r>
      <w:proofErr w:type="gramEnd"/>
      <w:r w:rsidRPr="001E0E66">
        <w:rPr>
          <w:rFonts w:ascii="Courier New" w:hAnsi="Courier New" w:cs="Courier New"/>
        </w:rPr>
        <w:t xml:space="preserve"> A BYTE TO A STREAM</w:t>
      </w:r>
    </w:p>
    <w:p w14:paraId="390459C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&lt;byte&gt;      the byte to write (integer)</w:t>
      </w:r>
    </w:p>
    <w:p w14:paraId="76F569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 (default is standard output)</w:t>
      </w:r>
    </w:p>
    <w:p w14:paraId="3FD7B32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byte (integer)</w:t>
      </w:r>
    </w:p>
    <w:p w14:paraId="50FFE8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897B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478D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10D48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B6B2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CF59E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C08BB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6BDC8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C18D1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4FC8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BAD3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5365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87CDF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98F439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47BED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STRING STREAM FUNCTIONS              Page 46</w:t>
      </w:r>
    </w:p>
    <w:p w14:paraId="114B381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DB41FD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235CE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STRING STREAM FUNCTIONS</w:t>
      </w:r>
    </w:p>
    <w:p w14:paraId="753DE1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096F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These functions operate on unnamed streams.  An unnamed output</w:t>
      </w:r>
    </w:p>
    <w:p w14:paraId="1EF998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stream collects characters sent to it when it is used as the</w:t>
      </w:r>
    </w:p>
    <w:p w14:paraId="685CAAA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destination of any output function.  The functions 'get-output-</w:t>
      </w:r>
    </w:p>
    <w:p w14:paraId="460C03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stream-string' and string or a list of characters.</w:t>
      </w:r>
    </w:p>
    <w:p w14:paraId="55F93F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F4050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 unnamed input stream is </w:t>
      </w:r>
      <w:proofErr w:type="gramStart"/>
      <w:r w:rsidRPr="001E0E66">
        <w:rPr>
          <w:rFonts w:ascii="Courier New" w:hAnsi="Courier New" w:cs="Courier New"/>
        </w:rPr>
        <w:t>setup</w:t>
      </w:r>
      <w:proofErr w:type="gramEnd"/>
      <w:r w:rsidRPr="001E0E66">
        <w:rPr>
          <w:rFonts w:ascii="Courier New" w:hAnsi="Courier New" w:cs="Courier New"/>
        </w:rPr>
        <w:t xml:space="preserve"> with the 'make-string-input-</w:t>
      </w:r>
    </w:p>
    <w:p w14:paraId="0D719F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stream' function and returns each character of the string when</w:t>
      </w:r>
    </w:p>
    <w:p w14:paraId="5AFA45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it</w:t>
      </w:r>
      <w:proofErr w:type="gramEnd"/>
      <w:r w:rsidRPr="001E0E66">
        <w:rPr>
          <w:rFonts w:ascii="Courier New" w:hAnsi="Courier New" w:cs="Courier New"/>
        </w:rPr>
        <w:t xml:space="preserve"> is used as the source of any input function.</w:t>
      </w:r>
    </w:p>
    <w:p w14:paraId="4E541B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BBFCF6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(make-string-input-stream &lt;str&gt; [&lt;start&gt; [&lt;end&gt;]])</w:t>
      </w:r>
    </w:p>
    <w:p w14:paraId="588566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&lt;str&gt;       the string</w:t>
      </w:r>
    </w:p>
    <w:p w14:paraId="10B0CD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&lt;start&gt;     the starting offset</w:t>
      </w:r>
    </w:p>
    <w:p w14:paraId="69D29F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&lt;end&gt;       the ending offset + 1</w:t>
      </w:r>
    </w:p>
    <w:p w14:paraId="5033A22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an unnamed stream that reads from the string</w:t>
      </w:r>
    </w:p>
    <w:p w14:paraId="67DFA3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9A1AAE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(make-string-output-stream)</w:t>
      </w:r>
    </w:p>
    <w:p w14:paraId="1A26ED1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an unnamed output stream</w:t>
      </w:r>
    </w:p>
    <w:p w14:paraId="626143A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86DF4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(get-output-stream-string &lt;stream&gt;)</w:t>
      </w:r>
    </w:p>
    <w:p w14:paraId="3D4BA1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</w:t>
      </w:r>
    </w:p>
    <w:p w14:paraId="1983B6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output so far as a string</w:t>
      </w:r>
    </w:p>
    <w:p w14:paraId="6CED50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</w:t>
      </w:r>
      <w:proofErr w:type="gramStart"/>
      <w:r w:rsidRPr="001E0E66">
        <w:rPr>
          <w:rFonts w:ascii="Courier New" w:hAnsi="Courier New" w:cs="Courier New"/>
        </w:rPr>
        <w:t>:  the</w:t>
      </w:r>
      <w:proofErr w:type="gramEnd"/>
      <w:r w:rsidRPr="001E0E66">
        <w:rPr>
          <w:rFonts w:ascii="Courier New" w:hAnsi="Courier New" w:cs="Courier New"/>
        </w:rPr>
        <w:t xml:space="preserve"> output stream is emptied by this function</w:t>
      </w:r>
    </w:p>
    <w:p w14:paraId="673E7DC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6D357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(get-output-stream-list &lt;stream&gt;)</w:t>
      </w:r>
    </w:p>
    <w:p w14:paraId="6FA899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&lt;stream&gt;    the output stream</w:t>
      </w:r>
    </w:p>
    <w:p w14:paraId="3210E9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output so far as a list</w:t>
      </w:r>
    </w:p>
    <w:p w14:paraId="4DE7C19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Note</w:t>
      </w:r>
      <w:proofErr w:type="gramStart"/>
      <w:r w:rsidRPr="001E0E66">
        <w:rPr>
          <w:rFonts w:ascii="Courier New" w:hAnsi="Courier New" w:cs="Courier New"/>
        </w:rPr>
        <w:t>:  the</w:t>
      </w:r>
      <w:proofErr w:type="gramEnd"/>
      <w:r w:rsidRPr="001E0E66">
        <w:rPr>
          <w:rFonts w:ascii="Courier New" w:hAnsi="Courier New" w:cs="Courier New"/>
        </w:rPr>
        <w:t xml:space="preserve"> output stream is emptied by this function</w:t>
      </w:r>
    </w:p>
    <w:p w14:paraId="4EFA61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70975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6B5B1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937E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A74E7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1E1EF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B168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0C28A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5804A2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A9E94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670F3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6BFF40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D0136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9054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FCDE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EF2C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27B0BF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865F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F1696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086D18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F21F8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54628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5278EF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SYSTEM FUNCTIONS                 Page 47</w:t>
      </w:r>
    </w:p>
    <w:p w14:paraId="79A56F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BE06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08607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SYSTEM FUNCTIONS</w:t>
      </w:r>
    </w:p>
    <w:p w14:paraId="276A17F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C262AE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(load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&amp;</w:t>
      </w:r>
      <w:proofErr w:type="gramStart"/>
      <w:r w:rsidRPr="001E0E66">
        <w:rPr>
          <w:rFonts w:ascii="Courier New" w:hAnsi="Courier New" w:cs="Courier New"/>
        </w:rPr>
        <w:t>key :verbose</w:t>
      </w:r>
      <w:proofErr w:type="gramEnd"/>
      <w:r w:rsidRPr="001E0E66">
        <w:rPr>
          <w:rFonts w:ascii="Courier New" w:hAnsi="Courier New" w:cs="Courier New"/>
        </w:rPr>
        <w:t xml:space="preserve"> :</w:t>
      </w:r>
      <w:proofErr w:type="gramStart"/>
      <w:r w:rsidRPr="001E0E66">
        <w:rPr>
          <w:rFonts w:ascii="Courier New" w:hAnsi="Courier New" w:cs="Courier New"/>
        </w:rPr>
        <w:t>print)  LOAD</w:t>
      </w:r>
      <w:proofErr w:type="gramEnd"/>
      <w:r w:rsidRPr="001E0E66">
        <w:rPr>
          <w:rFonts w:ascii="Courier New" w:hAnsi="Courier New" w:cs="Courier New"/>
        </w:rPr>
        <w:t xml:space="preserve"> A SOURCE FILE</w:t>
      </w:r>
    </w:p>
    <w:p w14:paraId="4F49E2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    the filename string or symbol (</w:t>
      </w:r>
      <w:proofErr w:type="gramStart"/>
      <w:r w:rsidRPr="001E0E66">
        <w:rPr>
          <w:rFonts w:ascii="Courier New" w:hAnsi="Courier New" w:cs="Courier New"/>
        </w:rPr>
        <w:t>".</w:t>
      </w:r>
      <w:proofErr w:type="spellStart"/>
      <w:r w:rsidRPr="001E0E66">
        <w:rPr>
          <w:rFonts w:ascii="Courier New" w:hAnsi="Courier New" w:cs="Courier New"/>
        </w:rPr>
        <w:t>lsp</w:t>
      </w:r>
      <w:proofErr w:type="spellEnd"/>
      <w:proofErr w:type="gramEnd"/>
      <w:r w:rsidRPr="001E0E66">
        <w:rPr>
          <w:rFonts w:ascii="Courier New" w:hAnsi="Courier New" w:cs="Courier New"/>
        </w:rPr>
        <w:t>" is added</w:t>
      </w:r>
    </w:p>
    <w:p w14:paraId="6079796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if the name has no extension)</w:t>
      </w:r>
    </w:p>
    <w:p w14:paraId="2F33618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</w:t>
      </w:r>
      <w:proofErr w:type="gramStart"/>
      <w:r w:rsidRPr="001E0E66">
        <w:rPr>
          <w:rFonts w:ascii="Courier New" w:hAnsi="Courier New" w:cs="Courier New"/>
        </w:rPr>
        <w:t>:verbose</w:t>
      </w:r>
      <w:proofErr w:type="gramEnd"/>
      <w:r w:rsidRPr="001E0E66">
        <w:rPr>
          <w:rFonts w:ascii="Courier New" w:hAnsi="Courier New" w:cs="Courier New"/>
        </w:rPr>
        <w:t xml:space="preserve">    the verbose flag (default is t)</w:t>
      </w:r>
    </w:p>
    <w:p w14:paraId="61321E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:print      the print flag (default is nil)</w:t>
      </w:r>
    </w:p>
    <w:p w14:paraId="5AD1FB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file was loaded, nil otherwise</w:t>
      </w:r>
    </w:p>
    <w:p w14:paraId="449E92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62EF6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(save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&gt;) SAVE WORKSPACE TO A FILE</w:t>
      </w:r>
    </w:p>
    <w:p w14:paraId="788629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    the filename string or symbol (</w:t>
      </w:r>
      <w:proofErr w:type="gramStart"/>
      <w:r w:rsidRPr="001E0E66">
        <w:rPr>
          <w:rFonts w:ascii="Courier New" w:hAnsi="Courier New" w:cs="Courier New"/>
        </w:rPr>
        <w:t>".</w:t>
      </w:r>
      <w:proofErr w:type="spellStart"/>
      <w:r w:rsidRPr="001E0E66">
        <w:rPr>
          <w:rFonts w:ascii="Courier New" w:hAnsi="Courier New" w:cs="Courier New"/>
        </w:rPr>
        <w:t>wks</w:t>
      </w:r>
      <w:proofErr w:type="spellEnd"/>
      <w:proofErr w:type="gramEnd"/>
      <w:r w:rsidRPr="001E0E66">
        <w:rPr>
          <w:rFonts w:ascii="Courier New" w:hAnsi="Courier New" w:cs="Courier New"/>
        </w:rPr>
        <w:t>" is added</w:t>
      </w:r>
    </w:p>
    <w:p w14:paraId="4DE1457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if the name has no extension)</w:t>
      </w:r>
    </w:p>
    <w:p w14:paraId="5631CD9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workspace was written, nil otherwise</w:t>
      </w:r>
    </w:p>
    <w:p w14:paraId="4FA966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D61E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(restore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&gt;) RESTORE WORKSPACE FROM A FILE</w:t>
      </w:r>
    </w:p>
    <w:p w14:paraId="21693B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    the filename string or symbol (</w:t>
      </w:r>
      <w:proofErr w:type="gramStart"/>
      <w:r w:rsidRPr="001E0E66">
        <w:rPr>
          <w:rFonts w:ascii="Courier New" w:hAnsi="Courier New" w:cs="Courier New"/>
        </w:rPr>
        <w:t>".</w:t>
      </w:r>
      <w:proofErr w:type="spellStart"/>
      <w:r w:rsidRPr="001E0E66">
        <w:rPr>
          <w:rFonts w:ascii="Courier New" w:hAnsi="Courier New" w:cs="Courier New"/>
        </w:rPr>
        <w:t>wks</w:t>
      </w:r>
      <w:proofErr w:type="spellEnd"/>
      <w:proofErr w:type="gramEnd"/>
      <w:r w:rsidRPr="001E0E66">
        <w:rPr>
          <w:rFonts w:ascii="Courier New" w:hAnsi="Courier New" w:cs="Courier New"/>
        </w:rPr>
        <w:t>" is added</w:t>
      </w:r>
    </w:p>
    <w:p w14:paraId="5D27F5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if the name has no extension)</w:t>
      </w:r>
    </w:p>
    <w:p w14:paraId="60FB40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if the file </w:t>
      </w:r>
      <w:proofErr w:type="spellStart"/>
      <w:proofErr w:type="gramStart"/>
      <w:r w:rsidRPr="001E0E66">
        <w:rPr>
          <w:rFonts w:ascii="Courier New" w:hAnsi="Courier New" w:cs="Courier New"/>
        </w:rPr>
        <w:t>can not</w:t>
      </w:r>
      <w:proofErr w:type="spellEnd"/>
      <w:proofErr w:type="gramEnd"/>
      <w:r w:rsidRPr="001E0E66">
        <w:rPr>
          <w:rFonts w:ascii="Courier New" w:hAnsi="Courier New" w:cs="Courier New"/>
        </w:rPr>
        <w:t xml:space="preserve"> be opened or is not a</w:t>
      </w:r>
    </w:p>
    <w:p w14:paraId="21E376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valid workspace for this version of XLISP (the</w:t>
      </w:r>
    </w:p>
    <w:p w14:paraId="2E39A1B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current workspace is left unchanged), otherwise</w:t>
      </w:r>
    </w:p>
    <w:p w14:paraId="73FDF5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never returns (XLISP returns to the top level)</w:t>
      </w:r>
    </w:p>
    <w:p w14:paraId="70D21B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764107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(dribble [&lt;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</w:t>
      </w:r>
      <w:proofErr w:type="gramStart"/>
      <w:r w:rsidRPr="001E0E66">
        <w:rPr>
          <w:rFonts w:ascii="Courier New" w:hAnsi="Courier New" w:cs="Courier New"/>
        </w:rPr>
        <w:t>])  CREATE</w:t>
      </w:r>
      <w:proofErr w:type="gramEnd"/>
      <w:r w:rsidRPr="001E0E66">
        <w:rPr>
          <w:rFonts w:ascii="Courier New" w:hAnsi="Courier New" w:cs="Courier New"/>
        </w:rPr>
        <w:t xml:space="preserve"> A FILE WITH A TRANSCRIPT OF A SESSION</w:t>
      </w:r>
    </w:p>
    <w:p w14:paraId="64D9A51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fname</w:t>
      </w:r>
      <w:proofErr w:type="spellEnd"/>
      <w:r w:rsidRPr="001E0E66">
        <w:rPr>
          <w:rFonts w:ascii="Courier New" w:hAnsi="Courier New" w:cs="Courier New"/>
        </w:rPr>
        <w:t>&gt;     file name string or symbol</w:t>
      </w:r>
    </w:p>
    <w:p w14:paraId="0C9F2B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(if missing, close current transcript)</w:t>
      </w:r>
    </w:p>
    <w:p w14:paraId="515DB6F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transcript is opened, nil if it is closed</w:t>
      </w:r>
    </w:p>
    <w:p w14:paraId="134122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D97E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proofErr w:type="gramStart"/>
      <w:r w:rsidRPr="001E0E66">
        <w:rPr>
          <w:rFonts w:ascii="Courier New" w:hAnsi="Courier New" w:cs="Courier New"/>
        </w:rPr>
        <w:t>gc</w:t>
      </w:r>
      <w:proofErr w:type="spellEnd"/>
      <w:r w:rsidRPr="001E0E66">
        <w:rPr>
          <w:rFonts w:ascii="Courier New" w:hAnsi="Courier New" w:cs="Courier New"/>
        </w:rPr>
        <w:t>)  FORCE</w:t>
      </w:r>
      <w:proofErr w:type="gramEnd"/>
      <w:r w:rsidRPr="001E0E66">
        <w:rPr>
          <w:rFonts w:ascii="Courier New" w:hAnsi="Courier New" w:cs="Courier New"/>
        </w:rPr>
        <w:t xml:space="preserve"> GARBAGE COLLECTION</w:t>
      </w:r>
    </w:p>
    <w:p w14:paraId="66D05D8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62A16F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2FBE2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(expand &lt;num</w:t>
      </w:r>
      <w:proofErr w:type="gramStart"/>
      <w:r w:rsidRPr="001E0E66">
        <w:rPr>
          <w:rFonts w:ascii="Courier New" w:hAnsi="Courier New" w:cs="Courier New"/>
        </w:rPr>
        <w:t>&gt;)  EXPAND</w:t>
      </w:r>
      <w:proofErr w:type="gramEnd"/>
      <w:r w:rsidRPr="001E0E66">
        <w:rPr>
          <w:rFonts w:ascii="Courier New" w:hAnsi="Courier New" w:cs="Courier New"/>
        </w:rPr>
        <w:t xml:space="preserve"> MEMORY BY ADDING SEGMENTS</w:t>
      </w:r>
    </w:p>
    <w:p w14:paraId="509E3D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&lt;num&gt;       the number of segments to add</w:t>
      </w:r>
    </w:p>
    <w:p w14:paraId="61A749F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number of segments added</w:t>
      </w:r>
    </w:p>
    <w:p w14:paraId="69CDCB5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6FDD7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spellStart"/>
      <w:r w:rsidRPr="001E0E66">
        <w:rPr>
          <w:rFonts w:ascii="Courier New" w:hAnsi="Courier New" w:cs="Courier New"/>
        </w:rPr>
        <w:t>alloc</w:t>
      </w:r>
      <w:proofErr w:type="spellEnd"/>
      <w:r w:rsidRPr="001E0E66">
        <w:rPr>
          <w:rFonts w:ascii="Courier New" w:hAnsi="Courier New" w:cs="Courier New"/>
        </w:rPr>
        <w:t xml:space="preserve"> &lt;num</w:t>
      </w:r>
      <w:proofErr w:type="gramStart"/>
      <w:r w:rsidRPr="001E0E66">
        <w:rPr>
          <w:rFonts w:ascii="Courier New" w:hAnsi="Courier New" w:cs="Courier New"/>
        </w:rPr>
        <w:t>&gt;)  CHANGE</w:t>
      </w:r>
      <w:proofErr w:type="gramEnd"/>
      <w:r w:rsidRPr="001E0E66">
        <w:rPr>
          <w:rFonts w:ascii="Courier New" w:hAnsi="Courier New" w:cs="Courier New"/>
        </w:rPr>
        <w:t xml:space="preserve"> NUMBER OF NODES TO ALLOCATE IN EACH SEGMENT</w:t>
      </w:r>
    </w:p>
    <w:p w14:paraId="2350FEA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&lt;num&gt;       the number of nodes to allocate (0 to 10000000)</w:t>
      </w:r>
    </w:p>
    <w:p w14:paraId="754633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old number of nodes to allocate</w:t>
      </w:r>
    </w:p>
    <w:p w14:paraId="2142A3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490CD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room)  SHOW</w:t>
      </w:r>
      <w:proofErr w:type="gramEnd"/>
      <w:r w:rsidRPr="001E0E66">
        <w:rPr>
          <w:rFonts w:ascii="Courier New" w:hAnsi="Courier New" w:cs="Courier New"/>
        </w:rPr>
        <w:t xml:space="preserve"> MEMORY ALLOCATION STATISTICS</w:t>
      </w:r>
    </w:p>
    <w:p w14:paraId="1226804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</w:t>
      </w:r>
    </w:p>
    <w:p w14:paraId="6A150DC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4BE2BD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A39D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5EFA03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4E21A2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11F8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96D7DE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84BC7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73E48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B82069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935145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SYSTEM FUNCTIONS                 Page 48</w:t>
      </w:r>
    </w:p>
    <w:p w14:paraId="245AC56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953817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39AA0E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(type-of &lt;expr</w:t>
      </w:r>
      <w:proofErr w:type="gramStart"/>
      <w:r w:rsidRPr="001E0E66">
        <w:rPr>
          <w:rFonts w:ascii="Courier New" w:hAnsi="Courier New" w:cs="Courier New"/>
        </w:rPr>
        <w:t>&gt;)  RETURNS</w:t>
      </w:r>
      <w:proofErr w:type="gramEnd"/>
      <w:r w:rsidRPr="001E0E66">
        <w:rPr>
          <w:rFonts w:ascii="Courier New" w:hAnsi="Courier New" w:cs="Courier New"/>
        </w:rPr>
        <w:t xml:space="preserve"> THE TYPE OF THE EXPRESSION</w:t>
      </w:r>
    </w:p>
    <w:p w14:paraId="7E1B7C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expression to return the type of</w:t>
      </w:r>
    </w:p>
    <w:p w14:paraId="7F7ACE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nil if the value is nil otherwise one of the symbols:</w:t>
      </w:r>
    </w:p>
    <w:p w14:paraId="255520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SYMBOL          for symbols</w:t>
      </w:r>
    </w:p>
    <w:p w14:paraId="4DC8A7E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OBJECT          for objects</w:t>
      </w:r>
    </w:p>
    <w:p w14:paraId="25DECB6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CONS            for </w:t>
      </w:r>
      <w:proofErr w:type="spellStart"/>
      <w:r w:rsidRPr="001E0E66">
        <w:rPr>
          <w:rFonts w:ascii="Courier New" w:hAnsi="Courier New" w:cs="Courier New"/>
        </w:rPr>
        <w:t>conses</w:t>
      </w:r>
      <w:proofErr w:type="spellEnd"/>
    </w:p>
    <w:p w14:paraId="6F2EBB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SUBR            for built-in functions</w:t>
      </w:r>
    </w:p>
    <w:p w14:paraId="6ECA291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FSUBR           for special forms</w:t>
      </w:r>
    </w:p>
    <w:p w14:paraId="5C96B1D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CLOSURE         for defined functions</w:t>
      </w:r>
    </w:p>
    <w:p w14:paraId="1C3078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STRING          for strings</w:t>
      </w:r>
    </w:p>
    <w:p w14:paraId="0A95C8E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FIXNUM          for integers</w:t>
      </w:r>
    </w:p>
    <w:p w14:paraId="2F4812C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FLONUM          for floating point numbers</w:t>
      </w:r>
    </w:p>
    <w:p w14:paraId="7B04B76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CHARACTER       for characters</w:t>
      </w:r>
    </w:p>
    <w:p w14:paraId="7EFDC2B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FILE-STREAM     for file pointers</w:t>
      </w:r>
    </w:p>
    <w:p w14:paraId="6823B28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UNNAMED-</w:t>
      </w:r>
      <w:proofErr w:type="gramStart"/>
      <w:r w:rsidRPr="001E0E66">
        <w:rPr>
          <w:rFonts w:ascii="Courier New" w:hAnsi="Courier New" w:cs="Courier New"/>
        </w:rPr>
        <w:t>STREAM  for</w:t>
      </w:r>
      <w:proofErr w:type="gramEnd"/>
      <w:r w:rsidRPr="001E0E66">
        <w:rPr>
          <w:rFonts w:ascii="Courier New" w:hAnsi="Courier New" w:cs="Courier New"/>
        </w:rPr>
        <w:t xml:space="preserve"> unnamed streams</w:t>
      </w:r>
    </w:p>
    <w:p w14:paraId="3C84F3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  ARRAY           for arrays</w:t>
      </w:r>
    </w:p>
    <w:p w14:paraId="5377DB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822D1C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(peek &lt;</w:t>
      </w:r>
      <w:proofErr w:type="spellStart"/>
      <w:r w:rsidRPr="001E0E66">
        <w:rPr>
          <w:rFonts w:ascii="Courier New" w:hAnsi="Courier New" w:cs="Courier New"/>
        </w:rPr>
        <w:t>addrs</w:t>
      </w:r>
      <w:proofErr w:type="spellEnd"/>
      <w:proofErr w:type="gramStart"/>
      <w:r w:rsidRPr="001E0E66">
        <w:rPr>
          <w:rFonts w:ascii="Courier New" w:hAnsi="Courier New" w:cs="Courier New"/>
        </w:rPr>
        <w:t>&gt;)  PEEK</w:t>
      </w:r>
      <w:proofErr w:type="gramEnd"/>
      <w:r w:rsidRPr="001E0E66">
        <w:rPr>
          <w:rFonts w:ascii="Courier New" w:hAnsi="Courier New" w:cs="Courier New"/>
        </w:rPr>
        <w:t xml:space="preserve"> AT A LOCATION IN MEMORY</w:t>
      </w:r>
    </w:p>
    <w:p w14:paraId="2AD6D3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addrs</w:t>
      </w:r>
      <w:proofErr w:type="spellEnd"/>
      <w:r w:rsidRPr="001E0E66">
        <w:rPr>
          <w:rFonts w:ascii="Courier New" w:hAnsi="Courier New" w:cs="Courier New"/>
        </w:rPr>
        <w:t>&gt;     the address to peek at (integer)</w:t>
      </w:r>
    </w:p>
    <w:p w14:paraId="0E8DF98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 at the specified address (integer)</w:t>
      </w:r>
    </w:p>
    <w:p w14:paraId="77A996B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008B87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(poke &lt;</w:t>
      </w:r>
      <w:proofErr w:type="spellStart"/>
      <w:r w:rsidRPr="001E0E66">
        <w:rPr>
          <w:rFonts w:ascii="Courier New" w:hAnsi="Courier New" w:cs="Courier New"/>
        </w:rPr>
        <w:t>addrs</w:t>
      </w:r>
      <w:proofErr w:type="spellEnd"/>
      <w:r w:rsidRPr="001E0E66">
        <w:rPr>
          <w:rFonts w:ascii="Courier New" w:hAnsi="Courier New" w:cs="Courier New"/>
        </w:rPr>
        <w:t>&gt; &lt;value</w:t>
      </w:r>
      <w:proofErr w:type="gramStart"/>
      <w:r w:rsidRPr="001E0E66">
        <w:rPr>
          <w:rFonts w:ascii="Courier New" w:hAnsi="Courier New" w:cs="Courier New"/>
        </w:rPr>
        <w:t>&gt;)  POKE</w:t>
      </w:r>
      <w:proofErr w:type="gramEnd"/>
      <w:r w:rsidRPr="001E0E66">
        <w:rPr>
          <w:rFonts w:ascii="Courier New" w:hAnsi="Courier New" w:cs="Courier New"/>
        </w:rPr>
        <w:t xml:space="preserve"> A VALUE INTO MEMORY</w:t>
      </w:r>
    </w:p>
    <w:p w14:paraId="29986A3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addrs</w:t>
      </w:r>
      <w:proofErr w:type="spellEnd"/>
      <w:r w:rsidRPr="001E0E66">
        <w:rPr>
          <w:rFonts w:ascii="Courier New" w:hAnsi="Courier New" w:cs="Courier New"/>
        </w:rPr>
        <w:t>&gt;     the address to poke (integer)</w:t>
      </w:r>
    </w:p>
    <w:p w14:paraId="572EBAE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&lt;value&gt;     the value to poke into the address (integer)</w:t>
      </w:r>
    </w:p>
    <w:p w14:paraId="36C53FB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value</w:t>
      </w:r>
    </w:p>
    <w:p w14:paraId="4829CC0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68541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PEEK and POKE are only available when XLISP is built with</w:t>
      </w:r>
    </w:p>
    <w:p w14:paraId="412D8E6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XL_ALLOW_PEEKPOKE defined.  </w:t>
      </w:r>
      <w:proofErr w:type="gramStart"/>
      <w:r w:rsidRPr="001E0E66">
        <w:rPr>
          <w:rFonts w:ascii="Courier New" w:hAnsi="Courier New" w:cs="Courier New"/>
        </w:rPr>
        <w:t>Otherwise</w:t>
      </w:r>
      <w:proofErr w:type="gramEnd"/>
      <w:r w:rsidRPr="001E0E66">
        <w:rPr>
          <w:rFonts w:ascii="Courier New" w:hAnsi="Courier New" w:cs="Courier New"/>
        </w:rPr>
        <w:t xml:space="preserve"> they signal an error.</w:t>
      </w:r>
    </w:p>
    <w:p w14:paraId="0BBC0DC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They can crash XLISP and should only be used for experiments.</w:t>
      </w:r>
    </w:p>
    <w:p w14:paraId="4868A23E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1250B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(address-of &lt;expr</w:t>
      </w:r>
      <w:proofErr w:type="gramStart"/>
      <w:r w:rsidRPr="001E0E66">
        <w:rPr>
          <w:rFonts w:ascii="Courier New" w:hAnsi="Courier New" w:cs="Courier New"/>
        </w:rPr>
        <w:t>&gt;)  GET</w:t>
      </w:r>
      <w:proofErr w:type="gramEnd"/>
      <w:r w:rsidRPr="001E0E66">
        <w:rPr>
          <w:rFonts w:ascii="Courier New" w:hAnsi="Courier New" w:cs="Courier New"/>
        </w:rPr>
        <w:t xml:space="preserve"> THE ADDRESS OF AN XLISP NODE</w:t>
      </w:r>
    </w:p>
    <w:p w14:paraId="353330F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&lt;expr&gt;      the node</w:t>
      </w:r>
    </w:p>
    <w:p w14:paraId="07E9E5D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address of the node (integer)</w:t>
      </w:r>
    </w:p>
    <w:p w14:paraId="33245E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51C5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(system [&lt;</w:t>
      </w:r>
      <w:proofErr w:type="spellStart"/>
      <w:r w:rsidRPr="001E0E66">
        <w:rPr>
          <w:rFonts w:ascii="Courier New" w:hAnsi="Courier New" w:cs="Courier New"/>
        </w:rPr>
        <w:t>cmd</w:t>
      </w:r>
      <w:proofErr w:type="spellEnd"/>
      <w:r w:rsidRPr="001E0E66">
        <w:rPr>
          <w:rFonts w:ascii="Courier New" w:hAnsi="Courier New" w:cs="Courier New"/>
        </w:rPr>
        <w:t>&gt;</w:t>
      </w:r>
      <w:proofErr w:type="gramStart"/>
      <w:r w:rsidRPr="001E0E66">
        <w:rPr>
          <w:rFonts w:ascii="Courier New" w:hAnsi="Courier New" w:cs="Courier New"/>
        </w:rPr>
        <w:t>])  EXECUTE</w:t>
      </w:r>
      <w:proofErr w:type="gramEnd"/>
      <w:r w:rsidRPr="001E0E66">
        <w:rPr>
          <w:rFonts w:ascii="Courier New" w:hAnsi="Courier New" w:cs="Courier New"/>
        </w:rPr>
        <w:t xml:space="preserve"> A SYSTEM COMMAND</w:t>
      </w:r>
    </w:p>
    <w:p w14:paraId="7D1F36D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&lt;</w:t>
      </w:r>
      <w:proofErr w:type="spellStart"/>
      <w:r w:rsidRPr="001E0E66">
        <w:rPr>
          <w:rFonts w:ascii="Courier New" w:hAnsi="Courier New" w:cs="Courier New"/>
        </w:rPr>
        <w:t>cmd</w:t>
      </w:r>
      <w:proofErr w:type="spellEnd"/>
      <w:r w:rsidRPr="001E0E66">
        <w:rPr>
          <w:rFonts w:ascii="Courier New" w:hAnsi="Courier New" w:cs="Courier New"/>
        </w:rPr>
        <w:t>&gt;       the command string (if missing, start an</w:t>
      </w:r>
    </w:p>
    <w:p w14:paraId="31870A3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interactive command processor)</w:t>
      </w:r>
    </w:p>
    <w:p w14:paraId="249F46B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 if the command succeeded, otherwise the</w:t>
      </w:r>
    </w:p>
    <w:p w14:paraId="0D69459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      error number (integer)</w:t>
      </w:r>
    </w:p>
    <w:p w14:paraId="1AA024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CACB5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(get-</w:t>
      </w:r>
      <w:proofErr w:type="gramStart"/>
      <w:r w:rsidRPr="001E0E66">
        <w:rPr>
          <w:rFonts w:ascii="Courier New" w:hAnsi="Courier New" w:cs="Courier New"/>
        </w:rPr>
        <w:t>key)  READ</w:t>
      </w:r>
      <w:proofErr w:type="gramEnd"/>
      <w:r w:rsidRPr="001E0E66">
        <w:rPr>
          <w:rFonts w:ascii="Courier New" w:hAnsi="Courier New" w:cs="Courier New"/>
        </w:rPr>
        <w:t xml:space="preserve"> A KEYSTROKE FROM THE CONSOLE</w:t>
      </w:r>
    </w:p>
    <w:p w14:paraId="58B24A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the character code of the key (integer)</w:t>
      </w:r>
    </w:p>
    <w:p w14:paraId="4ADBC42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(</w:t>
      </w:r>
      <w:proofErr w:type="gramStart"/>
      <w:r w:rsidRPr="001E0E66">
        <w:rPr>
          <w:rFonts w:ascii="Courier New" w:hAnsi="Courier New" w:cs="Courier New"/>
        </w:rPr>
        <w:t>exit)  EXIT</w:t>
      </w:r>
      <w:proofErr w:type="gramEnd"/>
      <w:r w:rsidRPr="001E0E66">
        <w:rPr>
          <w:rFonts w:ascii="Courier New" w:hAnsi="Courier New" w:cs="Courier New"/>
        </w:rPr>
        <w:t xml:space="preserve"> XLISP</w:t>
      </w:r>
    </w:p>
    <w:p w14:paraId="6BFFE08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returns     never returns</w:t>
      </w:r>
    </w:p>
    <w:p w14:paraId="5254AF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5E708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2BE5F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E22CE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85A3D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F1836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7FC4FCD" w14:textId="56E5C3A7" w:rsidR="00000000" w:rsidRPr="001E0E66" w:rsidRDefault="00FE2E83" w:rsidP="001E0E6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000000" w:rsidRPr="001E0E66">
        <w:rPr>
          <w:rFonts w:ascii="Courier New" w:hAnsi="Courier New" w:cs="Courier New"/>
        </w:rPr>
        <w:t xml:space="preserve">       XLISP                       EXAMPLES                     Page 49</w:t>
      </w:r>
    </w:p>
    <w:p w14:paraId="158E2FF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D2A4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4E0125D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FILE I/O FUNCTIONS</w:t>
      </w:r>
    </w:p>
    <w:p w14:paraId="1D15CC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84E50D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Input from a File</w:t>
      </w:r>
    </w:p>
    <w:p w14:paraId="1F8063B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B7EE1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open a file for input, use the OPEN function with the keyword</w:t>
      </w:r>
    </w:p>
    <w:p w14:paraId="6D8C09E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argument :DIRECTION</w:t>
      </w:r>
      <w:proofErr w:type="gramEnd"/>
      <w:r w:rsidRPr="001E0E66">
        <w:rPr>
          <w:rFonts w:ascii="Courier New" w:hAnsi="Courier New" w:cs="Courier New"/>
        </w:rPr>
        <w:t xml:space="preserve"> set </w:t>
      </w:r>
      <w:proofErr w:type="gramStart"/>
      <w:r w:rsidRPr="001E0E66">
        <w:rPr>
          <w:rFonts w:ascii="Courier New" w:hAnsi="Courier New" w:cs="Courier New"/>
        </w:rPr>
        <w:t>to :INPUT</w:t>
      </w:r>
      <w:proofErr w:type="gramEnd"/>
      <w:r w:rsidRPr="001E0E66">
        <w:rPr>
          <w:rFonts w:ascii="Courier New" w:hAnsi="Courier New" w:cs="Courier New"/>
        </w:rPr>
        <w:t>.  To open a file for output,</w:t>
      </w:r>
    </w:p>
    <w:p w14:paraId="3064075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use the OPEN function with the keyword </w:t>
      </w:r>
      <w:proofErr w:type="gramStart"/>
      <w:r w:rsidRPr="001E0E66">
        <w:rPr>
          <w:rFonts w:ascii="Courier New" w:hAnsi="Courier New" w:cs="Courier New"/>
        </w:rPr>
        <w:t>argument :DIRECTION</w:t>
      </w:r>
      <w:proofErr w:type="gramEnd"/>
      <w:r w:rsidRPr="001E0E66">
        <w:rPr>
          <w:rFonts w:ascii="Courier New" w:hAnsi="Courier New" w:cs="Courier New"/>
        </w:rPr>
        <w:t xml:space="preserve"> set</w:t>
      </w:r>
    </w:p>
    <w:p w14:paraId="087B09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to :OUTPUT</w:t>
      </w:r>
      <w:proofErr w:type="gramEnd"/>
      <w:r w:rsidRPr="001E0E66">
        <w:rPr>
          <w:rFonts w:ascii="Courier New" w:hAnsi="Courier New" w:cs="Courier New"/>
        </w:rPr>
        <w:t>.  The OPEN function takes a single required argument</w:t>
      </w:r>
    </w:p>
    <w:p w14:paraId="732451A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which is the name of the file to be opened.  This name can be in</w:t>
      </w:r>
    </w:p>
    <w:p w14:paraId="535CD4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 form of a string or a symbol.  The OPEN function returns an</w:t>
      </w:r>
    </w:p>
    <w:p w14:paraId="2B48573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object of type FILE-STREAM if it succeeds in opening the</w:t>
      </w:r>
    </w:p>
    <w:p w14:paraId="1146FE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specified file.  It returns the value NIL if it fails.  In order</w:t>
      </w:r>
    </w:p>
    <w:p w14:paraId="6BA6D0F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</w:t>
      </w:r>
      <w:proofErr w:type="gramStart"/>
      <w:r w:rsidRPr="001E0E66">
        <w:rPr>
          <w:rFonts w:ascii="Courier New" w:hAnsi="Courier New" w:cs="Courier New"/>
        </w:rPr>
        <w:t>to</w:t>
      </w:r>
      <w:proofErr w:type="gramEnd"/>
      <w:r w:rsidRPr="001E0E66">
        <w:rPr>
          <w:rFonts w:ascii="Courier New" w:hAnsi="Courier New" w:cs="Courier New"/>
        </w:rPr>
        <w:t xml:space="preserve"> manipulate the file, it is necessary to save the value</w:t>
      </w:r>
    </w:p>
    <w:p w14:paraId="79AB00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returned by the OPEN function.  This is usually done by</w:t>
      </w:r>
    </w:p>
    <w:p w14:paraId="305227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assigning it to a variable with the SETQ special form or by</w:t>
      </w:r>
    </w:p>
    <w:p w14:paraId="5AB8C2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binding it using LET or LET*.  Here is an example:</w:t>
      </w:r>
    </w:p>
    <w:p w14:paraId="7D142D4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1A858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</w:t>
      </w:r>
      <w:proofErr w:type="spellStart"/>
      <w:r w:rsidRPr="001E0E66">
        <w:rPr>
          <w:rFonts w:ascii="Courier New" w:hAnsi="Courier New" w:cs="Courier New"/>
        </w:rPr>
        <w:t>setq</w:t>
      </w:r>
      <w:proofErr w:type="spell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 xml:space="preserve"> (open "</w:t>
      </w:r>
      <w:proofErr w:type="spellStart"/>
      <w:r w:rsidRPr="001E0E66">
        <w:rPr>
          <w:rFonts w:ascii="Courier New" w:hAnsi="Courier New" w:cs="Courier New"/>
        </w:rPr>
        <w:t>init.lsp</w:t>
      </w:r>
      <w:proofErr w:type="spellEnd"/>
      <w:proofErr w:type="gramStart"/>
      <w:r w:rsidRPr="001E0E66">
        <w:rPr>
          <w:rFonts w:ascii="Courier New" w:hAnsi="Courier New" w:cs="Courier New"/>
        </w:rPr>
        <w:t>" :direction :input</w:t>
      </w:r>
      <w:proofErr w:type="gramEnd"/>
      <w:r w:rsidRPr="001E0E66">
        <w:rPr>
          <w:rFonts w:ascii="Courier New" w:hAnsi="Courier New" w:cs="Courier New"/>
        </w:rPr>
        <w:t>))</w:t>
      </w:r>
    </w:p>
    <w:p w14:paraId="3680E8C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0A6DF8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result in the file "</w:t>
      </w:r>
      <w:proofErr w:type="spellStart"/>
      <w:r w:rsidRPr="001E0E66">
        <w:rPr>
          <w:rFonts w:ascii="Courier New" w:hAnsi="Courier New" w:cs="Courier New"/>
        </w:rPr>
        <w:t>init.lsp</w:t>
      </w:r>
      <w:proofErr w:type="spellEnd"/>
      <w:r w:rsidRPr="001E0E66">
        <w:rPr>
          <w:rFonts w:ascii="Courier New" w:hAnsi="Courier New" w:cs="Courier New"/>
        </w:rPr>
        <w:t>"</w:t>
      </w:r>
    </w:p>
    <w:p w14:paraId="37EC9FE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being opened.  The file object that will be returned by the OPEN</w:t>
      </w:r>
    </w:p>
    <w:p w14:paraId="0BBF96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will be assigned to the variable "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".</w:t>
      </w:r>
    </w:p>
    <w:p w14:paraId="4FF977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07CC97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It is now possible to use the file for input.  To read an</w:t>
      </w:r>
    </w:p>
    <w:p w14:paraId="3E4A195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expression from the file, just supply the value of the "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"</w:t>
      </w:r>
    </w:p>
    <w:p w14:paraId="3BBC395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variable as the optional "stream" argument to READ.</w:t>
      </w:r>
    </w:p>
    <w:p w14:paraId="3EF175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029621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(read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)</w:t>
      </w:r>
    </w:p>
    <w:p w14:paraId="5EA4FA4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A223B2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result in reading the first</w:t>
      </w:r>
    </w:p>
    <w:p w14:paraId="0E450E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expression from the file "</w:t>
      </w:r>
      <w:proofErr w:type="spellStart"/>
      <w:r w:rsidRPr="001E0E66">
        <w:rPr>
          <w:rFonts w:ascii="Courier New" w:hAnsi="Courier New" w:cs="Courier New"/>
        </w:rPr>
        <w:t>init.lsp</w:t>
      </w:r>
      <w:proofErr w:type="spellEnd"/>
      <w:r w:rsidRPr="001E0E66">
        <w:rPr>
          <w:rFonts w:ascii="Courier New" w:hAnsi="Courier New" w:cs="Courier New"/>
        </w:rPr>
        <w:t>".  The expression will be</w:t>
      </w:r>
    </w:p>
    <w:p w14:paraId="0A56C0F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returned as the result of the READ function.  More expressions</w:t>
      </w:r>
    </w:p>
    <w:p w14:paraId="3D36B24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can be read from the file using further calls to the READ</w:t>
      </w:r>
    </w:p>
    <w:p w14:paraId="76623E1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function.  When there are no more expressions to read, the READ</w:t>
      </w:r>
    </w:p>
    <w:p w14:paraId="31F59CB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 will return NIL (or whatever value was supplied as the</w:t>
      </w:r>
    </w:p>
    <w:p w14:paraId="368A5C6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second argument to READ).</w:t>
      </w:r>
    </w:p>
    <w:p w14:paraId="75084E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AB20E6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Once you are done reading from the file, you should close it.</w:t>
      </w:r>
    </w:p>
    <w:p w14:paraId="7BE0A66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To close the file, use the following expression:</w:t>
      </w:r>
    </w:p>
    <w:p w14:paraId="745C440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2AA005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(close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)</w:t>
      </w:r>
    </w:p>
    <w:p w14:paraId="1EDB7D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5608E7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cause the file to be closed.</w:t>
      </w:r>
    </w:p>
    <w:p w14:paraId="4447188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684684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Output to a File</w:t>
      </w:r>
    </w:p>
    <w:p w14:paraId="50A059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294C13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Writing to a file is pretty much the same as reading from one.</w:t>
      </w:r>
    </w:p>
    <w:p w14:paraId="0FC5EB9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You need to open the file first.  This time you should use the</w:t>
      </w:r>
    </w:p>
    <w:p w14:paraId="36EB128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OPEN function to indicate that you will do output to the file.</w:t>
      </w:r>
    </w:p>
    <w:p w14:paraId="7332EB1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For example:</w:t>
      </w:r>
    </w:p>
    <w:p w14:paraId="037172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9AA622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lastRenderedPageBreak/>
        <w:t xml:space="preserve">        XLISP                       EXAMPLES                     Page 50</w:t>
      </w:r>
    </w:p>
    <w:p w14:paraId="0884A6C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FDBDC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18669E0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</w:t>
      </w:r>
      <w:proofErr w:type="spellStart"/>
      <w:r w:rsidRPr="001E0E66">
        <w:rPr>
          <w:rFonts w:ascii="Courier New" w:hAnsi="Courier New" w:cs="Courier New"/>
        </w:rPr>
        <w:t>setq</w:t>
      </w:r>
      <w:proofErr w:type="spellEnd"/>
      <w:r w:rsidRPr="001E0E66">
        <w:rPr>
          <w:rFonts w:ascii="Courier New" w:hAnsi="Courier New" w:cs="Courier New"/>
        </w:rPr>
        <w:t xml:space="preserve">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 xml:space="preserve"> (open "test.dat</w:t>
      </w:r>
      <w:proofErr w:type="gramStart"/>
      <w:r w:rsidRPr="001E0E66">
        <w:rPr>
          <w:rFonts w:ascii="Courier New" w:hAnsi="Courier New" w:cs="Courier New"/>
        </w:rPr>
        <w:t>" :direction :output</w:t>
      </w:r>
      <w:proofErr w:type="gramEnd"/>
      <w:r w:rsidRPr="001E0E66">
        <w:rPr>
          <w:rFonts w:ascii="Courier New" w:hAnsi="Courier New" w:cs="Courier New"/>
        </w:rPr>
        <w:t>))</w:t>
      </w:r>
    </w:p>
    <w:p w14:paraId="33C9AD3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B05F62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open the file "test.dat" for</w:t>
      </w:r>
    </w:p>
    <w:p w14:paraId="0EC24A8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output.  If the file already exists, its current contents will</w:t>
      </w:r>
    </w:p>
    <w:p w14:paraId="4EB30F7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be discarded.  If it </w:t>
      </w:r>
      <w:proofErr w:type="gramStart"/>
      <w:r w:rsidRPr="001E0E66">
        <w:rPr>
          <w:rFonts w:ascii="Courier New" w:hAnsi="Courier New" w:cs="Courier New"/>
        </w:rPr>
        <w:t>doesn't already</w:t>
      </w:r>
      <w:proofErr w:type="gramEnd"/>
      <w:r w:rsidRPr="001E0E66">
        <w:rPr>
          <w:rFonts w:ascii="Courier New" w:hAnsi="Courier New" w:cs="Courier New"/>
        </w:rPr>
        <w:t xml:space="preserve"> exist, it will be created.</w:t>
      </w:r>
    </w:p>
    <w:p w14:paraId="4666097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In any case, a FILE-STREAM object will be returned by the OPEN</w:t>
      </w:r>
    </w:p>
    <w:p w14:paraId="53854E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function.  This file object will be assigned to the "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"</w:t>
      </w:r>
    </w:p>
    <w:p w14:paraId="3C2EE56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variable.</w:t>
      </w:r>
    </w:p>
    <w:p w14:paraId="6E22681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90040D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It is now possible to </w:t>
      </w:r>
      <w:proofErr w:type="gramStart"/>
      <w:r w:rsidRPr="001E0E66">
        <w:rPr>
          <w:rFonts w:ascii="Courier New" w:hAnsi="Courier New" w:cs="Courier New"/>
        </w:rPr>
        <w:t>write to</w:t>
      </w:r>
      <w:proofErr w:type="gramEnd"/>
      <w:r w:rsidRPr="001E0E66">
        <w:rPr>
          <w:rFonts w:ascii="Courier New" w:hAnsi="Courier New" w:cs="Courier New"/>
        </w:rPr>
        <w:t xml:space="preserve"> this file by supplying the value</w:t>
      </w:r>
    </w:p>
    <w:p w14:paraId="59C4C6D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of the "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" variable as the optional "stream" parameter in the</w:t>
      </w:r>
    </w:p>
    <w:p w14:paraId="6D0CB8D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PRINT function.</w:t>
      </w:r>
    </w:p>
    <w:p w14:paraId="1C1BD35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7286A1B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(print "Hello there"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)</w:t>
      </w:r>
    </w:p>
    <w:p w14:paraId="31F6DAC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633A9F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result in the string "Hello</w:t>
      </w:r>
    </w:p>
    <w:p w14:paraId="670CEA08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there" being written to the file "test.dat".  More data can be</w:t>
      </w:r>
    </w:p>
    <w:p w14:paraId="757B2BA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written to the file using the same technique.</w:t>
      </w:r>
    </w:p>
    <w:p w14:paraId="1147152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F02CDA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Once you are done writing to the file, you should close it.</w:t>
      </w:r>
    </w:p>
    <w:p w14:paraId="5997AB99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Closing an output file is just like closing an input file.</w:t>
      </w:r>
    </w:p>
    <w:p w14:paraId="2A9EEE3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E258175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(close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)</w:t>
      </w:r>
    </w:p>
    <w:p w14:paraId="6FE4384C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2150B0CD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Evaluating this expression will close the output file and make</w:t>
      </w:r>
    </w:p>
    <w:p w14:paraId="2F9B5F3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it permanent.</w:t>
      </w:r>
    </w:p>
    <w:p w14:paraId="76A1C541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371958DB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 Slightly More Complicated File Example</w:t>
      </w:r>
    </w:p>
    <w:p w14:paraId="6272A857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63B10930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This example shows how to open a file, read each Lisp expression</w:t>
      </w:r>
    </w:p>
    <w:p w14:paraId="19BA72BF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from the file and print it.  It demonstrates the use of files</w:t>
      </w:r>
    </w:p>
    <w:p w14:paraId="20D0C9FA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and the use of the optional "stream" argument to </w:t>
      </w:r>
      <w:proofErr w:type="gramStart"/>
      <w:r w:rsidRPr="001E0E66">
        <w:rPr>
          <w:rFonts w:ascii="Courier New" w:hAnsi="Courier New" w:cs="Courier New"/>
        </w:rPr>
        <w:t>the READ</w:t>
      </w:r>
      <w:proofErr w:type="gramEnd"/>
    </w:p>
    <w:p w14:paraId="04E14554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function.</w:t>
      </w:r>
    </w:p>
    <w:p w14:paraId="512D6242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</w:p>
    <w:p w14:paraId="551F6766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(</w:t>
      </w:r>
      <w:proofErr w:type="gramStart"/>
      <w:r w:rsidRPr="001E0E66">
        <w:rPr>
          <w:rFonts w:ascii="Courier New" w:hAnsi="Courier New" w:cs="Courier New"/>
        </w:rPr>
        <w:t>do* (</w:t>
      </w:r>
      <w:proofErr w:type="gramEnd"/>
      <w:r w:rsidRPr="001E0E66">
        <w:rPr>
          <w:rFonts w:ascii="Courier New" w:hAnsi="Courier New" w:cs="Courier New"/>
        </w:rPr>
        <w:t>(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 xml:space="preserve"> (open "test.dat</w:t>
      </w:r>
      <w:proofErr w:type="gramStart"/>
      <w:r w:rsidRPr="001E0E66">
        <w:rPr>
          <w:rFonts w:ascii="Courier New" w:hAnsi="Courier New" w:cs="Courier New"/>
        </w:rPr>
        <w:t>" :direction :input</w:t>
      </w:r>
      <w:proofErr w:type="gramEnd"/>
      <w:r w:rsidRPr="001E0E66">
        <w:rPr>
          <w:rFonts w:ascii="Courier New" w:hAnsi="Courier New" w:cs="Courier New"/>
        </w:rPr>
        <w:t>))</w:t>
      </w:r>
    </w:p>
    <w:p w14:paraId="30CEA3B3" w14:textId="77777777" w:rsidR="00000000" w:rsidRPr="001E0E66" w:rsidRDefault="00000000" w:rsidP="001E0E66">
      <w:pPr>
        <w:pStyle w:val="PlainText"/>
        <w:rPr>
          <w:rFonts w:ascii="Courier New" w:hAnsi="Courier New" w:cs="Courier New"/>
        </w:rPr>
      </w:pPr>
      <w:r w:rsidRPr="001E0E66">
        <w:rPr>
          <w:rFonts w:ascii="Courier New" w:hAnsi="Courier New" w:cs="Courier New"/>
        </w:rPr>
        <w:t xml:space="preserve">                  (ex (read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 xml:space="preserve">) (read </w:t>
      </w:r>
      <w:proofErr w:type="spellStart"/>
      <w:r w:rsidRPr="001E0E66">
        <w:rPr>
          <w:rFonts w:ascii="Courier New" w:hAnsi="Courier New" w:cs="Courier New"/>
        </w:rPr>
        <w:t>fp</w:t>
      </w:r>
      <w:proofErr w:type="spellEnd"/>
      <w:r w:rsidRPr="001E0E66">
        <w:rPr>
          <w:rFonts w:ascii="Courier New" w:hAnsi="Courier New" w:cs="Courier New"/>
        </w:rPr>
        <w:t>)))</w:t>
      </w:r>
    </w:p>
    <w:p w14:paraId="026AD63C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1E0E66">
        <w:rPr>
          <w:rFonts w:ascii="Courier New" w:hAnsi="Courier New" w:cs="Courier New"/>
        </w:rPr>
        <w:t xml:space="preserve">                 </w:t>
      </w:r>
      <w:r w:rsidRPr="00A33952">
        <w:rPr>
          <w:rFonts w:ascii="Courier New" w:hAnsi="Courier New" w:cs="Courier New"/>
          <w:lang w:val="fr-CA"/>
        </w:rPr>
        <w:t>((</w:t>
      </w:r>
      <w:proofErr w:type="spellStart"/>
      <w:r w:rsidRPr="00A33952">
        <w:rPr>
          <w:rFonts w:ascii="Courier New" w:hAnsi="Courier New" w:cs="Courier New"/>
          <w:lang w:val="fr-CA"/>
        </w:rPr>
        <w:t>null</w:t>
      </w:r>
      <w:proofErr w:type="spellEnd"/>
      <w:r w:rsidRPr="00A33952">
        <w:rPr>
          <w:rFonts w:ascii="Courier New" w:hAnsi="Courier New" w:cs="Courier New"/>
          <w:lang w:val="fr-CA"/>
        </w:rPr>
        <w:t xml:space="preserve"> ex) </w:t>
      </w:r>
      <w:proofErr w:type="spellStart"/>
      <w:r w:rsidRPr="00A33952">
        <w:rPr>
          <w:rFonts w:ascii="Courier New" w:hAnsi="Courier New" w:cs="Courier New"/>
          <w:lang w:val="fr-CA"/>
        </w:rPr>
        <w:t>nil</w:t>
      </w:r>
      <w:proofErr w:type="spellEnd"/>
      <w:r w:rsidRPr="00A33952">
        <w:rPr>
          <w:rFonts w:ascii="Courier New" w:hAnsi="Courier New" w:cs="Courier New"/>
          <w:lang w:val="fr-CA"/>
        </w:rPr>
        <w:t>)</w:t>
      </w:r>
    </w:p>
    <w:p w14:paraId="57A964DB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  <w:r w:rsidRPr="00A33952">
        <w:rPr>
          <w:rFonts w:ascii="Courier New" w:hAnsi="Courier New" w:cs="Courier New"/>
          <w:lang w:val="fr-CA"/>
        </w:rPr>
        <w:t xml:space="preserve">              (</w:t>
      </w:r>
      <w:proofErr w:type="spellStart"/>
      <w:proofErr w:type="gramStart"/>
      <w:r w:rsidRPr="00A33952">
        <w:rPr>
          <w:rFonts w:ascii="Courier New" w:hAnsi="Courier New" w:cs="Courier New"/>
          <w:lang w:val="fr-CA"/>
        </w:rPr>
        <w:t>print</w:t>
      </w:r>
      <w:proofErr w:type="spellEnd"/>
      <w:proofErr w:type="gramEnd"/>
      <w:r w:rsidRPr="00A33952">
        <w:rPr>
          <w:rFonts w:ascii="Courier New" w:hAnsi="Courier New" w:cs="Courier New"/>
          <w:lang w:val="fr-CA"/>
        </w:rPr>
        <w:t xml:space="preserve"> ex))</w:t>
      </w:r>
    </w:p>
    <w:p w14:paraId="188F1415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44023109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23200415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1E495CFE" w14:textId="77777777" w:rsidR="00000000" w:rsidRPr="00A33952" w:rsidRDefault="00000000" w:rsidP="001E0E66">
      <w:pPr>
        <w:pStyle w:val="PlainText"/>
        <w:rPr>
          <w:rFonts w:ascii="Courier New" w:hAnsi="Courier New" w:cs="Courier New"/>
          <w:lang w:val="fr-CA"/>
        </w:rPr>
      </w:pPr>
    </w:p>
    <w:p w14:paraId="2DE6638C" w14:textId="77777777" w:rsidR="00FE2E83" w:rsidRPr="00FE2E83" w:rsidRDefault="00FE2E83" w:rsidP="00FE2E83">
      <w:pPr>
        <w:ind w:firstLine="720"/>
        <w:rPr>
          <w:lang w:val="fr-CA"/>
        </w:rPr>
      </w:pPr>
    </w:p>
    <w:sectPr w:rsidR="00FE2E83" w:rsidRPr="00FE2E83" w:rsidSect="001E0E6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60"/>
    <w:rsid w:val="001E0E66"/>
    <w:rsid w:val="0028138B"/>
    <w:rsid w:val="00503B60"/>
    <w:rsid w:val="006E3ACE"/>
    <w:rsid w:val="00A33952"/>
    <w:rsid w:val="00F467A3"/>
    <w:rsid w:val="00FE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4E83"/>
  <w15:chartTrackingRefBased/>
  <w15:docId w15:val="{1FF8F729-2C67-4900-976E-2AE755FA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0E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0E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13551</Words>
  <Characters>77245</Characters>
  <Application>Microsoft Office Word</Application>
  <DocSecurity>0</DocSecurity>
  <Lines>643</Lines>
  <Paragraphs>181</Paragraphs>
  <ScaleCrop>false</ScaleCrop>
  <Company/>
  <LinksUpToDate>false</LinksUpToDate>
  <CharactersWithSpaces>90615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Madine</dc:creator>
  <cp:keywords/>
  <dc:description/>
  <cp:lastModifiedBy>Glenn Madine</cp:lastModifiedBy>
  <cp:revision>2</cp:revision>
  <dcterms:created xsi:type="dcterms:W3CDTF">2026-09-30T01:44:00Z</dcterms:created>
  <dcterms:modified xsi:type="dcterms:W3CDTF">2026-09-30T01:44:00Z</dcterms:modified>
</cp:coreProperties>
</file>