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8DD9" w14:textId="77777777" w:rsidR="000B7C1C" w:rsidRDefault="000B7C1C" w:rsidP="000B7C1C">
      <w:r>
        <w:t xml:space="preserve">April 10, 2021 </w:t>
      </w:r>
      <w:r>
        <w:tab/>
      </w:r>
      <w:r>
        <w:tab/>
      </w:r>
      <w:r>
        <w:tab/>
      </w:r>
      <w:r>
        <w:tab/>
        <w:t>Start: 8:34 am</w:t>
      </w:r>
      <w:r>
        <w:tab/>
      </w:r>
      <w:r>
        <w:tab/>
      </w:r>
      <w:r>
        <w:tab/>
      </w:r>
      <w:r>
        <w:tab/>
        <w:t>Stop: 10:30 am</w:t>
      </w:r>
    </w:p>
    <w:p w14:paraId="68F997BE" w14:textId="77777777" w:rsidR="000B7C1C" w:rsidRDefault="000B7C1C" w:rsidP="000B7C1C">
      <w:pPr>
        <w:rPr>
          <w:b/>
          <w:bCs/>
        </w:rPr>
      </w:pPr>
      <w:r>
        <w:t>Hours: 2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2</w:t>
      </w:r>
    </w:p>
    <w:p w14:paraId="4A3F5307" w14:textId="77777777" w:rsidR="000B7C1C" w:rsidRPr="001C7A28" w:rsidRDefault="000B7C1C" w:rsidP="000B7C1C">
      <w:pPr>
        <w:rPr>
          <w:b/>
          <w:bCs/>
        </w:rPr>
      </w:pPr>
    </w:p>
    <w:p w14:paraId="7A6108CF" w14:textId="36DBF200" w:rsidR="000B7C1C" w:rsidRDefault="000B7C1C" w:rsidP="000B7C1C">
      <w:pPr>
        <w:pStyle w:val="ListParagraph"/>
        <w:numPr>
          <w:ilvl w:val="0"/>
          <w:numId w:val="1"/>
        </w:numPr>
      </w:pPr>
      <w:r>
        <w:t>OJT Orientation</w:t>
      </w:r>
    </w:p>
    <w:p w14:paraId="2EDFCD48" w14:textId="12423F7D" w:rsidR="000B7C1C" w:rsidRDefault="000B7C1C" w:rsidP="000B7C1C"/>
    <w:p w14:paraId="7AA58206" w14:textId="77777777" w:rsidR="000B7C1C" w:rsidRDefault="000B7C1C" w:rsidP="000B7C1C">
      <w:r>
        <w:t xml:space="preserve">April 11,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3A7A22EE" w14:textId="478A175B" w:rsidR="000B7C1C" w:rsidRDefault="000B7C1C" w:rsidP="000B7C1C">
      <w:pPr>
        <w:rPr>
          <w:b/>
          <w:bCs/>
        </w:rPr>
      </w:pPr>
      <w:r>
        <w:t>Hours: 8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10</w:t>
      </w:r>
    </w:p>
    <w:p w14:paraId="7A9ADCF3" w14:textId="77777777" w:rsidR="000B7C1C" w:rsidRPr="001C7A28" w:rsidRDefault="000B7C1C" w:rsidP="000B7C1C">
      <w:pPr>
        <w:rPr>
          <w:b/>
          <w:bCs/>
        </w:rPr>
      </w:pPr>
    </w:p>
    <w:p w14:paraId="221B43F9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Designing Login UI for different users.</w:t>
      </w:r>
    </w:p>
    <w:p w14:paraId="0B0B7E4D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Adding function where Organization users can access to Org Dashboard.</w:t>
      </w:r>
    </w:p>
    <w:p w14:paraId="52F91774" w14:textId="5606EEE1" w:rsidR="000B7C1C" w:rsidRDefault="000B7C1C" w:rsidP="000B7C1C">
      <w:pPr>
        <w:pStyle w:val="ListParagraph"/>
        <w:numPr>
          <w:ilvl w:val="0"/>
          <w:numId w:val="1"/>
        </w:numPr>
      </w:pPr>
      <w:r>
        <w:t>Adding function where OSAS users can access to Facilitation Student Activity module.</w:t>
      </w:r>
    </w:p>
    <w:p w14:paraId="630704A7" w14:textId="2D65BFAD" w:rsidR="000B7C1C" w:rsidRDefault="000B7C1C" w:rsidP="000B7C1C"/>
    <w:p w14:paraId="7C286662" w14:textId="77777777" w:rsidR="000B7C1C" w:rsidRDefault="000B7C1C" w:rsidP="000B7C1C">
      <w:r>
        <w:t xml:space="preserve">April 12,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34ECC167" w14:textId="3DD2DE16" w:rsidR="000B7C1C" w:rsidRPr="001C7A28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18</w:t>
      </w:r>
    </w:p>
    <w:p w14:paraId="79C4535F" w14:textId="77777777" w:rsidR="000B7C1C" w:rsidRDefault="000B7C1C" w:rsidP="000B7C1C"/>
    <w:p w14:paraId="7BBF643C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Analyzing UML Document for Accreditation Module.</w:t>
      </w:r>
    </w:p>
    <w:p w14:paraId="78755465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Creating and Designing UI for Organization in OSAS HEAD side.</w:t>
      </w:r>
    </w:p>
    <w:p w14:paraId="4833979C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Enabling a function where OSAS HEAD can create/add new Organization and assign new President of the Org.</w:t>
      </w:r>
    </w:p>
    <w:p w14:paraId="3377208C" w14:textId="77777777" w:rsidR="000B7C1C" w:rsidRDefault="000B7C1C" w:rsidP="000B7C1C"/>
    <w:p w14:paraId="192F8F27" w14:textId="77777777" w:rsidR="000B7C1C" w:rsidRDefault="000B7C1C" w:rsidP="000B7C1C">
      <w:r>
        <w:t xml:space="preserve">April 13,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50938D54" w14:textId="11ACC101" w:rsidR="000B7C1C" w:rsidRPr="001C7A28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26</w:t>
      </w:r>
    </w:p>
    <w:p w14:paraId="47A1B844" w14:textId="77777777" w:rsidR="000B7C1C" w:rsidRDefault="000B7C1C" w:rsidP="000B7C1C"/>
    <w:p w14:paraId="2226DFFF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Enabling a function where OSAS HEAD can edit the data of existing Organization and assigned President of the Org.</w:t>
      </w:r>
    </w:p>
    <w:p w14:paraId="486C0491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Enabling a function where OSAS HEAD can deactivate or reactivate existing Organization.</w:t>
      </w:r>
    </w:p>
    <w:p w14:paraId="128A53D6" w14:textId="007D348C" w:rsidR="000B7C1C" w:rsidRDefault="000B7C1C">
      <w:r>
        <w:br w:type="page"/>
      </w:r>
    </w:p>
    <w:p w14:paraId="11355D70" w14:textId="77777777" w:rsidR="000B7C1C" w:rsidRDefault="000B7C1C" w:rsidP="000B7C1C">
      <w:r>
        <w:lastRenderedPageBreak/>
        <w:t xml:space="preserve">April 14,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474E5DAA" w14:textId="762C342A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34</w:t>
      </w:r>
    </w:p>
    <w:p w14:paraId="246C23A4" w14:textId="77777777" w:rsidR="000B7C1C" w:rsidRPr="001C7A28" w:rsidRDefault="000B7C1C" w:rsidP="000B7C1C">
      <w:pPr>
        <w:rPr>
          <w:b/>
          <w:bCs/>
        </w:rPr>
      </w:pPr>
    </w:p>
    <w:p w14:paraId="63A01F18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Creating a feature where OSAS HEAD can Filter data by Active or Inactive Status.</w:t>
      </w:r>
    </w:p>
    <w:p w14:paraId="10D5D7BA" w14:textId="2E035F2A" w:rsidR="000B7C1C" w:rsidRDefault="000B7C1C" w:rsidP="000B7C1C">
      <w:pPr>
        <w:pStyle w:val="ListParagraph"/>
        <w:numPr>
          <w:ilvl w:val="0"/>
          <w:numId w:val="1"/>
        </w:numPr>
      </w:pPr>
      <w:r>
        <w:t>Designing a feature where Organization can upload required document for accreditation.</w:t>
      </w:r>
    </w:p>
    <w:p w14:paraId="52669E95" w14:textId="521F6F12" w:rsidR="000B7C1C" w:rsidRDefault="000B7C1C" w:rsidP="000B7C1C"/>
    <w:p w14:paraId="400A93D3" w14:textId="77777777" w:rsidR="000B7C1C" w:rsidRDefault="000B7C1C" w:rsidP="000B7C1C">
      <w:r>
        <w:t xml:space="preserve">April 15,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70D5D081" w14:textId="466E6B29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42</w:t>
      </w:r>
    </w:p>
    <w:p w14:paraId="55ACD04F" w14:textId="77777777" w:rsidR="000B7C1C" w:rsidRDefault="000B7C1C" w:rsidP="000B7C1C">
      <w:pPr>
        <w:rPr>
          <w:b/>
          <w:bCs/>
        </w:rPr>
      </w:pPr>
    </w:p>
    <w:p w14:paraId="61C052D2" w14:textId="77777777" w:rsidR="000B7C1C" w:rsidRDefault="000B7C1C" w:rsidP="000B7C1C">
      <w:pPr>
        <w:pStyle w:val="ListParagraph"/>
        <w:numPr>
          <w:ilvl w:val="0"/>
          <w:numId w:val="1"/>
        </w:numPr>
      </w:pPr>
      <w:r w:rsidRPr="003630C2">
        <w:t>Revising the code and function of file uploading in Accreditation module</w:t>
      </w:r>
    </w:p>
    <w:p w14:paraId="2A362040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Changing the display layout of uploaded documents in data table to look more friendly user.</w:t>
      </w:r>
    </w:p>
    <w:p w14:paraId="7980088B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>Re-aligning the items in the table to make it more organize.</w:t>
      </w:r>
    </w:p>
    <w:p w14:paraId="3FD4BFC5" w14:textId="77777777" w:rsidR="000B7C1C" w:rsidRDefault="000B7C1C" w:rsidP="000B7C1C">
      <w:pPr>
        <w:pStyle w:val="ListParagraph"/>
        <w:numPr>
          <w:ilvl w:val="0"/>
          <w:numId w:val="1"/>
        </w:numPr>
      </w:pPr>
      <w:r>
        <w:t xml:space="preserve">Adding </w:t>
      </w:r>
      <w:r w:rsidRPr="00303345">
        <w:t>features where organization can send files/document to the OSAS for accreditation.</w:t>
      </w:r>
    </w:p>
    <w:p w14:paraId="1AF4E53A" w14:textId="1BA1BBC0" w:rsidR="000B7C1C" w:rsidRDefault="000B7C1C" w:rsidP="000B7C1C"/>
    <w:p w14:paraId="427FE434" w14:textId="77777777" w:rsidR="000B7C1C" w:rsidRDefault="000B7C1C" w:rsidP="000B7C1C">
      <w:r>
        <w:t xml:space="preserve">April 16,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3F6277D5" w14:textId="0049F702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50</w:t>
      </w:r>
    </w:p>
    <w:p w14:paraId="3F9BF128" w14:textId="77777777" w:rsidR="000B7C1C" w:rsidRPr="001C7A28" w:rsidRDefault="000B7C1C" w:rsidP="000B7C1C">
      <w:pPr>
        <w:rPr>
          <w:b/>
          <w:bCs/>
        </w:rPr>
      </w:pPr>
    </w:p>
    <w:p w14:paraId="5C7F7002" w14:textId="77777777" w:rsidR="000B7C1C" w:rsidRDefault="000B7C1C" w:rsidP="000B7C1C">
      <w:pPr>
        <w:pStyle w:val="ListParagraph"/>
        <w:numPr>
          <w:ilvl w:val="0"/>
          <w:numId w:val="2"/>
        </w:numPr>
      </w:pPr>
      <w:r>
        <w:t>Cleaning of working area</w:t>
      </w:r>
    </w:p>
    <w:p w14:paraId="1FF8ECD2" w14:textId="77777777" w:rsidR="000B7C1C" w:rsidRDefault="000B7C1C" w:rsidP="000B7C1C">
      <w:pPr>
        <w:pStyle w:val="ListParagraph"/>
        <w:numPr>
          <w:ilvl w:val="0"/>
          <w:numId w:val="2"/>
        </w:numPr>
      </w:pPr>
      <w:r>
        <w:t>Preparing working materials and analyzing the undone task</w:t>
      </w:r>
    </w:p>
    <w:p w14:paraId="2BA203F0" w14:textId="77777777" w:rsidR="000B7C1C" w:rsidRDefault="000B7C1C" w:rsidP="000B7C1C">
      <w:pPr>
        <w:pStyle w:val="ListParagraph"/>
        <w:numPr>
          <w:ilvl w:val="0"/>
          <w:numId w:val="2"/>
        </w:numPr>
      </w:pPr>
      <w:r w:rsidRPr="00303345">
        <w:t>Continuation of</w:t>
      </w:r>
      <w:r>
        <w:t xml:space="preserve"> adding</w:t>
      </w:r>
      <w:r w:rsidRPr="00303345">
        <w:t xml:space="preserve"> features where organization can send files/document to the OSAS for accreditation.</w:t>
      </w:r>
    </w:p>
    <w:p w14:paraId="017DEB41" w14:textId="63170BFF" w:rsidR="000B7C1C" w:rsidRDefault="000B7C1C" w:rsidP="000B7C1C">
      <w:pPr>
        <w:pStyle w:val="ListParagraph"/>
        <w:numPr>
          <w:ilvl w:val="0"/>
          <w:numId w:val="2"/>
        </w:numPr>
      </w:pPr>
      <w:r w:rsidRPr="000959F2">
        <w:t>Adding a feature where OSAS can view the list of files/documents sent by each organization.</w:t>
      </w:r>
    </w:p>
    <w:p w14:paraId="063421E9" w14:textId="1BCE5129" w:rsidR="000B7C1C" w:rsidRDefault="000B7C1C" w:rsidP="000B7C1C"/>
    <w:p w14:paraId="5286426A" w14:textId="77777777" w:rsidR="000B7C1C" w:rsidRDefault="000B7C1C" w:rsidP="000B7C1C">
      <w:r>
        <w:t xml:space="preserve">April 19,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03AED033" w14:textId="54E2E69A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58</w:t>
      </w:r>
    </w:p>
    <w:p w14:paraId="6475F962" w14:textId="77777777" w:rsidR="000B7C1C" w:rsidRDefault="000B7C1C" w:rsidP="000B7C1C">
      <w:pPr>
        <w:rPr>
          <w:b/>
          <w:bCs/>
        </w:rPr>
      </w:pPr>
    </w:p>
    <w:p w14:paraId="1CED2209" w14:textId="77777777" w:rsidR="000B7C1C" w:rsidRDefault="000B7C1C" w:rsidP="000B7C1C">
      <w:pPr>
        <w:pStyle w:val="ListParagraph"/>
        <w:numPr>
          <w:ilvl w:val="0"/>
          <w:numId w:val="2"/>
        </w:numPr>
      </w:pPr>
      <w:r>
        <w:t>Allow OSAS to download or view the files/documents sent by Organization</w:t>
      </w:r>
      <w:r w:rsidRPr="000959F2">
        <w:t>.</w:t>
      </w:r>
    </w:p>
    <w:p w14:paraId="503F694B" w14:textId="77777777" w:rsidR="000B7C1C" w:rsidRDefault="000B7C1C" w:rsidP="000B7C1C">
      <w:pPr>
        <w:pStyle w:val="ListParagraph"/>
        <w:numPr>
          <w:ilvl w:val="0"/>
          <w:numId w:val="2"/>
        </w:numPr>
      </w:pPr>
      <w:r w:rsidRPr="0069325F">
        <w:t>Revision of UI Design for listing of sent files/documents</w:t>
      </w:r>
      <w:r>
        <w:t>.</w:t>
      </w:r>
    </w:p>
    <w:p w14:paraId="2BB73AAA" w14:textId="77777777" w:rsidR="000B7C1C" w:rsidRPr="003E2D8F" w:rsidRDefault="000B7C1C" w:rsidP="000B7C1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hd w:val="clear" w:color="auto" w:fill="FFFFFF"/>
        </w:rPr>
        <w:t>Designing UI for accreditation buttons and arrangement of the items.</w:t>
      </w:r>
    </w:p>
    <w:p w14:paraId="2F524C1F" w14:textId="68F6661D" w:rsidR="000B7C1C" w:rsidRDefault="000B7C1C" w:rsidP="000B7C1C">
      <w:pPr>
        <w:pStyle w:val="ListParagraph"/>
        <w:numPr>
          <w:ilvl w:val="0"/>
          <w:numId w:val="2"/>
        </w:numPr>
      </w:pPr>
      <w:r w:rsidRPr="003E2D8F">
        <w:t>Adding feature where Organization and OSAS can place a remark on the sent documents</w:t>
      </w:r>
      <w:r>
        <w:t>.</w:t>
      </w:r>
    </w:p>
    <w:p w14:paraId="4FB85F78" w14:textId="4B8DC3E4" w:rsidR="000B7C1C" w:rsidRDefault="000B7C1C" w:rsidP="000B7C1C"/>
    <w:p w14:paraId="18A0E0FD" w14:textId="77777777" w:rsidR="000B7C1C" w:rsidRDefault="000B7C1C" w:rsidP="000B7C1C"/>
    <w:p w14:paraId="0734C6E7" w14:textId="77777777" w:rsidR="000B7C1C" w:rsidRDefault="000B7C1C" w:rsidP="000B7C1C">
      <w:r>
        <w:lastRenderedPageBreak/>
        <w:t xml:space="preserve">April 20,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0EBF3D00" w14:textId="3F6AA35F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66</w:t>
      </w:r>
    </w:p>
    <w:p w14:paraId="5993DB80" w14:textId="77777777" w:rsidR="000B7C1C" w:rsidRDefault="000B7C1C" w:rsidP="000B7C1C"/>
    <w:p w14:paraId="1858A7AD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Continuation for a</w:t>
      </w:r>
      <w:r w:rsidRPr="003E2D8F">
        <w:t>dding feature where OSAS can place a remark on the sent documents</w:t>
      </w:r>
      <w:r>
        <w:t>.</w:t>
      </w:r>
    </w:p>
    <w:p w14:paraId="1C255A16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A</w:t>
      </w:r>
      <w:r w:rsidRPr="003E2D8F">
        <w:t xml:space="preserve">dding feature where OSAS can </w:t>
      </w:r>
      <w:r>
        <w:t>view the placed</w:t>
      </w:r>
      <w:r w:rsidRPr="003E2D8F">
        <w:t xml:space="preserve"> remark on the sent documents</w:t>
      </w:r>
      <w:r>
        <w:t>.</w:t>
      </w:r>
    </w:p>
    <w:p w14:paraId="5FFDC758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A</w:t>
      </w:r>
      <w:r w:rsidRPr="003E2D8F">
        <w:t xml:space="preserve">dding feature where OSAS can </w:t>
      </w:r>
      <w:r>
        <w:t>edit the placed</w:t>
      </w:r>
      <w:r w:rsidRPr="003E2D8F">
        <w:t xml:space="preserve"> remark on the sent documents</w:t>
      </w:r>
      <w:r>
        <w:t>.</w:t>
      </w:r>
    </w:p>
    <w:p w14:paraId="25D57481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Templating design UI for uploading document.</w:t>
      </w:r>
    </w:p>
    <w:p w14:paraId="08E3442B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A</w:t>
      </w:r>
      <w:r w:rsidRPr="003E2D8F">
        <w:t xml:space="preserve">dding feature where OSAS can </w:t>
      </w:r>
      <w:r>
        <w:t>upload signed documents.</w:t>
      </w:r>
    </w:p>
    <w:p w14:paraId="7E54685E" w14:textId="77777777" w:rsidR="000B7C1C" w:rsidRDefault="000B7C1C" w:rsidP="000B7C1C"/>
    <w:p w14:paraId="79E783A9" w14:textId="77777777" w:rsidR="000B7C1C" w:rsidRDefault="000B7C1C" w:rsidP="000B7C1C">
      <w:r>
        <w:t xml:space="preserve">April 21,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41B2EA39" w14:textId="14512982" w:rsidR="000B7C1C" w:rsidRDefault="000B7C1C" w:rsidP="000B7C1C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74</w:t>
      </w:r>
    </w:p>
    <w:p w14:paraId="07D0704A" w14:textId="77777777" w:rsidR="000B7C1C" w:rsidRDefault="000B7C1C" w:rsidP="000B7C1C"/>
    <w:p w14:paraId="627089B8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Revision and re-designing the UI and format for uploading certificate for approved organization.</w:t>
      </w:r>
    </w:p>
    <w:p w14:paraId="12603296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Reading and Analyzing business processes and UML for accreditation module.</w:t>
      </w:r>
    </w:p>
    <w:p w14:paraId="0F8156B3" w14:textId="77777777" w:rsidR="000B7C1C" w:rsidRDefault="000B7C1C" w:rsidP="000B7C1C">
      <w:pPr>
        <w:pStyle w:val="ListParagraph"/>
        <w:numPr>
          <w:ilvl w:val="0"/>
          <w:numId w:val="3"/>
        </w:numPr>
      </w:pPr>
      <w:r>
        <w:t>Discussing and presentation of Accreditation module to Project Manager.</w:t>
      </w:r>
    </w:p>
    <w:p w14:paraId="550C437F" w14:textId="5477E7F8" w:rsidR="000B7C1C" w:rsidRDefault="000B7C1C" w:rsidP="000B7C1C"/>
    <w:p w14:paraId="1C379913" w14:textId="77777777" w:rsidR="00FD4648" w:rsidRDefault="00FD4648" w:rsidP="00FD4648">
      <w:r>
        <w:t xml:space="preserve">April 22,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1BF81CF6" w14:textId="0DC452D2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82</w:t>
      </w:r>
    </w:p>
    <w:p w14:paraId="187BBF8B" w14:textId="77777777" w:rsidR="00FD4648" w:rsidRDefault="00FD4648" w:rsidP="00FD4648"/>
    <w:p w14:paraId="5E6FF77C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Creating template for accreditation certificate.</w:t>
      </w:r>
    </w:p>
    <w:p w14:paraId="08762E89" w14:textId="40AB67BA" w:rsidR="00FD4648" w:rsidRDefault="00FD4648" w:rsidP="00FD4648">
      <w:pPr>
        <w:pStyle w:val="ListParagraph"/>
        <w:numPr>
          <w:ilvl w:val="0"/>
          <w:numId w:val="3"/>
        </w:numPr>
      </w:pPr>
      <w:r>
        <w:t>Generating full content of e-certificate for accredited organization.</w:t>
      </w:r>
    </w:p>
    <w:p w14:paraId="0AB71D85" w14:textId="6062D84A" w:rsidR="00FD4648" w:rsidRDefault="00FD4648" w:rsidP="00FD4648"/>
    <w:p w14:paraId="500FAD0F" w14:textId="77777777" w:rsidR="00FD4648" w:rsidRDefault="00FD4648" w:rsidP="00FD4648">
      <w:r>
        <w:t xml:space="preserve">April 23,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046EF836" w14:textId="7917C86A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90</w:t>
      </w:r>
    </w:p>
    <w:p w14:paraId="3034E857" w14:textId="77777777" w:rsidR="00FD4648" w:rsidRDefault="00FD4648" w:rsidP="00FD4648"/>
    <w:p w14:paraId="78C21856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Generates Organization data from the database to e-certificate for Accredited Organization.</w:t>
      </w:r>
    </w:p>
    <w:p w14:paraId="492C8710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Enable the OSAS to view and download e-certificate.</w:t>
      </w:r>
    </w:p>
    <w:p w14:paraId="4B106C18" w14:textId="2F247A29" w:rsidR="00FD4648" w:rsidRDefault="00FD4648" w:rsidP="00FD4648"/>
    <w:p w14:paraId="39A177AB" w14:textId="77777777" w:rsidR="00FD4648" w:rsidRDefault="00FD4648" w:rsidP="00FD4648">
      <w:r>
        <w:t xml:space="preserve">April 26,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0278B6B0" w14:textId="174FC7D5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98</w:t>
      </w:r>
    </w:p>
    <w:p w14:paraId="6C053010" w14:textId="77777777" w:rsidR="00FD4648" w:rsidRDefault="00FD4648" w:rsidP="00FD4648">
      <w:pPr>
        <w:rPr>
          <w:b/>
          <w:bCs/>
        </w:rPr>
      </w:pPr>
    </w:p>
    <w:p w14:paraId="1E11C383" w14:textId="77777777" w:rsidR="00FD4648" w:rsidRPr="00B733D7" w:rsidRDefault="00FD4648" w:rsidP="00FD4648">
      <w:pPr>
        <w:pStyle w:val="ListParagraph"/>
        <w:numPr>
          <w:ilvl w:val="0"/>
          <w:numId w:val="3"/>
        </w:numPr>
        <w:rPr>
          <w:rFonts w:cstheme="minorHAnsi"/>
        </w:rPr>
      </w:pPr>
      <w:r w:rsidRPr="000F4CE3">
        <w:rPr>
          <w:rFonts w:cstheme="minorHAnsi"/>
          <w:color w:val="000000"/>
          <w:shd w:val="clear" w:color="auto" w:fill="FFFFFF"/>
        </w:rPr>
        <w:lastRenderedPageBreak/>
        <w:t>Adding features where expiration date is auto generated when organization was accredited.</w:t>
      </w:r>
    </w:p>
    <w:p w14:paraId="2A864026" w14:textId="77777777" w:rsidR="00FD4648" w:rsidRPr="00973053" w:rsidRDefault="00FD4648" w:rsidP="00FD4648">
      <w:pPr>
        <w:pStyle w:val="ListParagraph"/>
        <w:numPr>
          <w:ilvl w:val="0"/>
          <w:numId w:val="3"/>
        </w:numPr>
        <w:rPr>
          <w:rFonts w:cstheme="minorHAnsi"/>
        </w:rPr>
      </w:pPr>
      <w:r w:rsidRPr="000F4CE3">
        <w:rPr>
          <w:rFonts w:cstheme="minorHAnsi"/>
          <w:color w:val="000000"/>
          <w:shd w:val="clear" w:color="auto" w:fill="FFFFFF"/>
        </w:rPr>
        <w:t xml:space="preserve">Adding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0F4CE3">
        <w:rPr>
          <w:rFonts w:cstheme="minorHAnsi"/>
          <w:color w:val="000000"/>
          <w:shd w:val="clear" w:color="auto" w:fill="FFFFFF"/>
        </w:rPr>
        <w:t>feature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0F4CE3">
        <w:rPr>
          <w:rFonts w:cstheme="minorHAnsi"/>
          <w:color w:val="000000"/>
          <w:shd w:val="clear" w:color="auto" w:fill="FFFFFF"/>
        </w:rPr>
        <w:t xml:space="preserve">where </w:t>
      </w:r>
      <w:r>
        <w:rPr>
          <w:rFonts w:cstheme="minorHAnsi"/>
          <w:color w:val="000000"/>
          <w:shd w:val="clear" w:color="auto" w:fill="FFFFFF"/>
        </w:rPr>
        <w:t>expired status for organization will auto generated when expiration date was reached</w:t>
      </w:r>
      <w:r w:rsidRPr="000F4CE3">
        <w:rPr>
          <w:rFonts w:cstheme="minorHAnsi"/>
          <w:color w:val="000000"/>
          <w:shd w:val="clear" w:color="auto" w:fill="FFFFFF"/>
        </w:rPr>
        <w:t>.</w:t>
      </w:r>
    </w:p>
    <w:p w14:paraId="7B57B72F" w14:textId="77777777" w:rsidR="00FD4648" w:rsidRPr="00973053" w:rsidRDefault="00FD4648" w:rsidP="00FD4648">
      <w:pPr>
        <w:pStyle w:val="ListParagraph"/>
        <w:numPr>
          <w:ilvl w:val="0"/>
          <w:numId w:val="3"/>
        </w:numPr>
      </w:pPr>
      <w:r w:rsidRPr="00B733D7">
        <w:t>Adding filter for Accredited, Expired, Inactive.</w:t>
      </w:r>
    </w:p>
    <w:p w14:paraId="256F4B1E" w14:textId="41694C3E" w:rsidR="00FD4648" w:rsidRDefault="00FD4648" w:rsidP="00FD4648"/>
    <w:p w14:paraId="066956EE" w14:textId="77777777" w:rsidR="00FD4648" w:rsidRDefault="00FD4648" w:rsidP="00FD4648">
      <w:r>
        <w:t xml:space="preserve">April 27,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1238950C" w14:textId="5D363BA2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100</w:t>
      </w:r>
    </w:p>
    <w:p w14:paraId="1FBAA3C2" w14:textId="77777777" w:rsidR="00FD4648" w:rsidRDefault="00FD4648" w:rsidP="00FD4648">
      <w:pPr>
        <w:rPr>
          <w:b/>
          <w:bCs/>
        </w:rPr>
      </w:pPr>
    </w:p>
    <w:p w14:paraId="56291E5F" w14:textId="77777777" w:rsidR="00FD4648" w:rsidRPr="00837C80" w:rsidRDefault="00FD4648" w:rsidP="00FD4648">
      <w:pPr>
        <w:pStyle w:val="ListParagraph"/>
        <w:numPr>
          <w:ilvl w:val="0"/>
          <w:numId w:val="3"/>
        </w:numPr>
      </w:pPr>
      <w:r w:rsidRPr="00084420">
        <w:rPr>
          <w:rFonts w:cstheme="minorHAnsi"/>
          <w:color w:val="000000"/>
          <w:shd w:val="clear" w:color="auto" w:fill="FFFFFF"/>
        </w:rPr>
        <w:t>Allows the OSAS HEAD to dismiss the accreditation of the organization</w:t>
      </w:r>
      <w:r>
        <w:rPr>
          <w:rFonts w:cstheme="minorHAnsi"/>
          <w:color w:val="000000"/>
          <w:shd w:val="clear" w:color="auto" w:fill="FFFFFF"/>
        </w:rPr>
        <w:t>.</w:t>
      </w:r>
    </w:p>
    <w:p w14:paraId="027EF4A3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084420">
        <w:t>Allow OSAS HEAD to filter record base on Academic year.</w:t>
      </w:r>
    </w:p>
    <w:p w14:paraId="5B7BC7B0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084420">
        <w:t>Allow OSAS HEAD to filter record base on Academic year</w:t>
      </w:r>
      <w:r>
        <w:t xml:space="preserve"> in Organization accounts</w:t>
      </w:r>
      <w:r w:rsidRPr="00084420">
        <w:t>.</w:t>
      </w:r>
    </w:p>
    <w:p w14:paraId="36A886CE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084420">
        <w:t xml:space="preserve">Allow </w:t>
      </w:r>
      <w:r>
        <w:t xml:space="preserve">president of the Organization </w:t>
      </w:r>
      <w:r w:rsidRPr="00084420">
        <w:t xml:space="preserve">to filter </w:t>
      </w:r>
      <w:r>
        <w:t>uploaded document</w:t>
      </w:r>
      <w:r w:rsidRPr="00084420">
        <w:t xml:space="preserve"> base on </w:t>
      </w:r>
      <w:r>
        <w:t>a</w:t>
      </w:r>
      <w:r w:rsidRPr="00084420">
        <w:t>cademic yea</w:t>
      </w:r>
      <w:r>
        <w:t>r and status</w:t>
      </w:r>
      <w:r w:rsidRPr="00084420">
        <w:t>.</w:t>
      </w:r>
    </w:p>
    <w:p w14:paraId="7A484B79" w14:textId="77777777" w:rsidR="00FD4648" w:rsidRPr="00084420" w:rsidRDefault="00FD4648" w:rsidP="00FD4648">
      <w:pPr>
        <w:pStyle w:val="ListParagraph"/>
        <w:numPr>
          <w:ilvl w:val="0"/>
          <w:numId w:val="3"/>
        </w:numPr>
      </w:pPr>
      <w:r w:rsidRPr="00084420">
        <w:t xml:space="preserve">Allow </w:t>
      </w:r>
      <w:r>
        <w:t xml:space="preserve">president of the Organization </w:t>
      </w:r>
      <w:r w:rsidRPr="00084420">
        <w:t>to</w:t>
      </w:r>
      <w:r>
        <w:t xml:space="preserve"> select specific uploaded file/s to send to OSAS HEAD for accreditation requirements</w:t>
      </w:r>
      <w:r w:rsidRPr="00084420">
        <w:t>.</w:t>
      </w:r>
    </w:p>
    <w:p w14:paraId="7F9EB3EC" w14:textId="396CE6BD" w:rsidR="00FD4648" w:rsidRDefault="00FD4648" w:rsidP="00FD4648"/>
    <w:p w14:paraId="2B6D17DD" w14:textId="77777777" w:rsidR="00FD4648" w:rsidRDefault="00FD4648" w:rsidP="00FD4648">
      <w:r>
        <w:t xml:space="preserve">April 28,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13394830" w14:textId="0F7184CC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108</w:t>
      </w:r>
    </w:p>
    <w:p w14:paraId="1793172E" w14:textId="77777777" w:rsidR="00FD4648" w:rsidRDefault="00FD4648" w:rsidP="00FD4648">
      <w:pPr>
        <w:rPr>
          <w:b/>
          <w:bCs/>
        </w:rPr>
      </w:pPr>
    </w:p>
    <w:p w14:paraId="00ED0CF7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084420">
        <w:t xml:space="preserve">Allow </w:t>
      </w:r>
      <w:r>
        <w:t xml:space="preserve">president of the Organization </w:t>
      </w:r>
      <w:r w:rsidRPr="00084420">
        <w:t>to</w:t>
      </w:r>
      <w:r>
        <w:t xml:space="preserve"> select specific uploaded file/s to remove from the record</w:t>
      </w:r>
      <w:r w:rsidRPr="00084420">
        <w:t>.</w:t>
      </w:r>
    </w:p>
    <w:p w14:paraId="21171DA0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084420">
        <w:t xml:space="preserve">Allow </w:t>
      </w:r>
      <w:r>
        <w:t xml:space="preserve">president of the Organization </w:t>
      </w:r>
      <w:r w:rsidRPr="00084420">
        <w:t>to</w:t>
      </w:r>
      <w:r>
        <w:t xml:space="preserve"> select all or specific sent documents or files from OSAS HEAD to retrieve</w:t>
      </w:r>
      <w:r w:rsidRPr="00084420">
        <w:t>.</w:t>
      </w:r>
    </w:p>
    <w:p w14:paraId="0ED837F4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Github</w:t>
      </w:r>
      <w:proofErr w:type="spellEnd"/>
      <w:r>
        <w:t xml:space="preserve"> account to push the system.</w:t>
      </w:r>
    </w:p>
    <w:p w14:paraId="17E74CCB" w14:textId="77777777" w:rsidR="00FD4648" w:rsidRDefault="00FD4648" w:rsidP="00FD4648">
      <w:pPr>
        <w:pStyle w:val="ListParagraph"/>
        <w:numPr>
          <w:ilvl w:val="0"/>
          <w:numId w:val="3"/>
        </w:numPr>
      </w:pPr>
      <w:r w:rsidRPr="007817FF">
        <w:t>Creating UI for generating report for accredited organization.</w:t>
      </w:r>
    </w:p>
    <w:p w14:paraId="21DCB734" w14:textId="445F171E" w:rsidR="00FD4648" w:rsidRDefault="00FD4648" w:rsidP="00FD4648"/>
    <w:p w14:paraId="0EB73082" w14:textId="77777777" w:rsidR="00FD4648" w:rsidRDefault="00FD4648" w:rsidP="00FD4648">
      <w:r>
        <w:t xml:space="preserve">April 29,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24CCA9A5" w14:textId="63D96C16" w:rsidR="00FD4648" w:rsidRDefault="00FD4648" w:rsidP="00FD4648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Cumulative Hours Work: 116</w:t>
      </w:r>
    </w:p>
    <w:p w14:paraId="5A94DE2E" w14:textId="77777777" w:rsidR="00FD4648" w:rsidRDefault="00FD4648" w:rsidP="00FD4648">
      <w:pPr>
        <w:rPr>
          <w:b/>
          <w:bCs/>
        </w:rPr>
      </w:pPr>
    </w:p>
    <w:p w14:paraId="1C1C703E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Redesigning UI for Organization: Accreditation module.</w:t>
      </w:r>
    </w:p>
    <w:p w14:paraId="0A0AB2B9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Templating of report for OSAS HEAD: Organization Accreditation Module.</w:t>
      </w:r>
    </w:p>
    <w:p w14:paraId="57771F86" w14:textId="77777777" w:rsidR="00FD4648" w:rsidRDefault="00FD4648" w:rsidP="00FD4648">
      <w:pPr>
        <w:pStyle w:val="ListParagraph"/>
        <w:numPr>
          <w:ilvl w:val="0"/>
          <w:numId w:val="3"/>
        </w:numPr>
      </w:pPr>
      <w:r>
        <w:t>Generate</w:t>
      </w:r>
      <w:r w:rsidRPr="003B3582">
        <w:t>s/Query data</w:t>
      </w:r>
      <w:r>
        <w:t xml:space="preserve"> report of all accredited organization, OSAS HEAD: Organization Accreditation Module.</w:t>
      </w:r>
    </w:p>
    <w:p w14:paraId="0F06B0BE" w14:textId="76CDFC29" w:rsidR="00FD4648" w:rsidRDefault="00FD4648" w:rsidP="00FD4648"/>
    <w:p w14:paraId="574FAC4D" w14:textId="77777777" w:rsidR="00F465C0" w:rsidRDefault="00F465C0" w:rsidP="00FD4648"/>
    <w:p w14:paraId="5DC6884F" w14:textId="77777777" w:rsidR="00F465C0" w:rsidRDefault="00F465C0" w:rsidP="00F465C0">
      <w:r>
        <w:lastRenderedPageBreak/>
        <w:t xml:space="preserve">April 30,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24681997" w14:textId="45F47F55" w:rsidR="00F465C0" w:rsidRDefault="00F465C0" w:rsidP="00F465C0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Cumulative Hours Work: </w:t>
      </w:r>
      <w:r>
        <w:rPr>
          <w:b/>
          <w:bCs/>
        </w:rPr>
        <w:t>124</w:t>
      </w:r>
    </w:p>
    <w:p w14:paraId="48AA75FE" w14:textId="77777777" w:rsidR="00F465C0" w:rsidRDefault="00F465C0" w:rsidP="00F465C0">
      <w:pPr>
        <w:rPr>
          <w:b/>
          <w:bCs/>
        </w:rPr>
      </w:pPr>
      <w:r>
        <w:rPr>
          <w:b/>
          <w:bCs/>
        </w:rPr>
        <w:tab/>
      </w:r>
    </w:p>
    <w:p w14:paraId="4E7D7DB2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>Fixing bugs where saved files from the organization will show in OSAS HEAD submitted files table.</w:t>
      </w:r>
    </w:p>
    <w:p w14:paraId="3F4BE922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 xml:space="preserve">Changing the account status on Organization account created by OSAS HEAD to “Accredited” and removing the Expired Status in filter section. </w:t>
      </w:r>
    </w:p>
    <w:p w14:paraId="5E3BA487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>Meeting and presentation with the project QA/tester.</w:t>
      </w:r>
    </w:p>
    <w:p w14:paraId="3123AD74" w14:textId="426B6D41" w:rsidR="00F465C0" w:rsidRDefault="00F465C0" w:rsidP="00F465C0">
      <w:pPr>
        <w:pStyle w:val="ListParagraph"/>
        <w:numPr>
          <w:ilvl w:val="0"/>
          <w:numId w:val="3"/>
        </w:numPr>
      </w:pPr>
      <w:r>
        <w:t xml:space="preserve">Meeting, </w:t>
      </w:r>
      <w:r>
        <w:t>Discussion,</w:t>
      </w:r>
      <w:r>
        <w:t xml:space="preserve"> and presentation of the system with the Project Manager, </w:t>
      </w:r>
      <w:proofErr w:type="gramStart"/>
      <w:r>
        <w:t>QA</w:t>
      </w:r>
      <w:proofErr w:type="gramEnd"/>
      <w:r>
        <w:t xml:space="preserve"> and Document Analyst.</w:t>
      </w:r>
    </w:p>
    <w:p w14:paraId="40C20FE3" w14:textId="21C20F40" w:rsidR="00F465C0" w:rsidRDefault="00F465C0" w:rsidP="00F465C0">
      <w:pPr>
        <w:pStyle w:val="ListParagraph"/>
        <w:numPr>
          <w:ilvl w:val="0"/>
          <w:numId w:val="3"/>
        </w:numPr>
      </w:pPr>
      <w:r>
        <w:t>Adding/Creating feature where OSAS and Organization can send messages to each other.</w:t>
      </w:r>
      <w:r>
        <w:br/>
      </w:r>
      <w:r>
        <w:br/>
      </w:r>
    </w:p>
    <w:p w14:paraId="2E4B352D" w14:textId="77777777" w:rsidR="00F465C0" w:rsidRDefault="00F465C0" w:rsidP="00F465C0">
      <w:r>
        <w:t xml:space="preserve">May 03,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1643BBAB" w14:textId="2FFF9495" w:rsidR="00F465C0" w:rsidRDefault="00F465C0" w:rsidP="00F465C0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Cumulative Hours Work: </w:t>
      </w:r>
      <w:r>
        <w:rPr>
          <w:b/>
          <w:bCs/>
        </w:rPr>
        <w:t>132</w:t>
      </w:r>
    </w:p>
    <w:p w14:paraId="3F834B10" w14:textId="77777777" w:rsidR="00F465C0" w:rsidRDefault="00F465C0" w:rsidP="00F465C0">
      <w:pPr>
        <w:rPr>
          <w:b/>
          <w:bCs/>
        </w:rPr>
      </w:pPr>
      <w:r>
        <w:rPr>
          <w:b/>
          <w:bCs/>
        </w:rPr>
        <w:tab/>
      </w:r>
    </w:p>
    <w:p w14:paraId="2AE38AA4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>Disable retrieving files sent by organization when files are validated/accredited.</w:t>
      </w:r>
    </w:p>
    <w:p w14:paraId="764A89A5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>Participating in PUP Opening Flag Ceremony.</w:t>
      </w:r>
    </w:p>
    <w:p w14:paraId="20A46515" w14:textId="248F7781" w:rsidR="00F465C0" w:rsidRDefault="00F465C0" w:rsidP="00F465C0">
      <w:pPr>
        <w:pStyle w:val="ListParagraph"/>
        <w:numPr>
          <w:ilvl w:val="0"/>
          <w:numId w:val="3"/>
        </w:numPr>
      </w:pPr>
      <w:r w:rsidRPr="00AD7AE8">
        <w:t>Developing a feature where OSAS and Organization can send messages thru chat.</w:t>
      </w:r>
      <w:r>
        <w:br/>
      </w:r>
    </w:p>
    <w:p w14:paraId="53B15E21" w14:textId="77777777" w:rsidR="00F465C0" w:rsidRDefault="00F465C0" w:rsidP="00F465C0"/>
    <w:p w14:paraId="56750502" w14:textId="77777777" w:rsidR="00F465C0" w:rsidRDefault="00F465C0" w:rsidP="00F465C0">
      <w:r>
        <w:t xml:space="preserve">May 04,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624E0294" w14:textId="733892DA" w:rsidR="00F465C0" w:rsidRDefault="00F465C0" w:rsidP="00F465C0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Cumulative Hours Work: </w:t>
      </w:r>
      <w:r>
        <w:rPr>
          <w:b/>
          <w:bCs/>
        </w:rPr>
        <w:t>140</w:t>
      </w:r>
    </w:p>
    <w:p w14:paraId="65C5D456" w14:textId="77777777" w:rsidR="00F465C0" w:rsidRDefault="00F465C0" w:rsidP="00F465C0">
      <w:pPr>
        <w:rPr>
          <w:b/>
          <w:bCs/>
        </w:rPr>
      </w:pPr>
      <w:r>
        <w:rPr>
          <w:b/>
          <w:bCs/>
        </w:rPr>
        <w:tab/>
      </w:r>
    </w:p>
    <w:p w14:paraId="716FC8A5" w14:textId="77777777" w:rsidR="00F465C0" w:rsidRDefault="00F465C0" w:rsidP="00F465C0">
      <w:pPr>
        <w:pStyle w:val="ListParagraph"/>
        <w:numPr>
          <w:ilvl w:val="0"/>
          <w:numId w:val="3"/>
        </w:numPr>
      </w:pPr>
      <w:r>
        <w:t>Implementing working chat module for HEAD OSAS and Organizations.</w:t>
      </w:r>
    </w:p>
    <w:p w14:paraId="6871673D" w14:textId="77777777" w:rsidR="00F465C0" w:rsidRDefault="00F465C0" w:rsidP="00F465C0">
      <w:pPr>
        <w:pStyle w:val="ListParagraph"/>
        <w:numPr>
          <w:ilvl w:val="0"/>
          <w:numId w:val="3"/>
        </w:numPr>
      </w:pPr>
      <w:r w:rsidRPr="00595456">
        <w:t>Debugging and fixing errors for Accreditation chat module.</w:t>
      </w:r>
    </w:p>
    <w:p w14:paraId="170B0125" w14:textId="2FAB607C" w:rsidR="00FD4648" w:rsidRDefault="00FD4648" w:rsidP="000B7C1C"/>
    <w:p w14:paraId="339B694B" w14:textId="508AE0CE" w:rsidR="00F465C0" w:rsidRDefault="00F465C0" w:rsidP="00F465C0">
      <w:r>
        <w:t>May 0</w:t>
      </w:r>
      <w:r>
        <w:t>5</w:t>
      </w:r>
      <w:r>
        <w:t xml:space="preserve">, 2021 </w:t>
      </w:r>
      <w:r>
        <w:tab/>
      </w:r>
      <w:r>
        <w:tab/>
      </w:r>
      <w:r>
        <w:tab/>
      </w:r>
      <w:r>
        <w:tab/>
        <w:t>Start: 7:00 am</w:t>
      </w:r>
      <w:r>
        <w:tab/>
      </w:r>
      <w:r>
        <w:tab/>
      </w:r>
      <w:r>
        <w:tab/>
      </w:r>
      <w:r>
        <w:tab/>
        <w:t>Stop: 3:00 pm</w:t>
      </w:r>
    </w:p>
    <w:p w14:paraId="6C232DB2" w14:textId="7DB576F4" w:rsidR="00F465C0" w:rsidRDefault="00F465C0" w:rsidP="00F465C0">
      <w:pPr>
        <w:rPr>
          <w:b/>
          <w:bCs/>
        </w:rPr>
      </w:pPr>
      <w:r>
        <w:t xml:space="preserve">Hours 8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Cumulative Hours Work: </w:t>
      </w:r>
      <w:r>
        <w:rPr>
          <w:b/>
          <w:bCs/>
        </w:rPr>
        <w:t>148</w:t>
      </w:r>
    </w:p>
    <w:p w14:paraId="1C9D027F" w14:textId="77777777" w:rsidR="00F465C0" w:rsidRDefault="00F465C0" w:rsidP="00F465C0">
      <w:pPr>
        <w:rPr>
          <w:b/>
          <w:bCs/>
        </w:rPr>
      </w:pPr>
    </w:p>
    <w:p w14:paraId="4E758D4A" w14:textId="77777777" w:rsidR="00F465C0" w:rsidRDefault="00F465C0" w:rsidP="00F465C0">
      <w:pPr>
        <w:pStyle w:val="ListParagraph"/>
        <w:numPr>
          <w:ilvl w:val="0"/>
          <w:numId w:val="4"/>
        </w:numPr>
      </w:pPr>
      <w:r w:rsidRPr="009E25F4">
        <w:t>Adding feature when messages are seen or delivered by HEAS OSAS or Organization.</w:t>
      </w:r>
    </w:p>
    <w:p w14:paraId="0EBA30D8" w14:textId="77777777" w:rsidR="00F465C0" w:rsidRDefault="00F465C0" w:rsidP="00F465C0">
      <w:pPr>
        <w:pStyle w:val="ListParagraph"/>
        <w:numPr>
          <w:ilvl w:val="0"/>
          <w:numId w:val="4"/>
        </w:numPr>
      </w:pPr>
      <w:r>
        <w:t>Debugging and fixing errors</w:t>
      </w:r>
      <w:r w:rsidRPr="009E25F4">
        <w:t>.</w:t>
      </w:r>
    </w:p>
    <w:p w14:paraId="17F08398" w14:textId="77777777" w:rsidR="00F465C0" w:rsidRDefault="00F465C0" w:rsidP="00F465C0">
      <w:pPr>
        <w:pStyle w:val="ListParagraph"/>
        <w:numPr>
          <w:ilvl w:val="0"/>
          <w:numId w:val="4"/>
        </w:numPr>
      </w:pPr>
      <w:r>
        <w:t>Setting a limit of files to be uploaded to maximum of 8 files and file size to maximum of 5mb.</w:t>
      </w:r>
    </w:p>
    <w:p w14:paraId="00F52FBF" w14:textId="77777777" w:rsidR="00F465C0" w:rsidRDefault="00F465C0" w:rsidP="00F465C0">
      <w:pPr>
        <w:pStyle w:val="ListParagraph"/>
        <w:numPr>
          <w:ilvl w:val="0"/>
          <w:numId w:val="4"/>
        </w:numPr>
      </w:pPr>
      <w:r>
        <w:t xml:space="preserve">Adding updated system to </w:t>
      </w:r>
      <w:proofErr w:type="spellStart"/>
      <w:r>
        <w:t>github</w:t>
      </w:r>
      <w:proofErr w:type="spellEnd"/>
      <w:r>
        <w:t xml:space="preserve"> repository.</w:t>
      </w:r>
    </w:p>
    <w:p w14:paraId="5CA15088" w14:textId="77777777" w:rsidR="00F465C0" w:rsidRDefault="00F465C0" w:rsidP="000B7C1C"/>
    <w:p w14:paraId="26AC7E8E" w14:textId="77777777" w:rsidR="000B7C1C" w:rsidRDefault="000B7C1C" w:rsidP="000B7C1C"/>
    <w:p w14:paraId="5E5580A7" w14:textId="77777777" w:rsidR="000B7C1C" w:rsidRDefault="000B7C1C" w:rsidP="000B7C1C"/>
    <w:p w14:paraId="196BA437" w14:textId="77777777" w:rsidR="00C11BAE" w:rsidRDefault="00C11BAE"/>
    <w:sectPr w:rsidR="00C1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47"/>
    <w:multiLevelType w:val="hybridMultilevel"/>
    <w:tmpl w:val="580E94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779D7"/>
    <w:multiLevelType w:val="hybridMultilevel"/>
    <w:tmpl w:val="CF78B5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E1600"/>
    <w:multiLevelType w:val="hybridMultilevel"/>
    <w:tmpl w:val="86B430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D9A"/>
    <w:multiLevelType w:val="hybridMultilevel"/>
    <w:tmpl w:val="9E268C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1C"/>
    <w:rsid w:val="000B7C1C"/>
    <w:rsid w:val="00C11BAE"/>
    <w:rsid w:val="00F465C0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7DA7"/>
  <w15:chartTrackingRefBased/>
  <w15:docId w15:val="{4851F115-B6B2-4BF6-8B4C-AF3B494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R. Baliza</dc:creator>
  <cp:keywords/>
  <dc:description/>
  <cp:lastModifiedBy>Glenn R. Baliza</cp:lastModifiedBy>
  <cp:revision>3</cp:revision>
  <dcterms:created xsi:type="dcterms:W3CDTF">2021-04-21T05:13:00Z</dcterms:created>
  <dcterms:modified xsi:type="dcterms:W3CDTF">2021-05-05T06:48:00Z</dcterms:modified>
</cp:coreProperties>
</file>