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ACB" w:rsidRPr="003F1B50" w:rsidRDefault="005C5ACB" w:rsidP="00DA6678">
      <w:pPr>
        <w:pStyle w:val="Heading1"/>
        <w:spacing w:line="276" w:lineRule="auto"/>
        <w:rPr>
          <w:sz w:val="24"/>
          <w:szCs w:val="24"/>
        </w:rPr>
      </w:pPr>
      <w:bookmarkStart w:id="0" w:name="_GoBack"/>
      <w:bookmarkEnd w:id="0"/>
    </w:p>
    <w:p w:rsidR="005C5ACB" w:rsidRPr="003F1B50" w:rsidRDefault="00E97291" w:rsidP="00DA6678">
      <w:pPr>
        <w:pStyle w:val="BodyText"/>
        <w:spacing w:line="276" w:lineRule="auto"/>
        <w:rPr>
          <w:rFonts w:ascii="Arial" w:hAnsi="Arial" w:cs="Arial"/>
          <w:color w:val="0D0D0D" w:themeColor="text1" w:themeTint="F2"/>
          <w:sz w:val="24"/>
          <w:szCs w:val="24"/>
        </w:rPr>
      </w:pPr>
      <w:r w:rsidRPr="003F1B50">
        <w:rPr>
          <w:rFonts w:ascii="Arial" w:hAnsi="Arial" w:cs="Arial"/>
          <w:b/>
          <w:noProof/>
          <w:sz w:val="9"/>
          <w:lang w:eastAsia="ja-JP" w:bidi="ar-SA"/>
        </w:rPr>
        <mc:AlternateContent>
          <mc:Choice Requires="wps">
            <w:drawing>
              <wp:inline distT="0" distB="0" distL="0" distR="0" wp14:anchorId="5FB599AE" wp14:editId="54D585F2">
                <wp:extent cx="5867400" cy="711551"/>
                <wp:effectExtent l="57150" t="19050" r="76200" b="88900"/>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711551"/>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50679B" w:rsidRPr="0064581F" w:rsidRDefault="0050679B" w:rsidP="00E97291">
                            <w:pPr>
                              <w:spacing w:line="360" w:lineRule="auto"/>
                              <w:ind w:right="1670"/>
                              <w:rPr>
                                <w:b/>
                                <w:color w:val="FFFFFF" w:themeColor="background1"/>
                                <w:sz w:val="28"/>
                                <w:szCs w:val="28"/>
                              </w:rPr>
                            </w:pPr>
                          </w:p>
                          <w:p w:rsidR="0050679B" w:rsidRPr="00E97291" w:rsidRDefault="00B92A84" w:rsidP="00E97291">
                            <w:pPr>
                              <w:pStyle w:val="BodyText"/>
                              <w:ind w:left="20"/>
                              <w:jc w:val="center"/>
                              <w:rPr>
                                <w:rFonts w:ascii="Arial" w:hAnsi="Arial" w:cs="Arial"/>
                              </w:rPr>
                            </w:pPr>
                            <w:r>
                              <w:rPr>
                                <w:rFonts w:ascii="Arial" w:hAnsi="Arial" w:cs="Arial"/>
                                <w:b/>
                                <w:color w:val="FFFFFF" w:themeColor="background1"/>
                                <w:sz w:val="28"/>
                                <w:szCs w:val="28"/>
                              </w:rPr>
                              <w:t>Classification</w:t>
                            </w:r>
                          </w:p>
                          <w:p w:rsidR="0050679B" w:rsidRPr="0064581F" w:rsidRDefault="0050679B" w:rsidP="00E97291">
                            <w:pPr>
                              <w:spacing w:line="360" w:lineRule="auto"/>
                              <w:ind w:right="1670" w:firstLine="720"/>
                              <w:jc w:val="center"/>
                              <w:rPr>
                                <w:b/>
                                <w:color w:val="FFFFFF" w:themeColor="background1"/>
                                <w:sz w:val="28"/>
                                <w:szCs w:val="28"/>
                              </w:rPr>
                            </w:pPr>
                          </w:p>
                          <w:p w:rsidR="0050679B" w:rsidRPr="0064581F" w:rsidRDefault="0050679B" w:rsidP="00E97291">
                            <w:pPr>
                              <w:spacing w:line="360" w:lineRule="auto"/>
                              <w:ind w:left="2750" w:right="1670" w:hanging="948"/>
                              <w:rPr>
                                <w:b/>
                                <w:color w:val="FFFFFF" w:themeColor="background1"/>
                                <w:sz w:val="28"/>
                                <w:szCs w:val="28"/>
                              </w:rPr>
                            </w:pPr>
                          </w:p>
                          <w:p w:rsidR="0050679B" w:rsidRPr="0064581F" w:rsidRDefault="0050679B" w:rsidP="00E97291">
                            <w:pPr>
                              <w:spacing w:line="360" w:lineRule="auto"/>
                              <w:ind w:left="2750" w:right="1670" w:hanging="948"/>
                              <w:rPr>
                                <w:b/>
                                <w:color w:val="FFFFFF" w:themeColor="background1"/>
                                <w:sz w:val="28"/>
                                <w:szCs w:val="28"/>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32" o:spid="_x0000_s1026" type="#_x0000_t202" style="width:462pt;height:5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reNQIAAKsEAAAOAAAAZHJzL2Uyb0RvYy54bWysVGFv0zAQ/Y7Ef7D8nabp6DZFS6fRCYQ0&#10;GGLjB7iO3Vg4PmO7Tcqv52wn2QQIJMSX6BLfe/funi9X10OnyVE4r8DUtFwsKRGGQ6PMvqZfHt++&#10;uqTEB2YapsGImp6Ep9ebly+ueluJFbSgG+EIkhhf9bambQi2KgrPW9ExvwArDB5KcB0L+Or2ReNY&#10;j+ydLlbL5XnRg2usAy68x6+3+ZBuEr+Ugod7Kb0IRNcUtYX0dOm5i89ic8WqvWO2VXyUwf5BRceU&#10;waIz1S0LjByc+oWqU9yBBxkWHLoCpFRcpB6wm3L5UzcPLbMi9YLD8XYek/9/tPzj8ZMjqkHvSkoM&#10;69CjRzEE8gYGsjpbxQH11leY92AxMwx4gMmpWW/vgH/1xMC2ZWYvbpyDvhWsQYFlRBbPoJnHR5Jd&#10;/wEaLMQOARLRIF0Xp4fzIMiORp1mc6IYjh/Xl+cXr5d4xPHsoizX61yCVRPaOh/eCehIDGrq0PzE&#10;zo53PkQ1rJpSYjFtkvnIPx5HsVHfqDSctMh5n4XEET21HS+n2GpHjgyvFeNcmJAmhRW0wewIk0rr&#10;GXiW5/Un4JgfoSJd3Bm8+jt4RqTKYMIM7pQB9zsCHab5yZw/2uVz33EYYdgNo/87aE7onIO8Qbjx&#10;GLTgvlPS4/bU1H87MCco0e8Nuh9XbQrcFOymgBmO0JoGSnK4DXklD9apfYvM+X4ZuMEbIlUyLwrK&#10;KkahuBHJ03F748o9f09ZT/+YzQ8AAAD//wMAUEsDBBQABgAIAAAAIQAkIZ+Y2wAAAAUBAAAPAAAA&#10;ZHJzL2Rvd25yZXYueG1sTI9BS8NAEIXvgv9hGcGb3SRK0TSbIoJeCkJbD/a2zU6TYHY2ZLZp7K93&#10;9GIvA4/3ePO9Yjn5To04cBvIQDpLQCFVwbVUG/jYvt49guJoydkuEBr4RoZleX1V2NyFE61x3MRa&#10;SQlxbg00Mfa51lw16C3PQo8k3iEM3kaRQ63dYE9S7judJclce9uSfGhsjy8NVl+bozeQ1bv5mc+r&#10;3ds9M36247R6366Nub2ZnhegIk7xPwy/+IIOpTDtw5Ecq86ADIl/V7yn7EHkXkJploIuC31JX/4A&#10;AAD//wMAUEsBAi0AFAAGAAgAAAAhALaDOJL+AAAA4QEAABMAAAAAAAAAAAAAAAAAAAAAAFtDb250&#10;ZW50X1R5cGVzXS54bWxQSwECLQAUAAYACAAAACEAOP0h/9YAAACUAQAACwAAAAAAAAAAAAAAAAAv&#10;AQAAX3JlbHMvLnJlbHNQSwECLQAUAAYACAAAACEA9qCq3jUCAACrBAAADgAAAAAAAAAAAAAAAAAu&#10;AgAAZHJzL2Uyb0RvYy54bWxQSwECLQAUAAYACAAAACEAJCGfmNsAAAAFAQAADwAAAAAAAAAAAAAA&#10;AACPBAAAZHJzL2Rvd25yZXYueG1sUEsFBgAAAAAEAAQA8wAAAJcFAAAAAA==&#10;" fillcolor="#652523 [1637]" strokecolor="#bc4542 [3045]">
                <v:fill color2="#ba4442 [3013]" rotate="t" angle="180" colors="0 #9b2d2a;52429f #cb3d3a;1 #ce3b37" focus="100%" type="gradient">
                  <o:fill v:ext="view" type="gradientUnscaled"/>
                </v:fill>
                <v:shadow on="t" color="black" opacity="22937f" origin=",.5" offset="0,.63889mm"/>
                <v:textbox inset="0,0,0,0">
                  <w:txbxContent>
                    <w:p w:rsidR="0050679B" w:rsidRPr="0064581F" w:rsidRDefault="0050679B" w:rsidP="00E97291">
                      <w:pPr>
                        <w:spacing w:line="360" w:lineRule="auto"/>
                        <w:ind w:right="1670"/>
                        <w:rPr>
                          <w:b/>
                          <w:color w:val="FFFFFF" w:themeColor="background1"/>
                          <w:sz w:val="28"/>
                          <w:szCs w:val="28"/>
                        </w:rPr>
                      </w:pPr>
                    </w:p>
                    <w:p w:rsidR="0050679B" w:rsidRPr="00E97291" w:rsidRDefault="00B92A84" w:rsidP="00E97291">
                      <w:pPr>
                        <w:pStyle w:val="BodyText"/>
                        <w:ind w:left="20"/>
                        <w:jc w:val="center"/>
                        <w:rPr>
                          <w:rFonts w:ascii="Arial" w:hAnsi="Arial" w:cs="Arial"/>
                        </w:rPr>
                      </w:pPr>
                      <w:r>
                        <w:rPr>
                          <w:rFonts w:ascii="Arial" w:hAnsi="Arial" w:cs="Arial"/>
                          <w:b/>
                          <w:color w:val="FFFFFF" w:themeColor="background1"/>
                          <w:sz w:val="28"/>
                          <w:szCs w:val="28"/>
                        </w:rPr>
                        <w:t>Classification</w:t>
                      </w:r>
                    </w:p>
                    <w:p w:rsidR="0050679B" w:rsidRPr="0064581F" w:rsidRDefault="0050679B" w:rsidP="00E97291">
                      <w:pPr>
                        <w:spacing w:line="360" w:lineRule="auto"/>
                        <w:ind w:right="1670" w:firstLine="720"/>
                        <w:jc w:val="center"/>
                        <w:rPr>
                          <w:b/>
                          <w:color w:val="FFFFFF" w:themeColor="background1"/>
                          <w:sz w:val="28"/>
                          <w:szCs w:val="28"/>
                        </w:rPr>
                      </w:pPr>
                    </w:p>
                    <w:p w:rsidR="0050679B" w:rsidRPr="0064581F" w:rsidRDefault="0050679B" w:rsidP="00E97291">
                      <w:pPr>
                        <w:spacing w:line="360" w:lineRule="auto"/>
                        <w:ind w:left="2750" w:right="1670" w:hanging="948"/>
                        <w:rPr>
                          <w:b/>
                          <w:color w:val="FFFFFF" w:themeColor="background1"/>
                          <w:sz w:val="28"/>
                          <w:szCs w:val="28"/>
                        </w:rPr>
                      </w:pPr>
                    </w:p>
                    <w:p w:rsidR="0050679B" w:rsidRPr="0064581F" w:rsidRDefault="0050679B" w:rsidP="00E97291">
                      <w:pPr>
                        <w:spacing w:line="360" w:lineRule="auto"/>
                        <w:ind w:left="2750" w:right="1670" w:hanging="948"/>
                        <w:rPr>
                          <w:b/>
                          <w:color w:val="FFFFFF" w:themeColor="background1"/>
                          <w:sz w:val="28"/>
                          <w:szCs w:val="28"/>
                        </w:rPr>
                      </w:pPr>
                    </w:p>
                  </w:txbxContent>
                </v:textbox>
                <w10:anchorlock/>
              </v:shape>
            </w:pict>
          </mc:Fallback>
        </mc:AlternateContent>
      </w:r>
    </w:p>
    <w:p w:rsidR="00E97291" w:rsidRPr="003F1B50" w:rsidRDefault="00E97291" w:rsidP="00DA6678">
      <w:pPr>
        <w:pStyle w:val="BodyText"/>
        <w:spacing w:line="276" w:lineRule="auto"/>
        <w:rPr>
          <w:rFonts w:ascii="Arial" w:hAnsi="Arial" w:cs="Arial"/>
          <w:color w:val="0D0D0D" w:themeColor="text1" w:themeTint="F2"/>
          <w:sz w:val="24"/>
          <w:szCs w:val="24"/>
        </w:rPr>
      </w:pPr>
      <w:r w:rsidRPr="003F1B50">
        <w:rPr>
          <w:rFonts w:ascii="Arial" w:hAnsi="Arial" w:cs="Arial"/>
          <w:noProof/>
          <w:color w:val="0D0D0D" w:themeColor="text1" w:themeTint="F2"/>
          <w:sz w:val="24"/>
          <w:szCs w:val="24"/>
          <w:lang w:eastAsia="ja-JP" w:bidi="ar-SA"/>
        </w:rPr>
        <w:drawing>
          <wp:anchor distT="0" distB="0" distL="114300" distR="114300" simplePos="0" relativeHeight="251679232" behindDoc="0" locked="0" layoutInCell="1" allowOverlap="1" wp14:anchorId="1E8077AC" wp14:editId="417BC465">
            <wp:simplePos x="0" y="0"/>
            <wp:positionH relativeFrom="column">
              <wp:posOffset>352425</wp:posOffset>
            </wp:positionH>
            <wp:positionV relativeFrom="paragraph">
              <wp:posOffset>311150</wp:posOffset>
            </wp:positionV>
            <wp:extent cx="1000125" cy="799465"/>
            <wp:effectExtent l="0" t="0" r="9525" b="635"/>
            <wp:wrapNone/>
            <wp:docPr id="38" name="Picture 38" descr="C:\Users\Ela\Documents\SRG\CLASS RECORDS\ClassRecords2ndSem 2019-2020\Syllabus\BSIT\Smi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la\Documents\SRG\CLASS RECORDS\ClassRecords2ndSem 2019-2020\Syllabus\BSIT\Smile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125" cy="79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1B50">
        <w:rPr>
          <w:rFonts w:ascii="Arial" w:hAnsi="Arial" w:cs="Arial"/>
          <w:noProof/>
          <w:color w:val="0D0D0D" w:themeColor="text1" w:themeTint="F2"/>
          <w:sz w:val="24"/>
          <w:szCs w:val="24"/>
          <w:lang w:eastAsia="ja-JP" w:bidi="ar-SA"/>
        </w:rPr>
        <mc:AlternateContent>
          <mc:Choice Requires="wps">
            <w:drawing>
              <wp:anchor distT="0" distB="0" distL="114300" distR="114300" simplePos="0" relativeHeight="251678208" behindDoc="0" locked="0" layoutInCell="1" allowOverlap="1" wp14:anchorId="442A3866" wp14:editId="22C27580">
                <wp:simplePos x="0" y="0"/>
                <wp:positionH relativeFrom="column">
                  <wp:posOffset>1371600</wp:posOffset>
                </wp:positionH>
                <wp:positionV relativeFrom="paragraph">
                  <wp:posOffset>62865</wp:posOffset>
                </wp:positionV>
                <wp:extent cx="4333875" cy="1209675"/>
                <wp:effectExtent l="57150" t="38100" r="85725" b="104775"/>
                <wp:wrapNone/>
                <wp:docPr id="16"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1209675"/>
                        </a:xfrm>
                        <a:prstGeom prst="horizontalScroll">
                          <a:avLst>
                            <a:gd name="adj" fmla="val 12500"/>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50679B" w:rsidRPr="00E97291" w:rsidRDefault="0050679B" w:rsidP="00E97291">
                            <w:pPr>
                              <w:jc w:val="center"/>
                              <w:rPr>
                                <w:rFonts w:ascii="Arial" w:hAnsi="Arial" w:cs="Arial"/>
                                <w:sz w:val="24"/>
                                <w:szCs w:val="24"/>
                              </w:rPr>
                            </w:pPr>
                          </w:p>
                          <w:p w:rsidR="0050679B" w:rsidRPr="00E97291" w:rsidRDefault="0050679B" w:rsidP="00E97291">
                            <w:pPr>
                              <w:jc w:val="center"/>
                              <w:rPr>
                                <w:rFonts w:ascii="Arial" w:hAnsi="Arial" w:cs="Arial"/>
                                <w:b/>
                                <w:sz w:val="24"/>
                                <w:szCs w:val="24"/>
                              </w:rPr>
                            </w:pPr>
                            <w:r w:rsidRPr="00E97291">
                              <w:rPr>
                                <w:rFonts w:ascii="Arial" w:hAnsi="Arial" w:cs="Arial"/>
                                <w:b/>
                                <w:sz w:val="24"/>
                                <w:szCs w:val="24"/>
                              </w:rPr>
                              <w:t xml:space="preserve">WELCOME </w:t>
                            </w:r>
                            <w:r>
                              <w:rPr>
                                <w:rFonts w:ascii="Arial" w:hAnsi="Arial" w:cs="Arial"/>
                                <w:b/>
                                <w:caps/>
                                <w:sz w:val="24"/>
                                <w:szCs w:val="24"/>
                              </w:rPr>
                              <w:t>INTELLIGENT SYSTEMS</w:t>
                            </w:r>
                            <w:r w:rsidRPr="00E97291">
                              <w:rPr>
                                <w:rFonts w:ascii="Arial" w:hAnsi="Arial" w:cs="Arial"/>
                                <w:b/>
                                <w:sz w:val="24"/>
                                <w:szCs w:val="24"/>
                              </w:rPr>
                              <w:t xml:space="preserve"> STUDENTS!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240" o:spid="_x0000_s1027" type="#_x0000_t98" style="position:absolute;margin-left:108pt;margin-top:4.95pt;width:341.25pt;height:9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1AZgIAAAcFAAAOAAAAZHJzL2Uyb0RvYy54bWysVNtuEzEQfUfiHyy/081uLm2jbKoqBYRU&#10;oCLwAY4vWVOvbWwnm/TrO7Y3S7hIIMSL5bHnzMw5M/bi5tAqtOfOS6NrXF6MMOKaGib1tsZfPr95&#10;dYWRD0QzoozmNT5yj2+WL18sOjvnlWmMYtwhCKL9vLM1bkKw86LwtOEt8RfGcg2XwriWBDDdtmCO&#10;dBC9VUU1Gs2KzjhmnaHcezi9y5d4meILwWn4KITnAakaQ20hrS6tm7gWywWZbx2xjaR9GeQfqmiJ&#10;1JB0CHVHAkE7J38J1UrqjDciXFDTFkYISXniAGzK0U9s1g2xPHEBcbwdZPL/Lyz9sH9wSDLo3Qwj&#10;TVro0e0umJQaVZOkUGf9HBzX9sFFjt7eG/rokTarhugtv3XOdA0nDOoqo6LFD4BoeICiTffeMIhP&#10;IH4S6yBcGwOCDOiQenIcesIPAVE4nIzH46vLKUYU7spqdD0DI+Yg8xPcOh/ectOiuAFpjJNPRgei&#10;1qC1UikV2d/7kBrEepaEfcVItAravScKldV0lMhC4N4ZdqfQEal0XCPP15qluQlEqrwH13idiEeu&#10;cf6AdTgqnqGfuACVgU+ZyknzzVfKIcgNilDKdZj1vJQG7wgTUqkBWP0Z2PtHKE+zP4D/IuuASJlB&#10;vwHcSm3c77Kzx9xuqDT7nxTIvKME4bA55PGK5OLJxrAjDIMz+S3C35F79oRRB++wxv7bjjiOkXqn&#10;YaCuywkMIQrJmEwvKzDc+c3m/IZoCu2vMQ0Oo2ysQn7uO+vktoFcWQtt4pgLGU7zmuvqGcBrSyPW&#10;/wzxOZ/byev7/7V8BgAA//8DAFBLAwQUAAYACAAAACEAYM5gRt0AAAAJAQAADwAAAGRycy9kb3du&#10;cmV2LnhtbEyPy07DMBBF90j8gzVI7KjdilZJiFMhUHeA1JTundiNo8bjKHYe/XuGFSxHZ3Tvufl+&#10;cR2bzBBajxLWKwHMYO11i42E79PhKQEWokKtOo9Gws0E2Bf3d7nKtJ/xaKYyNoxCMGRKgo2xzzgP&#10;tTVOhZXvDRK7+MGpSOfQcD2omcJdxzdC7LhTLVKDVb15s6a+lqOT8PE1VsntsC3FezfZz/N8dNXZ&#10;Svn4sLy+AItmiX/P8KtP6lCQU+VH1IF1EjbrHW2JEtIUGPEkTbbAKgJCPAMvcv5/QfEDAAD//wMA&#10;UEsBAi0AFAAGAAgAAAAhALaDOJL+AAAA4QEAABMAAAAAAAAAAAAAAAAAAAAAAFtDb250ZW50X1R5&#10;cGVzXS54bWxQSwECLQAUAAYACAAAACEAOP0h/9YAAACUAQAACwAAAAAAAAAAAAAAAAAvAQAAX3Jl&#10;bHMvLnJlbHNQSwECLQAUAAYACAAAACEASnd9QGYCAAAHBQAADgAAAAAAAAAAAAAAAAAuAgAAZHJz&#10;L2Uyb0RvYy54bWxQSwECLQAUAAYACAAAACEAYM5gRt0AAAAJAQAADwAAAAAAAAAAAAAAAADA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rsidR="0050679B" w:rsidRPr="00E97291" w:rsidRDefault="0050679B" w:rsidP="00E97291">
                      <w:pPr>
                        <w:jc w:val="center"/>
                        <w:rPr>
                          <w:rFonts w:ascii="Arial" w:hAnsi="Arial" w:cs="Arial"/>
                          <w:sz w:val="24"/>
                          <w:szCs w:val="24"/>
                        </w:rPr>
                      </w:pPr>
                    </w:p>
                    <w:p w:rsidR="0050679B" w:rsidRPr="00E97291" w:rsidRDefault="0050679B" w:rsidP="00E97291">
                      <w:pPr>
                        <w:jc w:val="center"/>
                        <w:rPr>
                          <w:rFonts w:ascii="Arial" w:hAnsi="Arial" w:cs="Arial"/>
                          <w:b/>
                          <w:sz w:val="24"/>
                          <w:szCs w:val="24"/>
                        </w:rPr>
                      </w:pPr>
                      <w:r w:rsidRPr="00E97291">
                        <w:rPr>
                          <w:rFonts w:ascii="Arial" w:hAnsi="Arial" w:cs="Arial"/>
                          <w:b/>
                          <w:sz w:val="24"/>
                          <w:szCs w:val="24"/>
                        </w:rPr>
                        <w:t xml:space="preserve">WELCOME </w:t>
                      </w:r>
                      <w:r>
                        <w:rPr>
                          <w:rFonts w:ascii="Arial" w:hAnsi="Arial" w:cs="Arial"/>
                          <w:b/>
                          <w:caps/>
                          <w:sz w:val="24"/>
                          <w:szCs w:val="24"/>
                        </w:rPr>
                        <w:t>INTELLIGENT SYSTEMS</w:t>
                      </w:r>
                      <w:r w:rsidRPr="00E97291">
                        <w:rPr>
                          <w:rFonts w:ascii="Arial" w:hAnsi="Arial" w:cs="Arial"/>
                          <w:b/>
                          <w:sz w:val="24"/>
                          <w:szCs w:val="24"/>
                        </w:rPr>
                        <w:t xml:space="preserve"> STUDENTS!</w:t>
                      </w:r>
                    </w:p>
                  </w:txbxContent>
                </v:textbox>
              </v:shape>
            </w:pict>
          </mc:Fallback>
        </mc:AlternateContent>
      </w:r>
    </w:p>
    <w:p w:rsidR="00E97291" w:rsidRPr="003F1B50" w:rsidRDefault="00E97291" w:rsidP="00DA6678">
      <w:pPr>
        <w:pStyle w:val="BodyText"/>
        <w:spacing w:line="276" w:lineRule="auto"/>
        <w:rPr>
          <w:rFonts w:ascii="Arial" w:hAnsi="Arial" w:cs="Arial"/>
          <w:color w:val="0D0D0D" w:themeColor="text1" w:themeTint="F2"/>
          <w:sz w:val="24"/>
          <w:szCs w:val="24"/>
        </w:rPr>
      </w:pPr>
    </w:p>
    <w:p w:rsidR="00E97291" w:rsidRPr="003F1B50" w:rsidRDefault="00E97291" w:rsidP="00DA6678">
      <w:pPr>
        <w:pStyle w:val="BodyText"/>
        <w:spacing w:line="276" w:lineRule="auto"/>
        <w:rPr>
          <w:rFonts w:ascii="Arial" w:hAnsi="Arial" w:cs="Arial"/>
          <w:color w:val="0D0D0D" w:themeColor="text1" w:themeTint="F2"/>
          <w:sz w:val="24"/>
          <w:szCs w:val="24"/>
        </w:rPr>
      </w:pPr>
    </w:p>
    <w:p w:rsidR="00E97291" w:rsidRPr="003F1B50" w:rsidRDefault="00E97291" w:rsidP="00DA6678">
      <w:pPr>
        <w:pStyle w:val="BodyText"/>
        <w:spacing w:line="276" w:lineRule="auto"/>
        <w:rPr>
          <w:rFonts w:ascii="Arial" w:hAnsi="Arial" w:cs="Arial"/>
          <w:color w:val="0D0D0D" w:themeColor="text1" w:themeTint="F2"/>
          <w:sz w:val="24"/>
          <w:szCs w:val="24"/>
        </w:rPr>
      </w:pPr>
    </w:p>
    <w:p w:rsidR="00E97291" w:rsidRPr="003F1B50" w:rsidRDefault="00E97291" w:rsidP="00DA6678">
      <w:pPr>
        <w:pStyle w:val="BodyText"/>
        <w:spacing w:line="276" w:lineRule="auto"/>
        <w:rPr>
          <w:rFonts w:ascii="Arial" w:hAnsi="Arial" w:cs="Arial"/>
          <w:color w:val="0D0D0D" w:themeColor="text1" w:themeTint="F2"/>
          <w:sz w:val="24"/>
          <w:szCs w:val="24"/>
        </w:rPr>
      </w:pPr>
    </w:p>
    <w:p w:rsidR="00E97291" w:rsidRPr="003F1B50" w:rsidRDefault="00E97291" w:rsidP="00DA6678">
      <w:pPr>
        <w:pStyle w:val="BodyText"/>
        <w:spacing w:line="276" w:lineRule="auto"/>
        <w:rPr>
          <w:rFonts w:ascii="Arial" w:hAnsi="Arial" w:cs="Arial"/>
          <w:color w:val="0D0D0D" w:themeColor="text1" w:themeTint="F2"/>
          <w:sz w:val="24"/>
          <w:szCs w:val="24"/>
        </w:rPr>
      </w:pPr>
    </w:p>
    <w:p w:rsidR="00E97291" w:rsidRPr="003F1B50" w:rsidRDefault="00E97291" w:rsidP="00DA6678">
      <w:pPr>
        <w:pStyle w:val="BodyText"/>
        <w:spacing w:line="276" w:lineRule="auto"/>
        <w:rPr>
          <w:rFonts w:ascii="Arial" w:hAnsi="Arial" w:cs="Arial"/>
          <w:color w:val="0D0D0D" w:themeColor="text1" w:themeTint="F2"/>
          <w:sz w:val="24"/>
          <w:szCs w:val="24"/>
        </w:rPr>
      </w:pPr>
    </w:p>
    <w:p w:rsidR="005C5ACB" w:rsidRPr="003F1B50" w:rsidRDefault="005C5ACB" w:rsidP="00DA6678">
      <w:pPr>
        <w:pStyle w:val="BodyText"/>
        <w:spacing w:before="2" w:line="276" w:lineRule="auto"/>
        <w:rPr>
          <w:rFonts w:ascii="Arial" w:hAnsi="Arial" w:cs="Arial"/>
          <w:b/>
          <w:color w:val="0D0D0D" w:themeColor="text1" w:themeTint="F2"/>
          <w:sz w:val="24"/>
          <w:szCs w:val="24"/>
        </w:rPr>
      </w:pPr>
    </w:p>
    <w:p w:rsidR="00E97291" w:rsidRPr="003F1B50" w:rsidRDefault="00E97291" w:rsidP="00DA6678">
      <w:pPr>
        <w:pStyle w:val="BodyText"/>
        <w:spacing w:before="2" w:line="276" w:lineRule="auto"/>
        <w:rPr>
          <w:rFonts w:ascii="Arial" w:hAnsi="Arial" w:cs="Arial"/>
          <w:b/>
          <w:color w:val="0D0D0D" w:themeColor="text1" w:themeTint="F2"/>
          <w:sz w:val="24"/>
          <w:szCs w:val="24"/>
        </w:rPr>
      </w:pPr>
      <w:r w:rsidRPr="003F1B50">
        <w:rPr>
          <w:rFonts w:ascii="Arial" w:hAnsi="Arial" w:cs="Arial"/>
          <w:b/>
          <w:noProof/>
          <w:sz w:val="24"/>
          <w:lang w:eastAsia="ja-JP" w:bidi="ar-SA"/>
        </w:rPr>
        <mc:AlternateContent>
          <mc:Choice Requires="wps">
            <w:drawing>
              <wp:inline distT="0" distB="0" distL="0" distR="0" wp14:anchorId="19227E2D" wp14:editId="5B4F538C">
                <wp:extent cx="1701165" cy="451485"/>
                <wp:effectExtent l="57150" t="19050" r="70485" b="863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50679B" w:rsidRPr="00E97291" w:rsidRDefault="0050679B" w:rsidP="00E97291">
                            <w:pPr>
                              <w:jc w:val="center"/>
                              <w:rPr>
                                <w:rFonts w:ascii="Arial" w:hAnsi="Arial" w:cs="Arial"/>
                                <w:b/>
                                <w:sz w:val="24"/>
                              </w:rPr>
                            </w:pPr>
                            <w:r w:rsidRPr="00E97291">
                              <w:rPr>
                                <w:rFonts w:ascii="Arial" w:hAnsi="Arial" w:cs="Arial"/>
                                <w:b/>
                                <w:sz w:val="24"/>
                              </w:rPr>
                              <w:t>I. INTRODUCTION:</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rUQAIAAL8EAAAOAAAAZHJzL2Uyb0RvYy54bWysVG2P0zAM/o7Ef4jynbUruw2qdadjp0NI&#10;x4u44wdkabpWpHFwsrXj1+OkXW8CBBLiS5TU9uPHfuyur/tWs6NC14Ap+HyWcqaMhLIx+4J/ebx7&#10;8Yoz54UphQajCn5Sjl9vnj9bdzZXGdSgS4WMQIzLO1vw2nubJ4mTtWqFm4FVhowVYCs8PXGflCg6&#10;Qm91kqXpMukAS4sglXP09XYw8k3Eryol/ceqcsozXXDi5uOJ8dyFM9msRb5HYetGjjTEP7BoRWMo&#10;6QR1K7xgB2x+gWobieCg8jMJbQJV1UgVa6Bq5ulP1TzUwqpYCzXH2alN7v/Byg/HT8iasuAklBEt&#10;SfSoes/eQM+y0J3OupycHiy5+Z4+k8qxUmfvQX51zMC2FmavbhChq5Uoid08RCYXoQOOCyC77j2U&#10;lEYcPESgvsI2tI6awQidVDpNygQqMqRcpfP58oozSbZsuVylUbpE5Odoi86/VdCycCk4kvIRXRzv&#10;nQ9sRH52Ccm0icoT/mgOZAO/kak/aTX4fVYV9eep7DCZaquRHQXNlJBSGR87RRm0Ie8QVjVaT4Ev&#10;h379KXD0D6EqTu0UnP09eIqImcH4KbhtDODvALQfJCKmg/8olxvqDs3w/a6PgzGNwQ7KEwmIMGwR&#10;bT1dasDvnHW0QQV33w4CFWf6naEheD1fLMLKxcfiapXRAy8tu0uLMJKgCu45G65bP6zpwWKzrynT&#10;eexuaHDumqhp4DmwGvnTlkSpx40Oa3j5jl5P/53NDwAAAP//AwBQSwMEFAAGAAgAAAAhALFFG2jc&#10;AAAABAEAAA8AAABkcnMvZG93bnJldi54bWxMj0FLw0AQhe+C/2GZghdpNymS1jST0ooetVhFe9xk&#10;p0kwOxuymzb9965e9DLweI/3vsnWo2nFiXrXWEaIZxEI4tLqhiuE97en6RKE84q1ai0TwoUcrPPr&#10;q0yl2p75lU57X4lQwi5VCLX3XSqlK2syys1sRxy8o+2N8kH2ldS9Oody08p5FCXSqIbDQq06eqip&#10;/NoPBiH5jJItFcNl2D7Ty+Pm43Ab7+4QbybjZgXC0+j/wvCDH9AhD0yFHVg70SKER/zvDd48WdyD&#10;KBAWcQwyz+R/+PwbAAD//wMAUEsBAi0AFAAGAAgAAAAhALaDOJL+AAAA4QEAABMAAAAAAAAAAAAA&#10;AAAAAAAAAFtDb250ZW50X1R5cGVzXS54bWxQSwECLQAUAAYACAAAACEAOP0h/9YAAACUAQAACwAA&#10;AAAAAAAAAAAAAAAvAQAAX3JlbHMvLnJlbHNQSwECLQAUAAYACAAAACEAo7l61EACAAC/BAAADgAA&#10;AAAAAAAAAAAAAAAuAgAAZHJzL2Uyb0RvYy54bWxQSwECLQAUAAYACAAAACEAsUUbaNwAAAAEAQAA&#10;DwAAAAAAAAAAAAAAAACaBAAAZHJzL2Rvd25yZXYueG1sUEsFBgAAAAAEAAQA8wAAAKMFA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50679B" w:rsidRPr="00E97291" w:rsidRDefault="0050679B" w:rsidP="00E97291">
                      <w:pPr>
                        <w:jc w:val="center"/>
                        <w:rPr>
                          <w:rFonts w:ascii="Arial" w:hAnsi="Arial" w:cs="Arial"/>
                          <w:b/>
                          <w:sz w:val="24"/>
                        </w:rPr>
                      </w:pPr>
                      <w:r w:rsidRPr="00E97291">
                        <w:rPr>
                          <w:rFonts w:ascii="Arial" w:hAnsi="Arial" w:cs="Arial"/>
                          <w:b/>
                          <w:sz w:val="24"/>
                        </w:rPr>
                        <w:t>I. INTRODUCTION:</w:t>
                      </w:r>
                    </w:p>
                  </w:txbxContent>
                </v:textbox>
                <w10:anchorlock/>
              </v:shape>
            </w:pict>
          </mc:Fallback>
        </mc:AlternateContent>
      </w:r>
    </w:p>
    <w:p w:rsidR="004F6F5A" w:rsidRPr="003F1B50" w:rsidRDefault="00A706EB" w:rsidP="00DA6678">
      <w:pPr>
        <w:pStyle w:val="NormalWeb"/>
        <w:shd w:val="clear" w:color="auto" w:fill="FFFFFF"/>
        <w:spacing w:line="276" w:lineRule="auto"/>
        <w:jc w:val="both"/>
        <w:rPr>
          <w:rFonts w:ascii="Arial" w:hAnsi="Arial" w:cs="Arial"/>
          <w:color w:val="000000" w:themeColor="text1"/>
        </w:rPr>
      </w:pPr>
      <w:r w:rsidRPr="003F1B50">
        <w:rPr>
          <w:rFonts w:ascii="Arial" w:hAnsi="Arial" w:cs="Arial"/>
          <w:color w:val="000000" w:themeColor="text1"/>
          <w:shd w:val="clear" w:color="auto" w:fill="FFFFFF"/>
        </w:rPr>
        <w:t xml:space="preserve">We begin this module by developing a motivation for learning about </w:t>
      </w:r>
      <w:r w:rsidR="00D36F5D">
        <w:rPr>
          <w:rFonts w:ascii="Arial" w:hAnsi="Arial" w:cs="Arial"/>
          <w:color w:val="000000" w:themeColor="text1"/>
          <w:shd w:val="clear" w:color="auto" w:fill="FFFFFF"/>
        </w:rPr>
        <w:t xml:space="preserve">what is </w:t>
      </w:r>
      <w:r w:rsidR="00B92A84">
        <w:rPr>
          <w:rFonts w:ascii="Arial" w:hAnsi="Arial" w:cs="Arial"/>
          <w:color w:val="000000" w:themeColor="text1"/>
          <w:shd w:val="clear" w:color="auto" w:fill="FFFFFF"/>
        </w:rPr>
        <w:t>Classification</w:t>
      </w:r>
      <w:r w:rsidRPr="003F1B50">
        <w:rPr>
          <w:rFonts w:ascii="Arial" w:hAnsi="Arial" w:cs="Arial"/>
          <w:color w:val="000000" w:themeColor="text1"/>
          <w:shd w:val="clear" w:color="auto" w:fill="FFFFFF"/>
        </w:rPr>
        <w:t xml:space="preserve">. </w:t>
      </w:r>
      <w:r w:rsidR="004F6F5A" w:rsidRPr="003F1B50">
        <w:rPr>
          <w:rFonts w:ascii="Arial" w:hAnsi="Arial" w:cs="Arial"/>
          <w:color w:val="0D0D0D" w:themeColor="text1" w:themeTint="F2"/>
        </w:rPr>
        <w:t xml:space="preserve">This </w:t>
      </w:r>
      <w:r w:rsidR="007B7D4B" w:rsidRPr="003F1B50">
        <w:rPr>
          <w:rFonts w:ascii="Arial" w:hAnsi="Arial" w:cs="Arial"/>
          <w:color w:val="0D0D0D" w:themeColor="text1" w:themeTint="F2"/>
        </w:rPr>
        <w:t>lesson</w:t>
      </w:r>
      <w:r w:rsidR="004F6F5A" w:rsidRPr="003F1B50">
        <w:rPr>
          <w:rFonts w:ascii="Arial" w:hAnsi="Arial" w:cs="Arial"/>
          <w:color w:val="0D0D0D" w:themeColor="text1" w:themeTint="F2"/>
        </w:rPr>
        <w:t xml:space="preserve"> will </w:t>
      </w:r>
      <w:r w:rsidR="007B7D4B" w:rsidRPr="003F1B50">
        <w:rPr>
          <w:rFonts w:ascii="Arial" w:hAnsi="Arial" w:cs="Arial"/>
          <w:color w:val="0D0D0D" w:themeColor="text1" w:themeTint="F2"/>
        </w:rPr>
        <w:t>discuss</w:t>
      </w:r>
      <w:r w:rsidR="004F6F5A" w:rsidRPr="003F1B50">
        <w:rPr>
          <w:rFonts w:ascii="Arial" w:hAnsi="Arial" w:cs="Arial"/>
          <w:color w:val="0D0D0D" w:themeColor="text1" w:themeTint="F2"/>
        </w:rPr>
        <w:t xml:space="preserve"> </w:t>
      </w:r>
      <w:r w:rsidR="00C545E6">
        <w:rPr>
          <w:rFonts w:ascii="Arial" w:hAnsi="Arial" w:cs="Arial"/>
          <w:color w:val="0D0D0D" w:themeColor="text1" w:themeTint="F2"/>
        </w:rPr>
        <w:t xml:space="preserve">about </w:t>
      </w:r>
      <w:r w:rsidR="00B92A84">
        <w:rPr>
          <w:rFonts w:ascii="Arial" w:hAnsi="Arial" w:cs="Arial"/>
          <w:color w:val="0D0D0D" w:themeColor="text1" w:themeTint="F2"/>
        </w:rPr>
        <w:t>Linear Classifier, How Binary Classifier works and How to measure the performance of classifier.</w:t>
      </w:r>
      <w:r w:rsidR="00DA6678">
        <w:rPr>
          <w:rFonts w:ascii="Arial" w:hAnsi="Arial" w:cs="Arial"/>
          <w:color w:val="0D0D0D" w:themeColor="text1" w:themeTint="F2"/>
        </w:rPr>
        <w:t>.</w:t>
      </w:r>
    </w:p>
    <w:p w:rsidR="005C5ACB" w:rsidRPr="003F1B50" w:rsidRDefault="005C5ACB" w:rsidP="00DA6678">
      <w:pPr>
        <w:pStyle w:val="BodyText"/>
        <w:spacing w:before="4" w:line="276" w:lineRule="auto"/>
        <w:rPr>
          <w:rFonts w:ascii="Arial" w:hAnsi="Arial" w:cs="Arial"/>
          <w:color w:val="0D0D0D" w:themeColor="text1" w:themeTint="F2"/>
          <w:sz w:val="24"/>
          <w:szCs w:val="24"/>
        </w:rPr>
      </w:pPr>
    </w:p>
    <w:p w:rsidR="00A43D3B" w:rsidRPr="003F1B50" w:rsidRDefault="00A43D3B" w:rsidP="00DA6678">
      <w:pPr>
        <w:pStyle w:val="BodyText"/>
        <w:spacing w:before="4" w:line="276" w:lineRule="auto"/>
        <w:rPr>
          <w:rFonts w:ascii="Arial" w:hAnsi="Arial" w:cs="Arial"/>
          <w:color w:val="0D0D0D" w:themeColor="text1" w:themeTint="F2"/>
          <w:sz w:val="24"/>
          <w:szCs w:val="24"/>
        </w:rPr>
      </w:pPr>
      <w:r w:rsidRPr="003F1B50">
        <w:rPr>
          <w:rFonts w:ascii="Arial" w:hAnsi="Arial" w:cs="Arial"/>
          <w:b/>
          <w:noProof/>
          <w:sz w:val="24"/>
          <w:lang w:eastAsia="ja-JP" w:bidi="ar-SA"/>
        </w:rPr>
        <mc:AlternateContent>
          <mc:Choice Requires="wps">
            <w:drawing>
              <wp:inline distT="0" distB="0" distL="0" distR="0" wp14:anchorId="0D44FB7A" wp14:editId="2A703417">
                <wp:extent cx="1701165" cy="451485"/>
                <wp:effectExtent l="57150" t="19050" r="70485" b="863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50679B" w:rsidRPr="00E97291" w:rsidRDefault="0050679B" w:rsidP="00A43D3B">
                            <w:pPr>
                              <w:jc w:val="center"/>
                              <w:rPr>
                                <w:rFonts w:ascii="Arial" w:hAnsi="Arial" w:cs="Arial"/>
                                <w:b/>
                                <w:sz w:val="24"/>
                              </w:rPr>
                            </w:pPr>
                            <w:r w:rsidRPr="00E97291">
                              <w:rPr>
                                <w:rFonts w:ascii="Arial" w:hAnsi="Arial" w:cs="Arial"/>
                                <w:b/>
                                <w:sz w:val="24"/>
                              </w:rPr>
                              <w:t>I</w:t>
                            </w:r>
                            <w:r>
                              <w:rPr>
                                <w:rFonts w:ascii="Arial" w:hAnsi="Arial" w:cs="Arial"/>
                                <w:b/>
                                <w:sz w:val="24"/>
                              </w:rPr>
                              <w:t>I. OBJECTIVES</w:t>
                            </w:r>
                            <w:r w:rsidRPr="00E97291">
                              <w:rPr>
                                <w:rFonts w:ascii="Arial" w:hAnsi="Arial" w:cs="Arial"/>
                                <w:b/>
                                <w:sz w:val="24"/>
                              </w:rPr>
                              <w:t>:</w:t>
                            </w:r>
                          </w:p>
                        </w:txbxContent>
                      </wps:txbx>
                      <wps:bodyPr rot="0" vert="horz" wrap="square" lIns="91440" tIns="45720" rIns="91440" bIns="45720" anchor="t" anchorCtr="0" upright="1">
                        <a:spAutoFit/>
                      </wps:bodyPr>
                    </wps:wsp>
                  </a:graphicData>
                </a:graphic>
              </wp:inline>
            </w:drawing>
          </mc:Choice>
          <mc:Fallback>
            <w:pict>
              <v:shape id="_x0000_s1029"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9rQQIAAL8EAAAOAAAAZHJzL2Uyb0RvYy54bWysVNtu2zAMfR+wfxD0vthx03Qz4hRdig4D&#10;ugvW7gMUWY6NyaJGKbGzry8lO26wDRsw7EWQTPLwkIf06rpvNTsodA2Ygs9nKWfKSCgbsyv418e7&#10;V685c16YUmgwquBH5fj1+uWLVWdzlUENulTICMS4vLMFr723eZI4WatWuBlYZchYAbbC0xN3SYmi&#10;I/RWJ1maLpMOsLQIUjlHX28HI19H/KpS0n+qKqc80wUnbj6eGM9tOJP1SuQ7FLZu5EhD/AOLVjSG&#10;kk5Qt8ILtsfmF6i2kQgOKj+T0CZQVY1UsQaqZp7+VM1DLayKtVBznJ3a5P4frPx4+IysKUk7zoxo&#10;SaJH1Xv2FnqWhe501uXk9GDJzff0OXiGSp29B/nNMQObWpidukGErlaiJHbzEJmchQ44LoBsuw9Q&#10;Uhqx9xCB+grbAEjNYIROKh0nZQIVGVJepfP58pIzSbZsubxKo3SJyE/RFp1/p6Bl4VJwJOUjujjc&#10;Ox/YiPzkEpJpE5Un/NEcyAZ+I1N/1Grw+6Iq6s9z2WEy1UYjOwiaKSGlMj52ijJoQ94hrGq0ngIv&#10;hn79KXD0D6EqTu0UnP09eIqImcH4KbhtDODvALQfJCKmg/8olxvqDs3w/baPg3FxGoMtlEcSEGHY&#10;Itp6utSAPzjraIMK7r7vBSrO9HtDQ/BmvliElYuPxeVVRg88t2zPLcJIgiq452y4bvywpnuLza6m&#10;TKexu6HBuWuipoHnwGrkT1sSpR43Oqzh+Tt6Pf931k8AAAD//wMAUEsDBBQABgAIAAAAIQCxRRto&#10;3AAAAAQBAAAPAAAAZHJzL2Rvd25yZXYueG1sTI9BS8NAEIXvgv9hmYIXaTcpktY0k9KKHrVYRXvc&#10;ZKdJMDsbsps2/feuXvQy8HiP977J1qNpxYl611hGiGcRCOLS6oYrhPe3p+kShPOKtWotE8KFHKzz&#10;66tMpdqe+ZVOe1+JUMIuVQi1910qpStrMsrNbEccvKPtjfJB9pXUvTqHctPKeRQl0qiGw0KtOnqo&#10;qfzaDwYh+YySLRXDZdg+08vj5uNwG+/uEG8m42YFwtPo/8Lwgx/QIQ9MhR1YO9EihEf87w3ePFnc&#10;gygQFnEMMs/kf/j8GwAA//8DAFBLAQItABQABgAIAAAAIQC2gziS/gAAAOEBAAATAAAAAAAAAAAA&#10;AAAAAAAAAABbQ29udGVudF9UeXBlc10ueG1sUEsBAi0AFAAGAAgAAAAhADj9If/WAAAAlAEAAAsA&#10;AAAAAAAAAAAAAAAALwEAAF9yZWxzLy5yZWxzUEsBAi0AFAAGAAgAAAAhAPIwL2tBAgAAvwQAAA4A&#10;AAAAAAAAAAAAAAAALgIAAGRycy9lMm9Eb2MueG1sUEsBAi0AFAAGAAgAAAAhALFFG2jcAAAABAEA&#10;AA8AAAAAAAAAAAAAAAAAmw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50679B" w:rsidRPr="00E97291" w:rsidRDefault="0050679B" w:rsidP="00A43D3B">
                      <w:pPr>
                        <w:jc w:val="center"/>
                        <w:rPr>
                          <w:rFonts w:ascii="Arial" w:hAnsi="Arial" w:cs="Arial"/>
                          <w:b/>
                          <w:sz w:val="24"/>
                        </w:rPr>
                      </w:pPr>
                      <w:r w:rsidRPr="00E97291">
                        <w:rPr>
                          <w:rFonts w:ascii="Arial" w:hAnsi="Arial" w:cs="Arial"/>
                          <w:b/>
                          <w:sz w:val="24"/>
                        </w:rPr>
                        <w:t>I</w:t>
                      </w:r>
                      <w:r>
                        <w:rPr>
                          <w:rFonts w:ascii="Arial" w:hAnsi="Arial" w:cs="Arial"/>
                          <w:b/>
                          <w:sz w:val="24"/>
                        </w:rPr>
                        <w:t>I. OBJECTIVES</w:t>
                      </w:r>
                      <w:r w:rsidRPr="00E97291">
                        <w:rPr>
                          <w:rFonts w:ascii="Arial" w:hAnsi="Arial" w:cs="Arial"/>
                          <w:b/>
                          <w:sz w:val="24"/>
                        </w:rPr>
                        <w:t>:</w:t>
                      </w:r>
                    </w:p>
                  </w:txbxContent>
                </v:textbox>
                <w10:anchorlock/>
              </v:shape>
            </w:pict>
          </mc:Fallback>
        </mc:AlternateContent>
      </w:r>
    </w:p>
    <w:p w:rsidR="00A43D3B" w:rsidRPr="003F1B50" w:rsidRDefault="00A43D3B" w:rsidP="00DA6678">
      <w:pPr>
        <w:pStyle w:val="BodyText"/>
        <w:spacing w:before="4" w:line="276" w:lineRule="auto"/>
        <w:rPr>
          <w:rFonts w:ascii="Arial" w:hAnsi="Arial" w:cs="Arial"/>
          <w:color w:val="0D0D0D" w:themeColor="text1" w:themeTint="F2"/>
          <w:sz w:val="24"/>
          <w:szCs w:val="24"/>
        </w:rPr>
      </w:pPr>
    </w:p>
    <w:p w:rsidR="00A43D3B" w:rsidRPr="003F1B50" w:rsidRDefault="00A43D3B" w:rsidP="00DA6678">
      <w:pPr>
        <w:spacing w:after="100" w:afterAutospacing="1" w:line="276" w:lineRule="auto"/>
        <w:jc w:val="both"/>
        <w:rPr>
          <w:rFonts w:ascii="Arial" w:hAnsi="Arial" w:cs="Arial"/>
          <w:color w:val="0D0D0D" w:themeColor="text1" w:themeTint="F2"/>
          <w:sz w:val="24"/>
          <w:szCs w:val="24"/>
        </w:rPr>
      </w:pPr>
      <w:r w:rsidRPr="003F1B50">
        <w:rPr>
          <w:rFonts w:ascii="Arial" w:hAnsi="Arial" w:cs="Arial"/>
          <w:color w:val="0D0D0D" w:themeColor="text1" w:themeTint="F2"/>
          <w:sz w:val="24"/>
          <w:szCs w:val="24"/>
        </w:rPr>
        <w:t>After completing this course, you will be able to learn about:</w:t>
      </w:r>
    </w:p>
    <w:p w:rsidR="00A43D3B" w:rsidRPr="003F1B50" w:rsidRDefault="00D36F5D" w:rsidP="00DA6678">
      <w:pPr>
        <w:pStyle w:val="ListParagraph"/>
        <w:numPr>
          <w:ilvl w:val="0"/>
          <w:numId w:val="2"/>
        </w:numPr>
        <w:spacing w:line="276" w:lineRule="auto"/>
        <w:jc w:val="both"/>
        <w:rPr>
          <w:rFonts w:ascii="Arial" w:hAnsi="Arial" w:cs="Arial"/>
          <w:sz w:val="24"/>
          <w:szCs w:val="24"/>
        </w:rPr>
      </w:pPr>
      <w:r>
        <w:rPr>
          <w:rFonts w:ascii="Arial" w:hAnsi="Arial" w:cs="Arial"/>
          <w:sz w:val="24"/>
          <w:szCs w:val="24"/>
        </w:rPr>
        <w:t xml:space="preserve">Determine </w:t>
      </w:r>
      <w:r w:rsidR="00B92A84">
        <w:rPr>
          <w:rFonts w:ascii="Arial" w:hAnsi="Arial" w:cs="Arial"/>
          <w:sz w:val="24"/>
          <w:szCs w:val="24"/>
        </w:rPr>
        <w:t>the concept of Classification</w:t>
      </w:r>
      <w:r w:rsidR="00DA6678">
        <w:rPr>
          <w:rFonts w:ascii="Arial" w:hAnsi="Arial" w:cs="Arial"/>
          <w:sz w:val="24"/>
          <w:szCs w:val="24"/>
        </w:rPr>
        <w:t>.</w:t>
      </w:r>
    </w:p>
    <w:p w:rsidR="007B7D4B" w:rsidRPr="003F1B50" w:rsidRDefault="007B7D4B" w:rsidP="00DA6678">
      <w:pPr>
        <w:spacing w:before="93" w:line="276" w:lineRule="auto"/>
        <w:rPr>
          <w:rFonts w:ascii="Arial" w:hAnsi="Arial" w:cs="Arial"/>
          <w:sz w:val="24"/>
        </w:rPr>
      </w:pPr>
    </w:p>
    <w:p w:rsidR="00A43D3B" w:rsidRPr="003F1B50" w:rsidRDefault="00A43D3B" w:rsidP="00DA6678">
      <w:pPr>
        <w:spacing w:before="93" w:line="276" w:lineRule="auto"/>
        <w:rPr>
          <w:rFonts w:ascii="Arial" w:hAnsi="Arial" w:cs="Arial"/>
          <w:sz w:val="24"/>
        </w:rPr>
      </w:pPr>
      <w:r w:rsidRPr="003F1B50">
        <w:rPr>
          <w:rFonts w:ascii="Arial" w:hAnsi="Arial" w:cs="Arial"/>
          <w:b/>
          <w:noProof/>
          <w:sz w:val="24"/>
          <w:lang w:eastAsia="ja-JP" w:bidi="ar-SA"/>
        </w:rPr>
        <mc:AlternateContent>
          <mc:Choice Requires="wps">
            <w:drawing>
              <wp:inline distT="0" distB="0" distL="0" distR="0" wp14:anchorId="2D8B15BF" wp14:editId="4BCE0D7D">
                <wp:extent cx="3142364" cy="266700"/>
                <wp:effectExtent l="57150" t="19050" r="77470" b="863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364"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50679B" w:rsidRPr="00A43D3B" w:rsidRDefault="0050679B" w:rsidP="00A43D3B">
                            <w:pPr>
                              <w:jc w:val="center"/>
                              <w:rPr>
                                <w:rFonts w:ascii="Arial" w:hAnsi="Arial" w:cs="Arial"/>
                                <w:b/>
                                <w:sz w:val="24"/>
                              </w:rPr>
                            </w:pPr>
                            <w:r>
                              <w:rPr>
                                <w:rFonts w:ascii="Arial" w:hAnsi="Arial" w:cs="Arial"/>
                                <w:b/>
                                <w:sz w:val="24"/>
                              </w:rPr>
                              <w:t>III</w:t>
                            </w:r>
                            <w:r w:rsidRPr="00A43D3B">
                              <w:rPr>
                                <w:rFonts w:ascii="Arial" w:hAnsi="Arial" w:cs="Arial"/>
                                <w:b/>
                                <w:sz w:val="24"/>
                              </w:rPr>
                              <w:t>. DEVELOPMENT OF THE LESSON</w:t>
                            </w:r>
                          </w:p>
                        </w:txbxContent>
                      </wps:txbx>
                      <wps:bodyPr rot="0" vert="horz" wrap="square" lIns="91440" tIns="45720" rIns="91440" bIns="45720" anchor="t" anchorCtr="0" upright="1">
                        <a:spAutoFit/>
                      </wps:bodyPr>
                    </wps:wsp>
                  </a:graphicData>
                </a:graphic>
              </wp:inline>
            </w:drawing>
          </mc:Choice>
          <mc:Fallback>
            <w:pict>
              <v:shape id="_x0000_s1030" type="#_x0000_t202" style="width:247.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R3QgIAAL8EAAAOAAAAZHJzL2Uyb0RvYy54bWysVNtu2zAMfR+wfxD0vjpx3HQz4hRdig4D&#10;ugvW7gMUWY6NyaJGKbGzry8lO26wDRsw7MWQRPLwkIf06rpvNTsodA2Ygs8vZpwpI6FszK7gXx/v&#10;Xr3mzHlhSqHBqIIflePX65cvVp3NVQo16FIhIxDj8s4WvPbe5kniZK1a4S7AKkPGCrAVnq64S0oU&#10;HaG3Oklns2XSAZYWQSrn6PV2MPJ1xK8qJf2nqnLKM11w4ubjF+N3G77JeiXyHQpbN3KkIf6BRSsa&#10;Q0knqFvhBdtj8wtU20gEB5W/kNAmUFWNVLEGqmY++6mah1pYFWuh5jg7tcn9P1j58fAZWVMW/JIz&#10;I1qS6FH1nr2FnqWhO511OTk9WHLzPT2TyrFSZ+9BfnPMwKYWZqduEKGrlSiJ3TxEJmehA44LINvu&#10;A5SURuw9RKC+wja0jprBCJ1UOk7KBCqSHhfzLF0sM84k2dLl8moWpUtEfoq26Pw7BS0Lh4IjKR/R&#10;xeHe+cBG5CeXkEybqDzhj+ZANvAbmfqjVoPfF1VRf57LDpOpNhrZQdBMCSmV8bFTlEEb8g5hVaP1&#10;FLgY+vWnwNE/hKo4tVNw+vfgKSJmBuOn4LYxgL8D0H6QiJgO/qNcbqg7NMP32z4ORnYagy2URxIQ&#10;Ydgi2no61IA/OOtogwruvu8FKs70e0ND8GaeZWHl4iW7vErpgueW7blFGElQBfecDceNH9Z0b7HZ&#10;1ZTpNHY3NDh3TdQ08BxYjfxpS6LU40aHNTy/R6/n/876CQAA//8DAFBLAwQUAAYACAAAACEAyIto&#10;vNsAAAAEAQAADwAAAGRycy9kb3ducmV2LnhtbEyPQU/DMAyF70j8h8hIXNCWbKoqVppOG4IjoA00&#10;OKaNaSsap2rSrfv3GC5wsZ71rPc+5+vJdeKIQ2g9aVjMFQikytuWag1vr4+zWxAhGrKm84Qazhhg&#10;XVxe5Caz/kQ7PO5jLTiEQmY0NDH2mZShatCZMPc9EnuffnAm8jrU0g7mxOGuk0ulUulMS9zQmB7v&#10;G6y+9qPTkL6rdIvleB63T/j8sDl83CxeEq2vr6bNHYiIU/w7hh98RoeCmUo/kg2i08CPxN/JXrJK&#10;ViBKFksFssjlf/jiGwAA//8DAFBLAQItABQABgAIAAAAIQC2gziS/gAAAOEBAAATAAAAAAAAAAAA&#10;AAAAAAAAAABbQ29udGVudF9UeXBlc10ueG1sUEsBAi0AFAAGAAgAAAAhADj9If/WAAAAlAEAAAsA&#10;AAAAAAAAAAAAAAAALwEAAF9yZWxzLy5yZWxzUEsBAi0AFAAGAAgAAAAhAB5J5HdCAgAAvwQAAA4A&#10;AAAAAAAAAAAAAAAALgIAAGRycy9lMm9Eb2MueG1sUEsBAi0AFAAGAAgAAAAhAMiLaLzbAAAABAEA&#10;AA8AAAAAAAAAAAAAAAAAnA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50679B" w:rsidRPr="00A43D3B" w:rsidRDefault="0050679B" w:rsidP="00A43D3B">
                      <w:pPr>
                        <w:jc w:val="center"/>
                        <w:rPr>
                          <w:rFonts w:ascii="Arial" w:hAnsi="Arial" w:cs="Arial"/>
                          <w:b/>
                          <w:sz w:val="24"/>
                        </w:rPr>
                      </w:pPr>
                      <w:r>
                        <w:rPr>
                          <w:rFonts w:ascii="Arial" w:hAnsi="Arial" w:cs="Arial"/>
                          <w:b/>
                          <w:sz w:val="24"/>
                        </w:rPr>
                        <w:t>III</w:t>
                      </w:r>
                      <w:r w:rsidRPr="00A43D3B">
                        <w:rPr>
                          <w:rFonts w:ascii="Arial" w:hAnsi="Arial" w:cs="Arial"/>
                          <w:b/>
                          <w:sz w:val="24"/>
                        </w:rPr>
                        <w:t>. DEVELOPMENT OF THE LESSON</w:t>
                      </w:r>
                    </w:p>
                  </w:txbxContent>
                </v:textbox>
                <w10:anchorlock/>
              </v:shape>
            </w:pict>
          </mc:Fallback>
        </mc:AlternateContent>
      </w:r>
    </w:p>
    <w:p w:rsidR="00A43D3B" w:rsidRPr="003F1B50" w:rsidRDefault="00A43D3B" w:rsidP="00DA6678">
      <w:pPr>
        <w:spacing w:before="93" w:line="276" w:lineRule="auto"/>
        <w:rPr>
          <w:rFonts w:ascii="Arial" w:hAnsi="Arial" w:cs="Arial"/>
          <w:sz w:val="24"/>
        </w:rPr>
      </w:pPr>
    </w:p>
    <w:p w:rsidR="00A43D3B" w:rsidRDefault="007B7D4B" w:rsidP="00DA6678">
      <w:pPr>
        <w:spacing w:line="276" w:lineRule="auto"/>
        <w:jc w:val="both"/>
        <w:rPr>
          <w:rFonts w:ascii="Arial" w:hAnsi="Arial" w:cs="Arial"/>
          <w:b/>
          <w:color w:val="000000" w:themeColor="text1"/>
          <w:sz w:val="24"/>
          <w:szCs w:val="24"/>
        </w:rPr>
      </w:pPr>
      <w:r w:rsidRPr="003F1B50">
        <w:rPr>
          <w:rFonts w:ascii="Arial" w:hAnsi="Arial" w:cs="Arial"/>
          <w:b/>
          <w:color w:val="000000" w:themeColor="text1"/>
          <w:sz w:val="24"/>
          <w:szCs w:val="24"/>
        </w:rPr>
        <w:t>COURSE MATERIALS:</w:t>
      </w:r>
    </w:p>
    <w:p w:rsidR="00C545E6" w:rsidRDefault="00C545E6" w:rsidP="00DA6678">
      <w:pPr>
        <w:spacing w:line="276" w:lineRule="auto"/>
        <w:jc w:val="both"/>
        <w:rPr>
          <w:rFonts w:ascii="Arial" w:hAnsi="Arial" w:cs="Arial"/>
          <w:b/>
          <w:color w:val="000000" w:themeColor="text1"/>
          <w:sz w:val="24"/>
          <w:szCs w:val="24"/>
        </w:rPr>
      </w:pPr>
    </w:p>
    <w:p w:rsidR="00B92A84" w:rsidRPr="00C6426F" w:rsidRDefault="00B92A84" w:rsidP="00B92A84">
      <w:pPr>
        <w:pStyle w:val="Heading2"/>
        <w:shd w:val="clear" w:color="auto" w:fill="FFFFFF"/>
        <w:spacing w:line="360" w:lineRule="auto"/>
        <w:jc w:val="both"/>
        <w:rPr>
          <w:color w:val="0D0D0D" w:themeColor="text1" w:themeTint="F2"/>
          <w:sz w:val="24"/>
          <w:szCs w:val="24"/>
        </w:rPr>
      </w:pPr>
      <w:r w:rsidRPr="00C6426F">
        <w:rPr>
          <w:color w:val="0D0D0D" w:themeColor="text1" w:themeTint="F2"/>
          <w:sz w:val="24"/>
          <w:szCs w:val="24"/>
        </w:rPr>
        <w:t>What is Linear Classifier?</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two most common supervised learning tasks are linear regression and linear classifier. Linear regression predicts a value while the linear classifier predicts a class. This tutorial is focused on Linear Classifier.</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lastRenderedPageBreak/>
        <w:t>Classification problems represent roughly 80 percent of the machine learning task. Classification aims at predicting the probability of each class given a set of inputs. The label (i.e., the dependent variable) is a discrete value, called a class.</w:t>
      </w:r>
    </w:p>
    <w:p w:rsidR="00B92A84" w:rsidRPr="00C6426F" w:rsidRDefault="00B92A84" w:rsidP="00B92A84">
      <w:pPr>
        <w:widowControl/>
        <w:numPr>
          <w:ilvl w:val="0"/>
          <w:numId w:val="28"/>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If the label has only two classes, the learning algorithm is a binary classifier.</w:t>
      </w:r>
    </w:p>
    <w:p w:rsidR="00B92A84" w:rsidRPr="00C6426F" w:rsidRDefault="00B92A84" w:rsidP="00B92A84">
      <w:pPr>
        <w:widowControl/>
        <w:numPr>
          <w:ilvl w:val="0"/>
          <w:numId w:val="28"/>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Multiclass classifier tackles labels with more than two classes.</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For instance, a typical binary classification problem is to predict the likelihood a customer makes a second purchase. Predict the type of animal displayed on a picture is multiclass classification problem since there are more than two varieties of animal existing.</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theoretical part of this tutorial puts primary focus on the binary class. You will learn more about the multiclass output function in a future tutorial.</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In this tutorial, you will learn</w:t>
      </w:r>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0" w:anchor="1" w:history="1">
        <w:r w:rsidR="00B92A84" w:rsidRPr="00C6426F">
          <w:rPr>
            <w:rStyle w:val="Hyperlink"/>
            <w:rFonts w:ascii="Arial" w:hAnsi="Arial" w:cs="Arial"/>
            <w:color w:val="0D0D0D" w:themeColor="text1" w:themeTint="F2"/>
            <w:sz w:val="24"/>
            <w:szCs w:val="24"/>
          </w:rPr>
          <w:t>What is Linear Classifier?</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1" w:anchor="2" w:history="1">
        <w:r w:rsidR="00B92A84" w:rsidRPr="00C6426F">
          <w:rPr>
            <w:rStyle w:val="Hyperlink"/>
            <w:rFonts w:ascii="Arial" w:hAnsi="Arial" w:cs="Arial"/>
            <w:color w:val="0D0D0D" w:themeColor="text1" w:themeTint="F2"/>
            <w:sz w:val="24"/>
            <w:szCs w:val="24"/>
          </w:rPr>
          <w:t>How Binary classifier works?</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2" w:anchor="3" w:history="1">
        <w:r w:rsidR="00B92A84" w:rsidRPr="00C6426F">
          <w:rPr>
            <w:rStyle w:val="Hyperlink"/>
            <w:rFonts w:ascii="Arial" w:hAnsi="Arial" w:cs="Arial"/>
            <w:color w:val="0D0D0D" w:themeColor="text1" w:themeTint="F2"/>
            <w:sz w:val="24"/>
            <w:szCs w:val="24"/>
          </w:rPr>
          <w:t>How to Measure the performance of Linear Classifier?</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3" w:anchor="4" w:history="1">
        <w:r w:rsidR="00B92A84" w:rsidRPr="00C6426F">
          <w:rPr>
            <w:rStyle w:val="Hyperlink"/>
            <w:rFonts w:ascii="Arial" w:hAnsi="Arial" w:cs="Arial"/>
            <w:color w:val="0D0D0D" w:themeColor="text1" w:themeTint="F2"/>
            <w:sz w:val="24"/>
            <w:szCs w:val="24"/>
          </w:rPr>
          <w:t>Accuracy</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4" w:anchor="5" w:history="1">
        <w:r w:rsidR="00B92A84" w:rsidRPr="00C6426F">
          <w:rPr>
            <w:rStyle w:val="Hyperlink"/>
            <w:rFonts w:ascii="Arial" w:hAnsi="Arial" w:cs="Arial"/>
            <w:color w:val="0D0D0D" w:themeColor="text1" w:themeTint="F2"/>
            <w:sz w:val="24"/>
            <w:szCs w:val="24"/>
          </w:rPr>
          <w:t>Confusion matrix</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5" w:anchor="6" w:history="1">
        <w:r w:rsidR="00B92A84" w:rsidRPr="00C6426F">
          <w:rPr>
            <w:rStyle w:val="Hyperlink"/>
            <w:rFonts w:ascii="Arial" w:hAnsi="Arial" w:cs="Arial"/>
            <w:color w:val="0D0D0D" w:themeColor="text1" w:themeTint="F2"/>
            <w:sz w:val="24"/>
            <w:szCs w:val="24"/>
          </w:rPr>
          <w:t>Precision and Sensitivity</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6" w:anchor="7" w:history="1">
        <w:r w:rsidR="00B92A84" w:rsidRPr="00C6426F">
          <w:rPr>
            <w:rStyle w:val="Hyperlink"/>
            <w:rFonts w:ascii="Arial" w:hAnsi="Arial" w:cs="Arial"/>
            <w:color w:val="0D0D0D" w:themeColor="text1" w:themeTint="F2"/>
            <w:sz w:val="24"/>
            <w:szCs w:val="24"/>
          </w:rPr>
          <w:t>Linear Classifier with TensorFlow</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7" w:anchor="8" w:history="1">
        <w:r w:rsidR="00B92A84" w:rsidRPr="00C6426F">
          <w:rPr>
            <w:rStyle w:val="Hyperlink"/>
            <w:rFonts w:ascii="Arial" w:hAnsi="Arial" w:cs="Arial"/>
            <w:color w:val="0D0D0D" w:themeColor="text1" w:themeTint="F2"/>
            <w:sz w:val="24"/>
            <w:szCs w:val="24"/>
          </w:rPr>
          <w:t>Step 1) Import the data</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8" w:anchor="9" w:history="1">
        <w:r w:rsidR="00B92A84" w:rsidRPr="00C6426F">
          <w:rPr>
            <w:rStyle w:val="Hyperlink"/>
            <w:rFonts w:ascii="Arial" w:hAnsi="Arial" w:cs="Arial"/>
            <w:color w:val="0D0D0D" w:themeColor="text1" w:themeTint="F2"/>
            <w:sz w:val="24"/>
            <w:szCs w:val="24"/>
          </w:rPr>
          <w:t>Step 2) Data Conversion</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19" w:anchor="10" w:history="1">
        <w:r w:rsidR="00B92A84" w:rsidRPr="00C6426F">
          <w:rPr>
            <w:rStyle w:val="Hyperlink"/>
            <w:rFonts w:ascii="Arial" w:hAnsi="Arial" w:cs="Arial"/>
            <w:color w:val="0D0D0D" w:themeColor="text1" w:themeTint="F2"/>
            <w:sz w:val="24"/>
            <w:szCs w:val="24"/>
          </w:rPr>
          <w:t>Step 3) Train the Classifier</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20" w:anchor="11" w:history="1">
        <w:r w:rsidR="00B92A84" w:rsidRPr="00C6426F">
          <w:rPr>
            <w:rStyle w:val="Hyperlink"/>
            <w:rFonts w:ascii="Arial" w:hAnsi="Arial" w:cs="Arial"/>
            <w:color w:val="0D0D0D" w:themeColor="text1" w:themeTint="F2"/>
            <w:sz w:val="24"/>
            <w:szCs w:val="24"/>
          </w:rPr>
          <w:t>Step 4) Improve the model</w:t>
        </w:r>
      </w:hyperlink>
    </w:p>
    <w:p w:rsidR="00B92A84" w:rsidRPr="00C6426F" w:rsidRDefault="00EC2EE8" w:rsidP="00B92A84">
      <w:pPr>
        <w:widowControl/>
        <w:numPr>
          <w:ilvl w:val="0"/>
          <w:numId w:val="29"/>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hyperlink r:id="rId21" w:anchor="12" w:history="1">
        <w:r w:rsidR="00B92A84" w:rsidRPr="00C6426F">
          <w:rPr>
            <w:rStyle w:val="Hyperlink"/>
            <w:rFonts w:ascii="Arial" w:hAnsi="Arial" w:cs="Arial"/>
            <w:color w:val="0D0D0D" w:themeColor="text1" w:themeTint="F2"/>
            <w:sz w:val="24"/>
            <w:szCs w:val="24"/>
          </w:rPr>
          <w:t>Step 5) Hyperparameter:Lasso &amp; Ridge</w:t>
        </w:r>
      </w:hyperlink>
    </w:p>
    <w:p w:rsidR="00B92A84" w:rsidRPr="00C6426F" w:rsidRDefault="00B92A84" w:rsidP="00B92A84">
      <w:pPr>
        <w:pStyle w:val="Heading2"/>
        <w:shd w:val="clear" w:color="auto" w:fill="FFFFFF"/>
        <w:spacing w:line="360" w:lineRule="auto"/>
        <w:jc w:val="both"/>
        <w:rPr>
          <w:color w:val="0D0D0D" w:themeColor="text1" w:themeTint="F2"/>
          <w:sz w:val="24"/>
          <w:szCs w:val="24"/>
        </w:rPr>
      </w:pPr>
      <w:r w:rsidRPr="00C6426F">
        <w:rPr>
          <w:color w:val="0D0D0D" w:themeColor="text1" w:themeTint="F2"/>
          <w:sz w:val="24"/>
          <w:szCs w:val="24"/>
        </w:rPr>
        <w:t>How Binary classifier works?</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 xml:space="preserve">You learned in the previous tutorial that a function is composed of two kind of variables, a dependent variable and a set of features (independent variables). In the </w:t>
      </w:r>
      <w:r w:rsidRPr="00C6426F">
        <w:rPr>
          <w:rFonts w:ascii="Arial" w:hAnsi="Arial" w:cs="Arial"/>
          <w:color w:val="0D0D0D" w:themeColor="text1" w:themeTint="F2"/>
        </w:rPr>
        <w:lastRenderedPageBreak/>
        <w:t>linear regression, a dependent variable is a real number without range. The primary objective is to predict its value by minimizing the mean squared error.</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For a binary task, the label can have had two possible integer values. In most case, it is either [0,1] or [1,2]. For instance, the objective is to predict whether a customer will buy a product or not. The label is defined as follow:</w:t>
      </w:r>
    </w:p>
    <w:p w:rsidR="00B92A84" w:rsidRPr="00C6426F" w:rsidRDefault="00B92A84" w:rsidP="00B92A84">
      <w:pPr>
        <w:widowControl/>
        <w:numPr>
          <w:ilvl w:val="0"/>
          <w:numId w:val="30"/>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Y = 1 (customer purchased the product)</w:t>
      </w:r>
    </w:p>
    <w:p w:rsidR="00B92A84" w:rsidRPr="00C6426F" w:rsidRDefault="00B92A84" w:rsidP="00B92A84">
      <w:pPr>
        <w:widowControl/>
        <w:numPr>
          <w:ilvl w:val="0"/>
          <w:numId w:val="30"/>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Y = 0 (customer does not purchase the product)</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model uses the features X to classify each customer in the most likely class he belongs to, namely, potential buyer or not.</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probability of success is computed with </w:t>
      </w:r>
      <w:r w:rsidRPr="00C6426F">
        <w:rPr>
          <w:rStyle w:val="Strong"/>
          <w:rFonts w:ascii="Arial" w:hAnsi="Arial" w:cs="Arial"/>
          <w:color w:val="0D0D0D" w:themeColor="text1" w:themeTint="F2"/>
        </w:rPr>
        <w:t>logistic regression</w:t>
      </w:r>
      <w:r w:rsidRPr="00C6426F">
        <w:rPr>
          <w:rFonts w:ascii="Arial" w:hAnsi="Arial" w:cs="Arial"/>
          <w:color w:val="0D0D0D" w:themeColor="text1" w:themeTint="F2"/>
        </w:rPr>
        <w:t>. The algorithm will compute a probability based on the feature X and predicts a success when this probability is above 50 percent. More formally, the probability is calculated as follow:</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drawing>
          <wp:inline distT="0" distB="0" distL="0" distR="0" wp14:anchorId="586A932E" wp14:editId="0B9D4001">
            <wp:extent cx="2552700" cy="523875"/>
            <wp:effectExtent l="0" t="0" r="0" b="9525"/>
            <wp:docPr id="7338" name="Picture 7338" descr="https://www.guru99.com/images/tensorflow/082918_1030_LinearClass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guru99.com/images/tensorflow/082918_1030_LinearClass6.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523875"/>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where 0 is the set of weights, the features and b the bias.</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function can be decomposed into two parts:</w:t>
      </w:r>
    </w:p>
    <w:p w:rsidR="00B92A84" w:rsidRPr="00C6426F" w:rsidRDefault="00B92A84" w:rsidP="00B92A84">
      <w:pPr>
        <w:widowControl/>
        <w:numPr>
          <w:ilvl w:val="0"/>
          <w:numId w:val="31"/>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The linear model</w:t>
      </w:r>
    </w:p>
    <w:p w:rsidR="00B92A84" w:rsidRPr="00C6426F" w:rsidRDefault="00B92A84" w:rsidP="00B92A84">
      <w:pPr>
        <w:widowControl/>
        <w:numPr>
          <w:ilvl w:val="0"/>
          <w:numId w:val="31"/>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The logistic function</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Style w:val="Strong"/>
          <w:rFonts w:ascii="Arial" w:hAnsi="Arial" w:cs="Arial"/>
          <w:color w:val="0D0D0D" w:themeColor="text1" w:themeTint="F2"/>
        </w:rPr>
        <w:t>Linear model</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You are already familiar with the way the weights are computed. Weights are computed using a dot product:</w:t>
      </w:r>
      <w:r w:rsidRPr="00C6426F">
        <w:rPr>
          <w:rFonts w:ascii="Arial" w:hAnsi="Arial" w:cs="Arial"/>
          <w:noProof/>
          <w:color w:val="0D0D0D" w:themeColor="text1" w:themeTint="F2"/>
        </w:rPr>
        <w:drawing>
          <wp:inline distT="0" distB="0" distL="0" distR="0" wp14:anchorId="288836D4" wp14:editId="0CAC38BD">
            <wp:extent cx="1971675" cy="200025"/>
            <wp:effectExtent l="0" t="0" r="9525" b="9525"/>
            <wp:docPr id="7337" name="Picture 7337" descr="https://www.guru99.com/images/tensorflow/082918_1030_LinearClass7.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guru99.com/images/tensorflow/082918_1030_LinearClass7.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1675" cy="200025"/>
                    </a:xfrm>
                    <a:prstGeom prst="rect">
                      <a:avLst/>
                    </a:prstGeom>
                    <a:noFill/>
                    <a:ln>
                      <a:noFill/>
                    </a:ln>
                  </pic:spPr>
                </pic:pic>
              </a:graphicData>
            </a:graphic>
          </wp:inline>
        </w:drawing>
      </w:r>
      <w:r w:rsidRPr="00C6426F">
        <w:rPr>
          <w:rFonts w:ascii="Arial" w:hAnsi="Arial" w:cs="Arial"/>
          <w:color w:val="0D0D0D" w:themeColor="text1" w:themeTint="F2"/>
        </w:rPr>
        <w:t> Y is a linear function of all the features x</w:t>
      </w:r>
      <w:r w:rsidRPr="00C6426F">
        <w:rPr>
          <w:rFonts w:ascii="Arial" w:hAnsi="Arial" w:cs="Arial"/>
          <w:color w:val="0D0D0D" w:themeColor="text1" w:themeTint="F2"/>
          <w:vertAlign w:val="subscript"/>
        </w:rPr>
        <w:t>i</w:t>
      </w:r>
      <w:r w:rsidRPr="00C6426F">
        <w:rPr>
          <w:rFonts w:ascii="Arial" w:hAnsi="Arial" w:cs="Arial"/>
          <w:color w:val="0D0D0D" w:themeColor="text1" w:themeTint="F2"/>
        </w:rPr>
        <w:t>. If the model does not have features, the prediction is equal to the bias, b.</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lastRenderedPageBreak/>
        <w:t>The weights indicate the direction of the correlation between the features x</w:t>
      </w:r>
      <w:r w:rsidRPr="00C6426F">
        <w:rPr>
          <w:rFonts w:ascii="Arial" w:hAnsi="Arial" w:cs="Arial"/>
          <w:color w:val="0D0D0D" w:themeColor="text1" w:themeTint="F2"/>
          <w:vertAlign w:val="subscript"/>
        </w:rPr>
        <w:t>i</w:t>
      </w:r>
      <w:r w:rsidRPr="00C6426F">
        <w:rPr>
          <w:rFonts w:ascii="Arial" w:hAnsi="Arial" w:cs="Arial"/>
          <w:color w:val="0D0D0D" w:themeColor="text1" w:themeTint="F2"/>
        </w:rPr>
        <w:t> and the label y. A positive correlation increases the probability of the positive class while a negative correlation leads the probability closer to 0, (i.e., negative class).</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linear model returns only real number, which is inconsistent with the probability measure of range [0,1]. The logistic function is required to convert the linear model output to a probability,</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Style w:val="Strong"/>
          <w:rFonts w:ascii="Arial" w:hAnsi="Arial" w:cs="Arial"/>
          <w:color w:val="0D0D0D" w:themeColor="text1" w:themeTint="F2"/>
        </w:rPr>
        <w:t>Logistic function</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logistic function, or sigmoid function, has an S-shape and the output of this function is always between 0 and 1.</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drawing>
          <wp:inline distT="0" distB="0" distL="0" distR="0" wp14:anchorId="78AF0B06" wp14:editId="6E46E9E0">
            <wp:extent cx="1066800" cy="485775"/>
            <wp:effectExtent l="0" t="0" r="0" b="9525"/>
            <wp:docPr id="7336" name="Picture 7336" descr="https://www.guru99.com/images/tensorflow/082918_1030_LinearClass8.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guru99.com/images/tensorflow/082918_1030_LinearClass8.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485775"/>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drawing>
          <wp:inline distT="0" distB="0" distL="0" distR="0" wp14:anchorId="2979B235" wp14:editId="3CB65C71">
            <wp:extent cx="5486400" cy="3657600"/>
            <wp:effectExtent l="0" t="0" r="0" b="0"/>
            <wp:docPr id="7335" name="Picture 7335" descr="https://www.guru99.com/images/tensorflow/082918_1030_Linear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guru99.com/images/tensorflow/082918_1030_LinearClass1.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It is easy to substitute the output of the linear regression into the sigmoid function. It results in a new number with a probability between 0 and 1.</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classifier can transform the probability into a class</w:t>
      </w:r>
    </w:p>
    <w:p w:rsidR="00B92A84" w:rsidRPr="00C6426F" w:rsidRDefault="00B92A84" w:rsidP="00B92A84">
      <w:pPr>
        <w:widowControl/>
        <w:numPr>
          <w:ilvl w:val="0"/>
          <w:numId w:val="32"/>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lastRenderedPageBreak/>
        <w:t>Values between 0 to 0.49 become class 0</w:t>
      </w:r>
    </w:p>
    <w:p w:rsidR="00B92A84" w:rsidRPr="00C6426F" w:rsidRDefault="00B92A84" w:rsidP="00B92A84">
      <w:pPr>
        <w:widowControl/>
        <w:numPr>
          <w:ilvl w:val="0"/>
          <w:numId w:val="32"/>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Values between 0.5 to 1 become class 1</w:t>
      </w:r>
    </w:p>
    <w:p w:rsidR="00B92A84" w:rsidRPr="00C6426F" w:rsidRDefault="00B92A84" w:rsidP="00B92A84">
      <w:pPr>
        <w:pStyle w:val="Heading2"/>
        <w:shd w:val="clear" w:color="auto" w:fill="FFFFFF"/>
        <w:spacing w:line="360" w:lineRule="auto"/>
        <w:jc w:val="both"/>
        <w:rPr>
          <w:color w:val="0D0D0D" w:themeColor="text1" w:themeTint="F2"/>
          <w:sz w:val="24"/>
          <w:szCs w:val="24"/>
        </w:rPr>
      </w:pPr>
      <w:r w:rsidRPr="00C6426F">
        <w:rPr>
          <w:color w:val="0D0D0D" w:themeColor="text1" w:themeTint="F2"/>
          <w:sz w:val="24"/>
          <w:szCs w:val="24"/>
        </w:rPr>
        <w:t>How to Measure the performance of Linear Classifier?</w:t>
      </w:r>
    </w:p>
    <w:p w:rsidR="00B92A84" w:rsidRPr="00C6426F" w:rsidRDefault="00B92A84" w:rsidP="00B92A84">
      <w:pPr>
        <w:pStyle w:val="Heading3"/>
        <w:shd w:val="clear" w:color="auto" w:fill="FFFFFF"/>
        <w:spacing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Accuracy</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overall performance of a classifier is measured with the accuracy metric. Accuracy collects all the correct values divided by the total number of observations. For instance, an accuracy value of 80 percent means the model is correct in 80 percent of the cases.</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drawing>
          <wp:inline distT="0" distB="0" distL="0" distR="0" wp14:anchorId="4549F8FC" wp14:editId="41E1B6A9">
            <wp:extent cx="5829300" cy="3724275"/>
            <wp:effectExtent l="0" t="0" r="0" b="9525"/>
            <wp:docPr id="7334" name="Picture 7334" descr="https://www.guru99.com/images/tensorflow/082918_1030_LinearCla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guru99.com/images/tensorflow/082918_1030_LinearClass2.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9300" cy="3724275"/>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You can note a shortcoming with this metric, especially for imbalance class. An imbalance dataset occurs when the number of observations per group is not equal. Let's say; you try to classify a rare event with a logistic function. Imagine the classifier tries to estimate the death of a patient following a disease. In the data, 5 percent of the patients pass away. You can train a classifier to predict the number of death and use the accuracy metric to evaluate the performances. If the classifier predicts 0 death for the entire dataset, it will be correct in 95 percent of the case.</w:t>
      </w:r>
    </w:p>
    <w:p w:rsidR="00B92A84" w:rsidRPr="00C6426F" w:rsidRDefault="00B92A84" w:rsidP="00B92A84">
      <w:pPr>
        <w:pStyle w:val="Heading3"/>
        <w:shd w:val="clear" w:color="auto" w:fill="FFFFFF"/>
        <w:spacing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lastRenderedPageBreak/>
        <w:t>Confusion matrix</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A better way to assess the performance of a classifier is to look at the confusion matrix.</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drawing>
          <wp:inline distT="0" distB="0" distL="0" distR="0" wp14:anchorId="579A0711" wp14:editId="4B0DF18A">
            <wp:extent cx="6324600" cy="2476500"/>
            <wp:effectExtent l="0" t="0" r="0" b="0"/>
            <wp:docPr id="7333" name="Picture 7333" descr="https://www.guru99.com/images/tensorflow/082918_1030_LinearCl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www.guru99.com/images/tensorflow/082918_1030_LinearClass3.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4600" cy="2476500"/>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confusion matrix visualizes the accuracy of a classifier by comparing the actual and predicted classes. The binary confusion matrix is composed of squares:</w:t>
      </w:r>
    </w:p>
    <w:p w:rsidR="00B92A84" w:rsidRPr="00C6426F" w:rsidRDefault="00B92A84" w:rsidP="00B92A84">
      <w:pPr>
        <w:widowControl/>
        <w:numPr>
          <w:ilvl w:val="0"/>
          <w:numId w:val="3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TP: True Positive: Predicted values correctly predicted as actual positive</w:t>
      </w:r>
    </w:p>
    <w:p w:rsidR="00B92A84" w:rsidRPr="00C6426F" w:rsidRDefault="00B92A84" w:rsidP="00B92A84">
      <w:pPr>
        <w:widowControl/>
        <w:numPr>
          <w:ilvl w:val="0"/>
          <w:numId w:val="3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FP: Predicted values incorrectly predicted an actual positive. i.e., Negative values predicted as positive</w:t>
      </w:r>
    </w:p>
    <w:p w:rsidR="00B92A84" w:rsidRPr="00C6426F" w:rsidRDefault="00B92A84" w:rsidP="00B92A84">
      <w:pPr>
        <w:widowControl/>
        <w:numPr>
          <w:ilvl w:val="0"/>
          <w:numId w:val="3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FN: False Negative: Positive values predicted as negative</w:t>
      </w:r>
    </w:p>
    <w:p w:rsidR="00B92A84" w:rsidRPr="00C6426F" w:rsidRDefault="00B92A84" w:rsidP="00B92A84">
      <w:pPr>
        <w:widowControl/>
        <w:numPr>
          <w:ilvl w:val="0"/>
          <w:numId w:val="33"/>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TN: True Negative: Predicted values correctly predicted as actual negative</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From the confusion matrix, it is easy to compare the actual class and predicted class.</w:t>
      </w:r>
    </w:p>
    <w:p w:rsidR="00B92A84" w:rsidRPr="00C6426F" w:rsidRDefault="00B92A84" w:rsidP="00B92A84">
      <w:pPr>
        <w:pStyle w:val="Heading3"/>
        <w:shd w:val="clear" w:color="auto" w:fill="FFFFFF"/>
        <w:spacing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Precision and Sensitivity</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confusion matrix provides a good insight into the true positive and false positive. In some case, it is preferable to have a more concise metric.</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Style w:val="Strong"/>
          <w:rFonts w:ascii="Arial" w:hAnsi="Arial" w:cs="Arial"/>
          <w:color w:val="0D0D0D" w:themeColor="text1" w:themeTint="F2"/>
        </w:rPr>
        <w:t>Precision</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precision metric shows the accuracy of the positive class. It measures how likely the prediction of the positive class is correct.</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noProof/>
          <w:color w:val="0D0D0D" w:themeColor="text1" w:themeTint="F2"/>
        </w:rPr>
        <w:lastRenderedPageBreak/>
        <w:drawing>
          <wp:inline distT="0" distB="0" distL="0" distR="0" wp14:anchorId="010AB3A9" wp14:editId="129B0003">
            <wp:extent cx="1543050" cy="466725"/>
            <wp:effectExtent l="0" t="0" r="0" b="9525"/>
            <wp:docPr id="7332" name="Picture 7332" descr="https://www.guru99.com/images/tensorflow/082918_1030_LinearClass9.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guru99.com/images/tensorflow/082918_1030_LinearClass9.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0" cy="466725"/>
                    </a:xfrm>
                    <a:prstGeom prst="rect">
                      <a:avLst/>
                    </a:prstGeom>
                    <a:noFill/>
                    <a:ln>
                      <a:noFill/>
                    </a:ln>
                  </pic:spPr>
                </pic:pic>
              </a:graphicData>
            </a:graphic>
          </wp:inline>
        </w:drawing>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The maximum score is 1 when the classifier perfectly classifies all the positive values. Precision alone is not very helpful because it ignores the negative class. The metric is usually paired with Recall metric. Recall is also called sensitivity or true positive rate.</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Style w:val="Strong"/>
          <w:rFonts w:ascii="Arial" w:hAnsi="Arial" w:cs="Arial"/>
          <w:color w:val="0D0D0D" w:themeColor="text1" w:themeTint="F2"/>
        </w:rPr>
        <w:t>Sensitivity</w: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Sensitivity computes the ratio of positive classes correctly detected. This metric gives how good the model is to recognize a positive class.</w:t>
      </w:r>
    </w:p>
    <w:p w:rsidR="00C545E6" w:rsidRPr="00B92A84" w:rsidRDefault="00B92A84" w:rsidP="00B92A84">
      <w:pPr>
        <w:pStyle w:val="NormalWeb"/>
        <w:shd w:val="clear" w:color="auto" w:fill="FFFFFF"/>
        <w:spacing w:line="360" w:lineRule="auto"/>
        <w:jc w:val="both"/>
        <w:rPr>
          <w:rStyle w:val="Hyperlink"/>
          <w:rFonts w:ascii="Arial" w:hAnsi="Arial" w:cs="Arial"/>
          <w:color w:val="0D0D0D" w:themeColor="text1" w:themeTint="F2"/>
          <w:u w:val="none"/>
        </w:rPr>
      </w:pPr>
      <w:r w:rsidRPr="00C6426F">
        <w:rPr>
          <w:rFonts w:ascii="Arial" w:hAnsi="Arial" w:cs="Arial"/>
          <w:noProof/>
          <w:color w:val="0D0D0D" w:themeColor="text1" w:themeTint="F2"/>
        </w:rPr>
        <w:drawing>
          <wp:inline distT="0" distB="0" distL="0" distR="0" wp14:anchorId="43395EEC" wp14:editId="0AFB69CA">
            <wp:extent cx="1352550" cy="495300"/>
            <wp:effectExtent l="0" t="0" r="0" b="0"/>
            <wp:docPr id="7331" name="Picture 7331" descr="https://www.guru99.com/images/tensorflow/082918_1030_LinearClass10.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guru99.com/images/tensorflow/082918_1030_LinearClass10.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495300"/>
                    </a:xfrm>
                    <a:prstGeom prst="rect">
                      <a:avLst/>
                    </a:prstGeom>
                    <a:noFill/>
                    <a:ln>
                      <a:noFill/>
                    </a:ln>
                  </pic:spPr>
                </pic:pic>
              </a:graphicData>
            </a:graphic>
          </wp:inline>
        </w:drawing>
      </w:r>
    </w:p>
    <w:p w:rsidR="00C545E6" w:rsidRPr="003F1B50" w:rsidRDefault="00C545E6" w:rsidP="00DA6678">
      <w:pPr>
        <w:pStyle w:val="ie"/>
        <w:spacing w:before="0" w:beforeAutospacing="0" w:after="240" w:afterAutospacing="0" w:line="276" w:lineRule="auto"/>
        <w:jc w:val="both"/>
        <w:rPr>
          <w:rFonts w:ascii="Arial" w:hAnsi="Arial" w:cs="Arial"/>
          <w:color w:val="0D0D0D" w:themeColor="text1" w:themeTint="F2"/>
          <w:spacing w:val="-1"/>
        </w:rPr>
      </w:pPr>
      <w:r w:rsidRPr="003F1B50">
        <w:rPr>
          <w:rFonts w:ascii="Arial" w:hAnsi="Arial" w:cs="Arial"/>
          <w:noProof/>
          <w:color w:val="0D0D0D" w:themeColor="text1" w:themeTint="F2"/>
        </w:rPr>
        <mc:AlternateContent>
          <mc:Choice Requires="wpg">
            <w:drawing>
              <wp:anchor distT="0" distB="0" distL="114300" distR="114300" simplePos="0" relativeHeight="251684352" behindDoc="0" locked="0" layoutInCell="1" allowOverlap="1" wp14:anchorId="388E77B6" wp14:editId="4C934813">
                <wp:simplePos x="0" y="0"/>
                <wp:positionH relativeFrom="column">
                  <wp:posOffset>-158750</wp:posOffset>
                </wp:positionH>
                <wp:positionV relativeFrom="paragraph">
                  <wp:posOffset>-40005</wp:posOffset>
                </wp:positionV>
                <wp:extent cx="6115050" cy="1428750"/>
                <wp:effectExtent l="0" t="0" r="19050" b="19050"/>
                <wp:wrapNone/>
                <wp:docPr id="20" name="Group 20"/>
                <wp:cNvGraphicFramePr/>
                <a:graphic xmlns:a="http://schemas.openxmlformats.org/drawingml/2006/main">
                  <a:graphicData uri="http://schemas.microsoft.com/office/word/2010/wordprocessingGroup">
                    <wpg:wgp>
                      <wpg:cNvGrpSpPr/>
                      <wpg:grpSpPr>
                        <a:xfrm>
                          <a:off x="0" y="0"/>
                          <a:ext cx="6115050" cy="1428750"/>
                          <a:chOff x="0" y="0"/>
                          <a:chExt cx="6115050" cy="1428750"/>
                        </a:xfrm>
                      </wpg:grpSpPr>
                      <pic:pic xmlns:pic="http://schemas.openxmlformats.org/drawingml/2006/picture">
                        <pic:nvPicPr>
                          <pic:cNvPr id="49" name="Picture 49" descr="C:\Users\Ela\Documents\SRG\CLASS RECORDS\ClassRecords2ndSem 2019-2020\Syllabus\BSIT\58b34f282775fed766a7de5e1abed87c.png"/>
                          <pic:cNvPicPr>
                            <a:picLocks noChangeAspect="1"/>
                          </pic:cNvPicPr>
                        </pic:nvPicPr>
                        <pic:blipFill rotWithShape="1">
                          <a:blip r:embed="rId38" cstate="print">
                            <a:extLst>
                              <a:ext uri="{28A0092B-C50C-407E-A947-70E740481C1C}">
                                <a14:useLocalDpi xmlns:a14="http://schemas.microsoft.com/office/drawing/2010/main" val="0"/>
                              </a:ext>
                            </a:extLst>
                          </a:blip>
                          <a:srcRect l="2439"/>
                          <a:stretch/>
                        </pic:blipFill>
                        <pic:spPr bwMode="auto">
                          <a:xfrm>
                            <a:off x="0" y="238125"/>
                            <a:ext cx="1143000" cy="1171575"/>
                          </a:xfrm>
                          <a:prstGeom prst="rect">
                            <a:avLst/>
                          </a:prstGeom>
                          <a:noFill/>
                          <a:ln>
                            <a:noFill/>
                          </a:ln>
                          <a:extLst>
                            <a:ext uri="{53640926-AAD7-44D8-BBD7-CCE9431645EC}">
                              <a14:shadowObscured xmlns:a14="http://schemas.microsoft.com/office/drawing/2010/main"/>
                            </a:ext>
                          </a:extLst>
                        </pic:spPr>
                      </pic:pic>
                      <wps:wsp>
                        <wps:cNvPr id="18" name="AutoShape 240"/>
                        <wps:cNvSpPr>
                          <a:spLocks noChangeArrowheads="1"/>
                        </wps:cNvSpPr>
                        <wps:spPr bwMode="auto">
                          <a:xfrm>
                            <a:off x="1114425" y="0"/>
                            <a:ext cx="5000625" cy="1428750"/>
                          </a:xfrm>
                          <a:prstGeom prst="horizontalScroll">
                            <a:avLst>
                              <a:gd name="adj" fmla="val 12500"/>
                            </a:avLst>
                          </a:prstGeom>
                          <a:solidFill>
                            <a:schemeClr val="accent6">
                              <a:lumMod val="60000"/>
                              <a:lumOff val="40000"/>
                            </a:schemeClr>
                          </a:solidFill>
                          <a:ln w="9525">
                            <a:solidFill>
                              <a:schemeClr val="accent6">
                                <a:lumMod val="75000"/>
                              </a:schemeClr>
                            </a:solidFill>
                            <a:round/>
                            <a:headEnd/>
                            <a:tailEnd/>
                          </a:ln>
                        </wps:spPr>
                        <wps:txbx>
                          <w:txbxContent>
                            <w:p w:rsidR="0050679B" w:rsidRPr="00132260" w:rsidRDefault="0050679B" w:rsidP="00C545E6">
                              <w:pPr>
                                <w:spacing w:line="360" w:lineRule="auto"/>
                                <w:ind w:firstLine="720"/>
                                <w:jc w:val="both"/>
                                <w:rPr>
                                  <w:rFonts w:ascii="Arial" w:hAnsi="Arial" w:cs="Arial"/>
                                  <w:sz w:val="24"/>
                                  <w:szCs w:val="24"/>
                                </w:rPr>
                              </w:pPr>
                              <w:r w:rsidRPr="00132260">
                                <w:rPr>
                                  <w:rFonts w:ascii="Arial" w:hAnsi="Arial" w:cs="Arial"/>
                                  <w:sz w:val="24"/>
                                  <w:szCs w:val="24"/>
                                </w:rPr>
                                <w:t xml:space="preserve">We had just finished the discussion on </w:t>
                              </w:r>
                              <w:r w:rsidR="00B92A84">
                                <w:rPr>
                                  <w:rFonts w:ascii="Arial" w:hAnsi="Arial" w:cs="Arial"/>
                                  <w:sz w:val="24"/>
                                  <w:szCs w:val="24"/>
                                </w:rPr>
                                <w:t>Classification</w:t>
                              </w:r>
                              <w:r w:rsidRPr="00132260">
                                <w:rPr>
                                  <w:rFonts w:ascii="Arial" w:hAnsi="Arial" w:cs="Arial"/>
                                  <w:sz w:val="24"/>
                                  <w:szCs w:val="24"/>
                                </w:rPr>
                                <w:t>. Let’s move on to the next higher level of activity/ies or exercise/s that demonstrate your potential skills/knowledge of what you have learned.</w:t>
                              </w:r>
                            </w:p>
                          </w:txbxContent>
                        </wps:txbx>
                        <wps:bodyPr rot="0" vert="horz" wrap="square" lIns="91440" tIns="45720" rIns="91440" bIns="45720" anchor="ctr" anchorCtr="0" upright="1">
                          <a:noAutofit/>
                        </wps:bodyPr>
                      </wps:wsp>
                    </wpg:wgp>
                  </a:graphicData>
                </a:graphic>
              </wp:anchor>
            </w:drawing>
          </mc:Choice>
          <mc:Fallback>
            <w:pict>
              <v:group id="Group 20" o:spid="_x0000_s1031" style="position:absolute;left:0;text-align:left;margin-left:-12.5pt;margin-top:-3.15pt;width:481.5pt;height:112.5pt;z-index:251684352;mso-position-horizontal-relative:text;mso-position-vertical-relative:text" coordsize="61150,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EMYgogQAAJwKAAAOAAAAZHJzL2Uyb0RvYy54bWykVl1v2zYUfR+w/0Do&#10;3bGkSJZtxCkc2Q0KdEsQt9iLX2iKsrRSpEbSsdNh/32HlOx8di26hzi8JHU/z7mXF+8OjSD3XJta&#10;yVkQnYUB4ZKpopbbWfD50/vBOCDGUllQoSSfBQ/cBO8uf/3lYt9OeawqJQquCZRIM923s6Cytp0O&#10;h4ZVvKHmTLVc4rBUuqEWot4OC0330N6IYRyGo+Fe6aLVinFjsLvoDoNLr78sObM3ZWm4JWIWwDfr&#10;f7X/3bjf4eUFnW41baua9W7Qn/CiobWE0ZOqBbWU7HT9SlVTM62MKu0ZU81QlWXNuI8B0UThi2iu&#10;tdq1PpbtdL9tT2lCal/k6afVst/vbzWpi1kQIz2SNqiRN0sgIzn7djvFnWvdrtpb3W9sO8nFeyh1&#10;4/4jEnLwaX04pZUfLGHYHEVRGqZQz3AWJfE4g+ATzypU59V3rFp+58vh0fDQ+Xdyp63ZFH99nrB6&#10;lafv4wlf2Z3mQa+k+SEdDdVfdu0AJW2prTe1qO2DhyeK55yS97c1u9Wd8JjyZHJMOY6dVeJ2Cm4Y&#10;EJpP158NiLVeCrpeKLZruLRmvbq7Xucf56sVuVvmN3eL1ToX1Jg7zkAEE8tixRvULpoM4jAO16sH&#10;IehmZ9ZXqw+f1ul4c56U8TjOsrTkRTYa0azgKY/ohhfjjJ21cusq43x2bnZOU5fUj4p9MUSqvKJy&#10;y+emBbVQTXd7+Py6F59FvBF1+74Wgmhl/6httapoC5xFnjHusE82on6B6zfq1XHmmJCuCWgukHcl&#10;TVW3JiB6yhsENAv0hyIC7NCALOy1upbW2wQyPxrrcOsw6nn6dzyeh+EkvhrkaZgPkjBbDuaTJBtk&#10;4TJLwmQc5VH+j/s6SqY7w5EPKhZt3buO3VfOv0nKvn11dPdtg9xT35xcJr1Dx//eRWy5DDlfjWYo&#10;s29lcXI+6ShkrOaWVccyHFPd1dCAs2Sz/00VCJ/urPLRv8nZ+HwcxWmn80jcKErOw/BI3CiL0szf&#10;ONEPyNDGXnPVELdAwuGft0Hv4X0X0fGKC0EqhwPs06mQzzags9t5qzbp+ShBbUaD+XyRDZJkMR5c&#10;XWGV58tJch6NknR5qo2paKH2NxvDQKji/5fnG2VxmHfp7eEP0TVLDDFzRDOkH4OEG2FvtX9PE2TT&#10;qX1sGhEmaten5yiov0PipG/W/qLr1B4v7QvSaq32FacF/OqI22vuPnDCDwEmAi4SYIW8bvUp4DJy&#10;Ry9a/bcRUyldf1XSUrHCZBTiET0uhG3Rx0qLPwNSNgLDGXQhgCpw2ZXGQ81z5inSjBJ14cDmM+Ge&#10;EzwXuuMaZQy9dORNiV0DenT7I3jfTyZsu9HkqZkctxGFf5g4Td7gMyNCkv0smKQI39v8CQcwGE9h&#10;/YclPAtk4Unkqrns15bWolv3XMJw7CraQcgeNgc/6T2H3dlGFQ9oEOjKfnLjGYcFCvI1IHs8iWaB&#10;+WtH3SwUHyQwM0HZ3RvKC0mauReDfnqyeXpCJYOqWcCsDkgn5BYyPtqhE28r2OomgFQOyWXt+8Wj&#10;X8iwE0Aov/JPIJ/1/rnm3lhPZX/r8VF5+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WBaDK4gAAAAoBAAAPAAAAZHJzL2Rvd25yZXYueG1sTI9Pa8JAEMXvhX6HZQq96eYP2hiz&#10;EZG2JymohdLbmoxJMDsbsmsSv32np/Y2M+/x5veyzWRaMWDvGksKwnkAAqmwZUOVgs/T2ywB4bym&#10;UreWUMEdHWzyx4dMp6Ud6YDD0VeCQ8ilWkHtfZdK6YoajXZz2yGxdrG90Z7XvpJlr0cON62MgmAp&#10;jW6IP9S6w12NxfV4MwreRz1u4/B12F8vu/v3afHxtQ9RqeenabsG4XHyf2b4xWd0yJnpbG9UOtEq&#10;mEUL7uJ5WMYg2LCKEz6cFURh8gIyz+T/CvkPAAAA//8DAFBLAwQKAAAAAAAAACEAtx5U4J7KAACe&#10;ygAAFAAAAGRycy9tZWRpYS9pbWFnZTEucG5niVBORw0KGgoAAAANSUhEUgAAARoAAAEaCAIAAABB&#10;0Q/tAAAAAXNSR0IArs4c6QAAAARnQU1BAACxjwv8YQUAAAAJcEhZcwAAIdUAACHVAQSctJ0AAMoz&#10;SURBVHhe7J0FfBzH9cebQtqmITtkW7IdbKBJKeWm3JT+bdOmTZq2adI0abhhBjfokGNmy7aYmZnp&#10;QMfMzGKW7k7/38zsnU4n2bFTByTrfV6c02lvb2fmfefBzK4+MbMsy7IsJ0iWcVqWZTlhsozTsizL&#10;CZNlnJZlWU6YLOO0LMtywmQZp2VZlhMmyzgty7KcMFnGaVmW5YTJMk7LsiwnTJZxWpZlOWGyjNOy&#10;LMsJk2WcPlYSnpmZnglPzITHZsKjVEeo4gXeGZ8JT87MBLljl+XjJ8s4fSQCbIKEjVBfeEoaHisP&#10;D+8JDfw31P94qO/BUO+/Q4F/hgK3hQK3hvx/DQX+Rl7gnd5/hXrvDfU9HOp/OjT4ZngkLTzePDNt&#10;IpgBwpkQd+5l+ehkGacPUWD3k7LwSFZ44CUCifsbQceaoGP1EdUZo3G/ilXnxSHv9eAwPLQtPF47&#10;E3RSXJflI5BlnD5gCQ2FJ3vCwwdCgX8FXd8KOr8YdKydx0OMuhKD7ktCnitD3q+EvF8Pea+l+rWQ&#10;95qQ+/Kg68Kga82c4+ecCr+6KOj6UtD7y1D/c+GxsjB8F3Fcy/IhyTJOH4SEZoIeRGKh/heCnl8F&#10;nVcH7XF2H+UB8FwV8n47FPh9eOCB8PDG8NjemfFDM+OpM+OZM+PZMxNUx7NmxtNnxpNnxpLCozvD&#10;wy+E++8IBX4e9H496L4s6IwAFvcVjnVB97dD/r+Hhw7MTKlIArYsH7As43QCJQyTDU8IQn0bgu6f&#10;Be1rCUVxIBG7Twi6Lg56vxXquy08/NrM2KGZybKZqfrj17qZiYLw2O7w0HOh3j8GPVcT38XQiv1G&#10;7hquDPn+Hh5Ongk6ZsJT3PUuy4mWZZxOjISDvvDgvqD7N0FbQtC2amGQXBeG/L8KDz49M54yM1U7&#10;D4//USvDo7vC/feGvN8jEeOCUJELuzzkfzA81jwTXg4CT7ws4/Q/SjA8IQwFng7argxa1gStqxZg&#10;yXVRyP/r8NALMxP5M1M18zA4sVo3M1kVHjsc6n8g6P0+8YTRy4gShYu0rg05fxYegrPycO1YlhMh&#10;yzi9XwmPh8faQ747grYvBS2rgxaAdEHQFgOSMzHk+Wao/98zYwdnJivm2f0HrQgFi8IjW0KBPwfd&#10;V8+WEAlR0AvIBVvXBp3Xhfs3h6dty3X2EyLLOB2/hCdmxvkh331B62XEKJnGsuS8MOT9YXjovzMT&#10;ucSs4w39Q9aa8FhyuP8/QfdXgo5EjijmpqIX77guNLBrJuharrD/j7KM03HKlDXkezhouSRojtji&#10;nAAvIeS7Pjz81sxU9Tyz/qgVzmrwqZD763PcFC6etQLNsV8XHkxGFsi1dFmOX5ZxOmaZ9oZ63wma&#10;Lw6aqPExK4RyLCWG/L8Nj+75GLijoyoyq6H/Bj3fCtrXxPsoNMq0OuT4RXi0frn69/5kGadjkPBE&#10;aLgkaPtp0JgQNMLmYnAiLK0NeX8WHt40M1kZb7sfW50oCg08EXRfS6CKJwr/XhLyPhSe1HHNX5Zj&#10;lmWcji7h8JQt5PnPtOlSDqQ4llzXhgefm5kojrfXRaB14bH0cO+/go7LZolC0xhRRsSB3wsPZs+E&#10;RrieWJZjkGWcjizhqfBw5bTlu9P6VUFDBKQoS/Z1ocDfyMaFeDNdXFobHtkd8vwwaKNV/ihUaKxh&#10;1bQhIeh5kNb9lksUxyTLOB1Bgr0h79PT+sRp/QXTYCka4zGcXN8JD2+ZZ5qLVicrw/2PBe2RQiXD&#10;yQicVqH5QfM3w8NlXLcsy1FlGaf5Eg6PS4KW66d1q6f15xOWoq4JpmZdHw7cOTNREG+Ri15rw2NJ&#10;Iff1c4giDgpEoRMuDnk3zISGuR5aliPIMk5zJTwZGiqaNn51WnvBtO58MjfDL0Vdk+Oa8ODGmcmP&#10;XxH8ROlEUShwZ9B6UdRBER8F/4yu0K4JOv45M2niOmpZFpJlnGIkNBL0b5nWXRphibomjqU1IdeP&#10;wqNJ8fa3BLUmPLAhaL9qlijioFZRoi4IWn4ZHuMvb6E4kizjFJHQyLTzkSl14rSGsqSbkzKFfDct&#10;xQDvyDqyO+S4NkoUCfnQIegWdI7hK+GhSq7TlmWuLONEZdo3bfnTlGoVMZdImBfBaU2o98HFtKZ0&#10;gjQ8nhN0/ngWJy7kuwBdNKVZH+o7vPzUivmyjNNMeMIwbb5xSnnBlJrYCrEYhHmsOG6+MNT76FJO&#10;lo6uEwUh1y8woRCiEO+hWxhOauiFIf9O+piKZZmVkx2n8IR62nwDYUlFWWKRHnNNhKVHZiY/6Fsq&#10;Pt46kRty/SpoXB3voFQg6qKgb9NMaIzrymU5yXEKT5imjb+eUlwwxzXBYkiYlxAKIMY7Wf1SrI7n&#10;hpw/4YrmEZym4aDIHLQu5H1zOeqLysmLU3jKNa37yZTifIITmWsjONGCXsh/98xkVbxhnbQ6lh20&#10;fZM6qAhOzEGRmSgh5H0b3cl168ktJylO4SnntPGGSRkM4vx5kd6qkOu39PkNdR+chiZqnJactqZt&#10;6cnPv/nqPRue/ed/n7tjx+aHK0vf1KtSp8fgFeM/8tFqePRA0HxZfLyHriPzUULQn7S8CR1yUuI0&#10;7Zu23kVYksMUKE6xkZ7la+QpQuRZDh+ATtYG3AXVZW89dP9NP/vRt6+58vJL1l8Yq5dfcskPvvP1&#10;++++saN52+RwRfzHP1IN9z07bVwXH+/BQcnPn1RcGurLX75X6uTDKTQ27XhmUrqaY4lGerAMDifj&#10;ReGB10mYd6I1PFE14CvIyXjxj7/98RcvvjiOovkK0ja/dd/4YGnceT5KnSgLum6MLulyDgodiG4E&#10;Ucovh4ebT/Ko76TDadqzeVK2blIa45piIr2Q528zk+Xk0Q4nVEPj5VWlr9/wfz+MY+boeuVllwq7&#10;dsSd6iPW0cNBy1cWiPeAE7y9+jvhcQ3X0SelnFQ4hUN9RRPSiyelq+ZEegwn2If5q+HRZIrTCdQy&#10;mzH5vrtuABtxtByLVpW8Ou+EH62WhfqemdatWhAn0rHaX85M93H9ffLJSYRTaEw1If/KhGQVhxOM&#10;gOEUifRCgUdmJotnJktOlE6NFNaWv/aLn347DhKml1100Q+/9/Xb/vbLl1+8bdfWB7a8c8+D9/7h&#10;pz/8RjQU/PF111p0SXHn/Oh1PCNou444KOrSKU6kMxlOE5LV07bHT9rFqJMFp/C0b1J/87joAorT&#10;BRGcqGsCTtoLgqZrZsZSZiaLTpSODuTs3fHg1798VZSfqF59xRf/8qefZqU+ZVDtnRrJj34kNF5o&#10;0R3Yu/3BG3//o9v/9suu1rfxTvS3Hx8NEwdF/Xlc+iQl3TshWRv0p52cZYmTA6dwcNrx2njPqgkx&#10;hxON9M7jcCKuaVXI+6+ZSVh2wQnRiaGcZ5/4yxWXXhIH0qUXXvS7X3+/pvyl8aGcuI8sJoWDMl01&#10;F6fzZnESr5qQfSU0KuY6/2SSkwKnUF/JhOgS4pow0rM4RbwTwWl1eGTvzETeCdGJwawH77kB5MSx&#10;9K2vX31g14PTI9lxxy9CzQ15buVwii2Xw+2TeG8VunpS87uZ6QA3ACeNLH2cwhP2CfkPxoVkjIFT&#10;TB2C2gFNnIKW78xM5JwoFfPeiSuFX3rhhbfe/DMJf1NwFCzFH78YNTy4kdz5H4cTlz6Rrh7vSZyy&#10;v3qy1c2XPE6hKfMT44IE4DQRixNzTRGcMNfOTGSeKO1oejWWpcsvufi5J/7stsD7xR+5iHU8Zdpw&#10;6RycZqsRpKvJ/CW+MjTM58bh5JAljlNosGNcsJ4MLRKneJwiZT1tQrj3qZmJjBOl/Z4Dv/r5t+CR&#10;wNLVV1z2xiu3Tg2nxB2zBDRo+yFwIkShG5WkP2dxEpMOR7dPqv94UlX5ljRO0/2T8l+M81dzOHGJ&#10;UwQnWICSJk66C8ODr85MpJ1Ateq2vv7S355+7MaKoqdDY2Ap/oAloEH3n7n0ieA0650IURGc0PlB&#10;d9LJE/ItYZxC084d47w1R8aJGAHByXDpzPCmmQkY/YnU0Njh6dHDMxPJce8vGQ3575ot7s3iRB1U&#10;DE4Tkm+Gx/XcmCx1WbI4hUc1E6LvjPNWz8MpsugEC2BlPcNlMyOb6Z/QXNbj0HDgvnk4RYp7MThh&#10;CKbMz58k+82XKE7h4JTp2fEuMpYL4RRJnObglLSsx6XhwP1xOM3WyufiNCH8UmiomxuaJS1LE6fQ&#10;sGRccM2RcOIWnWZxQrD31sz4/mU9Lg3PC/aOhBMGYkpz58mQQS1NnCa19413rjlWnPQXh4demRnf&#10;t/R0wLutqfqp5P3/3vzG3zZt/NuBXXdWFT9mUr9B/z58/MHHqyHvX48dpwneF0P9LdzwLF1ZIjhN&#10;TU0J+PyKsnK8hmsa67r8eHBaFx54amZ89xJTt+XtP//h+9dceVns/oyrvnjpd75x9R23/rSy6OEB&#10;D0Lc+E8duwZdvzl2nDAck8pbl7yDWvQ4hUIhk9H0zFNP3XjDHw4mJYVDU5O6J8baE48DJ+2acODe&#10;mfGdS0nDYzt3br51/kanqIKrW//yw/b6J6eGtsV99hg1aP3WceE01rkeMx03bEtUFjdOExMT2VlZ&#10;P//xTza+9rrNasU74XHbWOflY+0Jx4PTBSHPn2fGYVVLR0OjW//77A1xCM3Xr3zpi5s23jwxADcV&#10;f4b30LHN08aLjw+n9oQp/RNLu8S3iHHy+XwPPfjgLTfdLBFHNy+Hpkwbx1oTjhcnTLQz41uXmDZV&#10;P3zlZfFb2hfUO2/7idvyWtzH30MHn5zWJxwvTuOdV4THlvIa1GLFyWqxAKTXXn4lEJjdthyesI/x&#10;vv+eOMWvO8Em9Ikzoxtnxt9dShoc2VSad8+9d/70vjt/+soLN2x86Q8P3P2zX/zka1+8KD4CREx4&#10;8x+/Z1C+EHeGo2jYf8ucW56ODScMzZTp9SWcQS1KnOw229//csuuHTtHR0e5t6hMu3NGmxPHWteM&#10;tSWMdRwPTroLwr13zYxtWno6OfDm1OBb7PXU0FsOw4b8jDt/+8tvXDYXqksvvPCWP33Ppnsx+sGj&#10;6eibQdu35j8xYsFdEbM4YVBaE8YFPwtPuLgBW3Ky+HDq7+t7+MH/vLFx4/T0NPcWk9D4hPRvo81r&#10;3guneZuMoLrzg44fEgc1Bsv733Tk9ZnBDTOee2csf5rR/2JG+5MZ3c9mTDfMuO6Y6X9mZvjVmbE3&#10;4z/yoavXsuHFp//v6ivmPL4CPuq2v/5gxI8rjD8+TsNDz0wbE2Zxoj0ZwYn08HycMBwUpzWjLeuC&#10;viX7twwXGU7hcHjHtm333XPP5OQk91ZEggPC0bYvxePUvYZs2xMQoo64o5ziNG1YGx56embsjfet&#10;4YHngsY/TYu/Nt1+frDlzFDrGeE2ojPtEe04a0Z02YzxNzP9T82MAd34M3yYGhzemHnoH1+9+otz&#10;ibrwhad/MznwWtzBc3VjyPM77vmVdDJiLEVxwpw1Ib5gFicMQSxOzWsmZLfPhJfmX4haZDhJROK/&#10;/Pkms2mBv4E3aXh7tJGM1lhLLE6rjowTtYMoTroLQp5fz4zBkl4/Ph19Nei6d0L8/dH680brzh6r&#10;O2u8/szJRqLTzWcGW84AVwytCFdnznSdM6O+bqb3kfhTfbgaHn29tuzfX//ynEdnIgjMOHRraOTI&#10;/TD8dNByeRSnyP1Oc3Fi9zuh29H53XO9Ewao4+uh4aX5/LBFhtPTTzyZtP8AfBT3c1RCk2Pd1480&#10;JGC0Ro+A01HuxmXpU9B82czgozNjiHaOUV+Zdj8wwv/OQPWqgYqzByvOHqo6a7j6rNGas0Zrz6Jc&#10;nQWoppqIwl8BLeavKFpnzvATZix/mBnZMO+0H54Gh18pyr796svnRH3XfftLUt5DcUdG9JWw7w/T&#10;htXzcCJdGsWJ3I07i9OqWZxaCE6jjeum7Ie5gVtasphwcjgcf/7jjRaLhfs5RoL9vJGmL440rBlt&#10;ojgh3iPFvQVwYtWI+bVyYhz6VSH39TNj/50Ze+k9NTz43Kjy9/7ytb6iswPFZ/eWnN1benZf2dn9&#10;5ZSryrOGq84aAVc1hCvoRAOHFnVZXChIwj/NdTODT8ad/MPU8OhL777x+ysunXM3/r9v/8Gw7/m4&#10;I6HhoYeDVrimuX/rKYoTq0PMx6lzNS3rJTKcMOuN9/xlSdb3FhNOebm5zz79TDA4/4lT4Unju8N1&#10;GKc4nJiDiq1GxD7JiDqouTgFTReG+++eGYPHOJpOBx4LtHzTmbPSlbvCnb/Ck7/CW7jCV7TCD65K&#10;iQIqKFzWUOXZhKtqgtZYLfFXUZcV4erMsOwrM4OPx33Fh6mjgefuuv26WJyuvOySrOS/xh0GDbnp&#10;X6Y50nOVI08y4hInhhOGgKuSkzgcA4RhGmm6LLQU63uLBqdQKPTMk0+VFJdwP8+R8Bjv/4brVnM4&#10;sWrEQjgRB8XVymNwIve3U9VfAFsJ2a6eGX16ZuyFI+mE4y5nycXWjJW2zJX2LKLOnBXgCgquoL7C&#10;s/3MZcFfRdAarDwLLotxFQkFY1Is0ZUzg4/FfdGHqWb1Qz//0ZdjifrBd77U64TbjDms79agOfE4&#10;cCJ1iNhFpxic6tdOuXK50VtCsmhwmp6evunGP+m0Wu7nGAlP+Ibr1nM4sWpEa0JM+jQfp4WKexQn&#10;+ofSVoe9CPmemRl7dr6OWe+w5K43pqw0pa40p620pK8EV1DGlSN7BUErj3JVAJfFcRUooXFgGfFX&#10;xGUhxWKhYCTFQig4Jb12ZuSpuK/70DQ8+kxR9i2xId9VX7ykofL22WNGHg5ZL5vzd3LRacCJRXpz&#10;ynpHwolmthQnDNa44tGZ8NyljsUviwanycnJX13/C7/fz/0cI9OuouGaNcO1q0fqVxOcmubWyqGz&#10;6RMZ7JhqxLz0if15aXNiuB+hDowbbmpWJ5z/Nmat1yat1B1aqT+80pBMFGiZUwlXUPgr5rIc2ZzL&#10;clO0vAUIBQlasSkWDQXPAlqRFOvsacP/zYzGf+mHpsO+x+6543tRnK658lJB27+43448GnJ/d/5f&#10;cY8kTqQnOZyQnbLEKQan2LIeBgjDRAar7Xvh4Ag3hEtFFg9OExO//PnP+3p7uZ+jEg5NKJ8bqqY4&#10;1XE40fQpFqfVHE50MZfgND99gsJE2F+Yht1YLwkP3jEz+kRUp3z3mQquUO5bqdq3Ur1/pSZppfYg&#10;4YqhBagIV2lEmb+K4YqmWFGuCmmKFc8VTbHqV4V8d8Z+6YesKtFdP/jOVfBRX/riJY8+8IOpgcfo&#10;+4+G/b8ImlZzOMVFegyn2O1Fs3UI2vnxZb01GCYM1lB1Qmh4qe3fW0ze6Te//FXsDj0m4amB0a4b&#10;CE41ZJxIrRxExRb3MKLReE+I8Y5Jn1i5nKVPxEFF/sg0HBRMx35FePAuGBM0NPiQreqb0p0rZbtW&#10;ynevVOwlCq4IWgdi0Dp8njb1EnXGVzVZ39LlXGvIvtqctS4GLS7FilQviL+Kq16MCr8eHnqIfelH&#10;on7r/VVFf+lu+sdk/8PsnVDgN0FLwqxrQheho4ATXBNLnNCNcxKnuTiRsh6Z3TAoXOLE4bRmyp7B&#10;jeJSkUWD09TU1B9/f4Pb7eZ+jkh4zDZce8VQFcFpNn06UnEPOluNYA6Kzq+zq0+ReA/WY14Vclw1&#10;MwR38bBP8GvxznNF21aKd6yQ7Fgxy9WelbL9icLkH3Vm39NSvK25pqSjuZ7X0drT3Snmd4kFXRJB&#10;h7SrStG4RVd5h6ngm7as81iWNScULDybVC9YilV53pT9ZnzjideRB2aG7psZvn9mFLjO++3C+lAY&#10;LFnXoiticOJcE8GJJU5giUR6pGOJazpCHWIOTjVrgNO4/LEl9pcBFg1OwWDw3n//WyKOv/9s2tc4&#10;VLF6qIqMEMGpfs1II0l556RPc3CKxHtHSp/0FxCcGFGW1SBq3HGT9MA6/rsrhFuI9mxdIdq+Qrx9&#10;Zc/ui9oO/7WuYFd9VVlbS7tYKFYrNXqN3qQ3WU1Wq9lqs9io2vHaoNNrZZ26jj2mkp9Zsy5YMMXy&#10;0BRrsOtrxPRHH/xfdfi+mcCtM/Zfz2i+MSO5bKZn3YxwLVHRRTPKr8xYfj7j/+vM8D3xn5rV+8O9&#10;lCULmVlYn3BFiPmRXiRxmo9TJHGK1CHqyTARnKrWIKwIT/VzA7kkZNHgFA6HN772WklxMfdzRCYN&#10;uwhOlSR4YNUIEu81xWw1it6pEZM+zTqoSPoUU9+b46BgTMai1V3vrOx+Z0X3phW8TSvAFX/L+a17&#10;f16Vs6OqvLq9tVMmloMio85oMVpAjt1qd9qdLofL7XR7XB6v2+v1eH0en9fjw/smrdzYutGce6Vl&#10;XorFqoK+soRp799hze9fh+6acf1uRn7lTPd5szsG52vXuTOyy2ecv5sZvjv+DCP3hHt/EbQlcixR&#10;10RL5OcTnNBRMSVy5po4nBhLs5HemghONKeN1CEITpVrhhuuDY0usCi/eGXR4ATJz8vb9Nbb3A+c&#10;hMdEDw6VY2woTtH0KWb1aY6DYkRF470jbY8ATowo86oR+QUdb61o27ii480VeNH51oqOTWtqDj5Y&#10;WlBYX9MgEUm1Kq1BZzQZzGDJbrE7bA6AxCgCQn6fP+ALBPyB3kBvX6AP2uvvBWYmWZWx4PsmWr2I&#10;Vts5tHJWjih/BoN+fxp2/T4kuiTYyrY1cSvFCym3mZCo9Ipw4JbZkwzfGfJdF7StJixFcQJLpKYX&#10;cU3xmyEikR66l3NNpNsJS3MivYRo4kSGrGJtsE/EjeSSkMWEk0ajefC++2PvcQpPDY6230BwgoOK&#10;4lQfXX06Ok6EqCPFe8xB4V9tzjlNr5zd8hqUQNXy9sVlqW+UFZe3NrUp5SqdRg+WYp0SUAFIfi+h&#10;COSAn/7efuhAX/9A/8Bg/yAUL0CXwyg1Fv1cH1Ntj1YFffVXzYzcddw68I9p6Vcmms6eaDgzqmyl&#10;+D11qvXcoPFHM8P/mhn8a8hzddC2KmilLEFns6YjRHrMNcXjFIn0GE6spheTOJEhK18zZc3ixnJJ&#10;yGLCaXp6+o7bbjfFbCcPjVqHG34wWIaxQSw+L31i8V60IIHwA8OMwZ4tly+0u5zFe3piQyOyC1rf&#10;OrvhpbMaXz4bUDVuXFea8mZZUXlbc7tSptKpdQjwzAazzWyLOiWf1weQmCMa6AM/A0MDg0ODQ9Dh&#10;oeFYHejvd5nF+uxvaA+SUjtbyGILxLbc1eGB22ZG/nXsGvTeON51Cdl9eyxau4CONaycFF8VtF8U&#10;tK8mOMW6JpI1zRYhiGsikR6ZiY4Q6dEOZ0UIDAEtkWNQYhMn4ISBm1C+yo3lkpDFhBME6VNFOXn6&#10;F5Ngv3yw6hqCUzTeQ1zO6ntcvBezPYLhdCQHRTOoOAdlKT+35oUza188q3bDWbWvrC498GRpUXlT&#10;fYtCqoRfMupN8Es2i23WKfn88EjwRaBocGBwmCI0MjwCHWU6MsopfRPHOOQFmuRL1AdWapOIcqtY&#10;aedN2G+YGbn9GHXadcNQy3q25SJOBxfUygV0qIqsKY92rpw2XRDP0jG4ptnV29jEibgmihOL9Gji&#10;FIn0CE5jgn9zY7kkZJHh1NbS+vwzz0Zv0Jj2dwyUrhssXTPI4j1WLicFiZh4L4pT7O7yBQoSczcc&#10;6c6fUF3A27mi8rkzq547s/qFs8q2/bW4oLimqk4ukSNfYoUHxhJxSh7OKcEjwR0xihg/Y6NjTMfH&#10;xqM6BsWbI6MDfX3mhscV+86JXcXSHT5nSI306dZj0aDvjwON69ji1TFq33wtm9XhtnOmDRdwLEVd&#10;0/ysKeKaCEuxrik20mNFCG4zRCTSg2uqXI0hw8ANt/3e63F0dnTE31u9OGWR4TQ0NPTAvfdF471J&#10;W0F/ERkVGu9RnLj6XgQntj1idgHqyH9Qg+EU46B6u86revHM8qfPgJa+/q2inIyKsip+l4DWHgxm&#10;oznqlwhLfsoSQjvqkThfBGAAz/gEdL6w93FMwCFXpV3LVrEUe1eSjRf7z+kVfndm5K/vqeGBm3rr&#10;LiJFdrLl4uwFtHAB9b2XDpJUimNpgT2vc3CirimKE7qX3JRBcYq6pghOcyI9hlPjT+TChr/8+ab7&#10;7rlHp9OxYV28sshwghxKOnj40CH2ekK3l+BUQgaGpE+VqwlO0fXcaLwXW5CY3b8XuZswNt5TRndI&#10;XKArWFn0+OnFT5xR/NS5hYfeKCupqK9pUMlVBq0hmi8xlliAx1hiTok4HwoSZDIiUzHCvTU5iQNG&#10;hoetra/MLhDvJgvEno5rZ0ZuOrqGh/7cz/uKM4fst2C7bxfQ3HhlOzOOru78FUNd5xGWWKQXeWjR&#10;7E4IdFc00mPLTehSDqfYSC9mFzmt6WGAkOVisMgkiIGr+XZwSD86OpqanHzTjTfWVtewkV2ksvhw&#10;MhgM9959N0wVr8cVb/YXrhkoXj1YmjAn3iMFCbp/L1qQYDhBMdiReG82g5q/pKu5oH3rmQWPnE70&#10;jd+UFBRWV9R0tHXq1Dq2ShtlCX6JJkuk3kBYQnQ3xjkj0MLgQSSzoLDfoi19dpF494VsgRhQQZ1N&#10;X54ZvnFm5Gg6bvqxPec8G913ewQ9x5qzzpJ3paXgK+aCr5rzrrbkXmrNWj3vMFKgj1Nn3spxGUkg&#10;49eaiGsifRV1TYSl2CJE7O23szW9hFnXFIn0BorXDFR+FQkwhjIUCrU0Nf3tllt43Yv4b20sPpxg&#10;hW+8/nptDZnGRnue6S9YAwc1gHmOq++RIiyJ94iDogtQC244WjCDIkRRc1FfMCI+v/yF03Mf+kLe&#10;w2cWpuxEmFdX0yDkCRHmkfUlq93lcHndXpIv9fYN9g9wydLIKPKiKEiMmWCMwGgg3A9UcACOHRnq&#10;VeffJNi8QsA2XmxbYW+4Zmb4hpmRI2qo7zfuqotNqaQSGK9p55gz15lKf21se0MvyNaKazXSVpW4&#10;TSGok3XmS5v2yCsf1eb+0Jix3px2Ltu2a1lIPRXnTrHN43FZEzoq1jUxlphromFe1DXNLjch0uNc&#10;E5n1MFgYMjJwZVdMB3hsZCFlpaV/v+UWdB3382KTxYcTRK/T33nHHej0ka57+vMTqIOi8R6r7806&#10;qHkFibgdEtCYEl/sPYWuhnPyHj0t8/7TcjZcV1pUVlNV19zYIu6RkDCPpkwcSwGOJVZ1YNFdHEgM&#10;ISZhKtwPVCJETVo7tnS9vaL7HW7jhaMJOP3fUXRI9R3d4XPYlvZY1aesMdX826qsczpcHrfXR1fA&#10;/D4/HKnH5XHYncj6NCqtSCjubsjvKXlMnX5N9GaT+TrEO3eWpdiCXqxrYj1JXBNlaaEiRKxrYpHe&#10;QHECcOovumjK08SNK+bH0dF7776npbmZ+3mxyaLECfb33xc3NDc2DrffxnDqpzhFChJk5GhBYu79&#10;GrEZFCtIEJzI/BrBiYUxxGg0eSvS7vlc+v1n5e15oaK0qr62kezK65HANTmsMSlTX39cjBf1S7Es&#10;MYrihP0KgsPwiQGnuP0Nsvei8y0ClasNwd4vj6Sh/ustRevV+8mtIrN6YKU+70cOdTXoGaSLXfgX&#10;tA/09bN1MHDFoIJrtVvsiFqlIml7cxOv8GlF8lWaJFJUjCor3Nvyz52kTyOMsES6iLK0UNY0xzVx&#10;9XGKE1m9mI30yjBYCf3Fq8nAFaybctZy40olOyvrlZdeQp9wPy8qWZQ4QUxG4wP33msv+XVfbsKc&#10;eC+6AMVtOIo4qPlLuvMzqJiaRPfuM1P+/bm0hy8qys2prqxtamjpbO/qEYqtZms0zCMpE62Jx8V4&#10;lKOjgRQnjKiJsaH2txNaX19BoHprpVfwtZnhnx9JR/TfUR08j1QCo7rvfEPpX/xOLShidUVADsXl&#10;Ea4IVAO4YEwBfq8f10+IstqRBCIb7O7sbi5P46f9HidR7iOlxaiqDqwc7D6fC/OiromxRAp6sVlT&#10;hKX4rIkVIehOCOCErCkS6WHg+vISphyV3KBSkUll//rnP1luvOhkseIEeWvjGxkvXNObs2aegyLD&#10;FnVQXAbFSnws5Is6qPgMarYmUf3KFw7969SMl28oK6lA1tTW3M7r4sM7GfUmtsrUG+iFgbIwb2xs&#10;bD5LHCvzn2EWI9wRlChEfPx9P2h65ezmV89ue3Nlv/rameEfR/RHnA5Bfzgz9ANn4xdZxYKpdNe5&#10;hvLb+n0WVprndHQMnEMJV3QfBuDHNTM3BaLgYx02B93tbujh9zRUl7en3yXdfb5sF7n9RLabU1vx&#10;ucQ1Ub8UG+bNZk3oxohrIizFuCZu6TbeNZHgnLqmhL7cNVP2Cq47qDgdzj//8caRkUV5o+4ixsnh&#10;cNx90/fU+xL68+CgSCA+UEJHKyaDIg5qzhpUTE0Cs2mUKFo0p0RxIV/OI587cMdpObs3VJRVNdY1&#10;dbR1CnhCqUSmUetghayaNzQwyJUfxufEeMfIUlTYkcihxJl/aXjpLGjrGyvGLBeH+74Yo5eFey8N&#10;9V4SClwU8q9XHD6nZxupWDBV5f52wGcGQrgMJiSHo0KWjBlX1FkNDQwxN8WIYj4KEaxRZ+wRiGqq&#10;altT/inaca6Y3IHCqerQyjExc9pcmEdYituhF3VNYAlzVsxaE6uPx+6EGCxZzVwTBq4vJ2EyDien&#10;86Ybb4x7+vxikUWMEyT19T++dNtazHAEp0Ia78FBxVfMyRyJmTKKU8RBzdkkMRvyyfDi/EN3fubA&#10;vesL0g9WV9Q0N7Z2tXfD2uRShUattVpssEXmmmCgMFZYLVhirul4WWKCgxHxKYsfrn3xrLoNZ7Vt&#10;OjvoTQj5FtYR3RrhtpXkPhGqkv1f7ncpo0gzYVBBCFHjE5yzom4Ksd9A/6yPYnkUiDJoDYJuQVV5&#10;VcuBPwo2rxRsIWVGaM/2lX2tFKcjuabIuu2COM26JgwKq48j0iOuaQ0Gbj5OfB7vgXvvw5VzPy8q&#10;Wdw4OStuefjG9dWvJ/bl0dlu7pIuq5gTooDTrIOK3SQRU5OIKZr3d5y3//ZPJz3yzZLCktqqutbm&#10;tm5EeiKJUqHSafVmk8XldPf3DcS6JvilWNfEXd/xCHhSlT9DNjQ9f6bo4Mo4hDgFY94Eb9eqrndW&#10;dL5NtOudc1zSTBADhNg1xAlDizoqAhWL/TARMKL8Pj9iV6fdabPYzAYz8qiWpraqooy2Hd8k93cx&#10;3bTCXnpuhCXqmo5UgVhwrYnVx1lBj7imSNaUTyK93qyESduc3Gnfnj07t+/gflhssrhxGmy6rfWt&#10;xNt/td6RHnFQxasJUVEHFdlztHAGBWUhH7MMWuWDubhqz9lz66eSX/pLeWklEqf2lg5+t0AilpGb&#10;bfVGeCen0+X3BYYGB6OuCYYb65q46zs+CasrN5Q/fUbFM2foys5j5Cyo5orz2zaSu0Wgssw/TowN&#10;s29nF8CE/QihTM1CBfhZ4Ed8VB+5T8Tn9XFJlMmKkE8qkmIGqU5/pf3tVeQWL6rqlHMYS8Q1MZbi&#10;KhCzxfHYrIlOZxHXhEGZmzUl9GUnBLLWTTpmd0IMDQ3d+c87RD093M+LTRY3TkPNd3rTEt+9e+3m&#10;e9f6czgHxUI+zkHNhnyxRfOYDIoRxUI+QhRJosylK3fc8sn0Lc8gcWqgiZOQ3yOTyNUqrdFgstvs&#10;brfH7w9ggsdMP049A7Nd2DFYwj9AbGxsEgq/daxwhcPy0udKnji9/NkzXR3nhzxrFtSga7Ui45zm&#10;V1nFIsGvq2cssa+OCmWKE/w2ChUjCrMAzaMGB/pIrY+FfJyD0ujhjStLiuu3/6z19bOZCrevmMMS&#10;66v5YR5bt+XCvDkVCLbWNOuaSNZEXFMg66IpZz3XAzMzPULhn/7wR1ww9/Nik8WN03Dn44H0BHdq&#10;4t+vX9/wZuJsiY8VzamDoiHf3KJ5ZFU3kkTNqfLBXHT5K7b+5dScpG2V5dWN9U2d7V1CgUhGEyeT&#10;0Wy3OTweb8DfO0BLEawAwGx6aHCsslz00gs5t/5l6//94vXf/vL1u27fvW1zuV7ngrVzF30kCYfF&#10;eY8UPnp6zctnDmkuCHlWL6jTztX83SvqXzoLKk6D5U0DGI6hIwgjCjJLVCTqGxwY7O/t93tJyMeq&#10;fEa9USQU11TVVaS/1fjyisaXz4Z2vLNiRMDCvBi/FAnzWE/OhnmzO/QixXGuApGA2IEMEAvz4Joy&#10;E3tzLp/2dLAOgAN98rHHsjMX8Q2FixunEcGrgbTEQEZi57trb//VOtX+hdagYhxUTMgXU5NgDmo2&#10;5LtAkXn21n9ckJt6ADg1NTR3ddA6hEyh1eiiOCFMGhwcJLkTxcnj7t+5rfK6bz//xQsfuCjh3vWr&#10;7kw8/9aE8/6WeN7t61bd/cULH3z0wcM67dGeyg2z7zr8j9yHvtC65Sy4oDiKOHWvnrKvbn7j7JoX&#10;zqp/+QK3vCiWJe5EEeHejXiqKE4s6mOVCYR8/X39AT+pSbAMymQwqeQqTCIVRQU1b3y5bgMpjTRv&#10;PLu/nfjtua6Jdt1scZzbUkRdU6QCwbImbq2JFvQYTjkJxDVlJPbmfWU6wD1Op6Gu7vZbbx0YGGA/&#10;LkZZ3DiNyXb4UxPgoPwZiXsfXvvM39a6syhRsQ4Kwxld1Y0tmmM2javyRYiSppy97V+X5WekVlXU&#10;NDW0RHBSEpxMFofdSXHqYzgND4/W10n++Ls3L7/ogYsS71h97q/P/MJVp37m3E9/+sxPf+qMz3x6&#10;xec/u+6cs36ceP7ff3rdhqYGst1zQQmHgvWbf5794GnK/JXAaWF1rp60rKp64czKZ89s2/ad8UE3&#10;A4Y7xULCDoDEEcWSqJGh4cH+QVKT8PqRQbGiuVata2tpryqvrthxa/XzZ1U/f2bDy2cFms6fZQkd&#10;FQnzOJbQmdEwL7J5nGOJuaZSMiiRrIm5JjJwvQXfmu4nD8ru6+u7/dZ/VFdVsctepLK4cRrXZviT&#10;E4iDSk+wJyc++Zd1+x5Z28d28bEMam5NgvioOVW+hZMoWeqK7Xd/pSArGzg1N7Z0d/AQ/yhkSlbW&#10;A05er4/h1N83mLSv9rvXPnX5RfcmXPB/n//cmlNO+dQnFpBTTv3Meeedff23vvqESGha0P5Dwami&#10;Zy/Leeg0T/d5wGZhdawe0VxQ9tQZUFnRY4CE+/B7yXyiiINCyMccFN0twRwUWdXVGhDfIt4rTd5Y&#10;8eyKimfOqNlwpqfuvLmVcbJtPJIykb9HHGGJe7gKlzXNL47TtaZAFokpMHB9RT8MjThwYe+89daG&#10;519YpJshorK4cZq0N/qTE/0plKiMRMWehJt/uq713UQW8g1GV3UZUWyfBEuioiEf9VEcUcRHEaII&#10;Tg98rzC3INY7Aaeod4ritPmdoq996dErLrnnnBVfP+WUT3LsHEFOOeUzK8/8zq9+9kpf3wJL/hPD&#10;/rR7Pl+24fRh9SpgcyTtFZ1P7sJ6/Ay38vgm8jiiog6K7JagDsrn9bkcbrvFbtAZuzt59bWNZQW5&#10;JU+fW/Lk6ZXPn+GpOS+GJTr7RFeZZlOmuU+DYDdixBTHuayJhnmBtAQMXH/5b8JTw22tbb/7zW+c&#10;Dgd3rYtWFjdOUz6RP/1KjAoJ+TJIatuxKfH3161XHmBFc1pNitQkiIOKLOwyBxWt8pGQjyOKhHwE&#10;pwd/XJhfRHGamzuZLCx38nn9e3ZWfO1Lj1xxyZ1nfOFCjphPfOLTn/70r37129zcgqeefOoLX/gC&#10;925EgNx5Z/9o46v509PxxSu3puXwnZ/t2nfWtD0eoVj1dJyf/8jplS9fNeJf4C+aHkXicGIOanR0&#10;jMR7AxxOLN7Ta/XAiaRPZVVFL1xR+Ojp5c9EcGJhHjoqLmWKuCbCEltoYhWIaHGc4ET2r0SyJsyA&#10;BKeBun9o1Kpf/vx6iST+gaSLURY3TsEBQyD3O/7DZGCYg/JnJCQ/sfae368zYeZjDgpERRwUrfLF&#10;OKi4rRKMKN5qVcY52x76eUFecWxlDzhFK3tut6e0uPO733jqmsvvPfOMi4EJh8snPvGdb/+wqUGq&#10;UbmsZm9dbbNYLMvNzb3qqqtOOYU75lOf/Pw3v3rv/LKEvHrLwTtOtbecSx4kdGR1NJ+X8+AXmrb/&#10;Zmp8kPtkRIaHx0U9puoKUVEBr6xE0NqsctgD4If7dYQo4ASJxnukYk7jPbak67A5VAo1ZhC4Zcwm&#10;Ba/8OO+hL5Q8dbqv/nzKEvVLUdfEVpk418SlTNEwj7E0pzgedU3pJKZAoK7O++cdt92WmZ6OC+Ou&#10;cjHL4sYpNB7oLf617xAZGFaTgIPyZiQ8f+vaDbevc2dHqnxxt0JxRM3dKoGgJVLo0+ees+3hX+Xn&#10;Fh1p3UkoUP3p929+/ZpHzz93TowHZh5/9I2yElFnu0Gr8VgtvW7XQG9gpKW5Y9Wq1dxBn/jEWadf&#10;tWfnnK0AwenJhj23ZT/6uVH1+eShXEdWS+05Gfd9npfxQKz9DQ6M5uV03nTDpmsu/0/iebcnnHtb&#10;4nn/unTt/T/5/oaXN+RoNU5Wpqc0zYv32CaJvgFW37OabVKxjNfFb2lqramszX/zxqwHTit64gt9&#10;TTQSjvVL0TBvfspEKhCsmhdZt6VhHlm3zSSJLgYLQ6bbmfDATd966403wTZryGKXxY3TTDg4UPtP&#10;78EERlQgFQ6KlIzMhxPu/t26Hf9Z2xdb5VsgiZpblogQZS0+b+tDv8jLKVhwV4TZaHnhmdRvffWJ&#10;yy/+c1zh4dOfPvXJx7alJre1t+oFPLNEZFMpXHqdF1zdcss/uIPgoD512o03PD8+NrstbWzQl/vs&#10;tS3bT582Rh5wdwQ1VqxMu+dzytot3CdnZswm77/+sWP96ltXnPGdz3/2os9+ZtVnT1192mcvWnHG&#10;txLP+9v6Vf/+/jefzc3qCAWJm2I4QealTwO9fsDv0Wr0ErEU7W1tbqupqsvb9I/0ez8PnEY6aO1h&#10;4VJe/LZxVhknfmluNS8S5iVisJxJCf+5Yd1zTz0+PDzMGrIEZJHjhAiH/4Y3KQFEzTqojEQMm3Jf&#10;wk0/WZ/xXOIcB0Xu3eD28hGc5mw+mi1L+GrOf/f+H+dm5ZcWl9dW17e1kLszJCKpSqnW6wxlJe0/&#10;++GL3/zKw1847QKOj4jAO91y8xNph9uqKmT1tcrmJk1Hm57fbQJXr726hTuIytVX/VatsnNtmJkJ&#10;WKR7bzvN3nROHDzzVV+2Mvmuz9nEZeyDapXj+998/MwvfPmTnzyVO3WMfPKUz5x1+jXrV992ydr7&#10;tr1bTrdoHBEnn8dnNlnUKo1UIgNOaDXBafO/U+/+XPnzpzOW5pcfCE6RbeMUJ7oyEa3mRReaIuu2&#10;zDU5khIe+sO6h/509YBn0T+9KFYWPU7jhmLvgQQQNeugaMgHonjbEn/93fV1byf2kbr53CpftG7O&#10;yhJziRppW73p7u9lpWcVF5Yi4GlpaovWypE+PXjv7u998+lLL/xNbMoUlYsvunr/3rqcrO7CPGFp&#10;sYhx1dKkefmlOTitPPvShjop14aZGXH51rQHPzNtiDzaznxENZSvTPrnqb12GT5lNnp/+oPHPnfq&#10;+QteSURO+eyp561ddfOVFz+4d1f15ORUFCeWPo2MjA4ODPq8PgSxyAzRQOAk4AmBE6aSnHf/fehf&#10;n21684w4lmZdEyvlxZQfIq4pchdGLEtwTamJpr0JT9207t7frLNm/jI06mU9sDRk0eM03af1Jl1E&#10;iELIR2sS0SQqkJVQuzHh9z9Y37mNlSVoZhxLVGS3xHyitt379bRDKYVcNaKZ3O+E9Ekqr6ro+MVP&#10;/vvdbzx61pnrOXOdK+vWXrZ7R83B/U0ph1ozUjtyMrsL84VlJeJ/3fEodwSVz332nJRD1awJSJxK&#10;3vpD5/4z2IO4jq760hX7bzt1tN89ODh6z13vfu6zsx7yk5/85JVXXvnd73730ksvPffcc6+99trz&#10;zjuP/erUz6y4KPEf3/zKE3U1ErAULUWMjo4NDg71Bno9bi/DiXknQTeHU/Y7dx64/TPC3WfH50uR&#10;MI/FeHNKedHKeDRlyomwlJao301Yuv+363XbE/rr/x0OTrBOWBqy6HEKjQUCuT/17F/DhXwgii3s&#10;ZiT0ZpKy7KHH1/71+vWiPQnIiePKEmy3BPNRs1Ef8qi2hIOPXXV43768nELyeD36oAhet0DcI3n9&#10;lcwff//5r13zz0996jPMUuNk3dovbnqzbNu7Vbu21+zbXU+4OtyantL+lS9/mzuCyqmfOfOdt9Jw&#10;/Yi+eh3a9Ccuc7eeS54OaXgPhXc6+O9zxof7sjIaz135Je50n/jEZz7zmbvuuttkso2MTKhU2tra&#10;RrerNz0t55xzzmUHnH7aRV+86O4/3fCW19PPcEKkNzIyMjg4GPATnGw2u9Fgigv2Ml67Zf9tn9Fl&#10;nEtAirIUifGYXyK7H2LKD2ApZts4YYmr5qUlGvYkPvj7dY/8YZ1uR4Jnf8KIeDsbxCUjix6nmdDk&#10;QN39nr1keAhRhzgfxermGMjenITN94KoddrDkdL57HY+bv/RfKIK/3vh/m1bsjPzSgrZY4xaOzu6&#10;uzsFf7nx7Z9e9+LF637MbHS+nHtOwjNPHNr4StHbG0vefat8++ZKcPXk41tP+/zp3BFUPvPp01/e&#10;sI8U2sJhRXNm0YtfIM/fInoBp/p5St83V61IfuBCu9n6o+tujy2EXHfdj7Qau9XSSzVgNvmlEruQ&#10;b/7ud3/EHfGJT6w+/0dfvuJhhHzACYkTqZKPjAwMAKeA2+WxWe0GvVGl1CBLRK5IShGVtSnP/zr5&#10;36c6Sy6YDfBil2vj8iXCUmSfK1jKm8vS3sRbfrL+xVvWmXeTwfLsXTPlWsSP1FtQFj9OMzOj0gOe&#10;PRihNVzIF5dEZSd4s9a8c8/aW36+zpJOk6jo2i71UQSneXlU65bzdr/zWkZadkFeEeK9hrqm9taO&#10;4oL663/035/9cMPKFRdzFjpPPvPpU2/47YMvPJ393+dzX92QD65eejFjbeJl3K8j8pnPnP7Shn00&#10;iwkWv/UnbfEK8vwtphxXC6ujYWXKQ1cc3JP/hS/EhnmfevutPSKhpUcwq63N2oI8wY9+9GvuILjE&#10;U8++/OLbf/qDFwL+QYbT8DC5j9DvC7icbqvFRnBSqOGEuzt5LU2t1ZW1Bx79dvZDnx2oXz3HL7Gy&#10;OA3ziGsifonbmMeVH5AysVWmSMrU9XbiDdet33H3Wse+BAwTGazDV4UnFvFu1wVlKeA03atx706k&#10;DooL+YiDmq2bE6IcaWteun3tPTesM6WRqC9CFBf1EaI4H8XlUcrD5+5+7ZHU5PRofa+lqS1pf9l/&#10;7k96+b9ZL720cevWrXv27Nm/f//mzZufffbZm2+++Zvf+vaq1Wtg2SvPXvWXPz336INJjz+UdMc/&#10;Xrn04q9w5hwjnz317K3vZsJL+O3a/A0XD/Wcxx6z+p7qbT0n+ZEv//Kn/zjllE9z5/rEJ84448xd&#10;O7Mb61XQhjol0+pK2Y6tVVdc/nXuICKnJKz60bXXPFaQ14lIb2x0bGiI7Cj3ef1Oh8titup1BqVC&#10;JRKKO9vJMi7mkZ13rq956QvcvofYGI+xFBvjxZbyYljypSeWvLj25h+vT3pwrYsWjahrSuir/Gc4&#10;uCjvYD+KLAWcZkLTvrTvuhFC7F1DQr6YsgQJ+SI+ypG65j83rnvs5nXmtNj9RxxRMVEfWY/yV6za&#10;8+JfDiUlZ6Znl5ZWt3WLtBa3wdnnHxifmt1mMCvh8Iw70N8qkGw/kPyL3/4hYe3FaxOvTFjzxdNO&#10;O5Oz5Lly2ufPy0yrm5qa5pXu4h9aSR4VxFT9HtrPO++t265ddd4V3ImonH32Oe++k1GYL4DCI0Hz&#10;c/m52d233PT45+cGmad/IeFrVz/8yINJQ4PkznwkTqQO4fHabQ6TyazV6ORShZDf09HWCYdcVlS8&#10;+ebTZAdWEJaYU4qsLy3AEreTaE4pz52acOgRwlLhM2s9mOmgNMzz7F07It6DbuO6b6nIksBpZmag&#10;8UnXrgQS8hGiYsoSXBLFEWVPTbj7d+ufuGWdMxvDvxqBPiFqgTyKEJX58nVJSSmVLXyZo98yHPSM&#10;hXvHQw7fCE9srG5sr2nprGvnQaubO6obW9u6BXZvb2As6BwJmQanSzqkt9778Blnnc1Z8Tw579zL&#10;mhqkExMTha//NNBxLn3sVuRZdkfVUfH5D/76m5899QzuRFROP/3MDS/sO5zUAj2U1Ez0QPPObWWf&#10;+9xp3BERQZB59eX//OkPXvS4e4eHhvv7+0mk53LbrCTSI3UIMVeHqKtpyD+8e8ffPucqviCOpXm1&#10;hwTuXqYIS2z3gzM58fU71v35R+s730jEcJBBQZi3bw0Zpn2XTHqXwia9OFkiOI0bKlx7LnaDKIR8&#10;++YkUYQoOKhIWcKakvDAH9Y98EdKFCudx+ZRIIqu8A7XJ4pq/9Oi90r7QureKRDFU7uySmXZFep9&#10;ma2bD2ZtT82L020puZv2p2ZWNNTwFVLfuLg3mMfT/PKmWz/1qdmoLCrXfu23SrnVrOTXbz478jDn&#10;8zioZpV7HBdV7s0R0QU3/eAbn/rUnEXbT37yk3f+84Vt71Zte7eS6dZ3K++9+7X5X33KKZ+67OIb&#10;vv31J7s6VEODQ329fV6vz+lwRiO9aOJE6hBvPZzzyGkDNWRyIaUadEt0fQmzT0y+NFvKyyPPJ0JX&#10;S3ck/uvX6x76wzrrvkRECgQnkjKRAUIc4cv4UTi8WO9gP4osEZxC473ew99y7VxDQj4y+UWIoklU&#10;dLcEpsy+nATDwYSH/7TuwRvX2bNiiIpZj+pvuEIuP9jhGuh0jrXpvPUSU73UXC0wZJTIgdOBrPbN&#10;B3PiWIpVcLUjLT+nWdhg6q8xDT69I+Wsc7j1Hyaf/ORnbv7TM16Pv3rfw4G28ybZszJjdQ5IMSo/&#10;f1i4+uff/M4nPxnPyRWXf+OlF7Nef7nwtZeIvvxizpevuY773Vy5MPEn3/vG02nJDcw10ZqezWgw&#10;adRamVTOIj26nbxy9+P/17n57Nm9rVGWiF+aW3uIKeUFMhNKN6y96cfrt92z1nGADEGEJcR4ZIBc&#10;OxOGut7kRm5pyRLBCdJf96hz+xoMFU2iaFki1kdxRJEghBB1aM19N6x/8q/rzOkxeRQlyl/31S5V&#10;Wb1jpNOsaxQJqoT6apGxRmSs4uszSoh3Ss4XbEsuiENovm5NztmZVZrVqay0jL2cWbnm4tni3tln&#10;rn97Y5bLomvYeeWEhD0hKKKy99BBwZrvfvkH8++t+vSnT/3B9//02EMHnn0i47GHkn7x89s//emF&#10;V8YSVn3rum8/+/YbBciavJ5Y16SOlMjb66rri/PzN//zMlfhBbMbiBhL0X0PsXW8yBKTPSVh673r&#10;kCzlP7vWTTs/hqUED1hCBLH/yklHJzdsS0uWDk7jhmrXzotdO0AU9VELEhXJozDwluSEf/1m/eN/&#10;AVGzK7z+qqtbZCVltrEOdVu3vKyFX14h0FeCqB5jebeO4ZRVrtqRUhwHz5EUUO0qrCsyj76cW3/+&#10;uouYQV995e+aGsSdJdutFeeS55lQHe1ZNSxcNSQg/470sCf+LaAD/MSvXvXTBW9VPOWUU9YmXPHl&#10;q3941ZXfvupL1/z5ppufe+65bdu27d+//+DBg9u3b3/hhRf+9re//fxnf//Vz15+6cVMn9dPsyay&#10;egvXJJcqegQiVtOrqqjJObQv9f7TB6vBUqTwwAI8uh+PsFTM5UvcE/NyElR7Ex7907rbfrFe+C7Z&#10;5BrDEhfjgSUMkD/r1+GpRfnM5PeUpYNTaCzgS7/euS2B+qgoUWQ4Z4maW5mwpSQ8+Md1d/9+nSWd&#10;rPD2la5vE+zLMw3Co3TJS7rl5d3ySvxXztdVCvTl3dqsMhLsQbckHStOTN9NL85Q9T2eVPT5M846&#10;/bTz/n3HZrlI0pr043HRBfqq1YXbEzY9lfj4HWvv/PO62/6w7q6b1v3nH2s3PpqY8U6CqGDNsIA+&#10;/S+i/d1rv/al/1vwFvrPfu5zv/jtDVv2HuxR6YenQlOhBQpneGc8GNbb+7slNoev32Z3mkxmnVbP&#10;sqaoayorqdj/8j1dm8+e45RiCuKzyVJkG1Hlq2t/f92Fr92+zkUD7LkssRhvDVjCAA0Ld3NXs+Rk&#10;6eAEGera7NyagAHDsJGyBE2iCFHcYhSZMqN5FKlMZJPKxHN/J7uQ9MkJkqb7MrXuBmmtUJGl1Gd2&#10;KyoEyvJ6QVsZTwuiynna3Golw+lwfveWQ9lxzBxd380oOSDx/vnJjV+75pa05LrKnD1vPJh406/W&#10;QZ+6c+2+/yZU7l3Dz1kjLVzNz1ndcHBN8saEDfcn3vr7db/7yfpX/pMoyF09IrgA+PV3JX7/G3+O&#10;y51WnHve3+5+sIqv1PeNu8fCjr4RkVovUmoFMlV5fUtuWTUUL/hSpVSlVejt7sFJ12jYPBTS9k2q&#10;HAGlWi8Vk22vLGuqLK8uyMrZ+cA3fMWrYpIljiXutgsW49H1JQR4r9xOKnjlG9Z66ZzlZ/kSW2Ki&#10;pTwMB2Fp+xpP0jemA+RZK0tSlhROUz6la/fV8USxxShG1Jw8ilQmqI9a88o/195x45cPC4QV0pZm&#10;calAkW125guUZUJVRYeooqRLDaLK+LrcWg4nRH3bko/PQZG6X1bldr7rn/ftefyRp2+4/qvP3Lm2&#10;NXmNo371MI8+0mSejgpWeZpXSwpWb3828ZbfrHvsn2v5WWt62xN//4s7Pv2pzzKQPvXpT//g1zcc&#10;rukSesd67AMtcsOh/PKkvLLtKTlbDy8A/JZDWUnZzcX1+gaBVRsYU/VOSXqDfNcYT23t6hK0NLXW&#10;VtWVFpen7NxU+uKqaIAXnywRv0RYCmSv6dxMKniP/WmddHuij95gi2lrliV0PmNpJ/zSGgxNX+WD&#10;S2/1NipLCqfw1Hhv+b2Od8mwYfAYUTTqm0cUifq4ygSI8mQk7Nz3ZLJQUt9T1iQu65IVunuLFYYC&#10;4CRWlZV38EBUSbcmp0bKcIIeyG7fmpwbZ6xHUeC05WDB3ibTM6k1d9z0k7aDiSNd9OF+URUcTS3V&#10;a3Y+n3jjL9Ztfmr9v/967+c/twIsnXbGWf94fEOVoa/FOpTTxN+bU7plIYRidcuhnH2ZLbj+0mZ9&#10;j8nXYw4Awm7PVIt7slHrqWvqqCirKsgt2vPszeqkc2MDPLqxNWZxKS/Bmbbm4GNr//jD9bsfXOui&#10;k9RsjBfHEvVLZFC2rpuwLNa/LHgssqRwgkzYOuybEhybZ4ly7WJ51OyGCW+UKLavD24qa22OoLac&#10;V1YvIji1SsvdvQUuf4FEWyJSV7b3VBV1yIs7VUUdqsxSBcMpq1y57VApIImz1yPp5qSc1CJRZoXy&#10;kGawOePPox30brzuGOWteU+V56+5/YYLr//hPxMTrj39rBUPbTpQ45zO5Wu3pRUe85UUpZeQSaGs&#10;WScwePl6D0/v7tJ7Wi2DNc6pcl1fUVld6v59aU9cOlAWudsizinRZEmzP+Hfv11/6/XrO94m21tJ&#10;gLcQS6z2wPwSBsWX/cfwxNK593a+LDWcwtMT/tyb7JvWOLeQIXSxskRsHrVQZcKW980MsbBOWBLF&#10;yWDL8Q6Uu3y5cl2JVFNez2sp7FAUdSizKklxL0KUasvBY7LjzUkFMOKsMmVphzZXbOQLnhzv5J67&#10;MEe7V72nDrat3vDAb3/0o/uf2FdQYBzZWVh37EhDtx4sYRff2GPhGyhLOneX1tWudjRpPGWWsVxN&#10;3+63HlfuOz+GpdWRe9RJgOfJXJP21NqffXP97gfWOem9MBxLkXyJlB+i+dLONRgCUh/assb+bsKo&#10;poQbpyUqSw0nyJimxLFlfZQoUuibzaMwcc5Wz0lxgvooUcW/KnlFtcLS+p7SRnFZi6RMpCHxHohy&#10;B/I1piKpqrSe11zQLs2pl8IvRYnKLJPvTK3aenhhgyYB3qG83el1GaXy7ApVUbO6gq9tE5TUSVJG&#10;2teTG/KokicocToPsIVUkPmtlw41pcj923Krj4slRHqH87rpZSs7VM5usKR1dWic7Rpnm8rRrLDV&#10;ymwFxtECfquz/GvMKcUGeGCJvy3xP39c989frW97e60P0TJj6XDEL7H1pRiWSIzHsbTGc+g6THbc&#10;IC1RWYI4hafHfZn/hwyKEBUT9WGAuep5ZM8EgYpWdTurn6ziF9UISuuAk4jg1C4t05jzPf2lIMrT&#10;V2J35WkMRT2y8mZeTUl9d36VLKt8Nuo7nN+NwG9HatHWZGKy0O0phVsO5e9Jr0spFNLDVAX1yrJu&#10;TU1XZ4+yrF1yoK/9au6GPGj7XI1gtrC2Jyg7/3FYGdhb1rP5OKuL25PLABKup6BW3alxdVKW2tSO&#10;VpWjRWFrlFsbpOby9vZsnaeNt7uvZH1sgOdIS0h6bO1NP1m/+Z51xgPcIx9mnVKUJXRvXL5EWXJs&#10;vXBEksKN0NKVJYgTZExd6Nx+MSMqkkeRASaBXyxRXAE9oaf8vkp+SY2gBA6qQVTWLClrlZR1yUvV&#10;xnxPb6F3oAxQefuLnd5CuzPXYsmTKaq6BORpy7nlgpwKGKgKNgoXlJTduTejZV9Ga3I+KCJvUt5U&#10;efXy4i51aZesS1Teo67skqX52q4lt/22MqVPX+A0cawNGiEtXhOH2i7NU3Znd8jTS2RbDxXFA3Nk&#10;3XIwJ6Wwh11SRbueOCUGktIGvwSW6qXmOpGuqTWzWV6TpTZra27sLyB/JbU3dw1/W8I9v1t36y/W&#10;t7611o9sE04plqVogBezVhvNl8gQvLvGm3p9aLyfG56lK0sTp/DUaCD/zwynGKJYZYJsdSGJcgxR&#10;ovL7K/gl1RQnLn2Cg5KVd8nLe1QlOnOu2VHsdGe7vVluT5bDXWhxlOoMFUZzNVSpqW3taqpq7s4s&#10;na37RRXRYF6jvKhTBa3rbharyoWqCp40zd/6VXLXQ0QJWnE6C1hE6fty3l2ZKm11e0V2uTS9VLbl&#10;YDw2C+rmg1lJOW3cVZUrW+Q2zikp7WCpCX5JZqkVm+ra6/jK8m55WYWyu1hUC6dkS1nz9r/X/uo7&#10;6/c/vM6XTis3s8lSzD5xVnuIssT8EmUJ6ty6flSZw43NkpaliRNkwtLk3n05RvRoPipS7uNVPl7B&#10;K6niE5xIvCcmDqpNWt4pL+eRxdwKkbpCpilX6MpV+nK1oVJrrNabCEtRxY8afW1bd2NlIz+7jHCV&#10;WabIrJLmNcvy2xXQknYhT1bZo6ZnE+/ra75qtJHe/Mvu/41qDGPzdbD5khJxQYO4pLWnqKC6C9+S&#10;ViRGVHn0DGrzwez92aQ4TllSlTZrW0GR0t7EAjyZBX6pVmys4Ut4klKBqqJbXt4mLcuWy/N2/PpP&#10;P17/1F/WSXckEqcETaW7hw4nxiRLtBuZX+L2PZCujvolaKDwb6GJ+GfWLklZsjiFg+MDdY+6tpDY&#10;fZaoaHGClfsYVPvX8CseK+eVIN5jDgrxHhwUyaCogwJRZAFKXSnVVsq1lUp9ldpQxYgyxBDFVGes&#10;lirq2robKtq6ClpFua1yqrJGXq1IRVjC2aQ9WwYaLh1hN1aRZ1TEagJ0lrS56m75TpGktklc2iYp&#10;q2huySJxpjq9RLojuXzBcsjWwznbkosP5nRyLFWoc6tU9SLzXJBMNSJjtVDbIWlAGxlOaHiFqObJ&#10;d98s2bDOmRzJlGIreLPJ0rzCQwxLmM7cu744YW3lRmWpy5LFCTId0HgPfNlFK0uMKJITM6IQ+GEq&#10;jbgpYen9Zd0lsQ6KZFC0Yt5BieIrI0RpOKJU+iqNoUpjrNaZiAItpngN0vC+Sl8hkFXVdTfktfSU&#10;tLYLFDTMU1TgbFLBpoG6i7lbHupmlQJGnwJ5BLW0XF8mrm8SkVi0vrOyuIWDBOnZobzuXanV7+zL&#10;3JlWtDO9aMuh3HcPFCDAy6D3aEUPK2/XgaJGClKdhILUY6wS6lt62iWaSjhhtBRX2C4tb5KUlXdm&#10;+DIujEZ3UG/EKRGWZpMl0pPRwsMsS1vWuLYmDNQ9Fp5e3H9m5thlKeMEDzUi3OnekRglatZN0cAv&#10;6qbkuTcDp1gHRSrmtCaBkC+WKBgczE6mrVToCFTMU0EJWlTxGqSxXwE8ODSBrKRLWiWkfgnnwdmk&#10;vNcHa9ZzN//GaS3TyP1Fc9XQckO9MJ/VHpt7qst52rzIvqcYVUWrILEKloqbNXUSQhHnkXoMVUJD&#10;hUBfyxdKNVVol0JXyFNWIMRFq5vFpaWCSk/6JVyaFFmi5UCKr4bTAG8LnbOiLG3D8V8ODs0+7HbJ&#10;y5LGiQA11Zv3G/eOBEIUKIomx9FUihJlPvh14EQcFL+kiuJUFwn5SE2CJlHdCjJzU6IqYXks8JPr&#10;qhQ6Dp6o4h25jiCHY8Qaki/hU/gsgiiwhDhK2fEEu/l3joKu91J1623Mc7aIy5qEFWWd4nK+Lq9W&#10;sSA/sZpVpixuUoEfRhEFCd5Tj49X88UyTTV1uUUmSzqYR2PRajjnCmGFJ/Xi2WWl2QoeZSlmkzjp&#10;zGiaSmM8+CX3zgtHlZkYBG4wTgJZ4jhBJh0dvqSrGVEY49lRj6ZSmFl3rq1r3hfnoLiQT8KWoTii&#10;YG3If3po4AeoGFcgJ1bxDvsVwANIOJ5FUGAJsz4s1drwW3qrIpRuMIWCrmNQZcudzHOC82ZRaXkX&#10;r5SnKe3SFDSpsioU8D9xFEHxZk6lsqgZWZEeCFVSiioEujK+roynreSJRcoaTAoqfbHdm682FZJI&#10;T1aOJsMH1vNyPMkXzYK0n7JEQZr1S+jA2ACP9iq6Gh3eX/YPZLDcMJwcsvRxmgmHRrrf8O5ZjwF2&#10;b59DFEmlIm6qJ/+usu6iaAYVJQpWxcoSLOqLuimk7HA7UDADtOCFmOJHKPNIrPAApxRliZApTOut&#10;uJxsKi2L0XL6tGeOsSOqvPm+GmEpLowFouUdrUWdquIuVUm3uqhdld8AouSAJ7tCkQOtxI+Sgnp5&#10;aaea3GDClKcFRaXdmpIudWVXD19Wg6hVayx0+gqdgeIeVVEHXBMSJ3EZppJ6fq77EHlgNQdSdIk2&#10;roI31ykxlvyp355eig9XObqcBDiRJ0kE+kv/7N2d4EGmBKJoKhXnpsx7rqlpTeZCvrlJFIv6CFHM&#10;TXHlvnI+44pGgLFK3BF+FQMSPkXCJ0lZk6hU2fxAfzF3/y95hmYJeRLQYClTunf7yCprvB+xKIhi&#10;qV1tZ1lBC7+stbW2q7FR0NQibm+XtbWLmtr49R2C+m5xg0DWKJA3CRStQmUHT9HZJmqp62opa+0s&#10;be1sETRKVJUafYnVme/tL/IOlOkseWgayZqoa8JUUscvcCVdxEByx0Z3rIK3ZU41nDglBHjbEzw7&#10;Erx7148plv4eiPlyUuAEme5VBtK/4d1DiWKpVCxRdGYVZf+jvKuQhXwkieITw41GfYyoWDcFVKBw&#10;ViwIZMp+xPs4ADM9AicW4BEbRSbGT/EXX0F27hTNKkGreHVUyWOfAdhCqqy/ne3eYKkdzskuBl8H&#10;sHuonyRJHU3nVKQuQmqMRnOx2ZxrNBYYjIUGY4HRlGu25locJS5Pjre/hGz4GCi3OHJ5ihJcbdQ1&#10;kYZ3ZboOXEicEhfdkVSTOSXCUkzXzbK0EwevGWp58uSp5sXKyYITQr4JY0kg6SJC1C6OKBL4RWvo&#10;m9ZYt13SWvkyc1DERzGiBBxR9SIyZ8PUYMTAA3YMnwP7gzUDG8DDlPxI6w2EIhrdEadEDbRRmK+v&#10;+lN/XgLZTgotoNvhoKBrvsbwxmnhGmPVr6OcR1M7XAy+jhEF38gqJUjh5DrKFcmLys2WLIe7wBPI&#10;9/SVevpKKEV05xTZkVhktOXzKUu42iYJxxIa3tS6x7X3Qi66A0hRpxStkc4N8NCx6N6+wt8ssT8z&#10;c+xy0uAECU2Ndr/kT1rn25tAAz9iAXFuyrD7aw1122eJiuRRUTc1C1XEWcGaGV3MCzFlv8IxDCRo&#10;vbBIWv9wIHd9Xw59uALTPKYRwGKV7pebo/kJzpJrq7uy5mzgoBeDbwQMgBnhZRQqViyBs2LFEoW2&#10;TGUsNVjybc5MhzfP7iuwu3MMliyxtrhLToJYwhK9WpwW7cVXdFW94NyVyEV3mHpophQLEnFKDKSd&#10;pEvRsYHUr0z7xCdVNS9WTiacMMhTQ0PVfw8krWVEeXeRQN8dcVMMKt2eb9U27Y8lKuKmiAVzUFHP&#10;QEw5glas4h38CkooQgaCjwiLhY3Pe7O/GMikd9TTx1QQzSFKAItqlLSF1Jd3SWvz21HOoz4K3wgY&#10;gAQL/EheF8noemjJRESV1E5YdqciqR0Ow8H4CCYCwhIuGFcbYamSVyTNuYXzSHRNKZopEZBYKXwb&#10;zZR2cSz1Jl8xrsni+vqklJMLJ0ho2D5U8qvepET/fmIB0foEV/SjsZ9x11caazeXdRfHQoWkBUZG&#10;PBUN/6JcMYVNM2U/4legiB0GDiXVD/jSLw6wLaRMM7iHVcxqFlFCGlPGW6zS95UVf41eEiMKX4Fv&#10;BL0gGVS0SctACKuXwFmBmWheR5W8iV/hAAJSxIvi4zgJvVrCEk5e3Z5h3kMevEFAingkwhJNk4hT&#10;IpnSGgYSOrP30IVjondPWr/E5KTDCRLsVQwW/KD3YGLgQIJvX0Ikm6JFvwhR1m2X8fPvr2zPjiOK&#10;QCWYDf+OojgA2tSepC36gy95LdmnQ5XcUQ9Ng0bQInQlLqyMtJh3PFmX1bUl4Xq4egm5GPJ1zE01&#10;Ut8IQpC2zcnuIoof8WY0r2OOFB/Ex3EStIuwxCft7S5+lHRFTHQXZYnMPpFMCR2Ibuw9tHa0e0N4&#10;eozr4pNVTkacZsLhaXfHYM7X+g4lxrup2BLF1nWaAz9srXy1oiM3ChUx4ihX1FktqPhVfUeqsPJR&#10;a/rXvYfIDh3u5l/2kGemEcDIk5VmGXtvVRXfVNFVwK6HXQy+keFNHSYhJBqCghlC19yMDspAwsEM&#10;JHwc14xT4YQ4bU3zQcPeb4CiOWlStOTAnNIe4pQCSYnoxtGWB8PjvVz3nsRyUuIECYem7NWD2Vf1&#10;JyfAGmATMVARi4l6KvvWC1UHr+8oe766JbmiM58ZMZRxRZRO51DKWHF1d259W5Kw7D+mtG+7D6zz&#10;0t2iZFcB9GBEGV0EMMpYFLA4jfIGjXnfm7K+o+6/5fNiUUYy2IhwRQon0Sg0qniThaPsSPYpfBwt&#10;4prWWSDK/FscSMQj0To4i+6YU0LX9SevHa69eZklJicrTlSmTPmD2VcMpCT2H06ksV+ifx+ZdEmJ&#10;gnoqVqUgd3lsXmPecZUi+bfdhQ811Wyqbk0r75q15vLuwpq25Laa13qK7tamX+/Yd5kHASR7NMU+&#10;ult0P1EOrShdsYBRxuKUwsZp3K/saVc3Nm2LXgC9Bg5v5jORsCELWjAiJVEofhXxouxT+Hj0VJ0l&#10;T9q2XEiKDVtI89EJnEfaRQJj/16ARCYgsISuG6n+Y3jUzXXoSS8nNU6QaVv5UN41A2mJ/SlkrgVU&#10;cFNeuCmWUMFT0V0UzFNFEwmimxOt2y+17rjUvv1ix7ZEUv7aThZnyBINPrWLKLmfCsq42ku54ugi&#10;fzUsli7PgQTR26s23Xb2Td897Zp1nznnjE9+/tRTvvDZUxLP+dR1V3z2gV+dnvPouZbd9O9WRdSa&#10;+tWmxq1RBqLKcirqKokiuYrT6K9wGA6OOiWqxe1lL9i2Xjgb2sWkSegWUnI4SEDqS04cSE0cbbw1&#10;PHaSLjEtKCc7TjPh4LS9Yrjoa4MZxD76k4mt+A8Qu+Fiv11rSPgXAxWmbZaXE6joC2BG3sdvoeCK&#10;3UVPb/slStEiN1YxtKJ0RQBTblr1yG/OWLPiU59e4Dn+nACtr190avL95zjxqf30vr39CdZD17TX&#10;vBxbgYxVhgqhK0ajb8YdDEUo2138mG37xVGQ0PDY2h26BSzBk6OjBtMTx1rvCo84uG5cFionPU6Q&#10;cDDobh4tuXYocy2shEB1mEA1m1DFhn9H5orbUBvlKg4tRtcuQlcUMKhl+5o/f/u0T3/qFI6bowq8&#10;1sF7VhIaGZZ7EhBYCovvrW5Li2PjOLW4tvmgNOsWx46LCEhsWZaGdgwkEtrFgDSUtX68477w+LJf&#10;ipdlnDgJ+fljlT8Yzlk7lEkshiZUZDImCRUmZiTfDCo4KwrVbFoVxxVzWXiHoRXrtbaTgJBojO+q&#10;fPK8lV84sleaJz++6nMMSM71EU3QJf+wreqV2ErJMWtxRWdeV9nTpv3fIO4okiOhsRxIB0gAjK5A&#10;hwymJQ5lJA7nXjzBfzw8tZQf5vq+ZRmnWQkNGcebbyZEZScyqPpTE/qopyL1dLZIFYkAOU9FnZVz&#10;K8UmDqrIWg3hiqAF8OZ4LaLb17S9cP4FZx4HTn/+1mkkQ4sox+e2Ncjf9Enf7Sp9sro1ZR4zC2tt&#10;y0Fe8UOmAwQkLkHaTT3SPhrX0WIDmo+sErklQEK3jBRcPqnaMROa4rpsWebKMk5zJDzhn+h5diTv&#10;wpHctbOeiuRUhCvirJJoWsUWf3evoVzR1arYIJChRemKojVLF1UKGGHMvmXN2zeffSwO6pRTPvGt&#10;i09tfe4CQiPDknwdU+4b7ZsTLdsuUyX9jJ93b2vlqw31OxDFIRSsakvHv7XNSQ0N2+HHhAX36A7/&#10;yLH7MvfOROJvd9MFWc4d0WIDKKLFBhLaZSYOZ69Fh4yWfRt55kx4muusZZknyzjNk+mRKe3e0ZIv&#10;w4DmQ0XSKgIVTav2RTIr+KudtGIRk1zFokVsPQLSLGCR1+a3Vxc9eO4fv/75xJWfOvXT8UkUfj7j&#10;c5+8JuEzT//mTP6GC1gYyVidPdt8l4h3tq637LjCvPsa096vmfZ9HWrZ+2X7nitcO9djCmA1BlZm&#10;IO4okiDBI6GZcSCN5K0fq/9dqE8+Ew5xvbQsC8kyTgtKOOiqH6v5OcyIgyp77VDW2sGMGGdFq+qM&#10;K7JaxZIrrhJIXRZd9+RSrGiWFaErFjCmtk1rWp4+/+AdK1/83Zl3/fD0v377tFu/+4UHf3b62zed&#10;nXffufJXVkWBiWUmqtHTsm9hS0ZQsmrEroQiNBvRxVBE3FGEIsR1aCYay4EELfjihOCJ8Njy4tJ7&#10;yzJOR5TwqHOC/8hI3jrOqqA5lCtWAEyj5YooVwe4okWUK1IZo/VAkt+z6gWlaxYwytgsZjGkvbdG&#10;PsLOMHtCen72Xex7iReiV0IcEYvoGEW0xsBRlEIpIu6IUpQTaS8CvNJrp815y8nSMcoyTkeV0BSy&#10;hdGK70fNiykrVwyyIJAtASMIpMkVRYvLr2C7JBSMeq1dCW5WbWfKKhksOIzVKBsLatzB9AyEn+hp&#10;iQuK1BViHJGP5UURXxStMaAJaMhQViIaNaeZ+RdNdN4bHnVgYuF6Y1neS5Zxem8JDVsmhU+NFl05&#10;x9qoEq6yuDIg8VeRosVsKEjRmk8XBxjJuJiSpR5W1TgWZcdTjQnh5vLDvhcXEA3naIGBRnSR1IhQ&#10;FA3qZnXdWPXPps25M9OjXBcsy7HJMk7HJsHxaWf1eMMNmLPnGR8XBA5nkaLFEPIryhULBdmKMKEr&#10;idBFAkIGGOhiGRdThlmEtPdQeiSL3DgFPBF+SNgJfliZG7EcQwjhHBDiIrpEXGpcUBfV0eJrJkUv&#10;hIcMXMOX5XhkGafjkamhKc3+0dKvY/6Os8JZZflVFK1IlhWhK6GfWDkpRjP3xRhj6mdLxu+pkeOJ&#10;0jOws+G0lJ8Ejp9IRhRxREdEiNP8i8abbg75+cvlu/ctyzgdt4THvJPytylU8yxyriIU5KJBKNCK&#10;0kXcVwJSl/5kMEYcCEu9OAVvYGNBpQFbVKnnoYosKDVSlwM/GXTVNZIRxSdFC+i68aY/TzuqZsJB&#10;rpHL8r5kGaf3JeFgeMQ2Ids4Wv7to3mqeUpiQhIWUsCo+2IejChIoMpymyNp9DD2KXYGjhyaCBF9&#10;b34imn/xeOMfg46q8NTQcsnhf5dlnP4HCYdCQ/op5dax6p/DLuMt9RgVpk8dCEcCge2oGj2MfvBo&#10;wdtRdbT46vG22wlIk31cc5blf5ZlnE6AhMfc06ZsUqgovPy4nNVHoHkXjZZ8bUL4dNDXNRNc4n/4&#10;+cOXZZxOoIRDgZ5JyStj89apPhaKuK7lr1OGtPC4j7veZTnRsozTiZZwaGZ6NOjtmOh5fqzm+vcf&#10;BJ4gHS358njL36c0e0Mjdrq5YTlB+gBlGacPTMLB8Lg3FBBOqbaPN908WvG9kYJL42z9g9F1o8XX&#10;gOSJ7v9MWwtCQwZaZliWD0OWcfpQJDgBsw66GwlabbeNVnx/tOSrJNGK3RD4vjX/4tGiL42WfWOs&#10;9pcTgieRxYHh8Jhn2RF9+LKM00chwfHQkD7oapjSJ09KXh3vuHus7jejpdeOki0XAOy9tPCK0crr&#10;xpv/MsF/fEq5ddqSH/Tzw+PgZ3n59SOWZZw+VhKeCU0iNgtP9IXH/YgVw2NuouO+8EQgPNkfnh5d&#10;Xmn9OMsyTsuyLCdMlnFalmU5YbKM07IsywmTZZyWZVlOmCzjtCzLcsJkGadlWZYTJss4LcuynDBZ&#10;xmlZluWEyTJOy7IsJ0yWcVqWZTlhsozTsizLCZNlnJZlWU6YLOO0LMtywmQZp2VZlhMmyzgty7Kc&#10;MFnGaVmW5YTJMk5LXJZvcP8wZRmnD1ZgzaFwGDodCk8FQxPTQej41PT4FHmBd/Ar7tD/WaaDodHJ&#10;6cHxyf6xif7RicHxqeHxSbyDL8KvgpFvIpcUCuNH/HsCv31ZIMs4/U8Ca4RFwjRBC9DA6zjzJLbL&#10;cAqGGE5jU9PDE1Mw+r7RicDIuG94DKYPut63ZeOjOIO1d9jgGzT5B/HCNTDqHx7Hm0ML4kQvZhxX&#10;Mjk9MjGFi+GOoddPD1mW9ynLOB23MIRgkTBB4mQifgbv4P0FcSK8UZxwPMNpYGyyd2TCNzQG07f1&#10;DVsDQ66BEfzquOwZDPuGx2WO3h6LH/+q3f0G34Cld8jZP+IdGgOu8TjRsxOcQmG8iV8NjU+But7R&#10;CeDnHR7zg+2xibGpYPTgZTkuWcbpOARWCB4wo8NM2aQOAGCXkxQVmOB8nPDOfJyGOJzGozjBq+i8&#10;/eDBPTgGKLkPH1XgW2T2QLPW2WFwC8w+qb1X5erXx+AESKI4sctjV4d/F8TJQy5mxN4/Av+GS/IM&#10;jg7iO0LLT0c6DllkOMECYJfcDx+WwKYADyZ7+BP8CxIQqh0JJ+4zEYnFCYcdHSeFs09sC2jc/YjE&#10;uM8fQbyDo/Uqe43C1qThcJIwnLxzcMJ1vidO5Erm4WQODBn9gzibzjuAH9FwHM+++kOTBfvzYy6L&#10;CSf3wGi51OIZHON+/iAFNjcZDGJ2J1HQ0BgUL6I4wQrjcGLRVHT4g8Hg5OQkkpEoTjDoSRocEiOm&#10;OCFxAhXOgVFr3zBsV+shOIms/m6TV2zzwzGwU8UJvgC0VMjMZRJztcLaqHG06918s1diC3A4BYYc&#10;UZzGJuFLASeuMHp5+I/iROoWXNjJgj3KNj7LcALhOJvWO6Dx9KtcffCceLNvhKR5H46Rw1Hj2rgf&#10;FoksDpwwfqCoSGTK6Na1ap3TwQ9qPEER7B4UIdSBYUFhYXgNN0JwGp2DE5Kd+TiBIL/fb7PZPR5P&#10;FKep6aDd6RocGR2fmh6JhFjACWcGGwDA6BuEU5I7+3ooTm16l9DiA37cZcUILqNIZMwXGkrn4aR0&#10;9cHFwehx2XA1gB+XiusEAOwKGU4QXCrewcUznNCoWJzgLRlOyMSiOAF1XB4yNJWzz+wfwkfQUR8c&#10;V5hNxPYAfCP38yKRxYETUmRYTyZPB5yyeDqYzgkfSZxweHwK9m2hc7O1dwhWBdtyD3I4wfqBEzDo&#10;Hx23uX1uf6/d7ZkN9qaDE5NTY+PjBqNJrdaAqL6+/uGRkYnJyeGR0fr6xrr6Bn9vn6+3X6XVW5we&#10;ZsEMWnwdDBfTP4xVaPF3GT0tOhdiObmjFxbLXR8V+JNquTWzW5snNJRIzFVya4PaAfZ4cGjWACye&#10;4OQfQsCG2YfiNHF0nOC74MFwMYGj4oRrYzhJHb3ofESkwB7vWAPD6LQTPha4VHjaTqOHb/Zh9uHe&#10;XQyyCHDqH5uskFmy+XqGU3qXNouv7zZ6T0g0D0PAgCGuMPiQvQzAgBB3UZxIOg7XMR8nmVrbI5U7&#10;PT7gYnd5LHbnwNCw1eaQK1QqjcZoNCmVqs7OrsrK6o7OrpzcvLLyCqfL3d3Nq6ioqqmrN1psMpXW&#10;2z+ktdht/v4oTip3n8wOnHwwI+BUp7KBFnvfCHeh1HMKzN6Mbu18nODQRBGcgIGdFhJwwfNxYoaP&#10;F/E4IfKkOKHJaDgc5nviBPJh7kjbMAugFUeKTo9XMBxSe6DD4EE/dBm9GBfuF4tBPu44jU0FMU+D&#10;pSzeLE54gXfKpWaNuw+zI3fo8QjsaWSCUASEMBGq3P0wGorTIHCCMQEnzPGwLbO3F4ETh9PIuFSl&#10;rW9uA04SuUqh1tmc7v7BIURlk1PTo2Nj09PTgUCv2Wx2OJx4jW+Bd4LXgl+yOZz9Q8MypTonr6C4&#10;tPzAwcOZeYVmTy9s1+DpQ5aCgEpq7xVQnJq1zlqlDYlig8oOj8Su2TUwkt9jAE7QPKG+RGwCTuic&#10;Vp2r2+hB0gWLRyuAAc6JPBPer5/iBGwWxAmYMZxY5AmcMHfE4qS0eXp0VrHJIbf7lQvhBJZAFGCG&#10;8sxeXACAxAW/D2+FKxscn0T/Y6JE+MpwguK0aAJ30MdePtY4YdQRxuQK9TE4aaM45Qj0BT0GmFS3&#10;yQPr7x+dRGYSFx3FCcJ9jI2rf1TjHkAoBfOFBSDliMXJ5B+CMZn9gxqbW2W2y/Qm2BlwMjk8Qqmy&#10;qbVDrtY5vYG+oZHRSTrxR+pmxEanpoaGhqamOABwKXgTv8JlwXzhTvuHRoQSKV8sPZyaXlJZXVxZ&#10;s/dgck5Jpc7D4QTr7DC4GU5lUkuR2Kh2kT+2ifO0aJ0IdBlOuQJ9sdhUKbMwnBAfwr5ljj4kYJgO&#10;ZnEaPQacyC4KWheJ4GT2D3RIlJUtnQ3dPZUtXeUtXRUt3XytVaB3EJzsvQQnSlQsTjB9MADFO2AP&#10;p4KfOXqdnS08IHmDE5bYA2hFm94NlmJxwpkxLkcf1o+PfHxxQv8hDUDODWwoTjqGExQvcihO+G1B&#10;jxGGVSw2VylsMDieyYNQQefpBxLABimEbxgwjCMagQcgK550WsW/mGWjOCGY0XpIWYzghInZNyBQ&#10;6mpbO8Uag87u5knkZrevtYuvNdv8gyOsSg5bgZlGcRqfmPT6/NCRkREYLbNbuCaP12ex2pRKtdFk&#10;GRodh/nis8SAvIHmTn6bQKR1eOEHgBMuA2bKN5O5uUnjqFFYyyRmtA7zBTj0Do4VioykE2JwQgxc&#10;p7Kj1TA7NAqtIzj5CE7wEgynofEpfOkYQGe1clp1HEWSR+cCUmakOCE79dKw1jkwavIhARvUOP1i&#10;g626nb8/NTslr6S2W9wuN6BvGU6iGJww5cHoEZgxnDAdMCSAB47X+wacAyP+IbIqgOEglUy6gYO2&#10;199t9iKybda58C/mhVicGFE4M76ib2Rx/N3Rjy9O8DawJyQJUZxYpEerEYQlmFQUJyQSmMvLZZZK&#10;ubVaYcXUDjtrVDuatE7M9BgnjHF0bGB5sAbgBPuLwwlTOxKGZp6opqWzuqmttrmjoq5Ra3HA2qDI&#10;MUCCO9DXOzgMQ4Q5wtBHJyYdLrcUmZNGazSZ5XKlSCSRyeU9PaKq6pqGhsbOru7U1LTklNTqmjq+&#10;UNTFFwaGSGJDcxVSlWZVcszoMFPENjCmRo0DFFGcDHkCgykwiJwK7Y3ihNkEdKG9dUobGsjhZCcb&#10;I4ATzgmcfBQnX/+gUqs3WW3ACRGp0+XCFbZ3dPYNDJKLpziZ7K5Oodjk8jGcoktPMHrAAL8tMjqr&#10;O4TZ5bV51U1dWvsx4oRuZwpUCDN0LDAi8xXvHwUnKIYJ189ZxsdYPqY4wVIxQ4Ml2BDDibqm94MT&#10;xqltQZzsvfNx0roC9Z2C/PKa9LzCVr7I6PIjaIHdY6Z39w5K1TqdxWZz+ywOt8lq15ssOqPZanf6&#10;Ar39sM5JyFQoFGIZlN5g6OjsEggR3MmKiksOJ6fk5eVLFUqb2xsNrjBtR3FSOMmsjyvE1TaoCU7I&#10;joATyIGd4XUsTugQgpPUgpYSnAwcTip3XyxOOrON1yPh94itDhdQb2ntaO/oqq9v7OkRi6Uyfo8I&#10;v+L1iDsFPT1ylUxrVBqtQqUWDa9qau+WawUak9hoE2jNUqsHvUTD44DI4its6MiraSlp4ZV3iBvE&#10;uihO6GGGwfvGCbogTvgKW0xV5mMrH0ecEJIgkiYT85FwopEewwlWFcUJwU8UJyQVszhFYnGGE6bV&#10;OJwwAcOgZWZnZXMHX6kTaYxGd8DRT4zSQ9dwDXZXXVNrXXObQCKTKNV2tzcwMITgDdkaZk2kJSx3&#10;4q4/FPJ4PL29vSOjo9NBsl9OqVLDfE0Wa7egp7axqaS8SqzU2AMDeodXoNTLLC6y6EQDURglTIri&#10;ZAFC+T0GtB05EmYNtDfSD8BJh4ajyQwnTBZwFHSfUR8pTnr7FQYrTyxrbOts6+JJFCqd0dQjkqg1&#10;WqvNZjSaBgbhXsdcHq/bH+gbHkPkafUGQFRTB0+k0veo9eUNLWl5RcU1jQ3dohaRUuEIsKUn9Bj6&#10;jW9wtassubWtW5PSdqbk5Na2NUgNQDoOJ3R7LE6MqFiKoroQTrNDxnASWf0IDVgPf2zl44iTvW+4&#10;VGIGKkfHKW8hnDCpx+LExonNdrBUjEosTrBgmAirQ6idAanJITXZ9e5eUorw9iHdcvQNm9x+hcFc&#10;WdfY3SMx2Jz+wWFkIwiQhscnR/DvGPwol+VPTU8PDg75fH6Px8sagjehSKv6B4cQWSHXQjgoksoL&#10;iksPHEpOSknfdyg1Pb+4R2uBeyQ40UUnmBQuHgihXWgg2o52oZmxOGXxdZhuyqTmGqUNbhzGh3Zh&#10;DoLRw8ci8euWKBCjWj3+/tFxhKYI9uBAp3AN4+O4Vlxv3D4jbh1saAxNtgZIbVNudkqMthahtIEn&#10;Vth9crtfaHDw9Q6R1QcviuCz2+Ds0jlre9QFDV2HCiqr+MpGhemE49QVwQkNhANHV7O+/XjKxw4n&#10;DHCNwobJeBYnfjxO+JHgRCO9IhGpQwA/RD4RnGwL40RHBbM4cIJBxOGksHl1nj7EXcCJr9CqLE6T&#10;p7e+rau4okZvc/lotoMgDZYXGBw2250Gs9Xl9fcODJJSxHRwaHjEYDS5Pd6RkRFSIqcCwCxWW3VN&#10;rUarQ4o1PD7h7x8wWB0mh9vTP4wwEhMHDBf5CXCii05+GFCL1lmntFdILUUiIxInBHhoGnDC61mc&#10;eBQnujECOKGBPDOxcnhamckp1ltsvYNwqr1k6YlccN/QsL+3b2x8YnBoyO324N9YnAbHyQZCV++g&#10;xuqQ6c0mb5+NruSiN1QOX7fK0C7VNApkSdkFOw+lp5dU51Y3H8wpOZRXWs2XNUh0nXpXu9ZR3iXN&#10;rm3LqetAV7dqnQhZjxcn6AI4GQlOLKzA2KG7olHAx1A+XjghZEI/gpD5OIEihhPs6Sg4wbyAExIn&#10;xEuNGm6cFsQJoVEsTgj22iWqNrGipqWzUyxXW13tQkmnSOrsG/INjdl9vVqL3ds/pDKYpAp1t1CE&#10;rAmEaA1Gg8liNFkQR5ktVrVa09XFq6qqEQp7Ghoaa+vqRWKJP9Db2dVdU9dQ39iERAWf9Q+RshvD&#10;CVbLcEJa8p44oSsYTvgXOMXuM2I4yaxeicFu8g/CtTr7h/VWp9Xp0ZusSmR9BqPeYATeAwMDvb19&#10;Xn8AaZ/ebNGaLDK1ViCRN3d0i1RatdWJq4ripPcNar24vD6RydWlMtXxpfVCRbvSnF3Z+O6eQ1sP&#10;pB0uqMiv74BTjeZOLRp7RmVzemVTelVLZk1rcbu4lKdoUFpPCE7QD2fT5vuTjxFOmHVgVUgYCiM4&#10;RSO9LF48TvhVFCdEegvi1AScIiO0AE5IrG1+uT2AL+3RW4trm7NLKkvrmus7BQiWRBqDweVXme1y&#10;g0Wi1il0RqXe1Nze1cnvAQ9ylcbX2z86MYVgb3B4ZGJyCo6ot6/fYDCaLZbJyUk4KK/PNzo2Njwy&#10;qoUVmy2B/oG6hsaObn4Xv6eorPJwWgZfpoLhmgJDOi+pkgMnXBvMCOYF74pAjgV4wKlEbMRrdAjD&#10;KZPihB9LJGQll22MQNPQKAVyG5MD14+Ll2mNUrVOJFPK1VqFSqtUa7U6QzdPIJZIZHIFHKZKoxVJ&#10;ZSqdwexw2zz+1i5BG6+nrKahvr27urm9XSRv4ok6ZRqx0S42Odtl2jaZtlNl6lCaumlxj290d6ht&#10;ld3StJLarKrmknYRgj3W1e16V5PSWi8zgaX9ueXJZY0Hi2rymvkVQnWtzJTTxC/plqOZFT2aMoGq&#10;okdbr7Jl13c1qmwFLYLkktqj44SvRpjAGc3HTD5GOLkHRsEDEgaYzrHghAMWxAnpxHycMDAYEtgc&#10;gn6CE5J+jaW8hdcqVdd1i+t54iaBtEdnMXoHEOyZfP1Ks12o0PCkyrLahprGlq4eCTJ1tcHs7R8c&#10;HJtAjIRECMESW3RCQO8PBKDj47PLI4hIWOI0QVdRx6eDWr0xL7+wuLR8+87dMFyhUlvb2pVfWSs2&#10;OpTOPmQ+sJh24EQWnWxoEVqHZqK9RT36IppHzeLUrYWzwtRTSXCiGyNMXrRLZvc3dAn5JHdSSjWG&#10;htaO5rZOg8Xm7xsYGRtHsAfw2eUhEMCVD42OsZXc6D4jq7/f4h9QWpwqm7tNJG/oFlW1dle2dgOn&#10;drke3qmshVcvULTI9C0KY5vS0qqy8EyeBqkewV5qWX1WdWteQ1cFX9GssjUqLdUiXWZN26HSugMF&#10;VWU8RXJp/bsHM9OqWzPrOral5qVVtSSXNeDHV7bu3ZKcfai45s3dB2sleowXwzIOJ0YUfDhmH/Q/&#10;a8jHSj4uOA2PT8H6wdIRcCIsIchhcQ6sahYnWodgOCF9j+JEynoaEkIgiCfDo3MiV64RKAVmb5fO&#10;Xt4qOJhbUlDdnFtZ36nQK+1+ZPB0SwTJnTC7izVGvkzd0NYl15nMLh9bdII/Ymu4sThBxyfINtC4&#10;iJ7hxKyWbUGI5P0THQJRclpWcnp2VXM7PIDChiSbLjqZvJjXceVoBcMJzUeTC/jaKE7oCvQA3kQP&#10;oK+AE9sYwXDqkOtLahoQr/ao9AanF+mQt29wgC4f4zpZyYRdJ17gwnBVFCdyNxdwQljLNkZE9xmp&#10;HX44T1KqcffDiJvF6syy2h0H05OyitJLa8rae2oEim7EeDonlFy8wgKPlNvQtTe7ZOP2/XuyS9Iq&#10;m0u6ZCyWg7J4D36pSqxvUNlym/k7M4vSa9r25VW8vTe5QqCKXXqKxQnRbBQntFTn+ThulfhY4IR+&#10;gSWBiiPhRA0oUtZji05CAw4onLvoFK1DAKdqiRGTX2G7CDiVdIh3peVv3p+SUlS9L7Mgp6qpVabv&#10;1tmJEZvdnQoD0gPgxFPqKhrboCqrC7mHa2A0uuiETJ2t4UZxgiGSYt3EpM3h9Hj983HCO1A4BMRU&#10;Gp0+gtPsjh666ETyE1IIcfayO50QttEqOcGJ8UPI6Vajmfl0DWpBnFp0TmQvApO3oqmjS67Ve/ps&#10;3BMjyCzA7TM6Kk6YKSI4jcXihMuLxYndoyGxBRrFmtJWflZVU0pR1dak1Hf2HMqpbS1qEeTUdbTQ&#10;XA7dXilQZ9W0UaKQR7U2qN47fcK8EIcTCysITpF4j+GE7rL1kg0otDUfF/lY4IRxAgxxOCE1AjZH&#10;wgm/nY8TWZ/pkuc0C3dkFD33xpZXtuw5VFL7+ra9b+488MaO/SmltYhMOjQ2jITE3svT2er5suoO&#10;YV23qKyxvbypvbyxTWZymOmet3k4zd6HC/sDGMNjE95Ar1SucLk9bCeR2WLV6Q1yhUKt1qhUapfb&#10;jSwlv6AwKye3sbmlo6tbIJL0SGQL4iR3cDjBnoAHcCL80Co5yMnpUuFHtqQbxQmv4bIQ3xKc6MaI&#10;xh5VI1+qdpH65HHhxGrlDCcPLuw9cYps24Nl8wzuFqWlolt2qKBic1L6869v2pKUkV7ZXNDMb6X7&#10;UUBXg9KS3yJA+rQ7qzi1ogmR3qaDGQeKqpMKq/fnVxZ3yeCpyvhK8LYgTsxBxeEExTWgGz9WQH3E&#10;OKErYLKYYkulHE6xZb33ximy6IS5PK9TsTu/6q396e8eytp8OBvjhJB9X25ZTkNXaaekQWbAkGA8&#10;qAU46wSK1ILywzlFWWU1jXyJUGfVefoM9O4GK91LznBie8mBU2B43BXot7q8OpNVodF1dAvEMoXZ&#10;ajearQODw0PDI8MjI2NjYyMjIx6PR6PRdvP4wh6RRqutr2/Myc1PS8uoqKrh94htLg/8AE5IVnj6&#10;Ryy9ZCMPLBU2ShedyAY24FEpn110QquzOhQMJ3ik7Fic6MaIOhXZrNimsdV2iUUmN9sFG9kYwR7A&#10;QviHLwU/MTiRDcHI6AhOkbuDOZwGRmUGa1VTW32XsFkgqe8Wye1eDid7QGwl68Uw5dh9RsyBtGrs&#10;1YjihOpGhblOoi9q6ynukNTJjAQqqvUKS0Frz97c8jf3Ht64+9Abuw89vuH1N/cc3pqSC8wqhOoo&#10;TkARjg452EI4keyX4YR+w5XTBn0s5CPGCSPdqHHAJo4BJ7KXHDjhx/k4pTXw0+q68zpkVTJzlcxU&#10;p7CWCzV5LYLSbnmNSFvYIqzgyZtkBsT6KcWVacVVzRIt0oAeo4urktM7ncCSOXJrBi00j9h7B00u&#10;n0RF6sjtPGGXUCySKTt4ArXe2D80wgw0dsr3B3qdLpfH6x0eGSXT//S0yWxRqjQ6g1GqUNY3tdTU&#10;NeQXlSgNZntgQOvwtPXIuhU6hhOsBAEbwjZEqvA5pEoewSmjTYY2olticcKv0Hx0HdsY0STTt6vM&#10;UlqoRFs4nOjzjIhHpdEprhZxNbtU/IsrRxNICMpucadPVmI46RxeECXSmtslyg6pWmn34bRSqzen&#10;sv5AZn5eTUtaUWVlp7hZbmhX29o1diQ2sHjYPVwKVcJDebc8v4l/qLj2cGkdXFNSUXV2fRdGBJlS&#10;UnHNzszCgyV1qZXNr+048PLWPSAqo7q1nK+qkxqblFZg+caOA9l17fNxgnI4UaJUrj60jrbpo5eP&#10;Eqep6RDf7EWQRnCSmBfGCeFNDE6ZEZxwAA7DwcVic4nYtKeo7t2U/MJuZXp998GS+oPFdXtzy3ak&#10;FyC6eGv34S0HM3an5SUXVmZWNDZJdSzYQ9yC3AlWApwQz8ThZPUPtAvFVQ0tDW2dKoPF5PTANWlN&#10;FqvLExgYYrnTJH3iCoxymuzRHhsYGIyG8vgf7Ba2i9/iGFht7+CQSquXq7XlNfWbt+3YtnPPO1t2&#10;pGTlV7Z0YdYnVXKLD4YIMIAHOgSo5NJFp7ROTXqbFJ1D34nBiSw9cfuM6EquC9bGNkagLQjVQMXx&#10;4oTgkOGE2QT9EFl6GtBGgj30GHl8klhT3iYoauxMLqw4kFW8J53kpXn1HcWtQlwGjdO4gI34JSRF&#10;GgdiuQMFVXBEKeWNKRVNmEOjWRNc1oHCqj05penVrQcKKl7btm9fTune7JKnXnqjVeOIw4kRFYsT&#10;EjmtZwBNo836iOUjwwnDioQB2Q5M5z1xYpEewSmyhstwyuNrd+RWPfTCa3c8+Nhru5PfOZj56o6k&#10;xza8/tbelIN0Uixs6yntkGBUyKITHQmwhDEga7jzcEIG3y3TKMwO4KQ02XV2Nwn2EOmNjNt9vU5/&#10;n69/yOkNODw+FjsBp/7BIZfb6/UHEOxNT8/OkaFQCG6KLxAajCaGU9/QsMFiE0pkPXKV3d/P1nAB&#10;ML4aAMAmFsQJ7Y3HKTK5gDSG0wL7jHwDIAHeFTgBkjicGFD4D68ZTuyeEYoTe54Rw2lIarCRbong&#10;BE9OcKL3ieGCWbDXqXXUiTSl7aLU0tq9WUWvbd3z3Gvv4N+i1p6DBZWb9qW+tTd5W0pujdSAYK9a&#10;rM9p6AY529Lysht5cFNVYh2IAl3VEgPxsWpbfjN/b1bJc69vKuuSsvTpPXHC5AjsIxPFRykfGU6Y&#10;PmsUNkQ1MB3YBGXJDJaOtIY7Bye+LqWxZ1Na8ZMbtzz/7u6tWaXJ1R0ZjfwSobaIp8xvl5QJ1HVK&#10;K4aHBeIYlXicHAQnJcVJ7e7rUujKGtqyiyvaRXKzrx84wRajdQibr1dlMHcLxWqD2RPos7u9Nqfb&#10;YndqwYrFarbY7A6XUq2RSOV6g0EskarVWh5foNXpnE6yj1umULa2d4ikcqjZ4e4dJTEVTo50Hzgh&#10;ziSLTuROJ7KGC8MidzpJya0Z6AG0N5XihOkGOOXNxSmf7jPC8cQ7MZxo8ANEgROQ4G5xpziNTU6N&#10;TmAGmIPTJH0WLMMJfozhZPb0dooV+WXVmYWl9V2CJoGkgSduFEiBE8LjTrWZp3N0KM3Mprv0rhqB&#10;skaozq3vSC2t25NZcKigatuhrG2Hs5LyKzbtT31l6568Zn5GTVtmbUeDklwqc0qNantFjwbvI44g&#10;oURaAeLAapE2u6Ezv4nXKDfHrORyxb2j4ATInf0kwGbW9VHJR4MTJsIGtaNSbl0Ip4XXcBlOpK7V&#10;pdmeX/Py7pQd+TWHa7vyeRpS1pu76ETWcLVkDZfhhCFhg4H8hER6FCdMtIheyKTrDDQLpUqbV+8h&#10;m19h5fbeIYPTJ9UadTaXUK5q6+JX1TW2dHSb7C5v74DeZDFZ7YH+wf6h4d7+AY/Xb3c4fT7/xMTE&#10;+Pi4F6/8gfGJiaHhYalMplJrzFabVK7QGkwW0GVzKg2mdn6PweXjcPIM4EpgFph9calknuYWnYhz&#10;5nBqjeJEsil0AnDCr9BLeL9abm0kGyPcOAPOAzh1nlmcEL95qVMF/L0Dg0AIoenExOTg0BAyPZPV&#10;ZjBbkQryRJJukbSqvqlDKM4rqUjLyS+paeiUKOm2YEe7VF3PEydl5uVWNlR3iau7JFVdEvQkbBrG&#10;3aa2taptLSpLo9zUqDAh7WlR21mw16SyVfVoy3mK1IompE/bUnNf277vcFlDRm17jcxUKzcztKDw&#10;TjkNXenVbdl1HZnVrRmVza1aR5PK2iA3suGbjxObGaM4yZ29CCU+WqA+ApzGp6Yx9jCaeTiRSG8+&#10;TnQyZmU9ghPCP/yKBXusDjEfJ7KGS9cx5uFExiCKEyZy4ASDRjxj8A0avP1inVlutHWK5T1KLU+i&#10;KK2qbWiFUWm0ZhuMcijm8XqInfoGBgO9faNj4/MnxWAoNDY+Dtslkd7UtEgq27Nn3569+3bs2pOS&#10;kVXV0Ky1uc2I9Nx9alp9xlUBBrroZGc4oYFoPpqc0qEGTvBCrDhBol+G05wHsNjb6EouzhPFydY7&#10;pLU6jXa32mgRy5QWQO/2anV6hKCdXV0ikaRHJJEDd72xRyLTGM1mp4cvVXSLZGqrQ2GyWQIkk0QQ&#10;JVCbckqr9qdlH84tTsosyCytKWnqahJrmmX6nKqmHclZKUVVSJxSiqtz6zrqpYYKvrJBZmKr5+h/&#10;pE/Ryh68U2WPJreZ//b+1E0HM7al5u3MLCrskACtg8U1b+45dKCgsk5mLGwRZla3IINCrJhaVt8G&#10;rpTmWrH26DhBVa7+/tGPstD3YeOE9Fdk81crbMeEU/xecuBEGMulLEUXnXCGuDXco+DEBmAuTv1d&#10;cl1rj6xDoqxu6UylE3NjJ1+o0BidXsQ/vSPktlaEQwynkYmp3sEhH3maistic0xMxj8ZCz9MkYfV&#10;kkQFOJFtE1PBwdHxwbFJmVq7Y9fe8tqG5IycXfsPbdm1r6KlS+7gHq8HswMYmBfQKPQA2p5OcUoD&#10;TnRHLGGM4sT2GSG5Qg9UyS31kX1GsDCFo1ft7MXUINEYJRqDVK3ni2UV1XVdPKFCpbFY7cMjo+xy&#10;cXmDI6OIWtEo5Fcs2EN8i0AUno1beqL35LKlJwR7Equ3WaSq6uwpqG17Z9eBd3Yn7csoyKlp3Zmc&#10;/e7+lJ2pufAqlXwlGGiQm+fjBCUJEk2WCtvFuzKLNu5MeuqVt558+Y3HNrz21Mtvvvj2trf3JefU&#10;d2YhrRKqoVk1rYeLa3al5aWXN0RxYktPszjRijkUY6px97+/p/GcEPlQcYLZobV1SrD0HjixOgTs&#10;aS5Os4tOR8RJZa+P4IRRxHAiBGc4sWEgA0AnM8ziwElq8ZTUt2YUlbcKZSW1TTUtnQqzw+ofQDrO&#10;cifkHghNGU7gwer0IGxDvCeVK9VaXf/gELzT2PjENL3ZyeVymUwI7uxImZqaW3rEErJBNvLwV2Ky&#10;I+MyraGxo1ug1GocXoXNo3CQZzzAOLg7nShOaFcefeDMHJxi9xnFPDGiEjjRfUZI2XssvmahvEdv&#10;4yt1PSp9dUNLTUOLUmf09PaPjE/iSgjlMSu5QB3zAt0YMekM9JmdXsS3DCf7QjhxxT26kovvalWY&#10;qrqlhY1d0Dd37H99254dyTkl7SLkPGDpKDiV8BR788qh+/LKywSqOiWaYCto7dmZUbDh7e3PvPrW&#10;rvSCw0XVdRJ9qwZxI3m2TJvG3iw3HR0ndosAwo0T9ZSy45UPFSdb7zAMHfEYWIL1E5ZkhKUjLTq9&#10;B06RRSfghFPNwYnmuxhFjChLZxfEqalHkZSRW9bUrrL7tK6AxumzwoC8fQwnUtYjOmrzBJA1ac1W&#10;nlCMHIovknTxhfwekdEM5+TEfO/yeHR6A7StvUOj0UqlstKy8vqGxsbmli4eX6FS64xmhVo7QP/s&#10;Ekn3B7k1XHJrhotbdMJFwtq4RSeKUxZddEqO4ITGcjhFqhHoCoJTzPOMWmWG2g5hs0AKnHgyNTI0&#10;u7+frOSSp6+QaiRcE3InBhQSPI1OL1OqHR6fWK5U6Izk0X8+8hAisuY2Dyd4cuAktnj4ervQ5EFP&#10;wqbRpcxpdOicTQpzBU+O9KlN6yxo4r+5Mymrtj2vid+gsDSqbMWdUmRQh0vrchq7D5XV1ypmEyem&#10;NRL9zozClLKG8m55lUCVW995uLj67T2H0sobilr4G7ft27Q3GSHxgjgh3IjihJE1eMmTMJjVfZjy&#10;4eGEOZ6tUR4Fp2ikNw8nMhkDJ/wYhxPSjChOOHMUJ8yCUZwwbbNhwBgIjO5OtaWyXZCUmV9Q3dQq&#10;VmncfbAYk5+ozGhr6u4xuvxGt1+i0bd2C+qa21s7eUif9Gaby9+n0OjkKo030MeeDTQ5NQ0dGR31&#10;eLwGA3n+q4tsOvKoNVrglF9QxBf0CEVik81hc2HOJDuVgJN7YNTeR55WqadP+ZPae3FtBCets1ZF&#10;quQkTSK3ZujTurSH29WpLRK8icZy+4xicMKRwAkOv0Xr6tS7ShvaK5o6OqRqnaePruSSWjnDCe7R&#10;5fWBHxKIBoPwpaQIqdXh8korqpraOjv4PdUNTfbAAPFOvUMKs72unVfd2tUhVcnMLqnZ1cCXFtW1&#10;JecWH8wu7FRbozjh4oETJiwoWgFFn9eIdNm17cmlde/sT92TU/rMa2//d9OOdw9mZNV1FHVIcpp4&#10;dfNwwpBhQmHejHg2TC5SA1h6a/fBp19643BRVRetXsbhxIiKwwmK5mOAOOP7sORDwmlsKtihd8PQ&#10;F8Ypsug0H6eo6czHCa6sWDy7W4/hhPPXKUilC6F5k8oWxQkzd61QVdLCTyuuyiitLaprbZGoEeyx&#10;RSck3FCAhKwJllXV1FrT3FYPCxOK7b5e3+CIb2AY4dDQ+KS3F7nunDXcicnJQF8frDP6eD0EUT6/&#10;X28wqjU6iUzexRdkZudIFSqtyYo5xTc8DteHzMTsH9J5+4ETrAEmgqC0SeOsUUQWnWjDUzs1cTjh&#10;/egUgxfAqUJKn2ekcdb3qCtbusVmsiEIEwRZh/X2egZGCE7jU8iREJ5a7Q6VWsvj8QUC4eDQkM5g&#10;1GEW0BvdgX54YIvHb3B49E4v8q6MvKLc0srkrPxtew5kFJanF5Zv23vovxvfKaxtqePLOjUUJ7pt&#10;b0Gc0PMECb27rEtWCu2Wwy+lVjYhTQJdLHyIU4ZTs8aBaQWfbVJak/LLU8vqkIm1a504OebEWJyg&#10;R8EJnYA5C/khG5QPRz4MnBCgI5iBiS+AE02cjo5TNNKL3RKR0SbbX95yuLabfFxszGgSHCxvymzk&#10;pVQ2b03O2Z1dUtguQoxR0MxHCL43s3BrUlpSTklxU1eH2oJ+h7IqOUkJHH6JwZZVVH4gJaO+gycz&#10;WhGJaW0utdnO1nBhjiRxYo/Xo1FTLE7RVCQqeANv0pI0OQbHBwaGJApVSnpmaWWNQm82eXrFOrNQ&#10;Y2yTKDHwsAYSLB0VJ/QVhxPtlghOOuBULjXXKm0NSmtZC69L54SvQ7vkZldzdw9fpvIMjlrdPoVa&#10;h5RPqdEiNLVYbU6XKxQK9fX34/LQlhG6MSIwNKo128xuH1+q5MlUEp2pS6oU6cx6b7/O0691o7v6&#10;BDpbbbeksL4NU1JqUeWulKyKTnFZm7BNbYvDCc2JEsUcDsudKns0JV3SN/cc3vDOjufeePfVHfsx&#10;8ZUL1cAJTUgpb7jj3v8g3mOfZefBCWNXcoET9Fhwgjr6RjAW3MB88PKB4zQdCqvcfZiNjo4Tt+jU&#10;E1PWYzhFFp0ITnQN93CD8M1DeQ9teOP1fekpdbyk8paduZW78yvfTsrYkVny9oH0De9s35SUvvlQ&#10;5sadBzCxFTYLENO3KC0NEq3A5Eaw19ijqmoXAiepxV3a0LZ1Dy3Pmuw6l9/aS56XD+/h7B9ma7jw&#10;J7E4sSo54nKGE5iZjxPeYTjhAEwlVoeTJxRV1zVkZuftP3j4UGrGu9t2bNu1b/u+g5nFFbAAGET0&#10;8XroGfQGC+oYTofa1SkUJ8w4eH/OSi5fhx4DTujSKr6iQaLjIRzS2flqUwtfUtfaCZzaBaLm9i61&#10;3sSeFRO9ZnapmA3QFrQITUMbfYOj5OGVdGME2WkV2WdkoBsjMPWwUgS5ZquPr3e2KoyFjZ2703IP&#10;5BTvSs0paOouahFGHsCyAE6I9PbmlO7NKduUlPHkS2+8vjMpo64jqbjm4edewovn3tj8yHMvpVU2&#10;M+9UI9ImFVSklTfmN3bl1LUviFM0fToSTrhm1+DovCH6oOSDxQnDhsFAP4KlBrUDLNUq7dUK8jD7&#10;BddwwdKRcEptV+0pb9uwK+Xep1+67f7Hnt20e+OBzOc37dmZW/XqrsMPPf/qwy+8+vquQ5sOZh4u&#10;a8hrEdZKjS1k6w1Xh2iUGhpEmvoeVUlzd223VGL1yuy+kvrW/anZ9V09WncvEie2hgvXROoQ827N&#10;iF10YjjB+RwLTuNT0/gUs9deemsGeVoQuzWDbtsRWenj9eiNg+gZhg1wQsMJTm2q5GaCEzCD14rb&#10;GIHuKpOaq2XmGpGmTees5Ukb+bLyhrbqls7q5naRUkc2NCEUBUv02f/zccIVRnFCY0mlZHaf0RFx&#10;gvnCiGHKHWprQUNHSnHN3oyCA3mlWw9m7s4o2JGSW9QqRPpUKVAh0ivjKapFWsxY1WJdOV+JH4u7&#10;5fVKK4vx8KK4S/bCW9ve2ptcIVSBpaJ20d6s4oeefnHTvpSCZkFhi6CSJ0cXtWvsr23eVdklZTi1&#10;q61CM1m5JjhFlp7m44QrR6OiTf5A5YPFyTkw2qJ3ocuiOFHXtCBOXFkvFieyXtmlSarvef1wwWMb&#10;t9391H8ffvmdDTsOvZ1a+G5GyY68qqw2aU67LL2BVyzQ5LVLMLWTOgTbEkF3GLFpsrCZl1xUebig&#10;YltS2sGc4tyqRnKfdre4vKmTrzHrZ/9qxkI40Ztwj44T19qIzMeJRFPjU/1jE8AJxuqEpcJM6d90&#10;kkUWnYATLp7gFL01g1bJD1Kc0F1RnJjjYjjlRx/Agu4Vaas7RKX1rcCJp9BL9VZwy2r9uP4j4ET3&#10;GcXghIPxkShOmGJicWLb9mJxwsXDuOE0opvKWzX29IqmzKrmd/amvLM3eePOpFe37d2fW5Za0ZhW&#10;1bwroxB5VH6LkLEUpyQg1Dqz6ztf374vt74TPqpKqMmuaavpUbeqrTuSs+9+8NFmuQnf2KVzPPbs&#10;f+sECoZTdCV3Pk5QvWcA4/ghAPUB4tRHSnmEJehRcII1zMcpvU22Jbfqv7tTH3p50yOvbX5h++GX&#10;92XuKm3N5pHFlnxS1iM3GuKDOAPOgxOSKjl9HliDyn64rL60WwacGuTmpLyyPRkF7+w5tP1QRp1Q&#10;2aYwNggVdTxpm1RLtrfRLRFxOLnp07qPjhPs8ig44X2GEwulGE7wcoHonU4UJ4w3LAAWyS06xeLE&#10;Iz45eT5Owlmc8C+OZDjViPWlTV3NMkNTj1Kot8ktbrTIPvuXaQhOuBIyCyyAU5DhRK7wCDiho46C&#10;EzSKUyR3ItWINp1re0ruM6++9fqOA69s2fPa9v3/fXfncxvffWP3oah3ilWGE9waegMfx1SI82zc&#10;tm/b4exXN++87a57c+va8+raOzS27YcyH3j0Kb7BdSSc2Bo9JixcNi7e4BtE61irPzj5oHAaHJtE&#10;t0a76bhwyiPGpE1rk++v5iW3yFI7VGkdajoZz5b1kDNktknSm3oOVbYVC3VRnHKbhTszCjNrO7Jq&#10;2w/kle/KKKgUKErbe1owpdGlkg6Vha93KBy9sAx0t47uJY/gNOdvOrF5PRYnUAGcRkbHBweGBnr7&#10;+wN9g739wwNDk/OeuDIfJ4RbGE4WSjGc8L2Rv+nE4YT+QZ+gK8iiUwSnJIoTGoiOit0YwXBCb+D9&#10;CpG+tE1YL9E1yw1dagtMSkv3GQEntOU9ccKvfL0DDpffYveYbC6T3Wt2B2wBUhucxSm6khvFid2T&#10;G6mVL4gTtFltJ2NRULkjLf/t/SlImcBSRk17YYckah5RJTjRRAtTYRSndp2zuF20OSm9kq9AVPnW&#10;jgM7Dmf98677agWK2aWn98JJT+u3GErW8A9IPhCcYD1Cqy+2m4BT/SxOC1fJGU4wl9myHk+f3qk+&#10;2CjeU9m5KbvipT3p72aVJzcK95Q0b0or2rDtwHNv79ydX1MqNtBgT7ovv2pXVsnb+1J2pBe8tm0v&#10;stiaHk2b1hFddELXsyCbdDfraPrElShO0b3kMHrf0Jind8Dl7XX2DukNNplELZbrxWaPyOwVGpzI&#10;+LvV1m6Njae1CwyuHrypMEokaoPBGhgY7u8bHBsbh+0SnEDgLE7kr0jgW/B18IpkWwZddILRIDqt&#10;U9rQJ2TRieKUFsWpSYweQ47EcIJ/ZjhB0VfwZuUiXS296bVd64CFMZxMEZz89IGb8D/ACZHnwOCw&#10;N9APYLqEyqqWnuJORSFStS51Vrsys02e2SrHi5wuTb5AX9ipLG4UVDYL2+UGkckt0tvlNvLHZnD+&#10;Y8cJ2qC01EoMSJyQ0FZL9CVdsqTi2v0FlZsPZx8orC7qlDaobMxOmrUONKSKJFrGVnrXCc6DE0Jx&#10;cqJGD4K9fRmFhQ2dAjPZVDUfJ0ZUHE7RMGRwfOqDC/pOPE4wIKkjEAUJ2qhxwjUBp9qj4CQy5vI0&#10;2Z2q9FZpZqcyvUNxuEn8Vmrxy/syXjuY+9SmPS/sOPzG4fxnN+/9zwuvv7B1/+Ovbnr27R3vJOdt&#10;Ss7bsGXvs29s2ZScU9AhzWsVlQlUjWp7o8qKgcQwYIDjcCK3ZsT9TafAEMPJ0Tdi9w9ANSqDQm+X&#10;6B08hZFnIE+xw0DChzArQZ4D2wUAnGroQ8jQWFrAhPU0CjV8jU2mMjhdvoGRseFxUhhkOCGOYmu4&#10;+GpchiTyeD18HN4VHcISJHieNFolP9CqTClsRKfhV7E4RfYZkW175SJ9vdKGeR1XCAuD9yA40T9D&#10;yHDqHR7HdUhVhjq+KrdNllQj2Ncs39+iSGpTHmpXAVqcCnNZuZTsT8esx2qweF0mMdEFZW1muyKz&#10;oaeIp6nskLYIVJg+RBbyyDt8XXTpCb2E3obG4YS+gjLPAyUdRSsQ6TVteS2CfXkVSYU1mw5mvLpt&#10;3zOvvbPpAKkOlfMU6ZVNOfUdjQoLu4mQ4YSvYMW92KUnglN0n9FCOCHxYzjBzZr9ZCszZ6wnWk4w&#10;Togi5M7eWJagHE4q+4I4gaUCvvZAResj/33z4Q1v3PPUhsdf23z/c6/e9sDjD7yw8aW9Ga/sz3p2&#10;64H7nnvtH/c/9o/7Hn30lXf+88LGh1/c+Pym3W8fzk2u7thbWJvTKsKZYQH4osaYLREMJwwA632G&#10;E+lu2tfoZcQAUZx0BpvK6BApjD16p9CCj5Bh40eWU9r1iEBIZE+K/hoHMrQ6JZpDsp1o4Ip/YYL1&#10;KpLCkfYqbbUKax1PIdHZrDZ3L30YA3Cy9ZI1XK2X7tmhi064VKCIJpCnVbLH63VrWZWc4JRZhU7D&#10;+UEOW3qK4oTAD2/ie9F2XFsUJ7QOOJFUsHeoR2Eo56kOVPP3NstB0b4Wxf5WBSJJwIm5DAhV0nVw&#10;fDUcXTFbHI+UNzoNbhF5OIRfZoe9+jsMLhxGvrpJUtQur+Mpu5TmWJzQV1EHdXScmNbJzfmtPSXd&#10;8i3J2QeLazds2vHWnsPZdR35zfydafmvbd1z530PF7YIjgOnSLx3JJyQsmKsP6BtsicSJ7CEBsR2&#10;FlNifPNw2ldUt6ewdlde1ZaMkm055ftKG5Pr+cn1gly+Npun2VFY/05G6f4aXlKDaH+tYHtx8393&#10;p27Ymbw5u2JPadO23MqUOh6sATSSLRFyckLY7oI4YQwYTiKaOrN4YBYnT7/G5ARFYoVBYvWJyfPs&#10;/VI7jiRrGvgUcCKTLkeUuxVE6YgjIlDhu6iChMg7mNFtpRJTSeQ5z2hvjcIKrZaZmgQqhd5mD5DH&#10;DCHqiOKEMAlnxkmIC5qtksfhRJZ3F8SJPc+I4YSLxDWjjWidwuyuE6oP1fD2NEn3NMvB0sE2JShC&#10;IA0Xh8/iR0SSSa1KeKdsvg4nR0+iOWhgh94FkKBtOkyFdlw/GgU3hS/qNroVzl6JzY/fVkrNOd2a&#10;/HpBnUjfobQcCSe29BSLU9RI6hSWlIqm/fmVOzOLtqcXbDmc/fbelC2Hsp559e2HnnnxqZfe2Lh9&#10;/8bt+17ftndHam5aWd2hgors6pYFcWJhfBxOhKh5OKHzrYFhRH2c4Z44OWE4gSXM8c26WYqiOh8n&#10;zIWlIkMx/QOvNHHiFp3y51bJ91V3b86peT258J2sigO1/IxOsj8grUWSJyBjjw8CJwwwjADnZDgR&#10;46YZLa2SHxknZ6/K7FKanDK1WW7xymzIN0hCBfuWOQhLGCfmnbpNJHCnNkFAatHCGgg/IIf6H2Jq&#10;lXJ2GfSGK/JIZ3IleF0uI7U4gj29K6lKbqkUG+uFGonWpnMjHuuHJyc4RR+vp7CWSAgwDKeUCE7J&#10;GZXotzk4RYp7yDBxfnw7mg8bpTiRBdbKLvnBetGuesnuJtm+FvnhDhX6M72brGLhhNDUTi7Ag7ch&#10;N1PRcmKegCSuZKs+fJTIhF/hstFM+iAKL+0ZHyhC85Hm1SpsQAtvIgyukZlL+NqyVkmj1Niush0d&#10;J0ZUrIVA0Z91CjOcVb3c3KS2I35GupVSUrc7veD5jZve3JWUXtGQXt5QI1C2qa1xODGiEHzydDY6&#10;lAQn6II4EaL8g4gOENsjn+TM9wTJicEpHJ5x9I+gy+L6iClMHLYCC5tdw5UR+4N9sGBvFif6fKIo&#10;Tvtr+dCUNmVGN/kjNDAd/AoHwEYXxAkDPxcnbnNKFCcSElg8coNTpjIpDE6VI6B2kfSJbkWlBSvy&#10;xyqJUteEAIa4pm463bYbiE0QOyCzA0ktiEmRTbe2eooWKAJLYAZWiMuroLZYrbShsTBNXDnbwYAL&#10;rugxNPboerQ2RFAwCFwhzoxz4vhiCbdtnOF0sE2FDOdgegW+CH4Ysw/FiaxKRXFCbxA3qLAhf2vT&#10;OCp5qsN1PQBpV6MMHgmeJ60LOZiKxHgtisNthCtcTCaPOLe0LvItOAkwBh7wb2hml9HNN3kiib5P&#10;YPF2GdzoWDJkMjPCVxyG3yqcAcw1uDD8CkEm5iOx1V8nMZULtJVtkmbkPHTP5DHixBTvswNwPD5Y&#10;wVekVTQeyCvfm1W8F+7rcNaejIKN2/YWN/PL2ntaFaZOrZ1eZKBba88sr3tn5752ueGIONEqbhQn&#10;hHwIE4Yn3s8fxj6SnBicPINjbfRZ9QsquptaG3NNC+I0W9aDMpwiFsPtMAJOMDLEGzggDiditfNw&#10;wmAwnMADJrMei0+kMst0doXWqrL7dZ5+uHukFmzxB6aAf6lrIsspOJh6J3LrAQylk+TWzCzIMDNt&#10;1jCuME3QRslI+lQmISzhYkiNjkBlLBAaS8UmvIOLhBvJ4evyhHpcNmk7X9vEVwnNBHicEBePeQHt&#10;QgPR9uiiEzAATjghOg04FdI/7xnFCWygN+BegFON2JBSw99VJ97ZINvdJAcncEFIk6iDUuBgxIfp&#10;XZqkNiXCPIK3iHQ7Pk6/kfRzJrkFBrBRB4h4kodgUodvrJCZcXnATGTzyR0BzDsgCu/jktA/yKzw&#10;ThNGWWlHEGj2D+KYGrG+pF1e1SFvoXfmsk5jqECPESc2iFBMZ2xmBMAtSnNFp2RPev7+rMKDuSVV&#10;neKcysYnnn/pzW17CmpbMEMBJ0ZUHE607BSDk5/8TXH4qKGJE3YD7wnACek1Moq4fonVo+A0v0oO&#10;fQ+cuDXc2cf8Hw0nvVso08v0DpXarCXZ+ZCLPC6L7Ok20Nt4jORJPSCKgCSjf6IGIXicd4Jy3kkP&#10;OyBbgeCO8HXEF9GbIBHmQXEZaCDsHpeEFlHgTTgAtp4rxCygxwv8iqyY8cgD+/EjmlDRpWiW6GGd&#10;c3Aii06aBXCSmOfjBH9VJjbltkh2VfJ3NMh2NcjwqZQONVwTQDrQqoB3yujWgCv4KHwK3QjFa3wc&#10;fY5rwEViXkAo20oNGqEdIjo4JfhquRPhMbw6KTYgaEeLwCQGCFfLKOqx+uBX0Sh0OFy9ytmHvKtd&#10;78SEZe8bRlDdqLCUtoiqBZoGvoqhAj0STlB2wJFwqhGqcmvbcqpbMsrrD+dX7M8sgGZVNLQrTLG5&#10;07HjxIgaOEHrUf8rTn2jE3DlcT0yRzXHh1PsohMoYjjBCPAO3sdvcRhwwqeiOIElnBbnh000wmlo&#10;nR1yk0BjkykMWqtX7wpYA0PewbGBscnA8Lijjyz2Y6TtfSPw/mouYSX/sgwbIME1kX8tfgGIitQh&#10;4KBIHQItQuxKIz3aHOJ2qujNxbRdZHUIF8YSEjgoWD8UXgVv5vJJlIXG4ldoaQZPCyskPpanrhVo&#10;kJSjOfBgzDOAAeCUBJyaFcgb0Dp0Gk4CZ4JOiOKEf/O61Km1wp01IrC0p1mB7AhB3e5G4pFSOtXA&#10;BkSBLjCc1kkCP3wKsxK+Guch1yMy4XsxNWCY4EbgbTCJCC2I9HzoDQR7IivCXXeH3g3PgCkGnge/&#10;wpG4HoxFidgMCAlXFj/eRMSIyBAdq3H3CUkJzqvz9lsCgwq7r0VlK+9SVHUp6kV6pFhzjCRGj44T&#10;lFX2aMTBjRTLnQA/mRMXwgl6FJwIUYGh/tGJ/z3q+59w6h+b7DLNbn1YWONxImZHWIosOsHPwMKi&#10;zwM7FpzA3nycGhFUKK18iU6ut2utHqOrF33kJM/pJo9ERjjq6h/x0sVZgIQYD4mpyTeIFxoKEua2&#10;6HjgRRQnuCaCk8HNcicy2KRRpKDHGkXcVKRddIIg1sk8D9iA9ZMIjYZ54ArvZBGoyFYGtALBFQOs&#10;RKCDmyoXkTiWw6lTc5jDSZ6UVoHvwvnZOWNxSm9X7S/v2l4n2VEvBT9JrcrdjfI9TfJD7SoG0uEO&#10;FRBC1Id/EdFRAmmISOsNOBX6nPSnmHhOQIUvIhEX2fHoakdjNY5mDTAjJXjKUq/Y5ueZYNxuhMRA&#10;C/2DtuNUoAvWD++EN9v0TnwWcZe1dwiegcLpxQukK3izVWGpFRsq2qU1cFlyc+Pc3UbzcCJExeHE&#10;iIrDiSTGx4wTIyqKE0fU2ER0v8j7k/eP0+D4JM/sje2IBfXoi04xOHG79ebhtMDTKiM4mSolphqp&#10;qYMnF2ltSr1db/OSVQU/2Q2AcM49MOLoJyuzwGlobApcsQUfvOkcGDEHuKwJ/Y6R1rjJ8+5IsEfj&#10;PWTVGC0W7DGcaGXPBVMjhUrmnSJPvCDOluSBxCLROihwYhQhOgIApF10LgA/yKYQr9IX5DlEwAz2&#10;TcDrMZS2iAv5JJRCe6NVcsRsB+bihLMhWiPHtMh3lnVuq5fCLx1oIUcia4I3wwfhoOCmQBFcHOnD&#10;bkIUKGIcoktBFy4vmnxyIGnInRHdcFDsD2FRldjJygFx3XY/4kA4Z3ghEAJs0EvEm5nwmsxBOENR&#10;jxEOCshhqoLnR9TXaXDB+WNEtJ4BOC64OJWrD6MAE0dYCKKqhNrqLkVdt6JRZWtS26M4IeqJxQl6&#10;vDjFLj29J05Me0f+J6LeJ04jE1PolzhyFlSGE5nFF8IJ9gSWjoATcU0wBTqh0oif1SGEhqouZStf&#10;JdDaVUqjwRkgKwm+QYwfugNzDBQv7L3cZmpQBHdk7yW3ecOhewZI1oS+RudiskSf4gUiE/S7khb3&#10;YAoYGIwQsoI53klPNnQCJ9Ic2hCAVEFL5EzRIuKXaLBHKEJQh5CPPICStCu6XoSmoUX4EfMF2kWL&#10;dUYEfmg4XhQ09OR2qZGfwPoZTnA1wAkAszQsilNqk2RnBQ8s7WyU7W9RAiTowVYVuCK19Q51Sifx&#10;S+TJLZ0aVoRI7iC5E3wj2MYFcE5JSh41gYkDeQ6CNO5GlV6SZCKSx6QZGJlAeAwkwA+3nkvcOCnr&#10;oSvgptg7iOvQdaxGCtcNrpBTaT19zv4R5FHgELkZ+pncmeIbxNfBwyOSxPGwbIAHbKr42sp2Wa1Y&#10;X98pa5Yaj4QTRiQWJ+iRcGKri7M4kY2wFCe2rWwhnKD+obH3TdT7xGl4YgqWh6bGwTNf0bML4xRT&#10;1js6TlldmpI2eQ1P1SI3i0Rqjcmld/cb3ORPlOtp9ROKPoIdMFOAO4IpYBRhE7a+Yd8wyZow68Am&#10;cCSOIbvyBhDyDZv8Q7HxHh0GLtjDCDGlBQkf+YtgBraQQv7+GmIh4qao10Wj2LoTifTYxgJWhxCT&#10;xRxYbYGIhFVoGmItmDIMGk2Df8C/eDOji9QD0HwQRaYM8FYvzGwn2U4sTvgudB2+guGU3izdUcnf&#10;Vich7qhFsaNBSisQyr1NcrIDHSx1wC+pkDvBLyW3q1K7NIRkAflqfAsiPZyK7YcAqBggXD/oyqXL&#10;u2nEd9FZjOwJJEu3+HYEePDh6F5kof7hMZWL5JkK2C6yJrMXfYIuIobr7gNytHA6BAIRJeJbEC4y&#10;B4UDcBi6Di6FTGSeAXg8ZGXoT/Q5BhEeDNB2G1zwVDVwWR0yUnDv0bbLTZjR4nAi/vM4cYpdyV0Q&#10;J5gHZtup9/uQifeJ09hUMNIdAUB1lMrefJxIaDQXJwwkYYkmxwU8TUmXsoyvrRIbW7oVQrFGbvVp&#10;rF6d3YevQ3ejg0j9wEXKNQQkL+ea4GosvVynIKhjTx3x0GcX41KtAeKs2J5uVz9gIzcgACecAd4J&#10;/+K0LDbAvySVops7MWw0TyCK2ZHOlMRHQUkeRaGCRlMpgpaMbCAAP7RdaBTxS9SfEHjyBMReMVkA&#10;p3RiuBoSAZKN4XpQxyw4o0uTUctPaZUfRMxGcdofgxNOm92u2FnJ24p8qYFsd9heL92NY1qUJMyj&#10;LCW3kwoE9W+EKASTgAogMfeIy4DrAFS4ABxzuJ3UD/FBouSDnAJIpgg7obhUKFqBRlXLregWWB5m&#10;KHQ1PBUYoCAFBCYPPBWJpsgk1ccGBX4Pron94RzMwmb6J63goAASOlbuDOBU6Hb4ty5SeCBZGfDD&#10;oOBgodnTqbK0KC1NUlNTu6S1R92pdXaprDylRYD8bSGcotv2jh0nXKee/pUt2DOu5MP2TtPBEAwU&#10;l4U24+txEehTTDnI1+Gj6fqMs1ltZ3bG4UQ3EFTLzNUSY6XYCFqQ+VRKzJVSc0O3qrVD2i1QCrUO&#10;qdGl1tl0Fjeah/ajL9AvaCe6CS/QO4Qi6pS4DiLFboIT2ECnYHThnejtrsPIjvCOe2CU3FE7Qu41&#10;QtyC8A/vWOitBzgYA8k6F4oz44sQsWDmg7LECbNpLEuxOBGQYnCiLaXruZg16AbwYjFxO1BYMFwT&#10;vC5SJuZ7YcqwbGameIc4DZpcwY3gTfiTlGrewVYFPM9uxHKp5UjYqtljJPi63WWdW+vEhKJGGYK9&#10;XY3yvc0KmjKp8EG2pRWeCt4JZ0OMB5zwApSS2I8yhswKfg+a1Eq2wKZ0kMMAc46AbImgQSBmBLIT&#10;FwQCPFwe9VrcYWAeijdxGDwPDADhANwRxoIiRGJp+C69t5/1MAYR/2JegysDUcjT8C/yLgwfXAFe&#10;oDPhfEARJjK8A5bQ8+hkVvCAu4MzZCcXWX2dOmeb1NAm0bdp7O1SQ0e3vJuvECjMIqR5Fq/E7JGa&#10;vXKLV2HzK8kyPXmQJXDC4OrcMJg+vStgIN9CzIYulpBBpzEISRdhw/gizsqPX94nToAXCQnzD7gs&#10;TPCYgXBZUPaO1tUr19mlJje6FdMGbJSkjPgRb6otCqVRrTJqdVa9xWOkx+NTQAXdTYqz7LnHJCIH&#10;Qr1ahHZe7gDMNxg8dBDclIF+kPxLZxqQA2XBmyVAblvyDJK7IaAAaRDx3uiEc2DUPTjG1p1wgHNg&#10;BD/is/B1+F5cIaY69CmHE13/pVxxGRSL95hfatI46+neiFriconXhZUAJIYTK/dh+kDCA39SwHIn&#10;oSGLPkAGRgkbhVOCacJNwcRhmlD8Cm8e7iC+JalFkVTN39cs30VxwtfhnKU9hgOlHfBLLGWi/8rp&#10;fjzFoQ41YaNNRVwNIUQNhADA4Q68o8Sb++nmVyhYIoWKdjVQQSTG6hAI+UAs5gWmmA1hyjQdYpsY&#10;ySYsvAA88E4MJxa1QjE7YL5o1jgxUsi10LEsfcULAIAzwE4wx1EX1KshTyxD+jQAfpBt4tu7DGTB&#10;ikyIFC1MSU1qh9DixUAjaMRo4gXPiDyNXCFmNyk4IcvuMANyAE7OIk/yl+SBGV/Vzld19mi6ZUae&#10;2iY0ESCRBkPFoEXnECpNQplBZCYRI74a/rDbSECi4443vba+EWbk70PeJ04QxFGwcjQVUxHsG81m&#10;ih9Zqgq0mPWzY6AkqAVy9l4cgGiKmG+kfIShwvE4D4MEfKK/yMFUSUDs6KNccX4Jr6FkeqPHM6VB&#10;Hb2jFg4KCVI/WbFFjOemgd8Q/ZOV8FS9I4QugATXjzOzOAEXQO2GCxhY+iS0kEeHI16PeidWkIDG&#10;RnrMO4EiGAcNYsmKU7mMbjKiuSLiW7bWhJg2l5YiQBQcFFwWLB4/0iSH2/UD7wTrh+vYV9uzr5IX&#10;xalGbk2tE26pFbMwb1s9SZx2NRFIkujxYOlACylCQGlND28SfvbS/a+k4N6mBGYMZrCE1yAQ30UI&#10;XCjSS6XnYS4Un8JHgDTfTMI5DBksu05pp46XeDByTspVh96F0GB0ctpL/+gOYgEEC/AS6F4AYO9F&#10;UDOgcASABACDCWGUOw0e+HN0FF4QV4bpmEYKCCkb1WRrL5wSyMHQ47fEwByk8tGmJ7fGQJHQYtbD&#10;kMFmiG2QOi2xOmY/bEDx7SIbW5qnO9+NHvwLeKiStpASpZn8uW5MvpyJH7+8f5yQh8Cg0Tw0AP8i&#10;egYtmGbwmjko5lI4pYFZnKLZNAuKwIZm2znLRtegO3AqeCH8C1W5SD9C4aPwWZwcnhosMcBoKYJ4&#10;JxbCgSUoG8vAEHnCOHRkgtyUDpBcmDXpX3dGL+NfXDOJsOlTTvG9gJxuLyKRHnFKc4M9hhNzUHE4&#10;sUiPZVAkRaR1bbgmpFJgiatVkG0NJEvMopt6YKnMRzGi8CP+paEa2QyBrGl3tWBXtQA44YvyW6Tb&#10;KgVgCWEe/ZfsytvTrAASSJxY8AYSKANkkx7bFcHua4JG94+zI5kuiBNSLw4nckkcTtFIDwqPlE+2&#10;L5vRasz6sHV0S53ChpQMyEHRRvQAPAbmsuFxsnoOj4QRwWSHQcf7sBbMZRg4jDKbRmEw+BdDD6/F&#10;+hMpA35ExIjDYBv4FgwK/AnNuMhtIywCxAlZZISMA8fDv5GSLBm+aNLrpkpeA5tuEwGJG1y6vxlv&#10;Rrgibup/2Rf7/nGCdbIuIFbuIrd/MtOPeBXinfCCKZ0kSPxGGkzDKhL7UWzwK5wB3UrQouSggwAP&#10;PgUPhgMYpcwXETJpD+JIKF7AjxGuKE4kraT/IhBFOEduUB8k5Qd2a7pveBy/wvmhmOpwvLWXVCM0&#10;7gEayTCQmNOPJE7zcYJrQixEFzoXxCk20iO5IqkfkCUyxEjFIrZVgpQT8CMyJWqmxFNl0PSGGDQp&#10;6BH7Bk5IjXbUS3eUdOxLLq0VG3ZX8eGatgGkBoLTzgZagaAs7WshqAAJhijg2UM3kie1kYRqfytw&#10;itzpRDWKE2NpAZwQLraRXec423ycorkTU7QFrUYvwayBCnqDttGI+BYNb9aS5AoRAQYCXGEIzLSG&#10;ATuB6UNVzj4YEgaXTHB0GmWOCEMPc6ddTfwP8ABC+Ar8CgdgKkRASPAgfsYjsNCFMsJ2JFOgDhDG&#10;AwOj5sftHSMRXQQnXuQ1Ic1EoJI7ezHnciZ+/PL+ccK3IriicwNxI/gXl47uAEgkKqN5XrzCpUQU&#10;3YcOxdWj5RxdVhpr2Ql+6FOcGR3HHeki9zJEwKPIRcAjx9BIj+FEgr1eJE7kgf2+YbLuRAoPAVKE&#10;hOJX/mFyDx+iQZwZJ8Q3Mn+IYLrH6BbqHQKNjSdU8eo6uvMqO5MyOt7d0/H65rYXN7Y+uaH14Wda&#10;Hnii5d5Hmx94ounBJxsffa7xuVcbX9nUsHlP/f6M+rzK+kZerVBTKzHUSE019H4N4qZk5OY8eCfm&#10;rKDI4MlrWj2HdTJ7hbEyvwSFobOsCY5oS3XP3n25qVXdW2pEDCfimhpI7rSXBHIklsPx+CwsG5+l&#10;VT6yvQjuCERFIz2wRHCCs2qSJjVKkurFh8raU9LK03akZb6+M+u5N7Mf25B7/1N5dz2S/6+HCv75&#10;QCH0zocK73ms4D/PFjzxcv7zb+S/vj1vR3JeSlFOYUNWQ092myK7Q5XVqc6J7APME+gRsMFeMS4I&#10;5GDcaH4xvUUFXAEMjDgLE9igsOHDC4wvpjAhaHGRgh5Gk5EJWyLxm5f8tV/8CtggtMPMBcDgxEAX&#10;nbXJn7SKWAup08IwYIf4LQADKsw7gUzqmgg8jCjwQ9/k5k28wDUgSJn+Hx4c+/5xmg6GYJ0IUnH1&#10;hCUaOKFVaBJgYD+iU+gMQTUSyzHzJZ1FpyLCXiT/0XvpEhA9EobOlFBEEjBSh8AXUaJI96HjoOhE&#10;ShQN9mhBHBkw4gpkUBhRo5fcKAa64KagmBTJ+SNVE6neIW7hCzOLeZt2dT/ybOff7+y4/nftX/1O&#10;2+Vfma+tl3+5hWoz1aYvXtNItYFqPdW6L15de9XXan/4i5o/31bzyLPV7+yqziqt7JBF1wZoZsVt&#10;kCX+Skxu3CAFa8oSvcFJBW8DBQPAaVu9dHOteOfBIsYSS5wQ5sFrIRREpMeCPTgleLndjeQGQXKS&#10;NtWeZhkiPfgoDqd68cHUstQ3d2c88mLOX/5V8JPfFF/zjdJLriq9+MrSS64s4/Sq8kuuqoBeSrTy&#10;0i9Bq6hWX/alGqJX11Ktu+zq+su/XPvNH1T/6o9Vf7ur4qHnSt/YWXwwv6C8PbdbkycgCwPgBy4F&#10;w0TL4n0wZXQC2lsqNsGHY3wd5A/HBEEXRo1NiPgXQ4kghcVdGCbyAFovicNxPItlYG84JxSY4UgM&#10;InwUYj+E34gUEDKQeqDh/9s7D7eozuyP/xW/TVHpvaqgscQYs9EYa2JdjbvGJGo2MfbV1cRV1zXG&#10;LgiKIBYEpDMwzAy9DF16VbB3bIiK2KL7+5733HsZBlQQdLPZOc/34Rlg5t63fD/vOe+9M0Bv1MDu&#10;Ds/njRNVRrR9olvzfHAghNTEpQenJvwEr4JnuvGmiG7g9OzZM2xCRI1HALDLIfQcnMD6vC/inQk/&#10;wG8FDzJdovwDV1zvijRNFyQYP3Y8c4UHeC1IwKHAFR8N3+LsDBVd96TbuEQURgSbKBTr2Duh6kP5&#10;h50bnklnP325Iquw9Ehk0T9+zp8+O2fQhzn9Bme7eGY79DWC58UCWkzX89FyIbTgORePpH6Dk8ZN&#10;1a5crwkMS0gpVIvUFCe/+w7Oiyiiqg8gsSg1oVrLrOJrd9uTSr0PxDFLjJOX2DXRe/PoA7a1qLvw&#10;kv16utEUqK8BRSw/Tf6BfeFBqzeFT/lLjMdQlVO/ODsXwMNqw49AiPlhhBJtJH4YIeLHjkUd5M6i&#10;1xC6T+Pg2DfLdUBWv8GZQz9OnTlXt2azOiBMlaCPPVYHrlD6IiHQnY9rBAYSS3LNRawsSfQBxIbT&#10;15uQrLCnbWx+iLkDMIDqjHwPBsmn5Bzlk3JxdxglBp4g/EPGgHPgGXwLE/IuGg/E+wbF2o0cJT4J&#10;CndBSFbHzhEzfO0BCImkJBHFl3CxR5D8/Urx6jghUDXBpsAD3SaL0/tQaDHAt+gSZxL8HL5nCRjo&#10;hwon+MoPeB+JzuMrjkBpTc5F0vOJLnpMRxB/i5SI5Y0QJ6hrdO8IRGFK8FXUluKCx4XrNSU1ldGa&#10;or+vyx83JXfwiGyn/kZ4dEeGXCloMVeMFrgitOBL5/6Jw0bq/jwvYffB+MS8OPGZ4qiSU0fFjR16&#10;xypdLaAtDWoz8LA7rRLwEE6BKkOcdqPSE59oQkJDXsLzpYyUQQnNL1Yf6BscMm9p1PDRsS4iBRnk&#10;H0aIKGrLD6cgkYWkFEQUyfy0R4gpQt+NRkOR3nUA0EqfMCPxx03qUHVcWpGqhErBzBOXi89exyTC&#10;95jr/FNX8RNRv11GPkEqo/vsTc3Y6F5qvEd1PtKRuLhFVY+oAMsuiLe6ize8wzw4FH578jrVeLAH&#10;0OI1mtx1iX0lfR4Ux6fUJC7oUaVH+y6RpsTeibLT2Wu3mrv1SY1u4XS75RG/gxj1m3A8vVESQ8DM&#10;CMCIH4EWpRrOOQIM6QHjhJ/jafxkfMtLDg8HP7mC8xgNE40LfoiXiFNQgqLRpAQlXS4nYRk7e+VE&#10;+fGKwJBj8xbmjfi0ZxHqUHp7dzjseWiJlCWjZeea+P7H2rmL40PUqvwabNmRYQ6Ly9ZUmIkdEcBg&#10;nLYllXqh2JNZEjhR8pFuK+XQTVgCKakkICwleOGPUSPGxtm7GZVwCkIaA35khCgFSVlINI+b2gYh&#10;uUfcQfTUqO8vlt5lQMaoiSnfLtPuD4/PKI0vPI6SD9UvyjOkHfiH1sSG25hZ1IfYHWGPBAOAt4Y7&#10;95taHtIlQfF+F8wy6Kq5Qm4RjFGygs3gB7yWLyPRcmywTNMaLS56yXcUiRkQhUpPJoq+ImEKohq6&#10;+X/WuoVTy+MnMDH6huairdj8odHoA2+cmB/he+lbQkggISRdfiCJrRRfx8MDfgIfM+8UdZKG4Ox1&#10;5C4cgZMSMlIrPIqQjurO1UTGl/70r8JJM3PcBhrN6xuT0UbLCC2mi4xr75Y+cYbW60BUTnVIQT1w&#10;Qv0GkICHD91Zoo3T1sQSr4BoBSdUeijzsN3iq23+WdXeqRV+vkfjvpif5fYegOkEPxJCMj9oSRt+&#10;CKHu8fMC6T2HpU/7MvnHTdrgeHXhcb7UCekqz2P/AwtxmYOKDg/wLeyObAYLga7zN+82inse2HcB&#10;LRCIbRXt3umr2FOIf/PByze+wnW0ZAsJosCbdB1CwSlX/Em2bP5H3TWnW5rusLdfLbqB07Nnt/IL&#10;q0Oi60qqT4k+iGRykykHV0CCFglxxVxaMESSATbMEmjBYGFB4n0kvmKRwE/QzyLx7kYMAUZEXKug&#10;faoxPBCyUPXJ48lZVQFHSpauLhg9kRB6/Ymo82q/y2rLFRVLOY79ikeMSfrFNzijHHj4pFfQhbu0&#10;Sq+UcuC0JbFklwFOqPGQyoATCjyflHJvryCvEZ/uM7PJFIcCOUSRQS0nUSRAUi4nyHuhdlmobSH3&#10;glquu8Jm1am/vu+gzAnTU5etSfI5rItJoWs2FWd1/C/D6Y0aF+AHkaYADCUlvo6H5RuFH/IVJAoT&#10;emMu9jyoEiFsw8QFZ/oLu4wTWU7CScpgwCnvtHQXMffkVSzWxfWXilNzCzdsrf5h2ePGRsnhXY9X&#10;x6kpv7Doo09zXDzzhv4RqaB01fqqw2HVabm1xTVVdecr6I9sETOUdiSE6LoK16+FghkBnnQFBj3H&#10;AgNhEcIYGWODjdCVWyfrz9eV1pzIzK+J0VTs8itZvLJgwrS8D0bmegzNduxnPGG/PRmlLGFfgZO9&#10;e5VD32qM5LhpUXtC/VPp/XhU16VWbE8u26wr8doXyTihxuM7P/v11T6BKt/Js32sHHa91XvfO+aM&#10;k87WpRWhzu2FuDFvAqEXyNkDWStr2KjMz2amL1qVunVvypHYlPj05PRjyYU1yVXnUmovpNO/05Y+&#10;eF94tkFaauldSPSXKCEyidAZen+M9Beh+bIhahlsDdiBdB3i5OWCsrqCrKLCuJSCXfvyvl+WM/qz&#10;nIEfwEU5Tv3r1/7r15ZXfGPEK+LUfKKudPwU40GBM/oPyf9oDOgqmrug9KcNFbv9q8NUtclZxwvK&#10;jpfVnqisr6s5VXf8DMCQdPICCQ9OnK0/fqa+5lR9ZV1dWW1dQTleVR2uqtwTWL5ha/HCFce++Lpg&#10;4rS8j8YQPF28EPdbE2onBS18yzjVOLhX2Lsf6ztIO2/p/ojUnSI1YeMkcIoCSyj/gsXnJgKSivYu&#10;W+fvPnDvO2Y+b/cxxIl3QQpChhshRqjDFNSDtVyPybG/fsAH+o/GZo2fljXz64wFKzLWbs7Y6Z9x&#10;KDJdlZyemp+ZWZyRXZaRV5GRX5VZWKMvOp5TWpdXVg9OCsvqjpXVFZWeKCquLTpWfSyvvCA1Ly9a&#10;l+sfnPfzzrwlq3NnfZMzbkrOsJHZrgOMz2vvnus+8MK+wGdPX+UzGq+C06PGxrIpM40a8VLluL+X&#10;N3hE3gej8j8eVzDm84KxkwrGTi6YOB2QFIyZlD9qAlDJGzYy1/N9unLd7uWdkbApiZxqR4LJICQB&#10;odZVme3V+q2t9ABiw/FL+OUsHO01Oc8QpxI7t0K0Z/jog76hO5JKgdMvwMkvEoUf3+3dF5m6f8zU&#10;A32sA941V3Dyl3FKteWrHW9uL/SfEdZTVPXIJ0BixJjskeOzR3+WPW5q9pjJ9AAaOSH7w0+zh/4x&#10;e8CwV7BTrvt7N1Mz6O/ddTG6jNPjO3cr5szr8fyACYYhyPEwBNZX1CrWzlqxDUiwclJbOcZbOqos&#10;HWIt7aMt7aMs7CMt7CIs7MLN7cIsbI+a2wnZhlrYhprbhJjbhJrjh0L4rYUtnhOOJwvhVZGWkH2U&#10;EI7GirFygGKtHFSy4nBScZez/VUytAo1FTb0rXt6koSoxCEZl/pl1NP2ao9Trq0LXh68dN12df4v&#10;2uJdfhF0fzanNmCr/xFXz8O9rQ70sjTCCbTjUMoaIS8K0n0hOQs9t5DjNYiQE+sIQ4i5gIAoUSr1&#10;0SXZhpREcqZpEkJtqaXdmhPXmbxto59goBSJJ9BzrCHphXwQPiYOnmrrQksbrW5iCWvXzjem/IHD&#10;7pSUsec7H13D6cndeydWrXkpS8wGBgWjkyLGHSMIC4IKIBFjYR8BDMxsQ81sjvSxDupjfZD8YXWg&#10;t2Vgb8sDva0C8a38EyH6Fs+BDvWBrKHDQnhtkJn1ERzHzCYYEixBrxsnIkre60PsIchou0L+sHNR&#10;GEOKkJODcX6obIdTlo1zqp1b2Iy528NSvQNjA9PKDy5dG+rgHoKOt8Mp8F0LPmBmR4WcIgZGQsUO&#10;hIiVS1yiUKhgoXdKT9FrIRoBGg0rR4wMxKOEEYMwdMpIQhhYjDDGGaNNq54QZoHWPlr+SDxHvPyF&#10;mLFsMYM0j0LytFpD+NVRM9swc1pAsZJGW9jHWDrEWTrCUWghWMXiy1iiRwwkHMhj8soqGT+lua6e&#10;fN/p6AJO2J+d3Lor07m/WLF4iXLWWjnFy4QAD2Kjl2UgJpvm22Lfu+aQ3zvme94x933bzPcdsz0k&#10;+IDkh1/RE/A0C3+oF4le2MtyvzgI6CLAcExz20NW9odsnIIcXIKc+ga59g929wzu916Ix6CQgUNC&#10;Bw07OmR42NAPw4b/MXzk6IgxEyInTIqaNC166ozoGV/EzPoyZvZXsV/PU839q+rb71V//SFu4eK4&#10;hUviWYuWxi9bEb98hXr5SvXiZepFSxNYCxcnfLcw4dsFCXO/Tfjy64RZXybMmJUwdabms6ma8ZM0&#10;n4zTjBil/eBj7fsjtIOH6wYO03kO0fV7L9HVI9HJPcnOlXEiotrtXiDOG4wWz1xpRzilWTthhMPH&#10;TvP7ec+RuUsjbZ3D4LmOcMLaxMfhY0rw0AJPJ2J4IDQD7VHaxrssXgKYImWBaMXJxllt66K2d1U7&#10;uKkd3eOd+8Y7949z9Yhz9RRfPVRuHip3z1h3zxg3lkeMS/9ol/5RpH6Rzn0jHd0jHN0i7F3D7ZzD&#10;bZ2O2jgetXI4amkfamEHokLAj4wQ4MHiSEukWCt53RQLKK2kvKpC5ArhEAhWkWzzruyZXrQEHyRZ&#10;HepNh8KRwS38CQixmoNALO7MnpQMsQaJYp7H0FDVc+Y/arjG/u9MdAGn0n0BB6wdwAbAwCx6vdVn&#10;5x967/hDL2gn9FZvzCvk9VZv77f6eL/dZ7cQnulDzyf59rLY29tybx9rP3NbPws7fyt7f2uHAFun&#10;/U59D3gMOvz+h0GjPg2eODn0T7PC5nwT8d2CqCXLo1b/FLN2fezGn1Wbt6h27Iz39onf66cO2J9w&#10;6HBCcIgmLEwbGaWNjdXGx+s0Wt2bDK1Wh5NGR+vCwnVHgnUHD+n8/HVeu3VbtiVu2Jj49x+Tflic&#10;NPub5M+npoz4JNVjcJrbgDQXj3Snvuny5XJOI7yC5mPmOsIp2cpRizzg4hlrYR9lbtshTt5v9UZi&#10;4elHOuLDQnwWhSXCyd4txcEt2bFvsnP/ZFePJLcBSVgChgxPHDlGN2GybupM3aw5urnf6hYs1i77&#10;m3b1Gu26f2r/uVG7cZP2ly3aLdu023Zod3ppvXZrfXy1vntYmj17NX772sh3T4IiH98EL2/1Li/1&#10;9p3qrdvVW7bGb9ocv3FT/IaNces3xP20Nnblqpily6MXLIqe/13UV/Mi//xlxPQvwidNCxs7MfTj&#10;0cHDPjoyYEiQm8dhe9dDdi4HbZ0P2jjBhAcs7QMt7ALNbQPMbPz7WPn3tqTlWKzLvEZDWK+xcGP5&#10;xiIOySYkQ8KW8Ce+xW/hZ7wQKCINYGBD+tiEm9kCPKQ+jZVTsp1r1ZKVvz7q7J+J7SxOT5488evr&#10;ue3/3mVt/0MviFkywsm7l4WvrbNf3wEBQz4IHDn60ITPg/70RfCcb0IXLAz/28rIteujf9mi8vaO&#10;D9ivDg7WREVp1WrJoL/jAHsRkYn7/JN+2Zq8YlXqV/PSxn2eMXAYTK8kqLLn4YQF1dI+1sLueTgF&#10;9bbmPQZYwtHa4OTgnjZgaMqosSl/mpU8/7uk5SsT129I3LFL5x+gCw7RxcRQw/4rQqvVxsVpIiOx&#10;hqoPHIzfs1e10yt20+botesjV66KWLQkbP53R//yVcj0mUETJx3+ZMzBYSP2ewzyd3T3s7B9Hk5Y&#10;9LH0QzAt3Eselv3M9oZg9R3vmBV6+3Tyf793Ciccq6WlJe2fGw9/Mu7Qp+MPjf/84MTJ+z+bfHDG&#10;rKC580OX/S187bqordtVfvvUIaGamBhNrAqdR8YAKtqEBJ1G818zbW8mkEixiKhUiUFHUpetoItU&#10;9u559u7lXccJazB2pwyk3sE9c/Dw9AmTU7/5NmXN2iTfPYkRkTpVnC5ercMs/O6nAB3UaOA3ch28&#10;BweqVJrY2ITIyPiDh2J990Rv2Ra5dl3Y8hUhf/0+6C9zDk2eHjhmQsCIkX6Dh/n2G7DbwcXLzHrH&#10;232McIJ0CxZ18rp5p3B6/OTJvXv3Gq42nKyurSopLcjNT05MxnohdcMU3Ql1Qubn05mHAnv34q7g&#10;5P+ueZylA782c8xnybt9EkNCE1Uq0+LVqYCD49VY/RMiItWhR+ODjsQFHojxC1Dt3qPe4a3ZvI0K&#10;3dVrktesvVxWLpHwsng5Tk+fPn3w8OHt201XrjacOn2moqIqPVMvNcgUPREpu3br+w9mKvLtO4vT&#10;gV4WKgsH3nrpPYYme/tIhzNFN0KjTUpNy8zJzS8uKaupPX723Plr12/cv9/SY8Uedk3N9+/fuHnr&#10;/IWLtcdP5Bcc0yUmSSc3RY9EgibthyWME5QD2bq+GKfgPtY6ayflJWmLllFFbYpuBBK6RpuYlJyW&#10;kanPyy8sKS0HTqfPnL3a0HD37t1ff+3UJ95fjtPjx1TpgdEzZ89VVlVn5+TpUOlJbTBFz0RiXFz6&#10;7G8UPCC9nWu6jbMRTuFmNlEWdhorJ73BVd30L+fq4uKkA5mi0wEPk7T8IEmXmJKSmpGZlZ2bV3Cs&#10;qKS8our4iTp4/mrDtTt37jzpYZyuXcehq6prCo8VZ+lz0tIzU1LTk1LSQHNiUqqhdEkpL1diZ6UF&#10;ut2X7jchjS7pBdLGxqfPnpft3Obt8MBGvE1B3K0Stybb3B5x9kifMx8v1NDB34Ta9MhokDsSVt52&#10;Mp7iVhk4JPF5SoZSn6ckEnmyQyVDKemKAA8pLQNmRkYCRzl5BQWFRSjzwFJN7QlsbS5cvIREcvfe&#10;vR7DCXunlpaWW42NFy9dOXnqDE5TXlGJVFhUXHqsCCqBwBiEprBQEELImCzgDuXksvKhbFZOHkuf&#10;zcpFl1qlz4EyoSwom5XRVtjFvUQZWYrSWOmsTFZqh0rrWBh6aQ66ruTU1ol8rjS69NX/0A8Z8fL3&#10;cDn01Q/5KP2ndSkauChdkdFJu6C0DKPOtspgZMSgyWOoDKmQ4VBLMpgI+LVVBjMoz6yYZZ5uWVl6&#10;eKBVsIcsyTYsdlSrhNlYbD92I6T4E2LHsnvhZCBUWlZeVl6J+gs1Xl39yVOnz4IlpKbG27fhf1Ag&#10;8fDCeDlOCBSOOGLj7SaQevnyFWyisEU7c/b86TPncFZAjJOjAWjEiTqoHlkSuyw0C6quOV5VXYtG&#10;VlXVVFbVVFRWQ6BfqBLCUgCVllUAURb6RiouRT9Z3G2FW0WGA6SMGgsZmyQjrUgZa5Yh5Iqyc1pR&#10;V6RnSeQT/IYyXALaS1kOOqOsoxH675dke77f8Qe38EPP9/ULlmaGRRq9UJHR2VvVts2yRHeUDrbr&#10;OKnt+EBGwwgZjTNJngWjqck3mDWW4Zwqcw0pBoAZJFcIsU/gGYj9w15iX7HHYDZYjoxH9quFD5EJ&#10;IDgTgkVhVNgVpoXgXngYTkYJdu78xYuXLl+52nDj5s3bTU3377d0MjUhOoUTx69Pnz5+/Pjhw0dA&#10;635LS/P9+0iCd+7cbbpz5/btplu3Gm/evIUWXL9xo+HaNWCNFkHIaWgcQAeE585fOHsOAornsMkT&#10;HBKKgsbTdfUEpGASQDKTjCWRieGQySQ4MVhYSCAxdgxnVXk54JQlxlqRwipkODGG0BZh/oSU6TSc&#10;ZkVGVoCM7dIRxl1Wemauj1/usr/nzJ6bM2Umafbc3OWrcn335aVnGT/5ZTJqHmTUBZZRT1nKaEDS&#10;EBkMmqHRDQcZUgYfc0GSpwbTJM1Xq/VZ7P5WAAQDJMFAHSwBYwgM6tkq8AxIgHnYRXAUfAV3CZ2H&#10;02A5GO/CRcQl+BCYQLAlaIFFG65dR4aAY2Fd1i0ko9tNd+7ebW5ufvDgweMnTzqZlzi6gFP7eCbu&#10;8HLgrEhiCLSAqUNrWloeNDffv9fcfPfuPTSRwWtsvC2xd+Pm9es3sCtj/NBDJhAdlgkkCJlDgSJx&#10;qKCo0IjRFGNqmB4NgSQmjbA0ILNWkGnMJ0uZdcUKJANKUSGUwjdChk5SHMYy9F/XBO9iY5xXSMKD&#10;tlZ+sQwbYNg2SGkztd+gO4bdVPoOKQMi+15yvwBAGkZIGVvBgJQHDElgGaUFzgxCNKeodzC/TAXz&#10;IJAgKgQYl6COwCDBS3DU9Rs3b4CNW41gAyUVxR0s+/DgPVgRhkTCaXnw4CE8+ugRvIpA/lECTmZL&#10;Sy7vSnQLp84Et4yDkXsieEM/0Bt0SVDXgi6ir+gxRNQ1NWGVaGzEiDRiXDA6GCMsJFhOIAzf1asN&#10;GMcrhB8NqwGBrfgxgQJCKR8acSij2EqjAFJa/9oC2YZJFqpslqGlFDh53ZXV6ki5LHktMjyRYQOU&#10;Vhk2VWm/DAAxYICB1HFBApdGJB4lhQQewLY8UIpgHlg8C8qkPAcMZgMBPBCcOkCHjIdECFZjrMmE&#10;CEECSgAJUQIHgRJgQpwQKIIUmI0JUSDhkNzZ0/HacepMcA/RXe42AkNAyD1SkHuIgeIKk3Idikwl&#10;3TU1YXwhDPStWzTolPQwB8h714m9dvhR9mP8WEYQ8twLCDkTslpRFDQyiuwncMiSfKY4j40omJQ8&#10;yn59rVLOpZwdUpqkNJLbrHRB5oHqJRZ3mbvfIRiGVDAYrWxw3uDUIZdVAg9MChVXmCOqsFBcCT4Y&#10;EYJEENI2kwhKZEwUUMAJQrKLASmSpf5D8ZvAqZPB44Wxw/hhwWlNdCIEdVReYvgxDVRkIt0ReHel&#10;DV6TKDUJPGIPUwmJzZ6oOYUk9kTlCcETJOGPSzJ+Fy9JBpIhbJ8MJfPJjgSHiiSzvmbRuZSzK+2B&#10;uIUKEqLx1Iu2YIikIdhgMIgNMSDIG8SGAR60clH2IIkhpQQiqiwm5A5XWkxIG0ikXCJhwpBwNmlN&#10;KDInkgN+8/HfhFNngkefp4J4E+LtnEDuESZPoQ5TKsBrxixznUnggToJPGmbRzs96UKLjN8NgR/8&#10;pGQ/UmsClAgUEAoOyaOKX3tEzICRlN/yGfns3BgjMAQb1GwFDJkNBQ9abggP3oSIfYhCCHbrVGhh&#10;0KRaS4RgRMZEUNK26iJO2pVe0sz9LuL3htOLA3PHU6gUloScHDJyxBuCkBObOrgEVoFnZOpEuhOu&#10;apvxbhN1lPGERD1DO2NyKm0D2Lgye69LMh4sOjvhwRINE400yiFKGqFMIoIooS4zJIITETQyCijE&#10;iVx3iU2KUVJBSCP/PxL/Wzi9NCQPyAFjkEcEcpziEITcIznLGSY6pk5UmCRQJ3Z3os4ky1K6u93E&#10;4L0+8Vn4jBA3gCpewQgnE5FPFEqoCwZll0goTIrodYcphUMaNVPIYcLpVUJyU2uKe8qVDMwHH5JE&#10;wJrCpfArhUF5+XolTsTnZEzaFF6tOUVw0kFGMXHyqmHC6bWE5EqZNw44l2qiHgpOHe0lwoASEVJr&#10;TJy85jDhZApT9FiYcDKFKXosTDiZwhQ9FiacTGGKHgsTTqYwRY+FCSdTmKLHwoSTKUzRY2HCyRSm&#10;6KH497//H9tL42iNAcHoAAAAAElFTkSuQmCCUEsBAi0AFAAGAAgAAAAhALGCZ7YKAQAAEwIAABMA&#10;AAAAAAAAAAAAAAAAAAAAAFtDb250ZW50X1R5cGVzXS54bWxQSwECLQAUAAYACAAAACEAOP0h/9YA&#10;AACUAQAACwAAAAAAAAAAAAAAAAA7AQAAX3JlbHMvLnJlbHNQSwECLQAUAAYACAAAACEAsRDGIKIE&#10;AACcCgAADgAAAAAAAAAAAAAAAAA6AgAAZHJzL2Uyb0RvYy54bWxQSwECLQAUAAYACAAAACEAqiYO&#10;vrwAAAAhAQAAGQAAAAAAAAAAAAAAAAAIBwAAZHJzL19yZWxzL2Uyb0RvYy54bWwucmVsc1BLAQIt&#10;ABQABgAIAAAAIQDWBaDK4gAAAAoBAAAPAAAAAAAAAAAAAAAAAPsHAABkcnMvZG93bnJldi54bWxQ&#10;SwECLQAKAAAAAAAAACEAtx5U4J7KAACeygAAFAAAAAAAAAAAAAAAAAAKCQAAZHJzL21lZGlhL2lt&#10;YWdlMS5wbmdQSwUGAAAAAAYABgB8AQAA2t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2" type="#_x0000_t75" style="position:absolute;top:2381;width:11430;height:11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TtgDEAAAA2wAAAA8AAABkcnMvZG93bnJldi54bWxEj09Lw0AUxO8Fv8PyBG/txiBS026DCkIP&#10;RWn04u2RfflTs2/D7msTv70rCB6HmfkNsy1nN6gLhdh7NnC7ykAR19723Br4eH9ZrkFFQbY4eCYD&#10;3xSh3F0ttlhYP/GRLpW0KkE4FmigExkLrWPdkcO48iNx8hofHEqSodU24JTgbtB5lt1rhz2nhQ5H&#10;eu6o/qrOzsC+lqfq8zS8jhrzw+Ec3qSZGmNurufHDSihWf7Df+29NXD3AL9f0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iTtgDEAAAA2wAAAA8AAAAAAAAAAAAAAAAA&#10;nwIAAGRycy9kb3ducmV2LnhtbFBLBQYAAAAABAAEAPcAAACQAwAAAAA=&#10;">
                  <v:imagedata r:id="rId39" o:title="58b34f282775fed766a7de5e1abed87c" cropleft="1598f"/>
                  <v:path arrowok="t"/>
                </v:shape>
                <v:shape id="_x0000_s1033" type="#_x0000_t98" style="position:absolute;left:11144;width:5000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sMMA&#10;AADbAAAADwAAAGRycy9kb3ducmV2LnhtbESPzW7CMBCE75V4B2uReis2PbQoYBBC6o96qQg8wMpe&#10;kijxOo1dEt6+e6jEbVczO/PtZjeFTl1pSE1kC8uFAUXsom+4snA+vT2tQKWM7LGLTBZulGC3nT1s&#10;sPBx5CNdy1wpCeFUoIU6577QOrmaAqZF7IlFu8QhYJZ1qLQfcJTw0OlnY150wIalocaeDjW5tvwN&#10;FlZf7nBrP9p3t+Ty25jXffNTjtY+zqf9GlSmKd/N/9efXvAFVn6RA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8sMMAAADbAAAADwAAAAAAAAAAAAAAAACYAgAAZHJzL2Rv&#10;d25yZXYueG1sUEsFBgAAAAAEAAQA9QAAAIgDAAAAAA==&#10;" fillcolor="#fabf8f [1945]" strokecolor="#e36c0a [2409]">
                  <v:textbox>
                    <w:txbxContent>
                      <w:p w:rsidR="0050679B" w:rsidRPr="00132260" w:rsidRDefault="0050679B" w:rsidP="00C545E6">
                        <w:pPr>
                          <w:spacing w:line="360" w:lineRule="auto"/>
                          <w:ind w:firstLine="720"/>
                          <w:jc w:val="both"/>
                          <w:rPr>
                            <w:rFonts w:ascii="Arial" w:hAnsi="Arial" w:cs="Arial"/>
                            <w:sz w:val="24"/>
                            <w:szCs w:val="24"/>
                          </w:rPr>
                        </w:pPr>
                        <w:r w:rsidRPr="00132260">
                          <w:rPr>
                            <w:rFonts w:ascii="Arial" w:hAnsi="Arial" w:cs="Arial"/>
                            <w:sz w:val="24"/>
                            <w:szCs w:val="24"/>
                          </w:rPr>
                          <w:t xml:space="preserve">We had just finished the discussion on </w:t>
                        </w:r>
                        <w:r w:rsidR="00B92A84">
                          <w:rPr>
                            <w:rFonts w:ascii="Arial" w:hAnsi="Arial" w:cs="Arial"/>
                            <w:sz w:val="24"/>
                            <w:szCs w:val="24"/>
                          </w:rPr>
                          <w:t>Classification</w:t>
                        </w:r>
                        <w:r w:rsidRPr="00132260">
                          <w:rPr>
                            <w:rFonts w:ascii="Arial" w:hAnsi="Arial" w:cs="Arial"/>
                            <w:sz w:val="24"/>
                            <w:szCs w:val="24"/>
                          </w:rPr>
                          <w:t>. Let’s move on to the next higher level of activity/</w:t>
                        </w:r>
                        <w:proofErr w:type="spellStart"/>
                        <w:r w:rsidRPr="00132260">
                          <w:rPr>
                            <w:rFonts w:ascii="Arial" w:hAnsi="Arial" w:cs="Arial"/>
                            <w:sz w:val="24"/>
                            <w:szCs w:val="24"/>
                          </w:rPr>
                          <w:t>ies</w:t>
                        </w:r>
                        <w:proofErr w:type="spellEnd"/>
                        <w:r w:rsidRPr="00132260">
                          <w:rPr>
                            <w:rFonts w:ascii="Arial" w:hAnsi="Arial" w:cs="Arial"/>
                            <w:sz w:val="24"/>
                            <w:szCs w:val="24"/>
                          </w:rPr>
                          <w:t xml:space="preserve"> or exercise/s that </w:t>
                        </w:r>
                        <w:proofErr w:type="gramStart"/>
                        <w:r w:rsidRPr="00132260">
                          <w:rPr>
                            <w:rFonts w:ascii="Arial" w:hAnsi="Arial" w:cs="Arial"/>
                            <w:sz w:val="24"/>
                            <w:szCs w:val="24"/>
                          </w:rPr>
                          <w:t>demonstrate</w:t>
                        </w:r>
                        <w:proofErr w:type="gramEnd"/>
                        <w:r w:rsidRPr="00132260">
                          <w:rPr>
                            <w:rFonts w:ascii="Arial" w:hAnsi="Arial" w:cs="Arial"/>
                            <w:sz w:val="24"/>
                            <w:szCs w:val="24"/>
                          </w:rPr>
                          <w:t xml:space="preserve"> your potential skills/knowledge of what you have learned.</w:t>
                        </w:r>
                      </w:p>
                    </w:txbxContent>
                  </v:textbox>
                </v:shape>
              </v:group>
            </w:pict>
          </mc:Fallback>
        </mc:AlternateContent>
      </w:r>
    </w:p>
    <w:p w:rsidR="00C545E6" w:rsidRPr="003F1B50" w:rsidRDefault="00C545E6" w:rsidP="00DA6678">
      <w:pPr>
        <w:pStyle w:val="NormalWeb"/>
        <w:shd w:val="clear" w:color="auto" w:fill="FFFFFF"/>
        <w:spacing w:line="276" w:lineRule="auto"/>
        <w:jc w:val="both"/>
        <w:rPr>
          <w:rFonts w:ascii="Arial" w:hAnsi="Arial" w:cs="Arial"/>
          <w:color w:val="0D0D0D" w:themeColor="text1" w:themeTint="F2"/>
        </w:rPr>
      </w:pPr>
    </w:p>
    <w:p w:rsidR="00C545E6" w:rsidRPr="003F1B50" w:rsidRDefault="00C545E6" w:rsidP="00DA6678">
      <w:pPr>
        <w:pStyle w:val="NormalWeb"/>
        <w:shd w:val="clear" w:color="auto" w:fill="FFFFFF"/>
        <w:spacing w:line="276" w:lineRule="auto"/>
        <w:jc w:val="both"/>
        <w:rPr>
          <w:rFonts w:ascii="Arial" w:hAnsi="Arial" w:cs="Arial"/>
          <w:color w:val="0D0D0D" w:themeColor="text1" w:themeTint="F2"/>
        </w:rPr>
      </w:pPr>
    </w:p>
    <w:p w:rsidR="00C545E6" w:rsidRPr="003F1B50" w:rsidRDefault="00C545E6" w:rsidP="00DA6678">
      <w:pPr>
        <w:pStyle w:val="NormalWeb"/>
        <w:shd w:val="clear" w:color="auto" w:fill="FFFFFF"/>
        <w:spacing w:line="276" w:lineRule="auto"/>
        <w:jc w:val="both"/>
        <w:rPr>
          <w:rFonts w:ascii="Arial" w:hAnsi="Arial" w:cs="Arial"/>
          <w:color w:val="0D0D0D" w:themeColor="text1" w:themeTint="F2"/>
        </w:rPr>
      </w:pPr>
    </w:p>
    <w:p w:rsidR="00C545E6" w:rsidRPr="003F1B50" w:rsidRDefault="00C545E6" w:rsidP="00DA6678">
      <w:pPr>
        <w:spacing w:before="93" w:line="276" w:lineRule="auto"/>
        <w:rPr>
          <w:rFonts w:ascii="Arial" w:hAnsi="Arial" w:cs="Arial"/>
          <w:sz w:val="24"/>
        </w:rPr>
      </w:pPr>
      <w:r w:rsidRPr="003F1B50">
        <w:rPr>
          <w:rFonts w:ascii="Arial" w:hAnsi="Arial" w:cs="Arial"/>
          <w:b/>
          <w:noProof/>
          <w:sz w:val="24"/>
          <w:lang w:eastAsia="ja-JP" w:bidi="ar-SA"/>
        </w:rPr>
        <mc:AlternateContent>
          <mc:Choice Requires="wps">
            <w:drawing>
              <wp:inline distT="0" distB="0" distL="0" distR="0" wp14:anchorId="4940DB44" wp14:editId="58289BCA">
                <wp:extent cx="3880884" cy="266700"/>
                <wp:effectExtent l="57150" t="19050" r="81915" b="863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0884"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50679B" w:rsidRPr="00132260" w:rsidRDefault="0050679B" w:rsidP="00C545E6">
                            <w:pPr>
                              <w:jc w:val="center"/>
                              <w:rPr>
                                <w:rFonts w:ascii="Arial" w:hAnsi="Arial" w:cs="Arial"/>
                                <w:b/>
                                <w:sz w:val="24"/>
                              </w:rPr>
                            </w:pPr>
                            <w:r>
                              <w:rPr>
                                <w:rFonts w:ascii="Arial" w:hAnsi="Arial" w:cs="Arial"/>
                                <w:b/>
                                <w:sz w:val="24"/>
                              </w:rPr>
                              <w:t>IV</w:t>
                            </w:r>
                            <w:r w:rsidRPr="00132260">
                              <w:rPr>
                                <w:rFonts w:ascii="Arial" w:hAnsi="Arial" w:cs="Arial"/>
                                <w:b/>
                                <w:sz w:val="24"/>
                              </w:rPr>
                              <w:t>. ANALYSIS, APPLICATION AND EXPLORATION</w:t>
                            </w:r>
                          </w:p>
                        </w:txbxContent>
                      </wps:txbx>
                      <wps:bodyPr rot="0" vert="horz" wrap="square" lIns="91440" tIns="45720" rIns="91440" bIns="45720" anchor="t" anchorCtr="0" upright="1">
                        <a:spAutoFit/>
                      </wps:bodyPr>
                    </wps:wsp>
                  </a:graphicData>
                </a:graphic>
              </wp:inline>
            </w:drawing>
          </mc:Choice>
          <mc:Fallback>
            <w:pict>
              <v:shape id="_x0000_s1034" type="#_x0000_t202" style="width:305.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68RQwIAAMAEAAAOAAAAZHJzL2Uyb0RvYy54bWysVNtu2zAMfR+wfxD0vtpxszQ14hRdig4D&#10;ugvW7gMUWY6NyaJGKbGzrx8lO26wDRsw7MWQRPLwkIf06qZvNTsodA2Ygs8uUs6UkVA2ZlfwL0/3&#10;r5acOS9MKTQYVfCjcvxm/fLFqrO5yqAGXSpkBGJc3tmC197bPEmcrFUr3AVYZchYAbbC0xV3SYmi&#10;I/RWJ1maLpIOsLQIUjlHr3eDka8jflUp6T9WlVOe6YITNx+/GL/b8E3WK5HvUNi6kSMN8Q8sWtEY&#10;SjpB3Qkv2B6bX6DaRiI4qPyFhDaBqmqkijVQNbP0p2oea2FVrIWa4+zUJvf/YOWHwydkTUnaXXNm&#10;REsaPaneszfQsyy0p7MuJ69HS36+p2dyjaU6+wDyq2MGNrUwO3WLCF2tREn0ZiEyOQsdcFwA2Xbv&#10;oaQ0Yu8hAvUVtqF31A1G6CTTcZImUJH0eLlcpsvlnDNJtmyxuEqjdonIT9EWnX+roGXhUHAk6SO6&#10;ODw4H9iI/OQSkmkTpSf80RzIBn4jU3/UavD7rCpq0HPZYTTVRiM7CBoqIaUyPnaKMmhD3iGsarSe&#10;Ai+Hfv0pcPQPoSqO7RSc/T14ioiZwfgpuG0M4O8AtB8kIqaD/yiXG+oOzfD9to+TsTiNwRbKIwmI&#10;MKwRrT0dasDvnHW0QgV33/YCFWf6naEhuJ7N52Hn4mX++iqjC55btucWYSRBFdxzNhw3ftjTvcVm&#10;V1Om09jd0uDcN1HTwHNgNfKnNYlSjysd9vD8Hr2efzzrHwAAAP//AwBQSwMEFAAGAAgAAAAhAFp6&#10;ARzbAAAABAEAAA8AAABkcnMvZG93bnJldi54bWxMj0FLw0AQhe+C/2EZwYu0uwklSMymtKJHFatY&#10;j5vsmASzsyG7adN/7+ilXgYe7/HeN8V6dr044Bg6TxqSpQKBVHvbUaPh/e1xcQsiREPW9J5QwwkD&#10;rMvLi8Lk1h/pFQ+72AguoZAbDW2MQy5lqFt0Jiz9gMTelx+diSzHRtrRHLnc9TJVKpPOdMQLrRnw&#10;vsX6ezc5DdleZVusptO0fcLnh83H503ystL6+mre3IGIOMdzGH7xGR1KZqr8RDaIXgM/Ev8ue1mS&#10;pCAqDatUgSwL+R++/AEAAP//AwBQSwECLQAUAAYACAAAACEAtoM4kv4AAADhAQAAEwAAAAAAAAAA&#10;AAAAAAAAAAAAW0NvbnRlbnRfVHlwZXNdLnhtbFBLAQItABQABgAIAAAAIQA4/SH/1gAAAJQBAAAL&#10;AAAAAAAAAAAAAAAAAC8BAABfcmVscy8ucmVsc1BLAQItABQABgAIAAAAIQAZg68RQwIAAMAEAAAO&#10;AAAAAAAAAAAAAAAAAC4CAABkcnMvZTJvRG9jLnhtbFBLAQItABQABgAIAAAAIQBaegEc2wAAAAQB&#10;AAAPAAAAAAAAAAAAAAAAAJ0EAABkcnMvZG93bnJldi54bWxQSwUGAAAAAAQABADzAAAAp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50679B" w:rsidRPr="00132260" w:rsidRDefault="0050679B" w:rsidP="00C545E6">
                      <w:pPr>
                        <w:jc w:val="center"/>
                        <w:rPr>
                          <w:rFonts w:ascii="Arial" w:hAnsi="Arial" w:cs="Arial"/>
                          <w:b/>
                          <w:sz w:val="24"/>
                        </w:rPr>
                      </w:pPr>
                      <w:r>
                        <w:rPr>
                          <w:rFonts w:ascii="Arial" w:hAnsi="Arial" w:cs="Arial"/>
                          <w:b/>
                          <w:sz w:val="24"/>
                        </w:rPr>
                        <w:t>IV</w:t>
                      </w:r>
                      <w:r w:rsidRPr="00132260">
                        <w:rPr>
                          <w:rFonts w:ascii="Arial" w:hAnsi="Arial" w:cs="Arial"/>
                          <w:b/>
                          <w:sz w:val="24"/>
                        </w:rPr>
                        <w:t>. ANALYSIS, APPLICATION AND EXPLORATION</w:t>
                      </w:r>
                    </w:p>
                  </w:txbxContent>
                </v:textbox>
                <w10:anchorlock/>
              </v:shape>
            </w:pict>
          </mc:Fallback>
        </mc:AlternateContent>
      </w:r>
    </w:p>
    <w:p w:rsidR="00C545E6" w:rsidRPr="003F1B50" w:rsidRDefault="00C545E6" w:rsidP="00DA6678">
      <w:pPr>
        <w:spacing w:before="93" w:line="276" w:lineRule="auto"/>
        <w:rPr>
          <w:rFonts w:ascii="Arial" w:hAnsi="Arial" w:cs="Arial"/>
          <w:sz w:val="28"/>
        </w:rPr>
      </w:pPr>
      <w:r w:rsidRPr="003F1B50">
        <w:rPr>
          <w:rFonts w:ascii="Arial" w:hAnsi="Arial" w:cs="Arial"/>
          <w:noProof/>
          <w:sz w:val="44"/>
          <w:lang w:eastAsia="ja-JP" w:bidi="ar-SA"/>
        </w:rPr>
        <mc:AlternateContent>
          <mc:Choice Requires="wps">
            <w:drawing>
              <wp:anchor distT="0" distB="0" distL="114300" distR="114300" simplePos="0" relativeHeight="251683328" behindDoc="0" locked="0" layoutInCell="1" allowOverlap="1" wp14:anchorId="28ED774A" wp14:editId="390622BB">
                <wp:simplePos x="0" y="0"/>
                <wp:positionH relativeFrom="column">
                  <wp:posOffset>269875</wp:posOffset>
                </wp:positionH>
                <wp:positionV relativeFrom="paragraph">
                  <wp:posOffset>278130</wp:posOffset>
                </wp:positionV>
                <wp:extent cx="5969000" cy="0"/>
                <wp:effectExtent l="0" t="19050" r="12700" b="19050"/>
                <wp:wrapNone/>
                <wp:docPr id="27" name="Straight Connector 27"/>
                <wp:cNvGraphicFramePr/>
                <a:graphic xmlns:a="http://schemas.openxmlformats.org/drawingml/2006/main">
                  <a:graphicData uri="http://schemas.microsoft.com/office/word/2010/wordprocessingShape">
                    <wps:wsp>
                      <wps:cNvCnPr/>
                      <wps:spPr>
                        <a:xfrm>
                          <a:off x="0" y="0"/>
                          <a:ext cx="5969000" cy="0"/>
                        </a:xfrm>
                        <a:prstGeom prst="line">
                          <a:avLst/>
                        </a:prstGeom>
                        <a:ln w="38100">
                          <a:solidFill>
                            <a:schemeClr val="accent2"/>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1.9pt" to="491.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MM4gEAAC4EAAAOAAAAZHJzL2Uyb0RvYy54bWysU8tu2zAQvBfoPxC815JdNE0EyznYSC9F&#10;azTpBzDU0iLAF7isZf99l5SspG1QIEUvlJa7M7szJNe3J2vYESJq71q+XNScgZO+0+7Q8u8Pd++u&#10;OcMkXCeMd9DyMyC/3bx9sx5CAyvfe9NBZETisBlCy/uUQlNVKHuwAhc+gKOk8tGKRGE8VF0UA7Fb&#10;U63q+qoafOxC9BIQaXc3Jvmm8CsFMn1VCiEx03KaLZU1lvUxr9VmLZpDFKHXchpD/MMUVmhHTWeq&#10;nUiC/Yj6DyqrZfToVVpIbyuvlJZQNJCaZf2bmvteBChayBwMs034/2jll+M+Mt21fPWRMycsndF9&#10;ikIf+sS23jly0EdGSXJqCNgQYOv2cYow7GOWfVLR5i8JYqfi7nl2F06JSdr8cHN1U9d0CPKSq56A&#10;IWL6BN6y/NNyo10WLhpx/IyJmlHppSRvG8eGlr+/XhJfjtEb3d1pY0qQLw9sTWRHQccupASXVlkA&#10;sfxSmSl3AvuxEM+Yg6nQOKrPikeN5S+dDYztv4Ei10jVcuz/UsvlzETVGaZowBk4Df434FSfoVDu&#10;8mvAM6J09i7NYKudjy+NnU6XkdVYf3Fg1J0tePTduZx+sYYuZTF1ekD51j+PC/zpmW9+AgAA//8D&#10;AFBLAwQUAAYACAAAACEAX6A1ytkAAAAIAQAADwAAAGRycy9kb3ducmV2LnhtbExPy07DMBC8I/EP&#10;1iJxo07Lo0mIU6EiDhwJSFzdeBsH4nVkO23g69mKA5xW89DsTLWZ3SAOGGLvScFykYFAar3pqVPw&#10;9vp0lYOISZPRgydU8IURNvX5WaVL44/0gocmdYJDKJZagU1pLKWMrUWn48KPSKztfXA6MQydNEEf&#10;OdwNcpVld9LpnviD1SNuLbafzeQUfOeTbdbLiPuPYr2dH99NiM+FUpcX88M9iIRz+jPDqT5Xh5o7&#10;7fxEJopBwc3qlp18r3kB60V+Ina/hKwr+X9A/QMAAP//AwBQSwECLQAUAAYACAAAACEAtoM4kv4A&#10;AADhAQAAEwAAAAAAAAAAAAAAAAAAAAAAW0NvbnRlbnRfVHlwZXNdLnhtbFBLAQItABQABgAIAAAA&#10;IQA4/SH/1gAAAJQBAAALAAAAAAAAAAAAAAAAAC8BAABfcmVscy8ucmVsc1BLAQItABQABgAIAAAA&#10;IQCOktMM4gEAAC4EAAAOAAAAAAAAAAAAAAAAAC4CAABkcnMvZTJvRG9jLnhtbFBLAQItABQABgAI&#10;AAAAIQBfoDXK2QAAAAgBAAAPAAAAAAAAAAAAAAAAADwEAABkcnMvZG93bnJldi54bWxQSwUGAAAA&#10;AAQABADzAAAAQgUAAAAA&#10;" strokecolor="#c0504d [3205]" strokeweight="3pt">
                <v:stroke dashstyle="3 1"/>
              </v:line>
            </w:pict>
          </mc:Fallback>
        </mc:AlternateContent>
      </w:r>
      <w:r w:rsidRPr="003F1B50">
        <w:rPr>
          <w:rFonts w:ascii="MS Gothic" w:eastAsia="MS Gothic" w:hAnsi="MS Gothic" w:cs="MS Gothic" w:hint="eastAsia"/>
          <w:noProof/>
          <w:sz w:val="44"/>
          <w:lang w:bidi="ar-SA"/>
        </w:rPr>
        <w:t>✂</w:t>
      </w:r>
    </w:p>
    <w:p w:rsidR="00C545E6" w:rsidRPr="003F1B50" w:rsidRDefault="00C545E6" w:rsidP="00DA6678">
      <w:pPr>
        <w:spacing w:before="93" w:line="276" w:lineRule="auto"/>
        <w:jc w:val="center"/>
        <w:rPr>
          <w:rFonts w:ascii="Arial" w:hAnsi="Arial" w:cs="Arial"/>
          <w:b/>
          <w:sz w:val="24"/>
        </w:rPr>
      </w:pPr>
      <w:r w:rsidRPr="003F1B50">
        <w:rPr>
          <w:rFonts w:ascii="Arial" w:hAnsi="Arial" w:cs="Arial"/>
          <w:b/>
          <w:sz w:val="24"/>
        </w:rPr>
        <w:t>ACTIVITY 1</w:t>
      </w:r>
    </w:p>
    <w:p w:rsidR="00C545E6" w:rsidRPr="003F1B50" w:rsidRDefault="00C545E6" w:rsidP="00DA6678">
      <w:pPr>
        <w:spacing w:before="93" w:line="276" w:lineRule="auto"/>
        <w:rPr>
          <w:rFonts w:ascii="Arial" w:hAnsi="Arial" w:cs="Arial"/>
          <w:sz w:val="24"/>
        </w:rPr>
      </w:pPr>
    </w:p>
    <w:p w:rsidR="00C545E6" w:rsidRPr="003F1B50" w:rsidRDefault="00C545E6" w:rsidP="00DA6678">
      <w:pPr>
        <w:spacing w:before="93" w:line="276" w:lineRule="auto"/>
        <w:rPr>
          <w:rFonts w:ascii="Arial" w:hAnsi="Arial" w:cs="Arial"/>
          <w:sz w:val="24"/>
        </w:rPr>
      </w:pPr>
      <w:r w:rsidRPr="003F1B50">
        <w:rPr>
          <w:rFonts w:ascii="Arial" w:hAnsi="Arial" w:cs="Arial"/>
          <w:sz w:val="24"/>
        </w:rPr>
        <w:t>Name:</w:t>
      </w:r>
      <w:r w:rsidRPr="003F1B50">
        <w:rPr>
          <w:rFonts w:ascii="Arial" w:hAnsi="Arial" w:cs="Arial"/>
          <w:sz w:val="24"/>
        </w:rPr>
        <w:tab/>
        <w:t>______________________________</w:t>
      </w:r>
      <w:r w:rsidRPr="003F1B50">
        <w:rPr>
          <w:rFonts w:ascii="Arial" w:hAnsi="Arial" w:cs="Arial"/>
          <w:sz w:val="24"/>
        </w:rPr>
        <w:tab/>
        <w:t>Year &amp; Section: __________________</w:t>
      </w:r>
    </w:p>
    <w:p w:rsidR="00C545E6" w:rsidRPr="003F1B50" w:rsidRDefault="00C545E6" w:rsidP="00DA6678">
      <w:pPr>
        <w:pStyle w:val="BodyText"/>
        <w:spacing w:before="6" w:line="276" w:lineRule="auto"/>
        <w:rPr>
          <w:rFonts w:ascii="Arial" w:hAnsi="Arial" w:cs="Arial"/>
          <w:color w:val="0D0D0D" w:themeColor="text1" w:themeTint="F2"/>
          <w:sz w:val="24"/>
          <w:szCs w:val="24"/>
        </w:rPr>
      </w:pPr>
    </w:p>
    <w:p w:rsidR="00C545E6" w:rsidRPr="003F1B50" w:rsidRDefault="00C545E6" w:rsidP="00DA6678">
      <w:pPr>
        <w:pStyle w:val="BodyText"/>
        <w:spacing w:before="6" w:line="276" w:lineRule="auto"/>
        <w:rPr>
          <w:rFonts w:ascii="Arial" w:hAnsi="Arial" w:cs="Arial"/>
          <w:color w:val="0D0D0D" w:themeColor="text1" w:themeTint="F2"/>
          <w:sz w:val="24"/>
          <w:szCs w:val="24"/>
        </w:rPr>
      </w:pPr>
    </w:p>
    <w:p w:rsidR="00C545E6" w:rsidRPr="003F1B50" w:rsidRDefault="00C545E6" w:rsidP="00DA6678">
      <w:pPr>
        <w:pStyle w:val="BodyText"/>
        <w:spacing w:before="6" w:line="276" w:lineRule="auto"/>
        <w:rPr>
          <w:rFonts w:ascii="Arial" w:hAnsi="Arial" w:cs="Arial"/>
          <w:b/>
          <w:color w:val="0D0D0D" w:themeColor="text1" w:themeTint="F2"/>
          <w:sz w:val="24"/>
          <w:szCs w:val="24"/>
        </w:rPr>
      </w:pPr>
      <w:r w:rsidRPr="003F1B50">
        <w:rPr>
          <w:rFonts w:ascii="Arial" w:hAnsi="Arial" w:cs="Arial"/>
          <w:b/>
          <w:color w:val="0D0D0D" w:themeColor="text1" w:themeTint="F2"/>
          <w:sz w:val="24"/>
          <w:szCs w:val="24"/>
        </w:rPr>
        <w:t>Choose the correct answer:</w:t>
      </w:r>
    </w:p>
    <w:p w:rsidR="00431EA4" w:rsidRDefault="00431EA4" w:rsidP="00DA6678">
      <w:pPr>
        <w:spacing w:line="276" w:lineRule="auto"/>
        <w:jc w:val="both"/>
        <w:rPr>
          <w:rFonts w:ascii="Arial" w:hAnsi="Arial" w:cs="Arial"/>
          <w:b/>
          <w:bCs/>
          <w:color w:val="000000" w:themeColor="text1"/>
          <w:sz w:val="24"/>
          <w:szCs w:val="24"/>
          <w:shd w:val="clear" w:color="auto" w:fill="FFFFFF"/>
        </w:rPr>
      </w:pPr>
    </w:p>
    <w:tbl>
      <w:tblPr>
        <w:tblW w:w="0" w:type="auto"/>
        <w:tblInd w:w="-15" w:type="dxa"/>
        <w:shd w:val="clear" w:color="auto" w:fill="FFFFFF"/>
        <w:tblCellMar>
          <w:left w:w="0" w:type="dxa"/>
          <w:right w:w="0" w:type="dxa"/>
        </w:tblCellMar>
        <w:tblLook w:val="04A0" w:firstRow="1" w:lastRow="0" w:firstColumn="1" w:lastColumn="0" w:noHBand="0" w:noVBand="1"/>
      </w:tblPr>
      <w:tblGrid>
        <w:gridCol w:w="4659"/>
        <w:gridCol w:w="3007"/>
      </w:tblGrid>
      <w:tr w:rsidR="00B92A84" w:rsidRPr="00C6426F" w:rsidTr="00B92A84">
        <w:trPr>
          <w:gridAfter w:val="1"/>
          <w:wAfter w:w="3007" w:type="dxa"/>
        </w:trPr>
        <w:tc>
          <w:tcPr>
            <w:tcW w:w="4659" w:type="dxa"/>
            <w:shd w:val="clear" w:color="auto" w:fill="FFFFFF"/>
            <w:hideMark/>
          </w:tcPr>
          <w:p w:rsidR="00B92A84" w:rsidRPr="00C6426F" w:rsidRDefault="00B92A84" w:rsidP="00951FFF">
            <w:pPr>
              <w:spacing w:line="360" w:lineRule="auto"/>
              <w:rPr>
                <w:rFonts w:ascii="Arial" w:hAnsi="Arial" w:cs="Arial"/>
                <w:color w:val="000000"/>
                <w:sz w:val="24"/>
                <w:szCs w:val="24"/>
              </w:rPr>
            </w:pPr>
            <w:r w:rsidRPr="00C6426F">
              <w:rPr>
                <w:rFonts w:ascii="Arial" w:hAnsi="Arial" w:cs="Arial"/>
                <w:color w:val="000000"/>
                <w:sz w:val="24"/>
                <w:szCs w:val="24"/>
              </w:rPr>
              <w:t>1. Which of the following is </w:t>
            </w:r>
            <w:r w:rsidRPr="00C6426F">
              <w:rPr>
                <w:rFonts w:ascii="Arial" w:hAnsi="Arial" w:cs="Arial"/>
                <w:b/>
                <w:bCs/>
                <w:color w:val="000000"/>
                <w:sz w:val="24"/>
                <w:szCs w:val="24"/>
              </w:rPr>
              <w:t>true</w:t>
            </w:r>
            <w:r w:rsidRPr="00C6426F">
              <w:rPr>
                <w:rFonts w:ascii="Arial" w:hAnsi="Arial" w:cs="Arial"/>
                <w:color w:val="000000"/>
                <w:sz w:val="24"/>
                <w:szCs w:val="24"/>
              </w:rPr>
              <w:t> related to ‘Satisfiable’ property?</w:t>
            </w:r>
          </w:p>
          <w:tbl>
            <w:tblPr>
              <w:tblW w:w="0" w:type="auto"/>
              <w:tblCellMar>
                <w:left w:w="0" w:type="dxa"/>
                <w:right w:w="0" w:type="dxa"/>
              </w:tblCellMar>
              <w:tblLook w:val="04A0" w:firstRow="1" w:lastRow="0" w:firstColumn="1" w:lastColumn="0" w:noHBand="0" w:noVBand="1"/>
            </w:tblPr>
            <w:tblGrid>
              <w:gridCol w:w="427"/>
              <w:gridCol w:w="4232"/>
            </w:tblGrid>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 xml:space="preserve">A statement is satisfiable if there is </w:t>
                  </w:r>
                  <w:r w:rsidRPr="00C6426F">
                    <w:rPr>
                      <w:rFonts w:ascii="Arial" w:hAnsi="Arial" w:cs="Arial"/>
                      <w:sz w:val="24"/>
                      <w:szCs w:val="24"/>
                    </w:rPr>
                    <w:lastRenderedPageBreak/>
                    <w:t>some interpretation for which it is false</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lastRenderedPageBreak/>
                    <w:t>(b)</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 statement is satisfiable if there is some interpretation for which it is true</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(c)</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 statement is satisfiable if there is no interpretation for which it is true</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 statement is satisfiable if there is no interpretation for which it is false</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(e)</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None of the above.</w:t>
                  </w:r>
                </w:p>
              </w:tc>
            </w:tr>
          </w:tbl>
          <w:p w:rsidR="00B92A84" w:rsidRPr="00C6426F" w:rsidRDefault="00B92A84" w:rsidP="00951FFF">
            <w:pPr>
              <w:spacing w:line="360" w:lineRule="auto"/>
              <w:rPr>
                <w:rFonts w:ascii="Arial" w:hAnsi="Arial" w:cs="Arial"/>
                <w:color w:val="000000"/>
                <w:sz w:val="24"/>
                <w:szCs w:val="24"/>
              </w:rPr>
            </w:pPr>
          </w:p>
        </w:tc>
      </w:tr>
      <w:tr w:rsidR="00B92A84" w:rsidRPr="00C6426F" w:rsidTr="00B92A84">
        <w:tc>
          <w:tcPr>
            <w:tcW w:w="7666" w:type="dxa"/>
            <w:gridSpan w:val="2"/>
            <w:shd w:val="clear" w:color="auto" w:fill="FFFFFF"/>
            <w:hideMark/>
          </w:tcPr>
          <w:p w:rsidR="00B92A84" w:rsidRPr="00C6426F" w:rsidRDefault="00B92A84" w:rsidP="00951FFF">
            <w:pPr>
              <w:spacing w:line="360" w:lineRule="auto"/>
              <w:rPr>
                <w:rFonts w:ascii="Arial" w:hAnsi="Arial" w:cs="Arial"/>
                <w:color w:val="000000"/>
                <w:sz w:val="24"/>
                <w:szCs w:val="24"/>
              </w:rPr>
            </w:pPr>
            <w:r w:rsidRPr="00C6426F">
              <w:rPr>
                <w:rFonts w:ascii="Arial" w:hAnsi="Arial" w:cs="Arial"/>
                <w:color w:val="000000"/>
                <w:sz w:val="24"/>
                <w:szCs w:val="24"/>
              </w:rPr>
              <w:lastRenderedPageBreak/>
              <w:t>2. Two literals are complementary if</w:t>
            </w:r>
          </w:p>
          <w:tbl>
            <w:tblPr>
              <w:tblW w:w="0" w:type="auto"/>
              <w:tblCellMar>
                <w:left w:w="0" w:type="dxa"/>
                <w:right w:w="0" w:type="dxa"/>
              </w:tblCellMar>
              <w:tblLook w:val="04A0" w:firstRow="1" w:lastRow="0" w:firstColumn="1" w:lastColumn="0" w:noHBand="0" w:noVBand="1"/>
            </w:tblPr>
            <w:tblGrid>
              <w:gridCol w:w="566"/>
              <w:gridCol w:w="7100"/>
            </w:tblGrid>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They are equal</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(b)</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They are identical and of equal sign</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(c)</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They are identical but of opposite sign</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They are unequal but of equal sign</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(e)</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They are unequal but of opposite sign.</w:t>
                  </w:r>
                </w:p>
              </w:tc>
            </w:tr>
          </w:tbl>
          <w:p w:rsidR="00B92A84" w:rsidRPr="00C6426F" w:rsidRDefault="00B92A84" w:rsidP="00951FFF">
            <w:pPr>
              <w:spacing w:line="360" w:lineRule="auto"/>
              <w:rPr>
                <w:rFonts w:ascii="Arial" w:hAnsi="Arial" w:cs="Arial"/>
                <w:color w:val="000000"/>
                <w:sz w:val="24"/>
                <w:szCs w:val="24"/>
              </w:rPr>
            </w:pPr>
          </w:p>
        </w:tc>
      </w:tr>
      <w:tr w:rsidR="00B92A84" w:rsidRPr="00C6426F" w:rsidTr="00B92A84">
        <w:tc>
          <w:tcPr>
            <w:tcW w:w="7666" w:type="dxa"/>
            <w:gridSpan w:val="2"/>
            <w:shd w:val="clear" w:color="auto" w:fill="FFFFFF"/>
            <w:hideMark/>
          </w:tcPr>
          <w:p w:rsidR="00B92A84" w:rsidRPr="00C6426F" w:rsidRDefault="00B92A84" w:rsidP="00951FFF">
            <w:pPr>
              <w:spacing w:line="360" w:lineRule="auto"/>
              <w:rPr>
                <w:rFonts w:ascii="Arial" w:hAnsi="Arial" w:cs="Arial"/>
                <w:color w:val="000000"/>
                <w:sz w:val="24"/>
                <w:szCs w:val="24"/>
              </w:rPr>
            </w:pPr>
            <w:r w:rsidRPr="00C6426F">
              <w:rPr>
                <w:rFonts w:ascii="Arial" w:hAnsi="Arial" w:cs="Arial"/>
                <w:color w:val="000000"/>
                <w:sz w:val="24"/>
                <w:szCs w:val="24"/>
              </w:rPr>
              <w:t>3. Consider a good system for the representation of knowledge in a particular domain. What property should it possess?</w:t>
            </w:r>
          </w:p>
          <w:tbl>
            <w:tblPr>
              <w:tblW w:w="0" w:type="auto"/>
              <w:tblCellMar>
                <w:left w:w="0" w:type="dxa"/>
                <w:right w:w="0" w:type="dxa"/>
              </w:tblCellMar>
              <w:tblLook w:val="04A0" w:firstRow="1" w:lastRow="0" w:firstColumn="1" w:lastColumn="0" w:noHBand="0" w:noVBand="1"/>
            </w:tblPr>
            <w:tblGrid>
              <w:gridCol w:w="558"/>
              <w:gridCol w:w="7108"/>
            </w:tblGrid>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Representational Adequacy</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(b)</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Inferential Adequacy</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(c)</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Inferential Efficiency</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Acquisitional Efficiency</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(e)</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All the above.</w:t>
                  </w:r>
                </w:p>
              </w:tc>
            </w:tr>
          </w:tbl>
          <w:p w:rsidR="00B92A84" w:rsidRPr="00C6426F" w:rsidRDefault="00B92A84" w:rsidP="00951FFF">
            <w:pPr>
              <w:spacing w:line="360" w:lineRule="auto"/>
              <w:rPr>
                <w:rFonts w:ascii="Arial" w:hAnsi="Arial" w:cs="Arial"/>
                <w:color w:val="000000"/>
                <w:sz w:val="24"/>
                <w:szCs w:val="24"/>
              </w:rPr>
            </w:pPr>
          </w:p>
        </w:tc>
      </w:tr>
      <w:tr w:rsidR="00B92A84" w:rsidRPr="00C6426F" w:rsidTr="00B92A84">
        <w:tc>
          <w:tcPr>
            <w:tcW w:w="7666" w:type="dxa"/>
            <w:gridSpan w:val="2"/>
            <w:shd w:val="clear" w:color="auto" w:fill="FFFFFF"/>
            <w:hideMark/>
          </w:tcPr>
          <w:p w:rsidR="00B92A84" w:rsidRPr="00C6426F" w:rsidRDefault="00B92A84" w:rsidP="00951FFF">
            <w:pPr>
              <w:spacing w:line="360" w:lineRule="auto"/>
              <w:rPr>
                <w:rFonts w:ascii="Arial" w:hAnsi="Arial" w:cs="Arial"/>
                <w:color w:val="000000"/>
                <w:sz w:val="24"/>
                <w:szCs w:val="24"/>
              </w:rPr>
            </w:pPr>
            <w:r w:rsidRPr="00C6426F">
              <w:rPr>
                <w:rFonts w:ascii="Arial" w:hAnsi="Arial" w:cs="Arial"/>
                <w:color w:val="000000"/>
                <w:sz w:val="24"/>
                <w:szCs w:val="24"/>
              </w:rPr>
              <w:t>4. What is Transposition rule?</w:t>
            </w:r>
          </w:p>
          <w:tbl>
            <w:tblPr>
              <w:tblW w:w="0" w:type="auto"/>
              <w:tblCellMar>
                <w:left w:w="0" w:type="dxa"/>
                <w:right w:w="0" w:type="dxa"/>
              </w:tblCellMar>
              <w:tblLook w:val="04A0" w:firstRow="1" w:lastRow="0" w:firstColumn="1" w:lastColumn="0" w:noHBand="0" w:noVBand="1"/>
            </w:tblPr>
            <w:tblGrid>
              <w:gridCol w:w="567"/>
              <w:gridCol w:w="7099"/>
            </w:tblGrid>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From P → Q, infer ~Q → P</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(b)</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From P → Q, infer Q → ~P</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(c)</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From P → Q, infer Q → P</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From P → Q, infer ~Q → ~P</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(e)</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None of the above.</w:t>
                  </w:r>
                </w:p>
              </w:tc>
            </w:tr>
          </w:tbl>
          <w:p w:rsidR="00B92A84" w:rsidRPr="00C6426F" w:rsidRDefault="00B92A84" w:rsidP="00951FFF">
            <w:pPr>
              <w:spacing w:line="360" w:lineRule="auto"/>
              <w:rPr>
                <w:rFonts w:ascii="Arial" w:hAnsi="Arial" w:cs="Arial"/>
                <w:color w:val="000000"/>
                <w:sz w:val="24"/>
                <w:szCs w:val="24"/>
              </w:rPr>
            </w:pPr>
          </w:p>
        </w:tc>
      </w:tr>
      <w:tr w:rsidR="00B92A84" w:rsidRPr="00C6426F" w:rsidTr="00B92A84">
        <w:tc>
          <w:tcPr>
            <w:tcW w:w="7666" w:type="dxa"/>
            <w:gridSpan w:val="2"/>
            <w:shd w:val="clear" w:color="auto" w:fill="FFFFFF"/>
            <w:hideMark/>
          </w:tcPr>
          <w:p w:rsidR="00B92A84" w:rsidRPr="00C6426F" w:rsidRDefault="00B92A84" w:rsidP="00951FFF">
            <w:pPr>
              <w:spacing w:line="360" w:lineRule="auto"/>
              <w:rPr>
                <w:rFonts w:ascii="Arial" w:hAnsi="Arial" w:cs="Arial"/>
                <w:color w:val="000000"/>
                <w:sz w:val="24"/>
                <w:szCs w:val="24"/>
              </w:rPr>
            </w:pPr>
            <w:r w:rsidRPr="00C6426F">
              <w:rPr>
                <w:rFonts w:ascii="Arial" w:hAnsi="Arial" w:cs="Arial"/>
                <w:color w:val="000000"/>
                <w:sz w:val="24"/>
                <w:szCs w:val="24"/>
              </w:rPr>
              <w:t>5. Third component of a planning system is to</w:t>
            </w:r>
          </w:p>
          <w:tbl>
            <w:tblPr>
              <w:tblW w:w="0" w:type="auto"/>
              <w:tblCellMar>
                <w:left w:w="0" w:type="dxa"/>
                <w:right w:w="0" w:type="dxa"/>
              </w:tblCellMar>
              <w:tblLook w:val="04A0" w:firstRow="1" w:lastRow="0" w:firstColumn="1" w:lastColumn="0" w:noHBand="0" w:noVBand="1"/>
            </w:tblPr>
            <w:tblGrid>
              <w:gridCol w:w="563"/>
              <w:gridCol w:w="7103"/>
            </w:tblGrid>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(a)</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Detect when a solution has been found</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(b)</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Detect when solution will be found</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(c)</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Detect whether solution exists or not</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Detect whether multiple solutions exist</w:t>
                  </w:r>
                </w:p>
              </w:tc>
            </w:tr>
            <w:tr w:rsidR="00B92A84" w:rsidRPr="00C6426F" w:rsidTr="00951FFF">
              <w:tc>
                <w:tcPr>
                  <w:tcW w:w="624"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lastRenderedPageBreak/>
                    <w:t>(e)</w:t>
                  </w:r>
                </w:p>
              </w:tc>
              <w:tc>
                <w:tcPr>
                  <w:tcW w:w="8433" w:type="dxa"/>
                  <w:hideMark/>
                </w:tcPr>
                <w:p w:rsidR="00B92A84" w:rsidRPr="00C6426F" w:rsidRDefault="00B92A84" w:rsidP="00951FFF">
                  <w:pPr>
                    <w:spacing w:line="360" w:lineRule="auto"/>
                    <w:rPr>
                      <w:rFonts w:ascii="Arial" w:hAnsi="Arial" w:cs="Arial"/>
                      <w:sz w:val="24"/>
                      <w:szCs w:val="24"/>
                    </w:rPr>
                  </w:pPr>
                  <w:r w:rsidRPr="00C6426F">
                    <w:rPr>
                      <w:rFonts w:ascii="Arial" w:hAnsi="Arial" w:cs="Arial"/>
                      <w:sz w:val="24"/>
                      <w:szCs w:val="24"/>
                    </w:rPr>
                    <w:t>Detect a solutionless system.</w:t>
                  </w:r>
                </w:p>
              </w:tc>
            </w:tr>
          </w:tbl>
          <w:p w:rsidR="00B92A84" w:rsidRPr="00C6426F" w:rsidRDefault="00B92A84" w:rsidP="00951FFF">
            <w:pPr>
              <w:spacing w:line="360" w:lineRule="auto"/>
              <w:rPr>
                <w:rFonts w:ascii="Arial" w:hAnsi="Arial" w:cs="Arial"/>
                <w:color w:val="000000"/>
                <w:sz w:val="24"/>
                <w:szCs w:val="24"/>
              </w:rPr>
            </w:pPr>
          </w:p>
        </w:tc>
      </w:tr>
    </w:tbl>
    <w:p w:rsidR="00CB065B" w:rsidRDefault="00CB065B" w:rsidP="00DA6678">
      <w:pPr>
        <w:spacing w:line="276" w:lineRule="auto"/>
        <w:jc w:val="both"/>
        <w:rPr>
          <w:rFonts w:ascii="Arial" w:hAnsi="Arial" w:cs="Arial"/>
          <w:b/>
          <w:bCs/>
          <w:color w:val="000000" w:themeColor="text1"/>
          <w:sz w:val="24"/>
          <w:szCs w:val="24"/>
          <w:shd w:val="clear" w:color="auto" w:fill="FFFFFF"/>
        </w:rPr>
      </w:pPr>
    </w:p>
    <w:p w:rsidR="00CB065B" w:rsidRPr="00C6426F" w:rsidRDefault="00CB065B" w:rsidP="00DA6678">
      <w:pPr>
        <w:spacing w:line="276" w:lineRule="auto"/>
        <w:jc w:val="both"/>
        <w:rPr>
          <w:rFonts w:ascii="Arial" w:hAnsi="Arial" w:cs="Arial"/>
          <w:b/>
          <w:bCs/>
          <w:color w:val="000000" w:themeColor="text1"/>
          <w:sz w:val="24"/>
          <w:szCs w:val="24"/>
          <w:shd w:val="clear" w:color="auto" w:fill="FFFFFF"/>
        </w:rPr>
      </w:pPr>
    </w:p>
    <w:p w:rsidR="00431EA4" w:rsidRDefault="00431EA4" w:rsidP="00DA6678">
      <w:pPr>
        <w:spacing w:line="276" w:lineRule="auto"/>
        <w:jc w:val="both"/>
        <w:rPr>
          <w:rFonts w:ascii="Arial" w:hAnsi="Arial" w:cs="Arial"/>
          <w:b/>
          <w:bCs/>
          <w:color w:val="000000" w:themeColor="text1"/>
          <w:sz w:val="24"/>
          <w:szCs w:val="24"/>
          <w:shd w:val="clear" w:color="auto" w:fill="FFFFFF"/>
        </w:rPr>
      </w:pPr>
      <w:r w:rsidRPr="00C6426F">
        <w:rPr>
          <w:rFonts w:ascii="Arial" w:hAnsi="Arial" w:cs="Arial"/>
          <w:b/>
          <w:bCs/>
          <w:color w:val="000000" w:themeColor="text1"/>
          <w:sz w:val="24"/>
          <w:szCs w:val="24"/>
          <w:shd w:val="clear" w:color="auto" w:fill="FFFFFF"/>
        </w:rPr>
        <w:t>Completing this week</w:t>
      </w:r>
      <w:r w:rsidR="00DA6678">
        <w:rPr>
          <w:rFonts w:ascii="Arial" w:hAnsi="Arial" w:cs="Arial"/>
          <w:b/>
          <w:bCs/>
          <w:color w:val="000000" w:themeColor="text1"/>
          <w:sz w:val="24"/>
          <w:szCs w:val="24"/>
          <w:shd w:val="clear" w:color="auto" w:fill="FFFFFF"/>
        </w:rPr>
        <w:t xml:space="preserve"> should take you approximately 3</w:t>
      </w:r>
      <w:r w:rsidRPr="00C6426F">
        <w:rPr>
          <w:rFonts w:ascii="Arial" w:hAnsi="Arial" w:cs="Arial"/>
          <w:b/>
          <w:bCs/>
          <w:color w:val="000000" w:themeColor="text1"/>
          <w:sz w:val="24"/>
          <w:szCs w:val="24"/>
          <w:shd w:val="clear" w:color="auto" w:fill="FFFFFF"/>
        </w:rPr>
        <w:t xml:space="preserve"> hours.</w:t>
      </w:r>
    </w:p>
    <w:p w:rsidR="00B92A84" w:rsidRDefault="00B92A84" w:rsidP="00DA6678">
      <w:pPr>
        <w:spacing w:line="276" w:lineRule="auto"/>
        <w:jc w:val="both"/>
        <w:rPr>
          <w:rFonts w:ascii="Arial" w:hAnsi="Arial" w:cs="Arial"/>
          <w:b/>
          <w:bCs/>
          <w:color w:val="000000" w:themeColor="text1"/>
          <w:sz w:val="24"/>
          <w:szCs w:val="24"/>
          <w:shd w:val="clear" w:color="auto" w:fill="FFFFFF"/>
        </w:rPr>
      </w:pPr>
    </w:p>
    <w:p w:rsidR="00B92A84" w:rsidRPr="003F1B50" w:rsidRDefault="00B92A84" w:rsidP="00B92A84">
      <w:pPr>
        <w:spacing w:before="93" w:line="276" w:lineRule="auto"/>
        <w:rPr>
          <w:rFonts w:ascii="Arial" w:hAnsi="Arial" w:cs="Arial"/>
          <w:sz w:val="24"/>
        </w:rPr>
      </w:pPr>
      <w:r w:rsidRPr="003F1B50">
        <w:rPr>
          <w:rFonts w:ascii="Arial" w:hAnsi="Arial" w:cs="Arial"/>
          <w:b/>
          <w:noProof/>
          <w:sz w:val="24"/>
          <w:lang w:eastAsia="ja-JP" w:bidi="ar-SA"/>
        </w:rPr>
        <mc:AlternateContent>
          <mc:Choice Requires="wps">
            <w:drawing>
              <wp:inline distT="0" distB="0" distL="0" distR="0" wp14:anchorId="04814D0E" wp14:editId="6F75D61E">
                <wp:extent cx="2569780" cy="266700"/>
                <wp:effectExtent l="57150" t="19050" r="78740" b="863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780"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B92A84" w:rsidRPr="005D02C9" w:rsidRDefault="00B92A84" w:rsidP="00B92A84">
                            <w:pPr>
                              <w:jc w:val="center"/>
                              <w:rPr>
                                <w:rFonts w:ascii="Arial" w:hAnsi="Arial" w:cs="Arial"/>
                                <w:b/>
                                <w:sz w:val="24"/>
                              </w:rPr>
                            </w:pPr>
                            <w:r>
                              <w:rPr>
                                <w:rFonts w:ascii="Arial" w:hAnsi="Arial" w:cs="Arial"/>
                                <w:b/>
                                <w:sz w:val="24"/>
                              </w:rPr>
                              <w:t>V</w:t>
                            </w:r>
                            <w:r w:rsidRPr="005D02C9">
                              <w:rPr>
                                <w:rFonts w:ascii="Arial" w:hAnsi="Arial" w:cs="Arial"/>
                                <w:b/>
                                <w:sz w:val="24"/>
                              </w:rPr>
                              <w:t>. GENERALIZATION</w:t>
                            </w:r>
                          </w:p>
                        </w:txbxContent>
                      </wps:txbx>
                      <wps:bodyPr rot="0" vert="horz" wrap="square" lIns="91440" tIns="45720" rIns="91440" bIns="45720" anchor="t" anchorCtr="0" upright="1">
                        <a:spAutoFit/>
                      </wps:bodyPr>
                    </wps:wsp>
                  </a:graphicData>
                </a:graphic>
              </wp:inline>
            </w:drawing>
          </mc:Choice>
          <mc:Fallback>
            <w:pict>
              <v:shape id="_x0000_s1035" type="#_x0000_t202" style="width:202.3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ZLQgIAAMAEAAAOAAAAZHJzL2Uyb0RvYy54bWysVNtu2zAMfR+wfxD0vjjxcmmNOEWXosOA&#10;7oK1+wBFlmNjsqhRSuzs60fJjhtswwYMezEkkTw85CG9vukazY4KXQ0m57PJlDNlJBS12ef8y9P9&#10;qyvOnBemEBqMyvlJOX6zefli3dpMpVCBLhQyAjEua23OK+9tliROVqoRbgJWGTKWgI3wdMV9UqBo&#10;Cb3RSTqdLpMWsLAIUjlHr3e9kW8iflkq6T+WpVOe6ZwTNx+/GL+78E02a5HtUdiqlgMN8Q8sGlEb&#10;SjpC3Qkv2AHrX6CaWiI4KP1EQpNAWdZSxRqomtn0p2oeK2FVrIWa4+zYJvf/YOWH4ydkdUHaLTgz&#10;oiGNnlTn2RvoWBra01qXkdejJT/f0TO5xlKdfQD51TED20qYvbpFhLZSoiB6sxCZXIT2OC6A7Nr3&#10;UFAacfAQgboSm9A76gYjdJLpNEoTqEh6TBfL69UVmSTZ0uVyNY3aJSI7R1t0/q2ChoVDzpGkj+ji&#10;+OB8YCOys0tIpk2UnvAHcyAb+A1M/Umr3u+zKqlBz2WH0VRbjewoaKiElMr42CnKoA15h7Cy1noM&#10;fN3360+Bg38IVXFsx+D078FjRMwMxo/BTW0AfwegfS8RMe39B7lcX3dohu92XZyM1XkMdlCcSECE&#10;fo1o7elQAX7nrKUVyrn7dhCoONPvDA3B9Ww+DzsXL/PFKqULXlp2lxZhJEHl3HPWH7e+39ODxXpf&#10;Uabz2N3S4NzXUdPAs2c18Kc1iVIPKx328PIevZ5/PJsfAAAA//8DAFBLAwQUAAYACAAAACEAAxxo&#10;D9sAAAAEAQAADwAAAGRycy9kb3ducmV2LnhtbEyPQU/DMAyF70j7D5EncUEs2VQV1DWdNgRHQAwE&#10;HNPGaysap2rSrfv3GC5wsZ71rPc+55vJdeKIQ2g9aVguFAikytuWag1vrw/XtyBCNGRN5wk1nDHA&#10;pphd5Caz/kQveNzHWnAIhcxoaGLsMylD1aAzYeF7JPYOfnAm8jrU0g7mxOGukyulUulMS9zQmB7v&#10;Gqy+9qPTkH6odIfleB53j/h0v33/vFo+J1pfzqftGkTEKf4dww8+o0PBTKUfyQbRaeBH4u9kL1HJ&#10;DYiSxUqBLHL5H774BgAA//8DAFBLAQItABQABgAIAAAAIQC2gziS/gAAAOEBAAATAAAAAAAAAAAA&#10;AAAAAAAAAABbQ29udGVudF9UeXBlc10ueG1sUEsBAi0AFAAGAAgAAAAhADj9If/WAAAAlAEAAAsA&#10;AAAAAAAAAAAAAAAALwEAAF9yZWxzLy5yZWxzUEsBAi0AFAAGAAgAAAAhAF53hktCAgAAwAQAAA4A&#10;AAAAAAAAAAAAAAAALgIAAGRycy9lMm9Eb2MueG1sUEsBAi0AFAAGAAgAAAAhAAMcaA/bAAAABAEA&#10;AA8AAAAAAAAAAAAAAAAAnAQAAGRycy9kb3ducmV2LnhtbFBLBQYAAAAABAAEAPMAAACkBQ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B92A84" w:rsidRPr="005D02C9" w:rsidRDefault="00B92A84" w:rsidP="00B92A84">
                      <w:pPr>
                        <w:jc w:val="center"/>
                        <w:rPr>
                          <w:rFonts w:ascii="Arial" w:hAnsi="Arial" w:cs="Arial"/>
                          <w:b/>
                          <w:sz w:val="24"/>
                        </w:rPr>
                      </w:pPr>
                      <w:r>
                        <w:rPr>
                          <w:rFonts w:ascii="Arial" w:hAnsi="Arial" w:cs="Arial"/>
                          <w:b/>
                          <w:sz w:val="24"/>
                        </w:rPr>
                        <w:t>V</w:t>
                      </w:r>
                      <w:r w:rsidRPr="005D02C9">
                        <w:rPr>
                          <w:rFonts w:ascii="Arial" w:hAnsi="Arial" w:cs="Arial"/>
                          <w:b/>
                          <w:sz w:val="24"/>
                        </w:rPr>
                        <w:t>. GENERALIZATION</w:t>
                      </w:r>
                    </w:p>
                  </w:txbxContent>
                </v:textbox>
                <w10:anchorlock/>
              </v:shape>
            </w:pict>
          </mc:Fallback>
        </mc:AlternateContent>
      </w:r>
    </w:p>
    <w:p w:rsidR="00B92A84" w:rsidRPr="00C6426F" w:rsidRDefault="00B92A84" w:rsidP="00B92A84">
      <w:pPr>
        <w:pStyle w:val="NormalWeb"/>
        <w:shd w:val="clear" w:color="auto" w:fill="FFFFFF"/>
        <w:spacing w:line="360" w:lineRule="auto"/>
        <w:jc w:val="both"/>
        <w:rPr>
          <w:rFonts w:ascii="Arial" w:hAnsi="Arial" w:cs="Arial"/>
          <w:color w:val="0D0D0D" w:themeColor="text1" w:themeTint="F2"/>
        </w:rPr>
      </w:pPr>
      <w:r w:rsidRPr="00C6426F">
        <w:rPr>
          <w:rFonts w:ascii="Arial" w:hAnsi="Arial" w:cs="Arial"/>
          <w:color w:val="0D0D0D" w:themeColor="text1" w:themeTint="F2"/>
        </w:rPr>
        <w:t>To train a model, you need to:</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Define the features: Independent variables: X</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Define the label: Dependent variable: y</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Construct a train/test set</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Define the initial weight</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Define the loss function: MSE</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Optimize the model: Gradient descent</w:t>
      </w:r>
    </w:p>
    <w:p w:rsidR="00B92A84" w:rsidRPr="00C6426F" w:rsidRDefault="00B92A84" w:rsidP="00B92A84">
      <w:pPr>
        <w:widowControl/>
        <w:numPr>
          <w:ilvl w:val="0"/>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Define:</w:t>
      </w:r>
    </w:p>
    <w:p w:rsidR="00B92A84" w:rsidRPr="00C6426F" w:rsidRDefault="00B92A84" w:rsidP="00B92A84">
      <w:pPr>
        <w:widowControl/>
        <w:numPr>
          <w:ilvl w:val="1"/>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Learning rate</w:t>
      </w:r>
    </w:p>
    <w:p w:rsidR="00B92A84" w:rsidRPr="00C6426F" w:rsidRDefault="00B92A84" w:rsidP="00B92A84">
      <w:pPr>
        <w:widowControl/>
        <w:numPr>
          <w:ilvl w:val="1"/>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Number of epoch</w:t>
      </w:r>
    </w:p>
    <w:p w:rsidR="00B92A84" w:rsidRPr="00C6426F" w:rsidRDefault="00B92A84" w:rsidP="00B92A84">
      <w:pPr>
        <w:widowControl/>
        <w:numPr>
          <w:ilvl w:val="1"/>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Batch size</w:t>
      </w:r>
    </w:p>
    <w:p w:rsidR="00B92A84" w:rsidRPr="00C6426F" w:rsidRDefault="00B92A84" w:rsidP="00B92A84">
      <w:pPr>
        <w:widowControl/>
        <w:numPr>
          <w:ilvl w:val="1"/>
          <w:numId w:val="34"/>
        </w:numPr>
        <w:shd w:val="clear" w:color="auto" w:fill="FFFFFF"/>
        <w:autoSpaceDE/>
        <w:autoSpaceDN/>
        <w:spacing w:before="100" w:beforeAutospacing="1" w:after="100" w:afterAutospacing="1" w:line="360" w:lineRule="auto"/>
        <w:jc w:val="both"/>
        <w:rPr>
          <w:rFonts w:ascii="Arial" w:hAnsi="Arial" w:cs="Arial"/>
          <w:color w:val="0D0D0D" w:themeColor="text1" w:themeTint="F2"/>
          <w:sz w:val="24"/>
          <w:szCs w:val="24"/>
        </w:rPr>
      </w:pPr>
      <w:r w:rsidRPr="00C6426F">
        <w:rPr>
          <w:rFonts w:ascii="Arial" w:hAnsi="Arial" w:cs="Arial"/>
          <w:color w:val="0D0D0D" w:themeColor="text1" w:themeTint="F2"/>
          <w:sz w:val="24"/>
          <w:szCs w:val="24"/>
        </w:rPr>
        <w:t>Number of class</w:t>
      </w:r>
    </w:p>
    <w:p w:rsidR="00B92A84" w:rsidRPr="003F1B50" w:rsidRDefault="00B92A84" w:rsidP="00B92A84">
      <w:pPr>
        <w:spacing w:line="276" w:lineRule="auto"/>
        <w:rPr>
          <w:rFonts w:ascii="Arial" w:hAnsi="Arial" w:cs="Arial"/>
          <w:sz w:val="24"/>
          <w:szCs w:val="24"/>
        </w:rPr>
      </w:pPr>
      <w:r w:rsidRPr="003F1B50">
        <w:rPr>
          <w:rFonts w:ascii="Arial" w:hAnsi="Arial" w:cs="Arial"/>
          <w:b/>
          <w:noProof/>
          <w:sz w:val="24"/>
          <w:lang w:eastAsia="ja-JP" w:bidi="ar-SA"/>
        </w:rPr>
        <mc:AlternateContent>
          <mc:Choice Requires="wps">
            <w:drawing>
              <wp:inline distT="0" distB="0" distL="0" distR="0" wp14:anchorId="286F5BC2" wp14:editId="531FE86F">
                <wp:extent cx="1701165" cy="451485"/>
                <wp:effectExtent l="57150" t="19050" r="70485" b="863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266700"/>
                        </a:xfrm>
                        <a:prstGeom prst="rect">
                          <a:avLst/>
                        </a:prstGeom>
                        <a:ln/>
                        <a:extLst/>
                      </wps:spPr>
                      <wps:style>
                        <a:lnRef idx="1">
                          <a:schemeClr val="accent2"/>
                        </a:lnRef>
                        <a:fillRef idx="3">
                          <a:schemeClr val="accent2"/>
                        </a:fillRef>
                        <a:effectRef idx="2">
                          <a:schemeClr val="accent2"/>
                        </a:effectRef>
                        <a:fontRef idx="minor">
                          <a:schemeClr val="lt1"/>
                        </a:fontRef>
                      </wps:style>
                      <wps:txbx>
                        <w:txbxContent>
                          <w:p w:rsidR="00B92A84" w:rsidRPr="00E97291" w:rsidRDefault="00B92A84" w:rsidP="00B92A84">
                            <w:pPr>
                              <w:jc w:val="center"/>
                              <w:rPr>
                                <w:rFonts w:ascii="Arial" w:hAnsi="Arial" w:cs="Arial"/>
                                <w:b/>
                                <w:sz w:val="24"/>
                              </w:rPr>
                            </w:pPr>
                            <w:r>
                              <w:rPr>
                                <w:rFonts w:ascii="Arial" w:hAnsi="Arial" w:cs="Arial"/>
                                <w:b/>
                                <w:sz w:val="24"/>
                              </w:rPr>
                              <w:t>VI. REFERENCES</w:t>
                            </w:r>
                            <w:r w:rsidRPr="00E97291">
                              <w:rPr>
                                <w:rFonts w:ascii="Arial" w:hAnsi="Arial" w:cs="Arial"/>
                                <w:b/>
                                <w:sz w:val="24"/>
                              </w:rPr>
                              <w:t>:</w:t>
                            </w:r>
                          </w:p>
                        </w:txbxContent>
                      </wps:txbx>
                      <wps:bodyPr rot="0" vert="horz" wrap="square" lIns="91440" tIns="45720" rIns="91440" bIns="45720" anchor="t" anchorCtr="0" upright="1">
                        <a:spAutoFit/>
                      </wps:bodyPr>
                    </wps:wsp>
                  </a:graphicData>
                </a:graphic>
              </wp:inline>
            </w:drawing>
          </mc:Choice>
          <mc:Fallback>
            <w:pict>
              <v:shape id="_x0000_s1036" type="#_x0000_t202" style="width:133.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ITQgIAAL8EAAAOAAAAZHJzL2Uyb0RvYy54bWysVNtu2zAMfR+wfxD0vthx07Qz4hRdig4D&#10;ugvW7gMUWY6NyaJGKbGzrx8lO26wDRsw7EWQTPLwkIf06qZvNTsodA2Ygs9nKWfKSCgbsyv4l6f7&#10;V9ecOS9MKTQYVfCjcvxm/fLFqrO5yqAGXSpkBGJc3tmC197bPEmcrFUr3AysMmSsAFvh6Ym7pETR&#10;EXqrkyxNl0kHWFoEqZyjr3eDka8jflUp6T9WlVOe6YITNx9PjOc2nMl6JfIdCls3cqQh/oFFKxpD&#10;SSeoO+EF22PzC1TbSAQHlZ9JaBOoqkaqWANVM09/quaxFlbFWqg5zk5tcv8PVn44fELWlAW/4MyI&#10;liR6Ur1nb6BnWehOZ11OTo+W3HxPn0nlWKmzDyC/OmZgUwuzU7eI0NVKlMRuHiKTs9ABxwWQbfce&#10;Skoj9h4iUF9hG1pHzWCETiodJ2UCFRlSXqXz+fKSM0m2bLm8SqN0ichP0Radf6ugZeFScCTlI7o4&#10;PDgf2Ij85BKSaROVJ/zRHMgGfiNTf9Rq8PusKurPc9lhMtVGIzsImikhpTI+dooyaEPeIaxqtJ4C&#10;L4Z+/Slw9A+hKk7tFJz9PXiKiJnB+Cm4bQzg7wC0HyQipoP/KJcb6g7N8P22j4NxfRqDLZRHEhBh&#10;2CLaerrUgN8562iDCu6+7QUqzvQ7Q0Pwer5YhJWLj8XlVUYPPLdszy3CSIIquOdsuG78sKZ7i82u&#10;pkynsbulwblvoqaB58Bq5E9bEqUeNzqs4fk7ej3/d9Y/AAAA//8DAFBLAwQUAAYACAAAACEAsUUb&#10;aNwAAAAEAQAADwAAAGRycy9kb3ducmV2LnhtbEyPQUvDQBCF74L/YZmCF2k3KZLWNJPSih61WEV7&#10;3GSnSTA7G7KbNv33rl70MvB4j/e+ydajacWJetdYRohnEQji0uqGK4T3t6fpEoTzirVqLRPChRys&#10;8+urTKXanvmVTntfiVDCLlUItfddKqUrazLKzWxHHLyj7Y3yQfaV1L06h3LTynkUJdKohsNCrTp6&#10;qKn82g8GIfmMki0Vw2XYPtPL4+bjcBvv7hBvJuNmBcLT6P/C8IMf0CEPTIUdWDvRIoRH/O8N3jxZ&#10;3IMoEBZxDDLP5H/4/BsAAP//AwBQSwECLQAUAAYACAAAACEAtoM4kv4AAADhAQAAEwAAAAAAAAAA&#10;AAAAAAAAAAAAW0NvbnRlbnRfVHlwZXNdLnhtbFBLAQItABQABgAIAAAAIQA4/SH/1gAAAJQBAAAL&#10;AAAAAAAAAAAAAAAAAC8BAABfcmVscy8ucmVsc1BLAQItABQABgAIAAAAIQAT0SITQgIAAL8EAAAO&#10;AAAAAAAAAAAAAAAAAC4CAABkcnMvZTJvRG9jLnhtbFBLAQItABQABgAIAAAAIQCxRRto3AAAAAQB&#10;AAAPAAAAAAAAAAAAAAAAAJwEAABkcnMvZG93bnJldi54bWxQSwUGAAAAAAQABADzAAAApQUAAAAA&#10;" fillcolor="#652523 [1637]" strokecolor="#bc4542 [3045]">
                <v:fill color2="#ba4442 [3013]" rotate="t" angle="180" colors="0 #9b2d2a;52429f #cb3d3a;1 #ce3b37" focus="100%" type="gradient">
                  <o:fill v:ext="view" type="gradientUnscaled"/>
                </v:fill>
                <v:shadow on="t" color="black" opacity="22937f" origin=",.5" offset="0,.63889mm"/>
                <v:textbox style="mso-fit-shape-to-text:t">
                  <w:txbxContent>
                    <w:p w:rsidR="00B92A84" w:rsidRPr="00E97291" w:rsidRDefault="00B92A84" w:rsidP="00B92A84">
                      <w:pPr>
                        <w:jc w:val="center"/>
                        <w:rPr>
                          <w:rFonts w:ascii="Arial" w:hAnsi="Arial" w:cs="Arial"/>
                          <w:b/>
                          <w:sz w:val="24"/>
                        </w:rPr>
                      </w:pPr>
                      <w:r>
                        <w:rPr>
                          <w:rFonts w:ascii="Arial" w:hAnsi="Arial" w:cs="Arial"/>
                          <w:b/>
                          <w:sz w:val="24"/>
                        </w:rPr>
                        <w:t>VI. REFERENCES</w:t>
                      </w:r>
                      <w:r w:rsidRPr="00E97291">
                        <w:rPr>
                          <w:rFonts w:ascii="Arial" w:hAnsi="Arial" w:cs="Arial"/>
                          <w:b/>
                          <w:sz w:val="24"/>
                        </w:rPr>
                        <w:t>:</w:t>
                      </w:r>
                    </w:p>
                  </w:txbxContent>
                </v:textbox>
                <w10:anchorlock/>
              </v:shape>
            </w:pict>
          </mc:Fallback>
        </mc:AlternateContent>
      </w:r>
    </w:p>
    <w:p w:rsidR="00B92A84" w:rsidRPr="003F1B50" w:rsidRDefault="00B92A84" w:rsidP="00B92A84">
      <w:pPr>
        <w:spacing w:line="276" w:lineRule="auto"/>
        <w:rPr>
          <w:rFonts w:ascii="Arial" w:hAnsi="Arial" w:cs="Arial"/>
          <w:sz w:val="24"/>
          <w:szCs w:val="24"/>
        </w:rPr>
      </w:pPr>
    </w:p>
    <w:p w:rsidR="00B92A84" w:rsidRPr="003F1B50" w:rsidRDefault="00B92A84" w:rsidP="00B92A84">
      <w:pPr>
        <w:pStyle w:val="ListParagraph"/>
        <w:numPr>
          <w:ilvl w:val="0"/>
          <w:numId w:val="1"/>
        </w:numPr>
        <w:shd w:val="clear" w:color="auto" w:fill="FFFFFF"/>
        <w:spacing w:line="276" w:lineRule="auto"/>
        <w:jc w:val="both"/>
        <w:rPr>
          <w:rFonts w:ascii="Arial" w:hAnsi="Arial" w:cs="Arial"/>
          <w:color w:val="0D0D0D" w:themeColor="text1" w:themeTint="F2"/>
          <w:sz w:val="24"/>
          <w:szCs w:val="24"/>
        </w:rPr>
      </w:pPr>
      <w:bookmarkStart w:id="1" w:name="Chapter_2_Assortment_of_Problem_"/>
      <w:bookmarkStart w:id="2" w:name="Chapter_3_Appraise_of_Related_Literature"/>
      <w:bookmarkStart w:id="3" w:name="Chapter_4_Foundation_of_Hypotheses_"/>
      <w:bookmarkStart w:id="4" w:name="Chapter_5_Research_Planning_and_Sampling"/>
      <w:bookmarkStart w:id="5" w:name="Chapter_6_Survey_Method_"/>
      <w:bookmarkStart w:id="6" w:name="Chapter_7_Historical_Method___"/>
      <w:bookmarkStart w:id="7" w:name="Chapter_8_Philosophical_Method_"/>
      <w:bookmarkStart w:id="8" w:name="Chapter_9_Experimental_Method_"/>
      <w:bookmarkStart w:id="9" w:name="Chapter_10_Case_Study_Method_"/>
      <w:bookmarkStart w:id="10" w:name="Chapter_11_Genetic_Method_"/>
      <w:bookmarkStart w:id="11" w:name="Chapter_12_Design_of_Experiments_"/>
      <w:bookmarkStart w:id="12" w:name="Chapter_13_Tools_of_Research_"/>
      <w:bookmarkStart w:id="13" w:name="Chapter_14_Collection_of_Data_"/>
      <w:bookmarkStart w:id="14" w:name="Chapter_15_Analysis_of_Data_"/>
      <w:bookmarkStart w:id="15" w:name="Chapter_16_Research_Report_"/>
      <w:bookmarkStart w:id="16" w:name="Chapter_17_Action_Research_"/>
      <w:bookmarkStart w:id="17" w:name="Chapter_18_Presentation_of_Statistical_D"/>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3F1B50">
        <w:rPr>
          <w:rFonts w:ascii="Arial" w:hAnsi="Arial" w:cs="Arial"/>
          <w:color w:val="0D0D0D" w:themeColor="text1" w:themeTint="F2"/>
          <w:sz w:val="24"/>
          <w:szCs w:val="24"/>
        </w:rPr>
        <w:t xml:space="preserve">Nagy (2018), </w:t>
      </w:r>
      <w:r w:rsidRPr="003F1B50">
        <w:rPr>
          <w:rFonts w:ascii="Arial" w:hAnsi="Arial" w:cs="Arial"/>
          <w:color w:val="0D0D0D" w:themeColor="text1" w:themeTint="F2"/>
          <w:sz w:val="24"/>
          <w:szCs w:val="24"/>
          <w:shd w:val="clear" w:color="auto" w:fill="FFFFFF"/>
        </w:rPr>
        <w:t>Artificial Intelligence and Machine Learning Fundamentals</w:t>
      </w:r>
      <w:r w:rsidRPr="003F1B50">
        <w:rPr>
          <w:rFonts w:ascii="Arial" w:hAnsi="Arial" w:cs="Arial"/>
          <w:color w:val="0D0D0D" w:themeColor="text1" w:themeTint="F2"/>
          <w:sz w:val="24"/>
          <w:szCs w:val="24"/>
        </w:rPr>
        <w:t>.</w:t>
      </w:r>
    </w:p>
    <w:p w:rsidR="00B92A84" w:rsidRPr="003F1B50" w:rsidRDefault="00B92A84" w:rsidP="00B92A84">
      <w:pPr>
        <w:pStyle w:val="ListParagraph"/>
        <w:numPr>
          <w:ilvl w:val="0"/>
          <w:numId w:val="1"/>
        </w:numPr>
        <w:shd w:val="clear" w:color="auto" w:fill="FFFFFF"/>
        <w:spacing w:line="276" w:lineRule="auto"/>
        <w:jc w:val="both"/>
        <w:rPr>
          <w:rFonts w:ascii="Arial" w:hAnsi="Arial" w:cs="Arial"/>
          <w:color w:val="0D0D0D" w:themeColor="text1" w:themeTint="F2"/>
          <w:sz w:val="24"/>
          <w:szCs w:val="24"/>
          <w:shd w:val="clear" w:color="auto" w:fill="FFFFFF"/>
        </w:rPr>
      </w:pPr>
      <w:r w:rsidRPr="003F1B50">
        <w:rPr>
          <w:rFonts w:ascii="Arial" w:hAnsi="Arial" w:cs="Arial"/>
          <w:color w:val="0D0D0D" w:themeColor="text1" w:themeTint="F2"/>
          <w:sz w:val="24"/>
          <w:szCs w:val="24"/>
        </w:rPr>
        <w:t xml:space="preserve">Kim (2017), </w:t>
      </w:r>
      <w:r w:rsidRPr="003F1B50">
        <w:rPr>
          <w:rFonts w:ascii="Arial" w:hAnsi="Arial" w:cs="Arial"/>
          <w:color w:val="0D0D0D" w:themeColor="text1" w:themeTint="F2"/>
          <w:sz w:val="24"/>
          <w:szCs w:val="24"/>
          <w:shd w:val="clear" w:color="auto" w:fill="FFFFFF"/>
        </w:rPr>
        <w:t>MATLAB Deep Learning: With Machine Learning, Neural Networks and Artificial Intelligence.</w:t>
      </w:r>
    </w:p>
    <w:p w:rsidR="00B92A84" w:rsidRPr="003F1B50" w:rsidRDefault="00B92A84" w:rsidP="00B92A84">
      <w:pPr>
        <w:pStyle w:val="ListParagraph"/>
        <w:numPr>
          <w:ilvl w:val="0"/>
          <w:numId w:val="1"/>
        </w:numPr>
        <w:shd w:val="clear" w:color="auto" w:fill="FFFFFF"/>
        <w:spacing w:line="276" w:lineRule="auto"/>
        <w:jc w:val="both"/>
        <w:rPr>
          <w:rFonts w:ascii="Arial" w:hAnsi="Arial" w:cs="Arial"/>
          <w:color w:val="0D0D0D" w:themeColor="text1" w:themeTint="F2"/>
          <w:sz w:val="24"/>
          <w:szCs w:val="24"/>
        </w:rPr>
      </w:pPr>
      <w:r w:rsidRPr="003F1B50">
        <w:rPr>
          <w:rFonts w:ascii="Arial" w:hAnsi="Arial" w:cs="Arial"/>
          <w:color w:val="0D0D0D" w:themeColor="text1" w:themeTint="F2"/>
          <w:sz w:val="24"/>
          <w:szCs w:val="24"/>
        </w:rPr>
        <w:t xml:space="preserve">Geron (2017), </w:t>
      </w:r>
      <w:r w:rsidRPr="003F1B50">
        <w:rPr>
          <w:rFonts w:ascii="Arial" w:hAnsi="Arial" w:cs="Arial"/>
          <w:color w:val="0D0D0D" w:themeColor="text1" w:themeTint="F2"/>
          <w:sz w:val="24"/>
          <w:szCs w:val="24"/>
          <w:shd w:val="clear" w:color="auto" w:fill="FFFFFF"/>
        </w:rPr>
        <w:t>Hands-On Machine Learning with Scikit-Learn and TensorFlow: Concepts, Tools, and Techniques.</w:t>
      </w:r>
    </w:p>
    <w:p w:rsidR="00B92A84" w:rsidRDefault="00EC2EE8" w:rsidP="00B92A84">
      <w:pPr>
        <w:pStyle w:val="ListParagraph"/>
        <w:numPr>
          <w:ilvl w:val="0"/>
          <w:numId w:val="1"/>
        </w:numPr>
        <w:shd w:val="clear" w:color="auto" w:fill="FFFFFF"/>
        <w:spacing w:line="276" w:lineRule="auto"/>
        <w:jc w:val="both"/>
        <w:rPr>
          <w:rFonts w:ascii="Arial" w:hAnsi="Arial" w:cs="Arial"/>
          <w:color w:val="0D0D0D" w:themeColor="text1" w:themeTint="F2"/>
          <w:sz w:val="24"/>
          <w:szCs w:val="24"/>
        </w:rPr>
      </w:pPr>
      <w:hyperlink r:id="rId40" w:history="1">
        <w:r w:rsidR="00B92A84" w:rsidRPr="003F1B50">
          <w:rPr>
            <w:rStyle w:val="Hyperlink"/>
            <w:rFonts w:ascii="Arial" w:hAnsi="Arial" w:cs="Arial"/>
            <w:color w:val="0D0D0D" w:themeColor="text1" w:themeTint="F2"/>
            <w:sz w:val="24"/>
            <w:szCs w:val="24"/>
            <w:u w:val="none"/>
          </w:rPr>
          <w:t>https://www.udemy.com/course/artificial-intelligence-and-machine-learning-fundamentals/?fbclid=IwAR0CCSgtFGTFlqD08s1wZYRSAsLeewOTl8fwUtojODDgTzrqx_KG4WeRcOU</w:t>
        </w:r>
      </w:hyperlink>
      <w:r w:rsidR="00B92A84" w:rsidRPr="003F1B50">
        <w:rPr>
          <w:rFonts w:ascii="Arial" w:hAnsi="Arial" w:cs="Arial"/>
          <w:color w:val="0D0D0D" w:themeColor="text1" w:themeTint="F2"/>
          <w:sz w:val="24"/>
          <w:szCs w:val="24"/>
        </w:rPr>
        <w:t>.</w:t>
      </w:r>
    </w:p>
    <w:p w:rsidR="00B92A84" w:rsidRDefault="00EC2EE8" w:rsidP="00B92A84">
      <w:pPr>
        <w:pStyle w:val="ListParagraph"/>
        <w:numPr>
          <w:ilvl w:val="0"/>
          <w:numId w:val="1"/>
        </w:numPr>
        <w:spacing w:line="360" w:lineRule="auto"/>
        <w:jc w:val="both"/>
        <w:rPr>
          <w:rStyle w:val="Hyperlink"/>
          <w:rFonts w:ascii="Arial" w:hAnsi="Arial" w:cs="Arial"/>
          <w:color w:val="0D0D0D" w:themeColor="text1" w:themeTint="F2"/>
          <w:sz w:val="24"/>
          <w:szCs w:val="24"/>
          <w:u w:val="none"/>
        </w:rPr>
      </w:pPr>
      <w:hyperlink r:id="rId41" w:history="1">
        <w:r w:rsidR="00B92A84" w:rsidRPr="00E83317">
          <w:rPr>
            <w:rStyle w:val="Hyperlink"/>
            <w:rFonts w:ascii="Arial" w:hAnsi="Arial" w:cs="Arial"/>
            <w:color w:val="0D0D0D" w:themeColor="text1" w:themeTint="F2"/>
            <w:sz w:val="24"/>
            <w:szCs w:val="24"/>
            <w:u w:val="none"/>
          </w:rPr>
          <w:t>https://www.guru99.com/linear-classifier-tensorflow.html</w:t>
        </w:r>
      </w:hyperlink>
      <w:r w:rsidR="00E83317">
        <w:rPr>
          <w:rStyle w:val="Hyperlink"/>
          <w:rFonts w:ascii="Arial" w:hAnsi="Arial" w:cs="Arial"/>
          <w:color w:val="0D0D0D" w:themeColor="text1" w:themeTint="F2"/>
          <w:sz w:val="24"/>
          <w:szCs w:val="24"/>
          <w:u w:val="none"/>
        </w:rPr>
        <w:t>.</w:t>
      </w:r>
    </w:p>
    <w:p w:rsidR="00E83317" w:rsidRDefault="00E83317" w:rsidP="00167730">
      <w:pPr>
        <w:spacing w:line="360" w:lineRule="auto"/>
        <w:ind w:left="360"/>
        <w:jc w:val="both"/>
        <w:rPr>
          <w:rFonts w:ascii="Arial" w:hAnsi="Arial" w:cs="Arial"/>
          <w:color w:val="0D0D0D" w:themeColor="text1" w:themeTint="F2"/>
          <w:sz w:val="24"/>
          <w:szCs w:val="24"/>
        </w:rPr>
      </w:pPr>
    </w:p>
    <w:p w:rsidR="00E83317" w:rsidRPr="00E83317" w:rsidRDefault="00E83317" w:rsidP="00E83317">
      <w:pPr>
        <w:spacing w:line="360" w:lineRule="auto"/>
        <w:jc w:val="both"/>
        <w:rPr>
          <w:rFonts w:ascii="Arial" w:hAnsi="Arial" w:cs="Arial"/>
          <w:color w:val="0D0D0D" w:themeColor="text1" w:themeTint="F2"/>
          <w:sz w:val="24"/>
          <w:szCs w:val="24"/>
        </w:rPr>
      </w:pPr>
    </w:p>
    <w:p w:rsidR="00B92A84" w:rsidRDefault="00B92A84" w:rsidP="00DA6678">
      <w:pPr>
        <w:spacing w:line="276" w:lineRule="auto"/>
        <w:jc w:val="both"/>
        <w:rPr>
          <w:rFonts w:ascii="Arial" w:hAnsi="Arial" w:cs="Arial"/>
          <w:b/>
          <w:bCs/>
          <w:color w:val="000000" w:themeColor="text1"/>
          <w:sz w:val="24"/>
          <w:szCs w:val="24"/>
          <w:shd w:val="clear" w:color="auto" w:fill="FFFFFF"/>
        </w:rPr>
      </w:pPr>
    </w:p>
    <w:p w:rsidR="005C5ACB" w:rsidRPr="003F1B50" w:rsidRDefault="0047461B" w:rsidP="00DA6678">
      <w:pPr>
        <w:pStyle w:val="Heading1"/>
        <w:spacing w:line="276" w:lineRule="auto"/>
        <w:ind w:left="0"/>
        <w:jc w:val="left"/>
        <w:rPr>
          <w:color w:val="0D0D0D" w:themeColor="text1" w:themeTint="F2"/>
          <w:sz w:val="24"/>
          <w:szCs w:val="24"/>
        </w:rPr>
      </w:pPr>
      <w:r w:rsidRPr="003F1B50">
        <w:rPr>
          <w:noProof/>
          <w:sz w:val="24"/>
          <w:szCs w:val="24"/>
          <w:lang w:eastAsia="ja-JP" w:bidi="ar-SA"/>
        </w:rPr>
        <mc:AlternateContent>
          <mc:Choice Requires="wpg">
            <w:drawing>
              <wp:anchor distT="0" distB="0" distL="114300" distR="114300" simplePos="0" relativeHeight="251681280" behindDoc="0" locked="0" layoutInCell="1" allowOverlap="1" wp14:anchorId="371C6388" wp14:editId="57231BD7">
                <wp:simplePos x="0" y="0"/>
                <wp:positionH relativeFrom="column">
                  <wp:posOffset>12700</wp:posOffset>
                </wp:positionH>
                <wp:positionV relativeFrom="paragraph">
                  <wp:posOffset>168910</wp:posOffset>
                </wp:positionV>
                <wp:extent cx="6181725" cy="286702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181725" cy="2867025"/>
                          <a:chOff x="0" y="0"/>
                          <a:chExt cx="6181725" cy="2867025"/>
                        </a:xfrm>
                      </wpg:grpSpPr>
                      <wps:wsp>
                        <wps:cNvPr id="13" name="AutoShape 240"/>
                        <wps:cNvSpPr>
                          <a:spLocks noChangeArrowheads="1"/>
                        </wps:cNvSpPr>
                        <wps:spPr bwMode="auto">
                          <a:xfrm>
                            <a:off x="0" y="0"/>
                            <a:ext cx="5533390" cy="2422525"/>
                          </a:xfrm>
                          <a:prstGeom prst="horizontalScroll">
                            <a:avLst>
                              <a:gd name="adj" fmla="val 12500"/>
                            </a:avLst>
                          </a:prstGeom>
                          <a:solidFill>
                            <a:schemeClr val="accent6">
                              <a:lumMod val="60000"/>
                              <a:lumOff val="40000"/>
                            </a:schemeClr>
                          </a:solidFill>
                          <a:ln w="9525">
                            <a:solidFill>
                              <a:schemeClr val="accent6">
                                <a:lumMod val="75000"/>
                              </a:schemeClr>
                            </a:solidFill>
                            <a:round/>
                            <a:headEnd/>
                            <a:tailEnd/>
                          </a:ln>
                        </wps:spPr>
                        <wps:txbx>
                          <w:txbxContent>
                            <w:p w:rsidR="0050679B" w:rsidRPr="0066444C" w:rsidRDefault="0050679B" w:rsidP="003227AB">
                              <w:pPr>
                                <w:spacing w:line="360" w:lineRule="auto"/>
                                <w:jc w:val="center"/>
                                <w:rPr>
                                  <w:rFonts w:ascii="Arial" w:hAnsi="Arial" w:cs="Arial"/>
                                  <w:sz w:val="24"/>
                                  <w:szCs w:val="24"/>
                                </w:rPr>
                              </w:pPr>
                              <w:r w:rsidRPr="0066444C">
                                <w:rPr>
                                  <w:rFonts w:ascii="Arial" w:hAnsi="Arial" w:cs="Arial"/>
                                  <w:b/>
                                  <w:sz w:val="24"/>
                                  <w:szCs w:val="24"/>
                                </w:rPr>
                                <w:t>CONGRATULATIONS</w:t>
                              </w:r>
                              <w:r w:rsidRPr="0066444C">
                                <w:rPr>
                                  <w:rFonts w:ascii="Arial" w:hAnsi="Arial" w:cs="Arial"/>
                                  <w:sz w:val="24"/>
                                  <w:szCs w:val="24"/>
                                </w:rPr>
                                <w:t xml:space="preserve"> on reaching the end of this module!</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You may now proceed to the next module.</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Don’t forget to submit all the exercises, activities and portfolio</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on ___________________.</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b/>
                                  <w:sz w:val="24"/>
                                  <w:szCs w:val="24"/>
                                </w:rPr>
                                <w:t>KEEP UP THE GOOD WORK</w:t>
                              </w:r>
                              <w:r w:rsidRPr="0066444C">
                                <w:rPr>
                                  <w:rFonts w:ascii="Arial" w:hAnsi="Arial" w:cs="Arial"/>
                                  <w:sz w:val="24"/>
                                  <w:szCs w:val="24"/>
                                </w:rPr>
                                <w:t xml:space="preserve">. </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Well Done!!!</w:t>
                              </w:r>
                            </w:p>
                          </w:txbxContent>
                        </wps:txbx>
                        <wps:bodyPr rot="0" vert="horz" wrap="square" lIns="91440" tIns="45720" rIns="91440" bIns="45720" anchor="ctr" anchorCtr="0" upright="1">
                          <a:noAutofit/>
                        </wps:bodyPr>
                      </wps:wsp>
                      <pic:pic xmlns:pic="http://schemas.openxmlformats.org/drawingml/2006/picture">
                        <pic:nvPicPr>
                          <pic:cNvPr id="14" name="Picture 14" descr="Emoticon Thumb Up transparent PNG - StickPNG"/>
                          <pic:cNvPicPr>
                            <a:picLocks noChangeAspect="1"/>
                          </pic:cNvPicPr>
                        </pic:nvPicPr>
                        <pic:blipFill>
                          <a:blip r:embed="rId42">
                            <a:extLst>
                              <a:ext uri="{28A0092B-C50C-407E-A947-70E740481C1C}">
                                <a14:useLocalDpi xmlns:a14="http://schemas.microsoft.com/office/drawing/2010/main" val="0"/>
                              </a:ext>
                            </a:extLst>
                          </a:blip>
                          <a:srcRect/>
                          <a:stretch>
                            <a:fillRect/>
                          </a:stretch>
                        </pic:blipFill>
                        <pic:spPr bwMode="auto">
                          <a:xfrm flipH="1">
                            <a:off x="3990975" y="781050"/>
                            <a:ext cx="2190750" cy="2085975"/>
                          </a:xfrm>
                          <a:prstGeom prst="rect">
                            <a:avLst/>
                          </a:prstGeom>
                          <a:noFill/>
                          <a:ln>
                            <a:noFill/>
                          </a:ln>
                        </pic:spPr>
                      </pic:pic>
                    </wpg:wgp>
                  </a:graphicData>
                </a:graphic>
              </wp:anchor>
            </w:drawing>
          </mc:Choice>
          <mc:Fallback>
            <w:pict>
              <v:group id="Group 12" o:spid="_x0000_s1037" style="position:absolute;margin-left:1pt;margin-top:13.3pt;width:486.75pt;height:225.75pt;z-index:251681280;mso-position-horizontal-relative:text;mso-position-vertical-relative:text" coordsize="61817,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7RJMAQAAKEJAAAOAAAAZHJzL2Uyb0RvYy54bWykVm1v2zYQ/j5g/4HQ&#10;d8eSLL9IiF1kjpsV6LpgaX8ATVEWF4rkSCpyWuy/746SHDfp1iILYIVHUvfy3N1zunxzbCR54NYJ&#10;rdZRchFHhCumS6EO6+jTx7eTVUScp6qkUiu+jh65i95sfv7psjMFT3WtZcktASXKFZ1ZR7X3pphO&#10;Hat5Q92FNlzBYaVtQz2I9jAtLe1AeyOnaRwvpp22pbGacedg97o/jDZBf1Vx5n+vKsc9kesIfPPh&#10;acNzj8/p5pIWB0tNLdjgBn2FFw0VCoyeVF1TT0lrxQtVjWBWO135C6abqa4qwXiIAaJJ4mfR3Fjd&#10;mhDLoegO5gQTQPsMp1erZR8ebi0RJeQujYiiDeQomCUgAzidORRw58aaO3Nrh41DL2G8x8o2+B8i&#10;IccA6+MJVn70hMHmIlkly3QeEQZn6WqxjEEIwLMasvPiPVbvvvPmdDQ8Rf9O7nQGisg94eT+H053&#10;NTU8wO8QgxGn2YjTVet1uEPSLFQS2oeLiBRi4sx7ze4dUXpbU3XgV9bqrua0BL8SBAC8P3sBBQev&#10;kn33my4hDxT0h6L6EZDn89lslkOJB5CzNJ33IJ+gooWxzt9w3RBcADTais9aeSrvoCalDKbow3vn&#10;QyGXQzXQ8s+IVI2EtnigEspiHodgQfFwGVaj6hC2lqJ8K6QMAjYy30pL4GUIiTGu/CKYkm0Dcfb7&#10;ixj++pqAbSyKcD0bt8FEoATUBLiBdG5EKtKtoxwjfq0DS4hqDOs/LEFDqjKULuZxN6w9FbJfg2dS&#10;DYnFXGIDucIf98fQYzmGiDt7XT5Cpq3uCQkItE/I54h0QEbryP3VUssjIt8pqJY8yaDCiA9CNl+m&#10;INjzk/35CVUMcruOmLcR6YWt7zmvNVYcarCVBKSUxhquhB+LsfdrCABaaXNpBCvgN3APrF701Pc5&#10;Gt7yLUbT83zzQzoaau9bMwGaNNSLvZDCPwbKB8/RKfVwKxgijMJZe2Zje8IxWiUJ7JTcMUBg12gv&#10;mFbkY902e/LJEG+pcgagVp7cfrghE3IHN+5hiakaVfeGoMwFe9bSzsCIGdv56+tTFL/yci+FGRsD&#10;1wMe4NgzOv8GpP2ouNasbcDXfvZZLgEarVwtjIOKKHiz5+U6su/KPr/AwEM7IxeHefQlXV3FcZ7+&#10;MtnO4+0ki5e7yVWeLSfLeLfM4myVbJPt31gdSVa0jkO8VF4bMfgKuy+8/ebwGcZ0P9bCeOxbemwy&#10;cCg08ugidA5CEvrXsj8A1dBmzlvuWY3bFVDKsI8EMB4EmJ+QRdD/nUVJBTZ+Hct/GFqzPI/zJcwn&#10;GE/LVRLPByZCzHB+pUkeAz8M1Bqv5ngZO2acQk/8N1CrBfdDgwWG7K+eU6TSWAYhQKQLWpw2RgIZ&#10;wwAruIRfaMrwHRAsD98s+KFxLodbT19Wm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sL14V4AAAAAgBAAAPAAAAZHJzL2Rvd25yZXYueG1sTI9BS8NAEIXvgv9hGcGb3aSatMZs&#10;SinqqRRsBfG2zU6T0OxsyG6T9N87nvT0GN7w3vfy1WRbMWDvG0cK4lkEAql0pqFKwefh7WEJwgdN&#10;RreOUMEVPayK25tcZ8aN9IHDPlSCQ8hnWkEdQpdJ6csarfYz1yGxd3K91YHPvpKm1yOH21bOoyiV&#10;VjfEDbXucFNjed5frIL3UY/rx/h12J5Pm+v3Idl9bWNU6v5uWr+ACDiFv2f4xWd0KJjp6C5kvGgV&#10;zHlJYElTEGw/L5IExFHB02IZgyxy+X9A8QMAAP//AwBQSwMECgAAAAAAAAAhADtqJ2SGQAAAhkAA&#10;ABQAAABkcnMvbWVkaWEvaW1hZ2UxLnBuZ4lQTkcNChoKAAAADUlIRFIAAAEAAAAA8wgDAAAAXt04&#10;VwAAAANzQklUCAgI2+FP4AAAAgFQTFRFR3BMd0cXtXgmXjQRZDsSglIcXDURe0obbUkbyIckqHAl&#10;vH0nXTYSoWckrXIno2slnGMlXTYRYDgS35Qn87oZ9bwX8rcb9r8V+cUR/9AM5qEk/uqE6qgh/9Yq&#10;/M4Z98EU/9Ma4pkl45sl/+d7+8gO/tdA/tc28LQc77Ee4pcm/MwM/uFr7LU27a4f6q4u//Kh5J4l&#10;/uBh7Ksg8MRL+9dP/+hx/+FP/tpJ/tMj/u6a450l+v7+99Nn+Mw056Mk/dxb/u6T6KUj+ccX/uyN&#10;+Nt4/txUOiMU/uVh9sMe9sdU9MQt6Kgs/ve05qQp/uJa/9kv6vb7/+Rz7bs+KQ0O+s8p8fn90o0k&#10;/+Zo/95C+M8//vOpnGUc/9w4885cf1QY4PP5w+n17bAnjGAYpHEcAAEB775CkR4R+eKG+cojd0kV&#10;2pEmKTSP9PjqsHwdq97wx+bk9LUo1u/32uvkuo4bfXtqWwMBBVam3aoY7IMnOAEAgRkN+ueR2p4f&#10;n4JF+7dBMDlrhI+RqwsPbw4HGUOb6CEpTjAVTAAAv8/RwYEi6/PnypgazRQZZT8UwZ5F6LcXY2Vz&#10;obW+wKpx8JIhAm233LQvBRkn1bFN9pSYTERCmqChhGg9+as9r728+J0817lfj6+80dXT70xT4sdu&#10;BEl/7mpv+r2/lkgj59WIKYLDXoi/OVinOUi+hAAAABN0Uk5TACDWSec1kQ3++6TsuG++iFJoz4hP&#10;Mr4AACAASURBVHic5X2JX5NX2vbLnrjLLkvYZF8EwqYmoAgKsYIgjWIklqQWQpuCJG2mGoQuDkgB&#10;YcY6an3Vcead/tq/8ruXc85zniQgdlpr+e6ARYcJXNe57uWccz/n/M//vCPLSDmafiAVLfNA+tG0&#10;jIx39YPfC8tIO3ogNeD1ePxBv8fj81pSM9NTkv7o3+rdWVp6asATdM9k1dbix4zbGvR4LcDB/x8y&#10;SEpP9frdWbVZYLVg/N8Zq8ebeuD/BwpSMgN+NwKvLSsrKweD/zAN7hVfanraHqcg42iqz4rYy5ub&#10;C4Q1w5eXLp0qA2cIelPT9zQDgN/jRvQFBd3dZ9mKmkbtjj4wh72p1u23pO/laHg01Z9F6M8WFRW1&#10;ok267BOO+oqpuydPXD9xss9eu+I9kPZH/5q/m6WkesoAPqBvbWysQXM529p6WuorCgvvnjx54uTJ&#10;u46LVm9myh/9i/5OlpbpyUL4iL66ujo3N9c1XkkEjFQUnjtzEvDfneobdXtS9yYDGenemW6EX0Pg&#10;c7OzXU5BAErg3JkzgH+qDxjwZe7JOJCSutJdVMTws7Ozc3Kmnc6qysq2/h4gABk4d65wCoNhk9t7&#10;YA/mgowDngIafoSfk5OTNzBGBHT2sw+QVVTUOxwTF1csezAbHrW4i1ol/Ly8vIHpsTFnVVVlJ/pA&#10;+0gFUTBCBNjL/XsvDIAAUP4Sfkm+zTY2VowEdPQPMQNo9X0tjonBhhnfnnOCtNSVxhoafoRfkt9r&#10;s3V1FQ9XVV7r7BgauiAYqK+vb+mZGLRfWrHsNQkcDURR/jj8JflgNlspEXADCOgYunD1anv9yMgI&#10;4G/paWuzN2V59pgEMg74azT8x202ZKB4ePjGjWsdQ8xAe7vA32ZvaLZajv7Rv/NvakmpIcZP8I8f&#10;rztWWgoEFCMB1zrQCYCCq4gfCRi/danWt7cSQUrqaraBv67uGBJQygoAAoiBCxcY/3jbuLOp2Z+6&#10;p6qho4GIGT8SUKwTABTAZ09/W3/b+LizocC9t3wg3VeTnRg/EoAUEAcd/W1tnZXj4y5Xd/me8gGI&#10;gdkc/9D9CT9GwCqETwrowEjY0dHfD/iBAKerqCC4l3wgIzPEDqDwFxdr8IUGwDo7JQHd7r1UCqSl&#10;rsrxrxP4oQisRPQKPDFB+KucTlfr2ZnAHgoCKZYIE8D4qQSEGrCzQ6AnFuAPsMpKwO90NRad8qX/&#10;0b/2b2eQBAwHYPyIvp8+KAB0EHrCDwRUuWqKuvdSMZjuq1YCIP0D/v7+/iE2xM/Df+3GjSokwOWq&#10;aS3yZ+4ZAjLS/RgClQAI/9BQSwtWP4KBDoIP+MfBA6Zd1a1FeygNZGQGDQEg/krA39JSD9XvVaKA&#10;4gDiJwGMjbkGqhuLVvYOATATKCECWAA4/j0Avx0nQEgBMsACGB4eLh5jAlpXUvfMAnlKaqREeABE&#10;AHCA/n5cA2lvr2AGhoaEAhA/EjA9kFvTat07BEASMBHQBg5wlVfBgAKUACtgWBAwvdcISPdtKAIg&#10;BHTiSnB7Oy8EEwOkABRAcXFxFwogGwhw7xkCYCZASUDGQIoA7bQZckYRQB5Q3FXc1YUCAAIa3Xtm&#10;ZRRiYN52BJwrNAhgAXTZBAF7xwVSUqMJCGjHzSB2gRZBAAigFPEzAXunDsBCOE+LAZVtPS0t7bgZ&#10;cg6joAwBKACYJtts0wM5GAP2TiUIhbAqBEUabEEJVOBWkBRA5Q3E31VaOi0J2DNzgaTMIK8GiUKo&#10;irbDaDOkHYoBwN/f0UkCwHXCaZttIC8nt7qmyLNXloRSLFFJgPQBYAA3hbEMqgf8/Z3XKquGafxt&#10;tq7eEhBAdWOBd69Mh9O9jbwedtyQADHQghtBBn4SgM1m680jAqJ7ZUEkI9NfnRsnAZoN9/T0DPXo&#10;+I/ZSm29JXkUAvbMVCAldVURYMyHgQLkAAxXweT4gwB680kAEAL+fDEwQ5rpH9O9BTViU0huiUgG&#10;yHANSIz/MXCA/BLhAX+qEJCRlHL0aHr6Abb09PSjKWlJzENaarCoMUYCuCkGFLBVVVXx8B9DAhA/&#10;ecCfZ1E4I40avy1er8/j8fjxw+cNWFJTuQ083RstapUSUAwQBWww+l0MHxwgXwqg9U9SB2akAPiA&#10;z+NfcbtnuPm3NitrZsbtXvF7vBYgIdVz6qyQQJ5aF0cRAAVsXTz8pcfqjucrAZzy/gmqgIy09MxU&#10;r9H4jeBr1ZfYB45t4AFPMNpKrSHazgCrAKxUiP8YwCf8QgAr7/9UMOnoAUC/4tYxUws0dT9Lm7H6&#10;kYPVxmzlBJIC2iAW6I/V6fhrWt/7NfGMpPRMiy/oztJgc/e3sDKDCWyFt/hCkWzZHQEMCAqkIXyJ&#10;HyeCRe97CKRnHqxZett7eXmz2cqNZvhad9Bn8Qaj2XmqQULjAL9W+NkB3nMBJCF8GnwBHvEWxJmk&#10;gUjIWvEEAv5ITkmJRoGw4wRf4a9pLXqvG2QyjmYCfB57Bi8Rd2um08AOkeWGaOCP5hEDSIFmCF/o&#10;H/GXvcddchkpBywEH9FL8IhYtv+DiS8VDZKDWrc/EAhGWASKBPqyhIef8Xe/x32SoH4f+j7DF+Al&#10;8DgzWGhuPoUc1Lo9AW9oo0RxkK/gk/wJ/1l34H2tgjPwiZ8ZgG9CT1hb400jgTkQFFi8odwS7JaU&#10;lpcnhh/jX1E3OMB7WgTC8IP61eAr9Ii2Md4MHgQHggKrx+KJ5OmWI+BD/jvbXf7ePi+QciDgzyqT&#10;DzwJ9Ap8TUKrrpmrmZycBA40CrKC3kCoOsewbAEf5F9wyp/6fmYAfuAL4J8S8HnsFfbqeMsFVNVz&#10;c/QxaVAAHIIf+CLZyvAba2D4i7oLmoPvaat8Rjo/8FVO8OXgM3qJNsYIGNjcwJwLTFFwSoqgUXwD&#10;0ASjj8Nf0Py+PiqQlG5B+ZP6u8VDXwb6ePCEH20geyDHNQCvBpdrrklQgH6AIoji/xneA+JFEcEv&#10;Wwm8n/jTDgRWatXwC/iMPgawYeDbiH4A/0T4aA2sAvIDEIE3xLESQwTykrWbxwbj1pzegaVkeq1y&#10;+FH9DN9AH4udCRhgCgZg/OETzOlyOhsIa0EzZUSfJdgtUgT+w4xn2wdHMzKS0o4cPHj48OF9bPDV&#10;wYNH0pLeCRcpmT7xvCcNfwx8iTc7x2z4WAyPPyjANQb4nc5bzvFbkwJweVntDCTEqBAEzJg8qUfj&#10;4RDyw/uSrdYoWiSCYTcSieBfVq37k/cdBh5+XxpSUn3u8nLjiU8dvlJ7rGVTfh9gmx6YJg9wOsfB&#10;RlnwgLoWNA/vzU9Pr3jj8n9G0pGDAH01GuGnbZBlyTZ/BdETqLAm7zv4+5GQkuqZMfDL4Tfg60Ou&#10;1TZ5VOINlBB+l2vaNeZk/PhAiGKgdsUbWMEn6CEmmp+ZFeCjRTWmIJOTk7sB478hmCAygIcIkXDk&#10;9+CA8TdL/AZ8HX1eAgMCBkp6hQSmafyZAKBgtEj4fS0FAnxuPNMk/4wjBL6x2hxic3IjQZ/l/v01&#10;XGBhpSkiiITDv/nz94nwq98oDr1e3efTV70EHwgYEwS0gU1MCBEQAxAI8OQAHf1hQN8YF2Rzcle9&#10;988Lu28JVufptSRSURO1HvptOUjLRP+n5E/y14ffhL4kzvJ7YZ7X29s7LRnQFNDTM9GgGJjxrKUa&#10;Z0dkpB0+hMKPC7I5ORGfgk8U+CIGA4KE7OxG4ODgb8ZB0gGvW3d/Mfwx8BVk0wwX/wACBuADCRjD&#10;B0UBfyVKoKenxWG/aDCgyn+Q/n5QfsIou2o5H2PeDTmX0jnIbYzu/41kkJQesBr4GzX8sfAZdL75&#10;v70oANQACQAVUDVeOS4JqB9s0hhIYfgw+NtE2ezQ/Vj858/7lQLNMqiOWvf9BhExI92yQvFf4qdf&#10;S/5OZvSm4Rd2XODvJQEIAirBBcTeuKNBMeDLTPufpIPbw8/L0/HfB+MvVkvMs2pDBhHrof+agqOp&#10;/lqqf2Lwm+AnAs/LXPm9yIANPoQLVOkKaOmrH+kbVZHQm3k42V0Ql2Ql/BID/31vcDUSWQ1RPPTl&#10;yZgbR0F2ZPXQwf+KAkgAWewAifEb8I9vb7Zem802bUMFYBDALVFBAD4033cLGcAy0BrwRWWRkRsX&#10;Z0oiEv9932oO05sdgpiwtpGvJR7FAYsgt3H10H8RC5IO+GZkAIjBL4efx9mGi9wJsOcT/Dpbbxcw&#10;IAgAFwAJ9GObWH3fSMVUn/0SS6A2aAlum2VKsr0Cv2W1pLdX6Kwu4j1/P8IRV+dAUQDvE7Ee/rXL&#10;axlaAGxtjcMvRx8HuM5WR8v8xlq/IgQYwO+w2aalAsY7yQeoP6aiYmpqUDCQ5QmsxuGXYVY4wP2F&#10;iRbsqqEHLCvHnS7L/dBxlXYUBcoPcKkhmvwr/SAl1U+rP2b8hvzF6HfZbMdtOnCNCFQGKgDgd6EE&#10;ikEBwEAlKoB9ADQwNSEYmPH6igz8avgHBpxtdk6A97funjHsXGFh4WvLelvl2HRvLAe6CMAPfk00&#10;VA5AATAGPw0/fPSODRd32UptdTsYCgQZGOsaG8N2gPHOyk4ZBNAJCoEBmBaAE6xYQjHyH3CNt7VU&#10;FBZukQAsWwj7DJBwF/97Du2nKey1bGlzMglmCgQDuUW/xg+UAxD+mnj8OP5V16qKu0ptx47VHYvb&#10;7VQE9AJD2P02VjxWjAqoBAL6NQZQAzQzzPJ4oxp+GPl6Pllj6hnif7JFyJUhC2T0PSNAQq+gIE+n&#10;ABmoiR5624arNHSAciMASvya/PN7Kzs6sb9X7u+bXgYLx7D1yzbWBQxgUwgkQkMCEAVGKA5wLgz4&#10;q4X8B8YB/RRgh9e51/fl+ONZO2RnTgo/QALwxRyM9WoUaAxUR/e/XSTAI29EBdTaKvFny/EXyb7q&#10;wlDHtRtMQLwE+B+IAMBfauuSDJgkUN/HDBRQHPQHorSU5AL0YFOEv/DclsR/0mySAYJPT1+MtFRO&#10;GxQYJQFEAuu+t3GDlNSg5gDq4BuJn1L/2NX2C9jiXCx7HGKNOaC2MJtNEDAOTsBRQHZKogj6+uyi&#10;HPLnZg+M97AwEDw9VLGA8U/CP4GvEwYDZ1gDdAQNHsNRDzIwMQBT6NVQaDUaPXTkVwlADwDG+EOA&#10;7ylMRECp+kNxUCcZKBYSAB8wGOgDEfT19Y02Cwm0Oeor+qBEAjRCABACJP4TAj6/YkWAHPQhBc4B&#10;ww2yI741LJ2hgNy9G0gBiAwQg59LP1uhQUDpMWpyKtVNEwL/D13cFjWuOYHQAJLgaOAosFBfP4Il&#10;okQPCpiynF+4q8ZeGTNwUmhA4EcVjIzU9zh7BQPaHOq+xXN4dwxkpGMKFBHQcADT+B8vVgTYiAEF&#10;vNT4q6aL0i7BQBU6AUmAGSAR1Pf1OS5SNeR9XU8KqBBnK51DAiR+adcFAycMBoCpCqYAtAOctjlJ&#10;BDlBfQ5537NvVwwIARgR0MCvmhvqiivar2IQHJ4OhTZ6bQJ+V5dq/SIadA0wAWMiDqIGBAUOh6Pe&#10;4Ri8RFOC9RGKClMVmAJQAOfubv1k4L8ujFkgFUgNnCMFAHkggZH6ljZXSUlJzBwaGNhFKFQRIKED&#10;CPx1tgtXL3R03LgxvOH3eb2+YGg1sjEwTX1/JhZKZUdYl+wNJAlwGEAGiAIk4VY5zosXKADgI3UV&#10;50gA586cjMfPHMQwYDgBqaplfGAjELOAcN+/i4ogKdWvIqB29pcZf11dsXjOpWsgEgoCCYFAAHhY&#10;3RgT7Y+Cg2OKAS0KYCDEVMAUOPDlcEw0gQT8gRcYzPs4AyABlP4IP+P+AF74ISkgBkypABTQh6Gl&#10;pY0EsObz+dVaYsCd/EYGjlrcRgqQAjAFAK5vSm+IEAjQxqZdrkehkB9o8IUeuYYlB6UGB4YEhkED&#10;newGNDFqAwImHBMO+yUMg+ucAWQIIPxn1PB/gPg/oA/BwAnFQGGFDAIjFFvrW6CEXAtFsvNyNkJy&#10;Pc0fTX5DOsw44KnlFKAEkB0vAK3TUQwsNf46H4V8AYsv5MQOaEWB4QXqW50wLaxsw0DQ3zbRBh8T&#10;YKNQEHueoQ8w/nO6AOTof8DwTRogJyAJ0IlkUgITlvPPHpWUUD0QFQysRQveoIE0IwQmEIDCXycZ&#10;0OBT9/f46Lo/4A25qAu8OCEDY1WUDHlxAP0Al8rbBgftF8EHLK8rxNlywgMo/xMBhJ6NviIKKBkw&#10;AyIKjIwICUxYFibaXKIiiqxxFAg2RndmIB0XgguMEKgEkBC/zG2q+x3sRuWjoNcbfEQU6CKQ3z4s&#10;kiHS1UYctA3ia3C0HPMAQChUEtAEILSvKCAVJJIAEtB3tb7e8cLR0tPmZAZkReAtao0e2iEXgAeU&#10;7SiAuro6vd9ZjD4h71RWORryBvyPnLoI6jQKxrhVHtxgvJO2CsaBALsdJDDjXcAsYBIAHjlrGn+D&#10;A+kFSgKAvx0YaKcYQEsnPeMDJIEan/CB1qKdGIj1gMQC0OXP6Bl4m/gEs1u9FqagSzwPgBRwPTTG&#10;yZCWRzAdAAH2cbt90A5RwOMl/BWaAIQDJGZAi4NSAu3CBwQBbYKBVZLA/Whja5F7+4roaMDN0yAt&#10;B8YIQA4m4Zd1DSLvV9aGLNhDAaQgLhAwAzQ3rsK9EjZkwH6ruTYYeF0RowAiIB6+yAUJJDDSzkGA&#10;GHAgAzQvIgncD9W0Fm3PAJTBWQk9IIEATPgZfQ8ZcwD/OBq0AAVjQgOlNDXCgwRpdcRJGwVVBv5b&#10;9lu3LkIQeMwEqCQIIYAFcHKqb2pq6u7J6ztIgFwAD2eo5+VD/H0mBAMkASQAuzG3mRfoVZBWBJkE&#10;oAKgwC/g95iMKah85CcKlBfgCgFNjXGJEPdKgATaMnSOOwH/rYYyNwQBpQBNACemHINoEw5H39T1&#10;RBKQKwP8QKrmAz39zAAVhkAAtiQV7E9cDqSkrsTkAMMDEgQAAz/XtMqIAhQBULBmCW4YYUAygEdl&#10;OPHQJCeeG+N02Z23nEBAeZaPCKgQChAhgOHfG4R6CT76+u5uHwXYBzAKttQzfkwzLpRAkHaTuCXt&#10;VOJkKEJAjAfECSAB/pYWMbk1mGcRjK/71gKhAU0Cx3F1YIzMySQABy6n89boaEN5LZVCZgVcP8nw&#10;wex2wA8MTJ1QEjhhSMBQAEnAUAAxkI37K/ej1diVdvbsTMIwEBMCdA+IjQAKvxj+epPRj2YGKp2r&#10;3jXfqk1ogBbMbTbbmKAAGwdcMPwNoy4iwG9xiDSgFHDScY/wry+E0RZe4HH0J/VMaNTDQgFX2+tV&#10;DMBakxio9kIajFBPatHZ7kRhAKqAuBCQ2ANAACL+ieEn2COqCqPzQSUDVa5QYM0f4WJAPCJhMDDm&#10;clILGfbRNZWVURrQFCDwDw4uhJdebn7++eebS+HwVt8UMHD9AzUnOKlLADRQ395iUsA4hQHwAZ9s&#10;y+xuThAGkjL9YiZsToIJPEAKwFjdG2Fr5ypEMoAEVFYVP4KEEMoTUYB2znDfHI/MGcMGIgTvamho&#10;uFRWZoUJoaiFRR1I+NfDS4ie7eVS+DV6wfUPTDMCGQTa6bn0+gstKgYgBU6oh+/fD1FbLkigu7ss&#10;PgxgGWQKAbEeECMAM34oQuEHw4++qjHAEqgqHov41nyRumNSArSyPk29A9MoAOqnvdhcLgmoUDGg&#10;D/1/IWzAJwpQBJoCVBCoQAIq4Le4alLAIDDgytmwrEVEXza2psZXAympVp2AmBCQSAD9/Ywf4I9U&#10;SA204xlZIhsIBqDyGYDCKJinEYCrt9xBhSQ0uCA5AQFuVQgwAYD/nn1h6fMY2wxvTd01JoXahIBc&#10;QBKAAughAbShEwSD3JiOYbC7oNl6MDYJWNxvDAGlx2IFIIaffq6MwXRKGP4C4vlwLIlLN/wkAqUA&#10;flIEG+kGXK65SewWLy+XBAgF3MXoR/g/0gwpAAZOmhVwRkTBdhaingTwtF5wAsAkmrOxN70gKzlm&#10;UpAemElEgDkEJBAAjT9PxpkIcU5ay5AmATwgYtULRcEx9aCYeFRIPC2hCGjXFIAOgPg/YgJuGxSA&#10;Bu5e14KgEQRgOtQOfnhBEcBRcBwkIJrzZXu2+3AMAd64LGiqAsw5UBMAr+JVFMpELDVwYWhISQDL&#10;wWMbwTVv5FidTkCO+p3gVyovhxigEVBI8U+AN4z+/jL808nr1xOlARbhBVWO8IwbJSAJED5Qtt8c&#10;B3k1KKYO3CYEmAUgbggwGLhqMNCmEXCsbtXrjfCTsjEKEASsSAJoLgQCsBN+hH1TmKRgaeHuidg0&#10;IBZFdA9gBVRiwT0gflgNEwASMMfBTC4DcCpYnZAAsQGiCFACKJTL+Of0IbjQQicm9neKIEC1UMQX&#10;COUrAuTzUoKA5nKoA+iIHVIAVsALTwk+Qb+MdvMykQAMhLdQAifiSiGoA3ocFPrVkhPGgHFIBNmm&#10;INBcvmKKg6kenAlskwUNBfDJ+JXSA1gA5zhqcS7iREQSQOvo1Ag4VhK0+De2JcDjdbSL6dA5FMDj&#10;MOKX4KUxBS8X7rIArp/U5kMVI3hPAxfP9+CT4SMBTpSAKQiUm+MgE9C9fRZUHiAJIA/gX/cMpy3q&#10;3ajQogC8Lgx1VsmTAuBN8kMWX+S4SgMGAeiVngU8ZEmkARTASwX/Q2lMATCwtHUiXgEjuMg+wQtt&#10;SAGQAH+ppEmnSxHAPw5izuFtFZCdKAbQ0mYCAs7x/j38JmdYAioKCBFUKQVABAhZvJHEBMx4F9rb&#10;ZSEw5XCAAG4TfEJ++vRpRQEy8HzhpL46zvIj/PbH62CPb90jBu6NcwxwOs1BAOoOkwRwNcBMQHwZ&#10;gMfCCgIwBtYrAuAXoJkLE9CufIDOTr1wdaiyS64NwjtFvIFV7ZFZgwCrBbKgTAN9DsfCU4kfwV++&#10;fPq0IIEomA3/JBSgCoGKekfLxHo4vIQGM6eFpnuCAowB7APV6sc1Q+190ETAqZ0J4C2PxASIBWyp&#10;gHpdASiHzi5jQlgX9VpCcTEAfiOPdwIiqJgOgSeHlxE/Dv6H80+XHj5c2pw//SFRQAw83TphUgDg&#10;rwfVLL1UFeNSeGFdUoATTy0IcJfijCaBNxJQOjw8LDYC4gk4oRMQo4CreIdER7FcE4B3g7lBKC9O&#10;AVleCgHtFANG0ANuC/zzS4uLn3766eLiw02QAfDxIRKwHD5JO6UnTygC+tbDL01V88vwwkViAOfd&#10;sQSUl9VqEsAl4R1jAJ/8OqwR0KIRcEJzgRgFMAMXhuWqELzfhm8tmF0SQ8AKeMDVdo6ChegBmwL/&#10;q4cIn2xx6cFpoYGbt8EHeNP8jCBgZCsskUO9yK+XYSszcAvzgDkNlNXOHMrYPgaYCSjmoz/BquiO&#10;IJ0AlgBmgcQxgK4RuXpDKgCSADFgJqDM52th/IKA8DL7/7yBnxkgNwAGnm5hDJBpEGqA12Le+JEs&#10;nbFg+HyJQwFoYEBLA0xAllELMAHd29UBxzqGJAMmAgwfkIFYpcEWSQESUA+6uKZNB2FyFMoxEeAP&#10;PIbvuzoiFWAPzxP+B4T/WzJigJ0AGHi+dULbIy2s6GP9m2tn+PrpM3IDp8tlLoaRALeSQKaoA9Sd&#10;YGYCirEn4JogwCiEDAmclKVIe0W9IYAhJQEM7x3agkC23xLSCXAHFipIKlxaOBwvwjcp/m8ufvrL&#10;y82ff/kSDClYXOZkcPkyBAFtm7ywYktOHGNq549eSgZi82BtVpZaGxL7YmouEKOATu4KYQb0uQB1&#10;tHAdWFhorgLo/HTBQPtVjG5DNklAXgkxoAiI+p799MG5dikBSOjrT9kBFj/9+SYgXl784V9MwcMP&#10;RSCcD/+EeYAJANGgA4Dbi+LpJheNxMEmMTCXiAA1KUywJqoRYLuKfUFSAmI5oEWbDAAF54z5+FUW&#10;P1aCRAENLTJwwWasiGz4LauSgKjP+/qDD04Utte3SwIWngMBKIBfZqkAWPr44x+QgU8XXwkJ3AQC&#10;1IpQYeHrMI4/wr89+2p2/jJo5ENZOm8+awAGKAgY0yEiQGVC7I6Jmw3K9YA6W7tOgPIBYzqIxSut&#10;SLVjClDjT1fICA2Qc1+wGdNhqIgi2VSZAP4X506eOIMn7ZIPMAEggMsPP/35QyLg1Q+CAYwCHASW&#10;ftI8oHBhiaaON2efPlyEjLm0fFkrnZ8uoBPUmBSA171mZa0c2XFBREhAI0BbEm1RK0I8IdTGX+EX&#10;bsCZgBnIFwSUrOJZArnVRcGA9/FQO7wDnbaNR29XOPoWltkDvtUI+Phff//yy08fPjjNpeHSlhYD&#10;wQPI/TcXOWksLi7Nnxa1882bH0E2nLs3l6uVggVMgJwV85LYtmuCHRXUGneDWmBEv5/OAFGAK6NC&#10;/3x/grhDR9NARWGLTS2JZQfX/NFoyBdYsPfjoeOE/wJ9H2ZBrAGeL377d3aBp4D/4x/+/neQwLwI&#10;Ak+3NAX0hckBloycufhwXhUNN5efQTKcm9NrYSZATghiFkVjg0DXBW6NK06wKk6rYmx4axYuCDJ8&#10;+SFFwFVOy7SaDUM5YAkEfI/b+NIJWTeNYFEbnkUFLC1++SUHwfNEwJcgAcgDXApsbmmF8GucO998&#10;qtUMxIAsGm6iE8wBA3EEiGowTW0NxuVBZuAa9kfjhPjRI6e+LyL2BWSLjoJvvDqGTAxU9PfKFbGc&#10;VUtwfRQmr/bHZPaJHi6G6keIAAh9n375978vhpfChJ99YHFTDCwSoELA1hLgXwb8v/zy7bdfctWg&#10;FQ2XZ8MXExMgSgFjY2SbVVG5yW/zr/lCj5xyZ0zfGMK9oRbCz8CFDckrxYgBiJNtvXIuWO3zjXdS&#10;z5gdOFhfAFt/4cB+PyAAZ0FL/wICfvhYGRHw1OwCZwQBt2/PP4SaYXZ28+cvRdXAYhGF48K9uR/n&#10;5mKDIJQCtDgY2yATvyQi1kVtwTUwL45cv743Rp2/9fU0/P2AWL9JiAiRFMBHpZwLZq9a1omAfrx0&#10;ZqgH5vLMQT0EQSLgWyDAwP/xoiDgtCRALQgCATehaEJ1nJ5d/GFRFA30rVw3PWsABcwZHj0slQAA&#10;HgZJREFUQbBcEGA9IvJg1nZR0LwsOB1ZDfksa2sB/7q9rb/HRAHuSKA/d3R0MvhrkgXFABXGTjkZ&#10;rvH5x2XbYFtbD3xLvcOOSniBBHz4IblArAI2BSTIAmoxBOrAm7dVzpRFw7dcNLAEwtE5SARz5kIo&#10;S9VCuD2upkPbbw7yssjYo5A/gDp4LHtekQXRIECjea1T3B8kKLg2JK/Wq79af7XFJdeEQ95R2mi+&#10;979gP94bxCAw0vdi4Znl6TwGwU+//DKOgOeiEII6wNgTAAKWIWcS3tPLWDT8HYuGp4YENhdQAfEE&#10;iCkhpoFEQSDR/jhmAqdrPehdW/Ot23sMDngxugNvDrt2rfOaZkIEQ0MttHPWNiAmAtHAOkZU+/8K&#10;+3FwogWrwdcLz6ASgEIQCFgk7D+ILICjSohgPqyth75YAg+QBDyVZFHhLOcOzyYxCJgmQ1oQiG+R&#10;SdwhobdIONf9ljUvZHGjP6aHTkzWsd+QOpAUAAlDPWKrproVfaCSBYD4//fHHwcdtN0CFGzNv1r8&#10;9ssv/wXYzy8tL51nXWMhhIBmw3e1bcHX4dvoLx8h3M+emIoGksBlIOwSCOBetVoVlQRwIsxINxpl&#10;TT4QKwFzl9RoyLtGhYypTQxvzqLbg9ikCMgPOiDlA1NOsT7j9zrhbQQBP4LhcrYDHx1CR9h8+Ckw&#10;8MPHP2Bwe4rzoW8/XZJRbUFvEYO08RC+9eflz07Phz82COAgwC4TwhgwqS2IMAHufaIYdsf5QIwE&#10;EjFQaQcZBBZuiU0IcWZ05Y0Yk7cLck8ZfnMOL1GGAo8qK8edP0q7Ry0hDgdOCfrWn1lYAudxIF8t&#10;UlxbZgFAEpD98jgP6wsvP8SU8cOTh6Jm+FhUTadlPfg0BAr4cS6OgJlkEQRWtm8VPm44QaneKUkU&#10;jGOD7IJdnZiN22FVeHkUTp1uDBsq6OyE7CC3bJw8M+EgMH5Pwr9HCnA4eJ754pnlU6hr/vUDDuQs&#10;Z7bLorxd2pL4aXd24TkS8GVsxFw2ouBzjIKTc9qaYJYpCGT6y8rMzeJmCcS0Spp6ZUdhQmMd79QO&#10;zR7WTFEgG2r7O9s621w0FY4GQtQ/fU+hH8SOMLnt+noBGfj2Xz/f/vD2z2JBhPHPhn8yxh8moutP&#10;tydAREFKA5OTogwor5UE8IwQnxfZuVnYFAZK+fEIjQKLd32c0VPHfDHdHTNcbHAAcQHinXi1VTpp&#10;eSrqDVVR+7STV7DRAxxy2w0Y+AkYQAp++fkXXhKTq8KbC1qDIFThL8IJCXillUIL4ACTc5OqDpIE&#10;iOlAisVqfmQu7oGROj0V0N2pw8PypPDKqkc+i/+RhI/PjeDlQbiVQASAT1TekG3l2C9fOT5AayFI&#10;gGCxbXyQ9vPUviMy0IcMmOY3PMVf2hIPDIlGeUf4oblo4Jw5b1JAtVKA5gGyFErK9JSV6b2SCSVg&#10;7BPzBdKElzlwhryWkEt/ZKSYGSgWi6n8rMB4J/aK4xWzmJKRAHq4HG/iHsLbV/vFNRyCgQqNAcAv&#10;98aWw1OqSXqEusQXHi5KAq48kZWQWDxA1m5KF4iJgRAFxZqAyQe2fWZIlwDfnzssT0svdmEnzJhx&#10;crhBAV41i0+PYp90pWgTdtJqoDeEXbOVok68QBUjVdeSgcLXz54s8hoHVIdyfxgEUKg9J9Bef/Xx&#10;Q8oYgP/hqwfPn+C8AXOmUQs/RwXQMZfdMQRwGsA8UFZ2alsJmNrFjikJQHDDFghmYGwVRDBgemis&#10;VNEj28Tx5cTXHJQkEAQZPy2dXo1hgOPAi2dPHoI9nb0sN4dBAD+R9xfycyJ4e/lEeJGLBsqZT3n9&#10;7LkKARA1goIAPslIhQCZBnBGmLWTBCQDsRKA8D7cJY3aofjWAKNoYHrGi/E4Facy1xy2rwciiL+D&#10;VoLa+foteLWItRZabClcf/Zqfv6mWOKkDomlLf05Gbq9vWX9ySKlzCefYdFARRN7gFwTCREBKgRo&#10;BIiFwaMWK2XC7R4c1DVgkkBHx40u/CuyYgsFAqu2Y0aHND9ViV3iY05sla/CIzWIgbmioqJg4BH6&#10;P+AnRO3tF3gVSdcAhIEtfaH/o482w33Gg1IjfGnNkB08BRmgyL9J6wFPjTrw5u3w6hye9NoaGwJU&#10;GsAwWKsksB0D/OSckQhuiFvEi0vlo3IR31ow/5jcDhcd0twlPkad8gTf5bwFYizw+FwggLZB3tR/&#10;PNjPN5H2CwaQAuDg9bPnAF20CN3+6PPwlgG/XeDv71/AXSRImT8vz27+gkWDCIEsgFmYD1fXTMaV&#10;QVn67kDAzVEg7uHhuIcHzT6AVe4N9chwHrjBhtwN5/Zg2R9MFFB3MB+3CjGw2AmTa6/P5/P7vBaL&#10;LzTKtxJjIKhnEQAD6+FZ2SL20eefL23RI/O0CMXN4XhrT8fjsNxHo5qBd5Fk3XB7+VmNmgvjkrBO&#10;wD5BQFKqRztBKeH5EerpSc5zXZIACOLXcPiJBeoDkcfn00ZAr6QAu4OxSdhJ+M+uBCKRoD8UATrw&#10;URLXI8uaJTiKhPaLUEiRoN2xsClaBT8H/AvkFyNq+PHSJuzJW3hq2kl9ftpYFIW8ETRvDCYiAE8Q&#10;KdvGCUwM2EQe0BQAYbyjixUA/OCuh4Yfz91R7cF4yqZrusHVera72xMIAXrmBvPEcNAHM4uFcXjL&#10;fkUBqoBaBnnve2mhT/TmivZ8bkmEOegjmBFJBhYZ/4cS/0fhiLk5IEsj4JAkAKIAJYK4M1RiGLDZ&#10;jpXqQYAJaL9QzAcnYCeMz7J6XDaG0l5YHp8wSO3BLrph+Wy3O+DfEGfOYZCEt3tkeXTjkd8/ChOH&#10;foOCepCA7H0A/EZzfosafpiI3Kha2LxNG0NgS6/kvshl0VdWrTfJ6QLImlEEQCJYKdOdIOEpKsfp&#10;jCAbKsDIA5TI26vUOTIbfotoChT4aSV8gA6bxf5gkqLHGxEHL0oNjPmCUF6u+x8xAz1D8oGU9bBo&#10;+liv5+diGL3ozO+8hvirXOHlm/PPny4tbb66bO4q+yi8mr2dB0AlpAjIOOCb4YI4wTEqxjkCeEhQ&#10;qa20S4uCQ7ipU9F+rU6Evrq8IDJgwM9TJ/zIkeh2Q9U0LRiYFgysWlzDVTceBZEBupRriDmwP9v8&#10;fPNleOGF9nROCz+oxvjx6qLh0NJt0Vlk7iv86OWzCEq6MZEH6ATgQVIcB01hIJYBPieLVgUEAUPk&#10;A9gFYJPHaZUE14J5sfhz5f4kjMQpj3djIGcaD58F/IIBlAAw4Aw9wmvqO/mZPOCgZ4GemZFrr7Hw&#10;b/DVTWPgBLeNzlKqHGaXn4bDz7wejz9ojRIBMQLImtlvEJCRbrHWGmEgAQMlFNQxtdn4gWAi4NqQ&#10;IKCwwyZPVcv2IwPb4i8AiQzIA3jBbHjoVFdxxPII507OdWclUSA5WF8Y7NGwK/QIn4cfy82NZ8+1&#10;Bgksmp8i+GAoGo26Q35PMBovgKysoEEAnaWlhwGNAU0EqIAxGxW5MFycBpiBwsI2mwx9G6IfLCH+&#10;7hVLMHdggJ4amBYMjOG5Sz4/eZbThXNkRUG/faFtSFt6lfA7xRrEsJiER8LLWovM8tIzC2TZGrzE&#10;A+T/t5kV/0pZHAEzOgF4nGAtVMTyPEl1nKZ+nGI+HxY3LQioFJWA2AJukwff5Ue8wIDpcCfCj5EI&#10;MoBnA+EP5CgNoAi6uh5ZIjx9rNKfTu5v09de+zv69QW4qmGJv6srFFZPWCw/feYNRnJpC6bob38h&#10;y7KuzMR4gMkFsBiwBFUY0BnQKcjH8yLxoLAxXiG/1ikZwG6gzl4Z+0NrePNsQvxeL900QKeQowao&#10;UCC/CnpdxYqCG5KDa+uPOzpNJtFXqYMrurrgDYKSgedhix9PIc6uJvR/+ycx0DyDl2TtRACeKBjD&#10;QPyZmsQAHpbHa6NMwJDYAm6vyhcnvOX41/zZ2tleAv/ZgpWAN0r4c4QEekkEeARj14A3KM7cUOso&#10;6AyP1hX0a524vJYA/jQ6Zoj7xZae+Vaz8wi+GH2y2uayOAKSTQTQobplGgOJTlXNKyENoAToqDgU&#10;KS1q4I2qI/VOcapVCTjBaiz+orOn/BZPVLyjkMDAtGTA1hWxhOQcuni4SnLgXK/UrUpDL9Q/jccc&#10;whtEni1tboYtwY2SvJxcgP+3v2gM1MaFwDgC8FjlmQQMmM/VLemVyVs8SS2KV3x2rr1lWsS+vNCa&#10;P1fIX8S/om63B7TJUy2QQM4AHkXOBxHjMaTgBCFLhBAJDpgEyAs3wCPgU95YOKwNfpeNDzG19U73&#10;2gZCz555QzkAvxHxmygoi40ACQigg7XNDCQ4WVkx4BQMtLVhowdXbm0DIvZtUC+U6M4h/eOFOytF&#10;NeLceOkCWBDhYbwEwua3bHRpFPCq4iNnVZWBXa7EidOLUPzgk3iaLVjEE4zA8IP6W/9mpiCBAPRS&#10;eBsGEpx6ilsGA3xsrn5EElctYOPifMuc0FpIhj/AX4BXLvmjQlU828brCPII/wAOHwxkaei8d0Mc&#10;T6UuaCx+5OI1dmORTS6/Ulk2TYeYMn5/aADlD7G/VTDwF2Lgb7WxRdA2BGTEMdAYf+xvDjJgSKCy&#10;U1JAydrFsS8nEvA1IgGNRdEoXkII8KVfyfcC9CUlvSW9A3weM4AJXTnvHSil+YZaUgMCik3G6Lvo&#10;5EqMfxI+4F9F/HSPdStoQEoA4McXQVn6dFizo3y7jLpeIuHJz3kD6uxo2t3gXgfe/Gsb4DMNqz1r&#10;Pn8oyDeSBjzBGb6tpVVKgBjAI/kRPlNgs4WuAAMbNkGBOKvMNW1WvUKP4KcV/N6N4GqJusKPNECG&#10;N6TFToMEAYcTEEAXTKgLRhLdsMAngBoMVHaOy8PS+nn3j6/TCa7heVt4Navf6i5rNodWyQCWV73K&#10;bJHzigGadYmTm0rV0iPtTNj4JUy4f29uaNV4LpG6w8X1X02XCsoTCSAr7kFawQBfsXIq9oqVXI2D&#10;7ByKA3wkBh0QVNmGB0XR41oDFPtyQxbrDF7NCu9Vpt6vqCjmvCouMAX+3g0g4MoVS8TGCAVUBblU&#10;/rOED5MTib9kdbXEVHtT9GlsnZxsGG0oSCSArG1O1cBLdoK1cbesKArkjUID0+JMDN7w4IOi8BO3&#10;P8FWcY3BMHVpiS6BGAZ6N+4jAVfuh3qFCMjNFfQum4afynIJvzc/EjHNPXIF/tbWyYZbdvulBPiz&#10;9m93wpTpmiUpAtNFO5zK6R6NKjwQgynAna/K8XEnNqXV1EQtwbJajYBTiZxAzTQFDC8R8MTiz+Yh&#10;NsbcUASBx3lpnfKdkvzsSI6+9iCzDzgBKMA+YS9LQEDsk9RaMjBftGW+aCpXGV2mwrsd48YBQePj&#10;2JDT2BijAEMCiRigqSY4gZ8J2HzojUiRxxgNO61N8Vn2wBq2YObE4BcEYAhoaLAPOuzxEtCenIln&#10;4Giqd6VW3TSnrhqrMV+2la1RIHRA56MQ9ysWt5kAlMBZloA5EEoKANAqBYHzz5exooVRxvWH4zp4&#10;G51d3atb7LG6jL81ChnI41mZKbjUBAxMNMUTsOOBm2kHLFQRlCe8bE5dMDeAK70up2a48k3M+wNu&#10;3QWQAZMEEjCQL4PA0uzs5hPLai/D7yUm8FVHTq/GXox+3OnagH/V78N7wb33Lb6VrIKmW/ZbcU6Q&#10;OAvqbsD37ZXzZZOm6wbV/YLVc3SnFh2Kcsvpgo/xBuckXrpY4PNlmeADAbtgwMc+sDw7u7xk8UV6&#10;bfLAevGVhj7fdLa2frB0dWPIv1oAP6jM6w1iBZ51qWH04i6zoGEpByz+GaldJQPThZNIwpzLJS6W&#10;glcDng0yifeJuS3BchN8sFMFMRVmDAOQDkLnpQRmZ2FijxQcR7z4B6W8470GejN8A39NdPUszr6j&#10;Xq+7udzt8Xrc5U1NsRLYNgkoS0pP9Qbp0smYSzfVlaNMw+Qc3y1Hl8w1uOhOoQJPwAgBp+hVHlNb&#10;mBkQIhA+gBIQFKzmca13XHziXS688KLUbzpcHmdfRTT7dnsDbjzAudbt8VjLLjXHhIDkXZy5i5fu&#10;WmsNCsSls/EXzgIHc4KEJrpezmrxxOEvV3HQmGdlx1CQzz7AEmAKvKENI+LlS+wxB8sb+MV9hkXd&#10;QYuP8CPaFWDglDkR7HDEnh4J+N5hQYG6dphu3tV4QFBNk5NNk01NRXTxcJbP65ahr0y9NAaKEjGA&#10;S07CB4QEZufnXy1ZLP7VDW3cde3HwDfwuz1rnjK8z0SMNy4Jvl0IkH5wNDPgd9eaOTBfO226fJqu&#10;Xc7yWFbK2fcVejQRB9UdjooBgwLhA1fCAv/8g8/mQQYWX2jD8PuYS1Z0+XP6j2Loo2v9NMgmAmq3&#10;K4QTUEB3j6urxxPfPC5vH8fLxxG/n4e/XDEgSWhWDDRquUBbdxQ+8MNLImD2wYMHn3322fwmchCM&#10;bOTl528LX9b/BSt493s5X2sYl/6lbV8Hxpt2+7x2/7q0Av0C+jK+ZNYfC19I4NQp7RZXNcXIFotk&#10;ND0UPkBOMI8KQALAHiwvIQn+1chGTuzdIhJ/dU1RdMXvhdxfVvAG/DuXQQlUkGmBqqq2VpBALJiN&#10;hhzvUgx6A0H1LYy7LCrxmxgw5pmoAaIgL0/6wJWHyyiAeYGf+sHnkYQnwAJevhTZyJVLNNm5dBPj&#10;atCDzRb+aEH3m/C/qQxKQMHRTHhrd1atNFOdWyb/dWbFY/FZJX6Mewi+/JRu2jXOao6VrVQgfQAz&#10;ASngM4MBIuHV86Uw0mCxYIMJ9pj48bxzC90r4LdGu8XFdjvi30UVEGcZKegJQfdM7XaW5Q6i92WV&#10;s/wx75UZ4tckYBRVxkybGcjOyZM+AAzMzyoXOM0MCDbmX71axv3wJTxv8Mn9b7755g7aN8FWdcHn&#10;zvh3mgntQEHa0QOpFp8naHXPoBSyxAu+mplxW/2eAAQqkTTLOe9FzfBFAL10iXNhU+vk5KSaZIpo&#10;qHzgyvklLQYgA58JAh48mAduRKkwG/7mE7I733jEJbdvxL/rJJiIg/TMVAutdAVXVqxW68oKTrt8&#10;3kBqanp6sht+rIwQOPjlJvQEHuCjXbyIBdTkZCNSMKdToHzgyg9LBgEI3sCPDAhbfnKH8d/xFJyV&#10;Nz3vDP9XeYDBQUZaSnr6gcxUZZkH0tPTj6YkZfzPYTe8uQx/Zadi0V9SdrHo4sUmMKRgcnKuBi8s&#10;l5swq8oH0AsgCCgNSAP4Cv/sy/tCAG+B/9d5QAwNSUlpKWh4HbJ8uyP7BQE499MYQPiXdLsI1nSx&#10;CKtHNJAAiGCO9yAi9w0CroRfKQlI9ID/geEAsw/JA76+4zl1dnfy/2884I20HJoRCtgW/kXDUAKT&#10;0pgDpEDzAawHnscxgAKYjxHAHW/UGP434f+vPGBnQx+g8F+eCP5FM3rQQJOQwOTc5GQ1eQJwYOSB&#10;K19RKPzsgT7+GAGUApafcAgMuHcV/dl2NxH6VZYGPlBL+LXSz4y+iQ3RkwQkB3P4QRToPvDVV19d&#10;ebKJceCBgP9Agz+7/PALFkAQj4na3fAb5yf8Dpaxz40EaOMv8BvgjT+EKQrADyAeQlb0GQKA11dY&#10;FT74jLA/MOt/OSwioPfUrof/NwmB2xtKwMBvgh+DW8E3cVCDWVHPA1+hXTn/cHOe4VMGEAw8f/KF&#10;yABBmobtavh/xxCIhhIoK0+A30Df0NSgDL9smoSPpjkVDxsnz649ATsv4TMHT8LP5+c19LPPl4T/&#10;YwQo3+3wa0eo/D4GmbC23ISfU55Ez7Dlq0F+sgwkBf6tf/zj/5a3wk/IBaSdfxJeer68vDwLn8+X&#10;Ht7/4o7A/4ln9/BBAG87D3o7AwkIApq14b+ogx9tkC/GjvAbSAbEAVQHqwv/+D+05+HzX5ntyhO2&#10;83/9Aur/T6QHlO8a/u8tAJJAmRm/GnymYFT9OdogSWBmRDBobTq78A9m4P+2NAb+quyLL3j+ozxg&#10;1/B/xUT4bS3jkLtW4TcNvxj6hlFlTMGocAqCjx8XJ4NbkoEljYCvGPwXhN8g4I7nLfD/jkWQNJBA&#10;uYFfc30a9HjTIiJnBfj/uFEC/yCzxCjgC8mAQcDKWxBg3eUlfP+FQRQo4/inDT9RwIBvaaYpgSMh&#10;wS9qKvL/+x9IAZDw7/OJFXBHEeCd2T3+3z0CoKUlZzUXxIz/qBm9He9YsRsk4HcIBoAz+P+5/0PD&#10;/294Bd6ggLfygN+1BlB22FrODkDjz/qW8AE3XrAjGLDbDQpG2QeQg4sXL3kQO1Lw73/fjydAjwFv&#10;4wHu37MINCzp0IwhADN8u2AA71myG0JQoUDgv3jR/Z9/S/vnfwDlF38VDMQpIODevQB2vxvw39mR&#10;/eUG/ibWP4/+LQQOn/ynndVg+IGMAxcvNnv+yejJvvvuu+8/+eKviWLAHc/u8f+O00CzQRy8ZIy/&#10;wE8jTqgnBuWL/sqOIGKh0sDKf/4p7bvvkIHvvv/6iwQKuBN8ixrod0+B0tKSa0UAoAionH+QwdvV&#10;i5TAfqBrgKIAM/DdPxn+d99/9/3338THgLfwgHcTAdkO7r/EAtCHHwYcMU8oQzImlB+QG1AuoEyQ&#10;5SXkjB7gA/7vv/4mVgFv4QHvzAHQwAmMAChjP419jNE/DkoGTE4Q/FqN/ncEHxn44q+mGHBn9wJ4&#10;hw6AlnQoq0nEP4Vfjj7foAUfLIPBCUMDmhNcuuT5/jsFnwn4+us7fzUp4I5/1wJ4VxlAWtr+SyIB&#10;3lLeT+g1QxbYE4gC1gAXRJQKPzHEz/iBAVMMuOPbdRX4DmrgGDtoVQIQ+o/FzxywCAYpGYhAyFHg&#10;0qXgJ999bxp/sG8MH3gbB3hHJZBuEAaMAIA35yn0fWySAg4FhgQapAQuXfJ/8r0x/F+TAsgHRAwI&#10;7DoFvuMAwJZ06BQSQMWPNvwCvUYCuQEnAwoDTUoCBZ5PdPmTaVHwLQLAO8yAhqUlXxQCQJEr+IR9&#10;qs/MAOYCIxPIMCgZ+BqHnyj45Ou/yhjwze7xv/sAwHYkuYnSPwUAY/inCL5OgcgFRiaQPnCpwH9H&#10;Ykf0n4g0gAzsvgKwvssKwMzA/gYWAOc+RjwlTXAgJIB18a14CRSsBPTx/0TGgEBw1/jfaQUUYwet&#10;o5gDhQA0/HcFB+gQQgNcDigFCAKaC9yeO18LAdxRhcB/rLueArh3unn5HTBwiyKgFACBFyZFIJ1A&#10;JQLNBwqaTzU3Wz137gB85OAbSoMB/+5XgdyH/oAEoNlhqxSAHH8Cf1JQIJxgQpeAnggLCmiD1e3x&#10;cubD6RB2Lu4e/x+RAHXLAAaEABxy/E+yMQNTMgwICYxq8wHyAd5lKHMHfd7/wMtjnXmbVfDkd1wB&#10;b8MACWAKBUDwxQnxQgOOPhkEBmPygCJAdCeWxXR//hnwAwMHrXaHFADi59vFkQIpAZUIYiTABJQL&#10;Bqgb8e3w/8H+L+3IfrsMgUTAdXGDsGBA+cCE3VggNAgoN3Um/hnxY0Vkd5jx4wWqiQjQE6FIA+W1&#10;WX+Js5m/vBm/dd8fmf/Mlpb8WCOA8YMGTnIuVD5AQSAmDYALAAMxHMzsIg3+cfVfIks79DiGAJKA&#10;UIBWCdhj0gAGQdLAjATvntkN/Jn9f1D9v51lHF53bEuA5gK34hVwSqNg5i+7K4HcyQffL/zAwJHk&#10;1yYCrsemgW1iwCnOg9SRDSO7K/zW9yb86Za273EfZcHrHANUEHSoGGA3xwBTHUBpcFfw3zv5SwM3&#10;eM0M0O2xJ2NjIE8I4+oAgwGsAnbRB5h85P3ET27wYooLQVEKxpYBMgboBBQUiDa7H3HPrPkN7TAz&#10;76f8pSWxCORkgCeEKgkM6pWwIgA32wE92C7wv4fRz2wZEAl+MuZCUgCGAkZjXEDzgF2of/++93n4&#10;2TKOHHrRpy0IOEw5IG42aBDwxgg4s3LovfV+kyUdTgYKpqbUcoAsg27Z46cCioA34n/v1a9Z2j7r&#10;iz7zgtDEdiFgd/hnrMmH35/S/80GoWD/Y4cx/rII2JaAnfEj/LQ/zfCzZaQdTn5sl7tD6ACDMfsC&#10;ckUMCdgx/gH8g3+m0VeWdDDZ+nhQbozsIIAdl0HcK4f+nPDRkg4e2r/+2C62yO2yUca0IrgjfLc1&#10;ed+fI/JvZxlpwIG7aVTfH9eT4E590DPW/fsOJv2p4ZNBNAAOai+qhlrpAQU7DP6M27r/0ME/W+Db&#10;1oCDfcn73TO1p/gJI1wH2hl88r69g54tIyntIJBgdbt3WPCZmXFL8HsLvbAMiAiH9x1K3o884NIX&#10;rX7hn/BXQL4/+dC+w0f2KHhlGaCFI8jDoUPJQEUwuD85+dChffsOHzyCj6n+dj/o/wFrkEIaOKtL&#10;lAAAAABJRU5ErkJgglBLAQItABQABgAIAAAAIQCxgme2CgEAABMCAAATAAAAAAAAAAAAAAAAAAAA&#10;AABbQ29udGVudF9UeXBlc10ueG1sUEsBAi0AFAAGAAgAAAAhADj9If/WAAAAlAEAAAsAAAAAAAAA&#10;AAAAAAAAOwEAAF9yZWxzLy5yZWxzUEsBAi0AFAAGAAgAAAAhAONrtEkwBAAAoQkAAA4AAAAAAAAA&#10;AAAAAAAAOgIAAGRycy9lMm9Eb2MueG1sUEsBAi0AFAAGAAgAAAAhAKomDr68AAAAIQEAABkAAAAA&#10;AAAAAAAAAAAAlgYAAGRycy9fcmVscy9lMm9Eb2MueG1sLnJlbHNQSwECLQAUAAYACAAAACEArC9e&#10;FeAAAAAIAQAADwAAAAAAAAAAAAAAAACJBwAAZHJzL2Rvd25yZXYueG1sUEsBAi0ACgAAAAAAAAAh&#10;ADtqJ2SGQAAAhkAAABQAAAAAAAAAAAAAAAAAlggAAGRycy9tZWRpYS9pbWFnZTEucG5nUEsFBgAA&#10;AAAGAAYAfAEAAE5JAAAAAA==&#10;">
                <v:shape id="_x0000_s1038" type="#_x0000_t98" style="position:absolute;width:55333;height:24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uwcAA&#10;AADbAAAADwAAAGRycy9kb3ducmV2LnhtbERP3WrCMBS+H/gO4Qi7m4kONqlGEUEduxmrPsAhObal&#10;zUltoq1vvwjC7s7H93uW68E14kZdqDxrmE4UCGLjbcWFhtNx9zYHESKyxcYzabhTgPVq9LLEzPqe&#10;f+mWx0KkEA4ZaihjbDMpgynJYZj4ljhxZ985jAl2hbQd9incNXKm1Id0WHFqKLGlbUmmzq9Ow/zb&#10;bO/1od6bKec/Sn1uqkvea/06HjYLEJGG+C9+ur9smv8Oj1/S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iuwcAAAADbAAAADwAAAAAAAAAAAAAAAACYAgAAZHJzL2Rvd25y&#10;ZXYueG1sUEsFBgAAAAAEAAQA9QAAAIUDAAAAAA==&#10;" fillcolor="#fabf8f [1945]" strokecolor="#e36c0a [2409]">
                  <v:textbox>
                    <w:txbxContent>
                      <w:p w:rsidR="0050679B" w:rsidRPr="0066444C" w:rsidRDefault="0050679B" w:rsidP="003227AB">
                        <w:pPr>
                          <w:spacing w:line="360" w:lineRule="auto"/>
                          <w:jc w:val="center"/>
                          <w:rPr>
                            <w:rFonts w:ascii="Arial" w:hAnsi="Arial" w:cs="Arial"/>
                            <w:sz w:val="24"/>
                            <w:szCs w:val="24"/>
                          </w:rPr>
                        </w:pPr>
                        <w:r w:rsidRPr="0066444C">
                          <w:rPr>
                            <w:rFonts w:ascii="Arial" w:hAnsi="Arial" w:cs="Arial"/>
                            <w:b/>
                            <w:sz w:val="24"/>
                            <w:szCs w:val="24"/>
                          </w:rPr>
                          <w:t>CONGRATULATIONS</w:t>
                        </w:r>
                        <w:r w:rsidRPr="0066444C">
                          <w:rPr>
                            <w:rFonts w:ascii="Arial" w:hAnsi="Arial" w:cs="Arial"/>
                            <w:sz w:val="24"/>
                            <w:szCs w:val="24"/>
                          </w:rPr>
                          <w:t xml:space="preserve"> on reaching the end of this module!</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You may now proceed to the next module.</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Don’t forget to submit all the exercises, activities and portfolio</w:t>
                        </w:r>
                      </w:p>
                      <w:p w:rsidR="0050679B" w:rsidRPr="0066444C" w:rsidRDefault="0050679B" w:rsidP="003227AB">
                        <w:pPr>
                          <w:spacing w:line="360" w:lineRule="auto"/>
                          <w:jc w:val="center"/>
                          <w:rPr>
                            <w:rFonts w:ascii="Arial" w:hAnsi="Arial" w:cs="Arial"/>
                            <w:sz w:val="24"/>
                            <w:szCs w:val="24"/>
                          </w:rPr>
                        </w:pPr>
                        <w:proofErr w:type="gramStart"/>
                        <w:r w:rsidRPr="0066444C">
                          <w:rPr>
                            <w:rFonts w:ascii="Arial" w:hAnsi="Arial" w:cs="Arial"/>
                            <w:sz w:val="24"/>
                            <w:szCs w:val="24"/>
                          </w:rPr>
                          <w:t>on</w:t>
                        </w:r>
                        <w:proofErr w:type="gramEnd"/>
                        <w:r w:rsidRPr="0066444C">
                          <w:rPr>
                            <w:rFonts w:ascii="Arial" w:hAnsi="Arial" w:cs="Arial"/>
                            <w:sz w:val="24"/>
                            <w:szCs w:val="24"/>
                          </w:rPr>
                          <w:t xml:space="preserve"> ___________________.</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b/>
                            <w:sz w:val="24"/>
                            <w:szCs w:val="24"/>
                          </w:rPr>
                          <w:t>KEEP UP THE GOOD WORK</w:t>
                        </w:r>
                        <w:r w:rsidRPr="0066444C">
                          <w:rPr>
                            <w:rFonts w:ascii="Arial" w:hAnsi="Arial" w:cs="Arial"/>
                            <w:sz w:val="24"/>
                            <w:szCs w:val="24"/>
                          </w:rPr>
                          <w:t xml:space="preserve">. </w:t>
                        </w:r>
                      </w:p>
                      <w:p w:rsidR="0050679B" w:rsidRPr="0066444C" w:rsidRDefault="0050679B" w:rsidP="003227AB">
                        <w:pPr>
                          <w:spacing w:line="360" w:lineRule="auto"/>
                          <w:jc w:val="center"/>
                          <w:rPr>
                            <w:rFonts w:ascii="Arial" w:hAnsi="Arial" w:cs="Arial"/>
                            <w:sz w:val="24"/>
                            <w:szCs w:val="24"/>
                          </w:rPr>
                        </w:pPr>
                        <w:r w:rsidRPr="0066444C">
                          <w:rPr>
                            <w:rFonts w:ascii="Arial" w:hAnsi="Arial" w:cs="Arial"/>
                            <w:sz w:val="24"/>
                            <w:szCs w:val="24"/>
                          </w:rPr>
                          <w:t>Well Done!!!</w:t>
                        </w:r>
                      </w:p>
                    </w:txbxContent>
                  </v:textbox>
                </v:shape>
                <v:shape id="Picture 14" o:spid="_x0000_s1039" type="#_x0000_t75" alt="Emoticon Thumb Up transparent PNG - StickPNG" style="position:absolute;left:39909;top:7810;width:21908;height:2086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ZEbXBAAAA2wAAAA8AAABkcnMvZG93bnJldi54bWxET0uLwjAQvgv+hzCCN01dFh9do4hF8CKL&#10;L9jj0Mw2ZZtJaWKt/94sCN7m43vOct3ZSrTU+NKxgsk4AUGcO11yoeBy3o3mIHxA1lg5JgUP8rBe&#10;9XtLTLW785HaUyhEDGGfogITQp1K6XNDFv3Y1cSR+3WNxRBhU0jd4D2G20p+JMlUWiw5NhisaWso&#10;/zvdrILr5Fr9tHuTzW7Zd3aoF4eu2C2UGg66zReIQF14i1/uvY7zP+H/l3iAX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sZEbXBAAAA2wAAAA8AAAAAAAAAAAAAAAAAnwIA&#10;AGRycy9kb3ducmV2LnhtbFBLBQYAAAAABAAEAPcAAACNAwAAAAA=&#10;">
                  <v:imagedata r:id="rId43" o:title="Emoticon Thumb Up transparent PNG - StickPNG"/>
                  <v:path arrowok="t"/>
                </v:shape>
              </v:group>
            </w:pict>
          </mc:Fallback>
        </mc:AlternateContent>
      </w:r>
    </w:p>
    <w:sectPr w:rsidR="005C5ACB" w:rsidRPr="003F1B50" w:rsidSect="00BD37F9">
      <w:headerReference w:type="even" r:id="rId44"/>
      <w:headerReference w:type="default" r:id="rId45"/>
      <w:pgSz w:w="12240" w:h="16840"/>
      <w:pgMar w:top="1440" w:right="1530" w:bottom="1786" w:left="1440" w:header="13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EE8" w:rsidRDefault="00EC2EE8">
      <w:r>
        <w:separator/>
      </w:r>
    </w:p>
  </w:endnote>
  <w:endnote w:type="continuationSeparator" w:id="0">
    <w:p w:rsidR="00EC2EE8" w:rsidRDefault="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EE8" w:rsidRDefault="00EC2EE8">
      <w:r>
        <w:separator/>
      </w:r>
    </w:p>
  </w:footnote>
  <w:footnote w:type="continuationSeparator" w:id="0">
    <w:p w:rsidR="00EC2EE8" w:rsidRDefault="00EC2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79B" w:rsidRDefault="0050679B">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79B" w:rsidRDefault="0050679B">
    <w:pPr>
      <w:pStyle w:val="Header"/>
    </w:pPr>
    <w:r w:rsidRPr="00BD37F9">
      <w:rPr>
        <w:noProof/>
        <w:lang w:eastAsia="ja-JP" w:bidi="ar-SA"/>
      </w:rPr>
      <w:drawing>
        <wp:anchor distT="0" distB="0" distL="0" distR="0" simplePos="0" relativeHeight="251661312" behindDoc="0" locked="0" layoutInCell="1" allowOverlap="1" wp14:anchorId="3DF4D3E5" wp14:editId="7471CF7B">
          <wp:simplePos x="0" y="0"/>
          <wp:positionH relativeFrom="margin">
            <wp:posOffset>57150</wp:posOffset>
          </wp:positionH>
          <wp:positionV relativeFrom="paragraph">
            <wp:posOffset>-434340</wp:posOffset>
          </wp:positionV>
          <wp:extent cx="457200" cy="457200"/>
          <wp:effectExtent l="0" t="0" r="0" b="0"/>
          <wp:wrapNone/>
          <wp:docPr id="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 cstate="print"/>
                  <a:srcRect/>
                  <a:stretch/>
                </pic:blipFill>
                <pic:spPr>
                  <a:xfrm>
                    <a:off x="0" y="0"/>
                    <a:ext cx="457200" cy="457200"/>
                  </a:xfrm>
                  <a:prstGeom prst="rect">
                    <a:avLst/>
                  </a:prstGeom>
                </pic:spPr>
              </pic:pic>
            </a:graphicData>
          </a:graphic>
        </wp:anchor>
      </w:drawing>
    </w:r>
    <w:r w:rsidRPr="00BD37F9">
      <w:rPr>
        <w:noProof/>
        <w:lang w:eastAsia="ja-JP" w:bidi="ar-SA"/>
      </w:rPr>
      <mc:AlternateContent>
        <mc:Choice Requires="wps">
          <w:drawing>
            <wp:anchor distT="0" distB="0" distL="114300" distR="114300" simplePos="0" relativeHeight="251660288" behindDoc="1" locked="0" layoutInCell="1" allowOverlap="1" wp14:anchorId="4D3192FA" wp14:editId="01E04CE0">
              <wp:simplePos x="0" y="0"/>
              <wp:positionH relativeFrom="page">
                <wp:posOffset>5943600</wp:posOffset>
              </wp:positionH>
              <wp:positionV relativeFrom="page">
                <wp:posOffset>514350</wp:posOffset>
              </wp:positionV>
              <wp:extent cx="1019175" cy="186690"/>
              <wp:effectExtent l="0" t="0" r="9525" b="381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9B" w:rsidRPr="00BD37F9" w:rsidRDefault="0050679B"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F47659">
                            <w:rPr>
                              <w:rFonts w:ascii="Arial" w:hAnsi="Arial" w:cs="Arial"/>
                              <w:b/>
                              <w:noProof/>
                              <w:sz w:val="24"/>
                              <w:szCs w:val="24"/>
                            </w:rPr>
                            <w:t>1</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00E83317">
                            <w:rPr>
                              <w:rFonts w:ascii="Arial" w:hAnsi="Arial" w:cs="Arial"/>
                              <w:b/>
                              <w:sz w:val="24"/>
                              <w:szCs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0" type="#_x0000_t202" style="position:absolute;margin-left:468pt;margin-top:40.5pt;width:80.25pt;height:14.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5HrQIAAKk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GJTnaFXKTg99OCmR9iGLttMVX8vym8KcbFuCN/RWynF0FBSATvf3HSfXZ1w&#10;lAHZDh9FBWHIXgsLNNayM6WDYiBAhy49nTpjqJQmpOcn/vUCoxLO/DiKEts6l6Tz7V4q/Z6KDhkj&#10;wxI6b9HJ4V5pw4aks4sJxkXB2tZ2v+UvNsBx2oHYcNWcGRa2mT8TL9nEmzh0wiDaOKGX585tsQ6d&#10;qAB2+bt8vc79XyauH6YNqyrKTZhZWH74Z407SnySxElaSrSsMnCGkpK77bqV6EBA2IX9bM3h5Ozm&#10;vqRhiwC5XKTkB6F3FyROEcXXTliECye59mIHKn6XRF6YhHnxMqV7xum/p4SGDCeLYDGJ6Uz6IjfP&#10;fq9zI2nHNIyOlnUZjk9OJDUS3PDKtlYT1k72s1IY+udSQLvnRlvBGo1OatXjdgQUo+KtqJ5AulKA&#10;skCfMO/AaIT8gdEAsyPD6vueSIpR+4GD/M2gmQ05G9vZILyEqxnWGE3mWk8Dad9LtmsAeXpgXNzC&#10;E6mZVe+ZxfFhwTywSRxnlxk4z/+t13nCrn4DAAD//wMAUEsDBBQABgAIAAAAIQBMFywN4QAAAAsB&#10;AAAPAAAAZHJzL2Rvd25yZXYueG1sTI/NTsMwEITvSH0Haytxo3b4iZoQp6oQnJAQaThwdOJtYjVe&#10;h9htw9vjnsppdzWj2W+KzWwHdsLJG0cSkpUAhtQ6baiT8FW/3a2B+aBIq8ERSvhFD5tycVOoXLsz&#10;VXjahY7FEPK5ktCHMOac+7ZHq/zKjUhR27vJqhDPqeN6UucYbgd+L0TKrTIUP/RqxJce28PuaCVs&#10;v6l6NT8fzWe1r0xdZ4Le04OUt8t5+wws4ByuZrjgR3QoI1PjjqQ9GyRkD2nsEiSskzgvBpGlT8Ca&#10;uCXiEXhZ8P8dyj8AAAD//wMAUEsBAi0AFAAGAAgAAAAhALaDOJL+AAAA4QEAABMAAAAAAAAAAAAA&#10;AAAAAAAAAFtDb250ZW50X1R5cGVzXS54bWxQSwECLQAUAAYACAAAACEAOP0h/9YAAACUAQAACwAA&#10;AAAAAAAAAAAAAAAvAQAAX3JlbHMvLnJlbHNQSwECLQAUAAYACAAAACEAybXeR60CAACpBQAADgAA&#10;AAAAAAAAAAAAAAAuAgAAZHJzL2Uyb0RvYy54bWxQSwECLQAUAAYACAAAACEATBcsDeEAAAALAQAA&#10;DwAAAAAAAAAAAAAAAAAHBQAAZHJzL2Rvd25yZXYueG1sUEsFBgAAAAAEAAQA8wAAABUGAAAAAA==&#10;" filled="f" stroked="f">
              <v:textbox inset="0,0,0,0">
                <w:txbxContent>
                  <w:p w:rsidR="0050679B" w:rsidRPr="00BD37F9" w:rsidRDefault="0050679B" w:rsidP="00BD37F9">
                    <w:pPr>
                      <w:spacing w:before="12"/>
                      <w:ind w:left="20"/>
                      <w:rPr>
                        <w:rFonts w:ascii="Arial" w:hAnsi="Arial" w:cs="Arial"/>
                        <w:b/>
                        <w:sz w:val="24"/>
                        <w:szCs w:val="24"/>
                      </w:rPr>
                    </w:pPr>
                    <w:r w:rsidRPr="00BD37F9">
                      <w:rPr>
                        <w:rFonts w:ascii="Arial" w:hAnsi="Arial" w:cs="Arial"/>
                        <w:sz w:val="24"/>
                        <w:szCs w:val="24"/>
                      </w:rPr>
                      <w:t xml:space="preserve">Page </w:t>
                    </w:r>
                    <w:r w:rsidRPr="00BD37F9">
                      <w:rPr>
                        <w:rFonts w:ascii="Arial" w:hAnsi="Arial" w:cs="Arial"/>
                        <w:sz w:val="24"/>
                        <w:szCs w:val="24"/>
                      </w:rPr>
                      <w:fldChar w:fldCharType="begin"/>
                    </w:r>
                    <w:r w:rsidRPr="00BD37F9">
                      <w:rPr>
                        <w:rFonts w:ascii="Arial" w:hAnsi="Arial" w:cs="Arial"/>
                        <w:b/>
                        <w:sz w:val="24"/>
                        <w:szCs w:val="24"/>
                      </w:rPr>
                      <w:instrText xml:space="preserve"> PAGE </w:instrText>
                    </w:r>
                    <w:r w:rsidRPr="00BD37F9">
                      <w:rPr>
                        <w:rFonts w:ascii="Arial" w:hAnsi="Arial" w:cs="Arial"/>
                        <w:sz w:val="24"/>
                        <w:szCs w:val="24"/>
                      </w:rPr>
                      <w:fldChar w:fldCharType="separate"/>
                    </w:r>
                    <w:r w:rsidR="00F47659">
                      <w:rPr>
                        <w:rFonts w:ascii="Arial" w:hAnsi="Arial" w:cs="Arial"/>
                        <w:b/>
                        <w:noProof/>
                        <w:sz w:val="24"/>
                        <w:szCs w:val="24"/>
                      </w:rPr>
                      <w:t>1</w:t>
                    </w:r>
                    <w:r w:rsidRPr="00BD37F9">
                      <w:rPr>
                        <w:rFonts w:ascii="Arial" w:hAnsi="Arial" w:cs="Arial"/>
                        <w:sz w:val="24"/>
                        <w:szCs w:val="24"/>
                      </w:rPr>
                      <w:fldChar w:fldCharType="end"/>
                    </w:r>
                    <w:r w:rsidRPr="00BD37F9">
                      <w:rPr>
                        <w:rFonts w:ascii="Arial" w:hAnsi="Arial" w:cs="Arial"/>
                        <w:b/>
                        <w:sz w:val="24"/>
                        <w:szCs w:val="24"/>
                      </w:rPr>
                      <w:t xml:space="preserve"> </w:t>
                    </w:r>
                    <w:r w:rsidRPr="00BD37F9">
                      <w:rPr>
                        <w:rFonts w:ascii="Arial" w:hAnsi="Arial" w:cs="Arial"/>
                        <w:sz w:val="24"/>
                        <w:szCs w:val="24"/>
                      </w:rPr>
                      <w:t xml:space="preserve">of </w:t>
                    </w:r>
                    <w:r w:rsidR="00E83317">
                      <w:rPr>
                        <w:rFonts w:ascii="Arial" w:hAnsi="Arial" w:cs="Arial"/>
                        <w:b/>
                        <w:sz w:val="24"/>
                        <w:szCs w:val="24"/>
                      </w:rPr>
                      <w:t>10</w:t>
                    </w:r>
                  </w:p>
                </w:txbxContent>
              </v:textbox>
              <w10:wrap anchorx="page" anchory="page"/>
            </v:shape>
          </w:pict>
        </mc:Fallback>
      </mc:AlternateContent>
    </w:r>
    <w:r w:rsidRPr="00BD37F9">
      <w:rPr>
        <w:noProof/>
        <w:lang w:eastAsia="ja-JP" w:bidi="ar-SA"/>
      </w:rPr>
      <mc:AlternateContent>
        <mc:Choice Requires="wps">
          <w:drawing>
            <wp:anchor distT="0" distB="0" distL="114300" distR="114300" simplePos="0" relativeHeight="251659264" behindDoc="1" locked="0" layoutInCell="1" allowOverlap="1" wp14:anchorId="14F1EEDE" wp14:editId="206564B0">
              <wp:simplePos x="0" y="0"/>
              <wp:positionH relativeFrom="page">
                <wp:posOffset>1638300</wp:posOffset>
              </wp:positionH>
              <wp:positionV relativeFrom="page">
                <wp:posOffset>504825</wp:posOffset>
              </wp:positionV>
              <wp:extent cx="4257675" cy="371475"/>
              <wp:effectExtent l="0" t="0" r="9525" b="952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79B" w:rsidRPr="00BD37F9" w:rsidRDefault="0050679B" w:rsidP="00BD37F9">
                          <w:pPr>
                            <w:spacing w:before="12"/>
                            <w:ind w:left="20"/>
                            <w:rPr>
                              <w:rFonts w:ascii="Arial" w:hAnsi="Arial" w:cs="Arial"/>
                              <w:b/>
                              <w:sz w:val="24"/>
                              <w:szCs w:val="24"/>
                            </w:rPr>
                          </w:pPr>
                          <w:r>
                            <w:rPr>
                              <w:rFonts w:ascii="Arial" w:hAnsi="Arial" w:cs="Arial"/>
                              <w:b/>
                              <w:sz w:val="24"/>
                              <w:szCs w:val="24"/>
                            </w:rPr>
                            <w:t>Intelligent Systems</w:t>
                          </w:r>
                        </w:p>
                        <w:p w:rsidR="0050679B" w:rsidRPr="00BD37F9" w:rsidRDefault="00B92A84" w:rsidP="00BD37F9">
                          <w:pPr>
                            <w:pStyle w:val="TableParagraph"/>
                            <w:ind w:left="20"/>
                            <w:rPr>
                              <w:rFonts w:ascii="Arial" w:hAnsi="Arial" w:cs="Arial"/>
                              <w:sz w:val="24"/>
                              <w:szCs w:val="24"/>
                            </w:rPr>
                          </w:pPr>
                          <w:r>
                            <w:rPr>
                              <w:rFonts w:ascii="Arial" w:hAnsi="Arial" w:cs="Arial"/>
                              <w:sz w:val="24"/>
                              <w:szCs w:val="24"/>
                            </w:rPr>
                            <w:t>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1" type="#_x0000_t202" style="position:absolute;margin-left:129pt;margin-top:39.75pt;width:335.25pt;height:2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IBrwIAALA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AWtjp9pxNwuu/AzQywDV12THV3J4uvGgm5rqnYsRulZF8zWkJ2ob3pn10d&#10;cbQF2fYfZAlh6N5IBzRUqrWlg2IgQIcuPZ46Y1MpYJNEs8V8McOogLPLRUjAtiFoMt3ulDbvmGyR&#10;NVKsoPMOnR7utBldJxcbTMicNw3s06QRzzYAc9yB2HDVntksXDN/xEG8WW6WxCPRfOORIMu8m3xN&#10;vHkeLmbZZbZeZ+FPGzckSc3LkgkbZhJWSP6scUeJj5I4SUvLhpcWzqak1W67bhQ6UBB27r5jQc7c&#10;/OdpuHoBlxeUwogEt1Hs5fPlwiM5mXnxIlh6QRjfxvOAxCTLn1O644L9OyXUpzieRbNRTL/lFrjv&#10;NTeatNzA6Gh4m+LlyYkmVoIbUbrWGsqb0T4rhU3/qRTQ7qnRTrBWo6NazbAd3MtwarZi3sryERSs&#10;JAgMZApjD4xaqu8Y9TBCUqy/7aliGDXvBbwCO28mQ03GdjKoKOBqig1Go7k241zad4rvakAe35mQ&#10;N/BSKu5E/JTF8X3BWHBcjiPMzp3zf+f1NGhXvwAAAP//AwBQSwMEFAAGAAgAAAAhAJ3yNgLfAAAA&#10;CgEAAA8AAABkcnMvZG93bnJldi54bWxMj0FPg0AQhe8m/ofNNPFml2JaAVmaxujJxEjx4HFhp0DK&#10;ziK7bfHfO57sbV7elzfv5dvZDuKMk+8dKVgtIxBIjTM9tQo+q9f7BIQPmoweHKGCH/SwLW5vcp0Z&#10;d6ESz/vQCg4hn2kFXQhjJqVvOrTaL92IxN7BTVYHllMrzaQvHG4HGUfRRlrdE3/o9IjPHTbH/ckq&#10;2H1R+dJ/v9cf5aHsqyqN6G1zVOpuMe+eQAScwz8Mf/W5OhTcqXYnMl4MCuJ1wluCgsd0DYKBNE74&#10;qJl8YEcWubyeUPwCAAD//wMAUEsBAi0AFAAGAAgAAAAhALaDOJL+AAAA4QEAABMAAAAAAAAAAAAA&#10;AAAAAAAAAFtDb250ZW50X1R5cGVzXS54bWxQSwECLQAUAAYACAAAACEAOP0h/9YAAACUAQAACwAA&#10;AAAAAAAAAAAAAAAvAQAAX3JlbHMvLnJlbHNQSwECLQAUAAYACAAAACEAEa4yAa8CAACwBQAADgAA&#10;AAAAAAAAAAAAAAAuAgAAZHJzL2Uyb0RvYy54bWxQSwECLQAUAAYACAAAACEAnfI2At8AAAAKAQAA&#10;DwAAAAAAAAAAAAAAAAAJBQAAZHJzL2Rvd25yZXYueG1sUEsFBgAAAAAEAAQA8wAAABUGAAAAAA==&#10;" filled="f" stroked="f">
              <v:textbox inset="0,0,0,0">
                <w:txbxContent>
                  <w:p w:rsidR="0050679B" w:rsidRPr="00BD37F9" w:rsidRDefault="0050679B" w:rsidP="00BD37F9">
                    <w:pPr>
                      <w:spacing w:before="12"/>
                      <w:ind w:left="20"/>
                      <w:rPr>
                        <w:rFonts w:ascii="Arial" w:hAnsi="Arial" w:cs="Arial"/>
                        <w:b/>
                        <w:sz w:val="24"/>
                        <w:szCs w:val="24"/>
                      </w:rPr>
                    </w:pPr>
                    <w:r>
                      <w:rPr>
                        <w:rFonts w:ascii="Arial" w:hAnsi="Arial" w:cs="Arial"/>
                        <w:b/>
                        <w:sz w:val="24"/>
                        <w:szCs w:val="24"/>
                      </w:rPr>
                      <w:t>Intelligent Systems</w:t>
                    </w:r>
                  </w:p>
                  <w:p w:rsidR="0050679B" w:rsidRPr="00BD37F9" w:rsidRDefault="00B92A84" w:rsidP="00BD37F9">
                    <w:pPr>
                      <w:pStyle w:val="TableParagraph"/>
                      <w:ind w:left="20"/>
                      <w:rPr>
                        <w:rFonts w:ascii="Arial" w:hAnsi="Arial" w:cs="Arial"/>
                        <w:sz w:val="24"/>
                        <w:szCs w:val="24"/>
                      </w:rPr>
                    </w:pPr>
                    <w:r>
                      <w:rPr>
                        <w:rFonts w:ascii="Arial" w:hAnsi="Arial" w:cs="Arial"/>
                        <w:sz w:val="24"/>
                        <w:szCs w:val="24"/>
                      </w:rPr>
                      <w:t>Classification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9AB"/>
    <w:multiLevelType w:val="multilevel"/>
    <w:tmpl w:val="CDB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7795D"/>
    <w:multiLevelType w:val="multilevel"/>
    <w:tmpl w:val="890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02E4"/>
    <w:multiLevelType w:val="multilevel"/>
    <w:tmpl w:val="4A2A8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1F3DF4"/>
    <w:multiLevelType w:val="multilevel"/>
    <w:tmpl w:val="00C62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AA1858"/>
    <w:multiLevelType w:val="multilevel"/>
    <w:tmpl w:val="1F6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30834"/>
    <w:multiLevelType w:val="hybridMultilevel"/>
    <w:tmpl w:val="BF0E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901FC"/>
    <w:multiLevelType w:val="multilevel"/>
    <w:tmpl w:val="9DC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05501"/>
    <w:multiLevelType w:val="multilevel"/>
    <w:tmpl w:val="AA4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A2EF4"/>
    <w:multiLevelType w:val="multilevel"/>
    <w:tmpl w:val="2652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12334"/>
    <w:multiLevelType w:val="multilevel"/>
    <w:tmpl w:val="6D5A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F43B2"/>
    <w:multiLevelType w:val="multilevel"/>
    <w:tmpl w:val="8CE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23871"/>
    <w:multiLevelType w:val="multilevel"/>
    <w:tmpl w:val="15E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CE21C9"/>
    <w:multiLevelType w:val="multilevel"/>
    <w:tmpl w:val="8B64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E72E2"/>
    <w:multiLevelType w:val="multilevel"/>
    <w:tmpl w:val="420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45F1B"/>
    <w:multiLevelType w:val="multilevel"/>
    <w:tmpl w:val="9D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74F64"/>
    <w:multiLevelType w:val="multilevel"/>
    <w:tmpl w:val="CC56B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EB6087B"/>
    <w:multiLevelType w:val="multilevel"/>
    <w:tmpl w:val="0EF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2D0E52"/>
    <w:multiLevelType w:val="multilevel"/>
    <w:tmpl w:val="488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D27A45"/>
    <w:multiLevelType w:val="multilevel"/>
    <w:tmpl w:val="F8961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6CA7F8C"/>
    <w:multiLevelType w:val="multilevel"/>
    <w:tmpl w:val="BE788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493D75D9"/>
    <w:multiLevelType w:val="multilevel"/>
    <w:tmpl w:val="B64A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845987"/>
    <w:multiLevelType w:val="multilevel"/>
    <w:tmpl w:val="94A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021FE6"/>
    <w:multiLevelType w:val="multilevel"/>
    <w:tmpl w:val="FE2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512889"/>
    <w:multiLevelType w:val="multilevel"/>
    <w:tmpl w:val="AD5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6C672D"/>
    <w:multiLevelType w:val="multilevel"/>
    <w:tmpl w:val="054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0E361D"/>
    <w:multiLevelType w:val="hybridMultilevel"/>
    <w:tmpl w:val="7D5A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D81401"/>
    <w:multiLevelType w:val="multilevel"/>
    <w:tmpl w:val="3404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983FC1"/>
    <w:multiLevelType w:val="multilevel"/>
    <w:tmpl w:val="2D26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E1309A"/>
    <w:multiLevelType w:val="multilevel"/>
    <w:tmpl w:val="5E52D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13F5AE2"/>
    <w:multiLevelType w:val="multilevel"/>
    <w:tmpl w:val="93D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E977A7"/>
    <w:multiLevelType w:val="multilevel"/>
    <w:tmpl w:val="4C9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B82E26"/>
    <w:multiLevelType w:val="multilevel"/>
    <w:tmpl w:val="30E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E95D6B"/>
    <w:multiLevelType w:val="multilevel"/>
    <w:tmpl w:val="2F16B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F431340"/>
    <w:multiLevelType w:val="multilevel"/>
    <w:tmpl w:val="8A6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20"/>
  </w:num>
  <w:num w:numId="4">
    <w:abstractNumId w:val="33"/>
  </w:num>
  <w:num w:numId="5">
    <w:abstractNumId w:val="15"/>
  </w:num>
  <w:num w:numId="6">
    <w:abstractNumId w:val="19"/>
  </w:num>
  <w:num w:numId="7">
    <w:abstractNumId w:val="28"/>
  </w:num>
  <w:num w:numId="8">
    <w:abstractNumId w:val="18"/>
  </w:num>
  <w:num w:numId="9">
    <w:abstractNumId w:val="32"/>
  </w:num>
  <w:num w:numId="10">
    <w:abstractNumId w:val="3"/>
  </w:num>
  <w:num w:numId="11">
    <w:abstractNumId w:val="2"/>
  </w:num>
  <w:num w:numId="12">
    <w:abstractNumId w:val="16"/>
  </w:num>
  <w:num w:numId="13">
    <w:abstractNumId w:val="4"/>
  </w:num>
  <w:num w:numId="14">
    <w:abstractNumId w:val="31"/>
  </w:num>
  <w:num w:numId="15">
    <w:abstractNumId w:val="21"/>
  </w:num>
  <w:num w:numId="16">
    <w:abstractNumId w:val="1"/>
  </w:num>
  <w:num w:numId="17">
    <w:abstractNumId w:val="29"/>
  </w:num>
  <w:num w:numId="18">
    <w:abstractNumId w:val="17"/>
  </w:num>
  <w:num w:numId="19">
    <w:abstractNumId w:val="30"/>
  </w:num>
  <w:num w:numId="20">
    <w:abstractNumId w:val="22"/>
  </w:num>
  <w:num w:numId="21">
    <w:abstractNumId w:val="27"/>
  </w:num>
  <w:num w:numId="22">
    <w:abstractNumId w:val="23"/>
  </w:num>
  <w:num w:numId="23">
    <w:abstractNumId w:val="26"/>
  </w:num>
  <w:num w:numId="24">
    <w:abstractNumId w:val="14"/>
  </w:num>
  <w:num w:numId="25">
    <w:abstractNumId w:val="9"/>
  </w:num>
  <w:num w:numId="26">
    <w:abstractNumId w:val="6"/>
  </w:num>
  <w:num w:numId="27">
    <w:abstractNumId w:val="13"/>
  </w:num>
  <w:num w:numId="28">
    <w:abstractNumId w:val="24"/>
  </w:num>
  <w:num w:numId="29">
    <w:abstractNumId w:val="0"/>
  </w:num>
  <w:num w:numId="30">
    <w:abstractNumId w:val="11"/>
  </w:num>
  <w:num w:numId="31">
    <w:abstractNumId w:val="8"/>
  </w:num>
  <w:num w:numId="32">
    <w:abstractNumId w:val="10"/>
  </w:num>
  <w:num w:numId="33">
    <w:abstractNumId w:val="7"/>
  </w:num>
  <w:num w:numId="3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ACB"/>
    <w:rsid w:val="0000088F"/>
    <w:rsid w:val="00026297"/>
    <w:rsid w:val="00044E00"/>
    <w:rsid w:val="00052554"/>
    <w:rsid w:val="00066803"/>
    <w:rsid w:val="000772EA"/>
    <w:rsid w:val="000D2F97"/>
    <w:rsid w:val="001049FF"/>
    <w:rsid w:val="00132260"/>
    <w:rsid w:val="0013361A"/>
    <w:rsid w:val="00167730"/>
    <w:rsid w:val="001A7F83"/>
    <w:rsid w:val="00263C52"/>
    <w:rsid w:val="002C393E"/>
    <w:rsid w:val="002E0804"/>
    <w:rsid w:val="0031400F"/>
    <w:rsid w:val="003227AB"/>
    <w:rsid w:val="003430FA"/>
    <w:rsid w:val="00396608"/>
    <w:rsid w:val="003F1B50"/>
    <w:rsid w:val="004138B5"/>
    <w:rsid w:val="00431EA4"/>
    <w:rsid w:val="0047461B"/>
    <w:rsid w:val="004E488B"/>
    <w:rsid w:val="004F6F5A"/>
    <w:rsid w:val="0050679B"/>
    <w:rsid w:val="00510FEC"/>
    <w:rsid w:val="00550BD8"/>
    <w:rsid w:val="005C5ACB"/>
    <w:rsid w:val="005D02C9"/>
    <w:rsid w:val="005E04D8"/>
    <w:rsid w:val="00635692"/>
    <w:rsid w:val="006954EA"/>
    <w:rsid w:val="0072157D"/>
    <w:rsid w:val="00783A11"/>
    <w:rsid w:val="007B7D4B"/>
    <w:rsid w:val="007D02B9"/>
    <w:rsid w:val="00807BB6"/>
    <w:rsid w:val="00814EAF"/>
    <w:rsid w:val="0083010B"/>
    <w:rsid w:val="0085478E"/>
    <w:rsid w:val="008846D3"/>
    <w:rsid w:val="008F74C9"/>
    <w:rsid w:val="009F55F3"/>
    <w:rsid w:val="00A24DCF"/>
    <w:rsid w:val="00A255AC"/>
    <w:rsid w:val="00A309C9"/>
    <w:rsid w:val="00A43D3B"/>
    <w:rsid w:val="00A706EB"/>
    <w:rsid w:val="00A73D01"/>
    <w:rsid w:val="00AB4BD0"/>
    <w:rsid w:val="00AC427D"/>
    <w:rsid w:val="00AE5987"/>
    <w:rsid w:val="00B22756"/>
    <w:rsid w:val="00B92A84"/>
    <w:rsid w:val="00B94C2E"/>
    <w:rsid w:val="00BD37F9"/>
    <w:rsid w:val="00BF11FF"/>
    <w:rsid w:val="00C00144"/>
    <w:rsid w:val="00C52B8B"/>
    <w:rsid w:val="00C545E6"/>
    <w:rsid w:val="00C566DF"/>
    <w:rsid w:val="00CB065B"/>
    <w:rsid w:val="00CB3FE8"/>
    <w:rsid w:val="00CE522E"/>
    <w:rsid w:val="00D10CE7"/>
    <w:rsid w:val="00D120C7"/>
    <w:rsid w:val="00D249BB"/>
    <w:rsid w:val="00D36F5D"/>
    <w:rsid w:val="00D47E33"/>
    <w:rsid w:val="00D929C8"/>
    <w:rsid w:val="00D94F5A"/>
    <w:rsid w:val="00DA6678"/>
    <w:rsid w:val="00DB0F42"/>
    <w:rsid w:val="00DB5D2C"/>
    <w:rsid w:val="00DF72BB"/>
    <w:rsid w:val="00E01FF2"/>
    <w:rsid w:val="00E204FC"/>
    <w:rsid w:val="00E83317"/>
    <w:rsid w:val="00E97291"/>
    <w:rsid w:val="00EA2D06"/>
    <w:rsid w:val="00EC2EE8"/>
    <w:rsid w:val="00F16BD8"/>
    <w:rsid w:val="00F47659"/>
    <w:rsid w:val="00F65DF9"/>
    <w:rsid w:val="00F66B8C"/>
    <w:rsid w:val="00FC3300"/>
    <w:rsid w:val="00FC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519" w:right="514"/>
      <w:jc w:val="center"/>
      <w:outlineLvl w:val="0"/>
    </w:pPr>
    <w:rPr>
      <w:rFonts w:ascii="Arial" w:eastAsia="Arial" w:hAnsi="Arial" w:cs="Arial"/>
      <w:b/>
      <w:bCs/>
      <w:sz w:val="52"/>
      <w:szCs w:val="52"/>
    </w:rPr>
  </w:style>
  <w:style w:type="paragraph" w:styleId="Heading2">
    <w:name w:val="heading 2"/>
    <w:basedOn w:val="Normal"/>
    <w:link w:val="Heading2Char"/>
    <w:uiPriority w:val="9"/>
    <w:qFormat/>
    <w:pPr>
      <w:ind w:left="140"/>
      <w:outlineLvl w:val="1"/>
    </w:pPr>
    <w:rPr>
      <w:rFonts w:ascii="Arial" w:eastAsia="Arial" w:hAnsi="Arial" w:cs="Arial"/>
      <w:b/>
      <w:bCs/>
    </w:rPr>
  </w:style>
  <w:style w:type="paragraph" w:styleId="Heading3">
    <w:name w:val="heading 3"/>
    <w:basedOn w:val="Normal"/>
    <w:link w:val="Heading3Char"/>
    <w:uiPriority w:val="9"/>
    <w:qFormat/>
    <w:pPr>
      <w:spacing w:before="37"/>
      <w:ind w:left="620"/>
      <w:outlineLvl w:val="2"/>
    </w:pPr>
    <w:rPr>
      <w:b/>
      <w:bCs/>
      <w:sz w:val="21"/>
      <w:szCs w:val="21"/>
    </w:rPr>
  </w:style>
  <w:style w:type="paragraph" w:styleId="Heading4">
    <w:name w:val="heading 4"/>
    <w:basedOn w:val="Normal"/>
    <w:next w:val="Normal"/>
    <w:link w:val="Heading4Char"/>
    <w:uiPriority w:val="9"/>
    <w:semiHidden/>
    <w:unhideWhenUsed/>
    <w:qFormat/>
    <w:rsid w:val="001336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right="450"/>
      <w:jc w:val="right"/>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34"/>
    <w:qFormat/>
    <w:pPr>
      <w:spacing w:before="37"/>
      <w:ind w:left="1042" w:hanging="34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138B5"/>
    <w:rPr>
      <w:rFonts w:ascii="Tahoma" w:hAnsi="Tahoma" w:cs="Tahoma"/>
      <w:sz w:val="16"/>
      <w:szCs w:val="16"/>
    </w:rPr>
  </w:style>
  <w:style w:type="character" w:customStyle="1" w:styleId="BalloonTextChar">
    <w:name w:val="Balloon Text Char"/>
    <w:basedOn w:val="DefaultParagraphFont"/>
    <w:link w:val="BalloonText"/>
    <w:uiPriority w:val="99"/>
    <w:semiHidden/>
    <w:rsid w:val="004138B5"/>
    <w:rPr>
      <w:rFonts w:ascii="Tahoma" w:eastAsia="Times New Roman" w:hAnsi="Tahoma" w:cs="Tahoma"/>
      <w:sz w:val="16"/>
      <w:szCs w:val="16"/>
      <w:lang w:bidi="en-US"/>
    </w:rPr>
  </w:style>
  <w:style w:type="paragraph" w:styleId="Header">
    <w:name w:val="header"/>
    <w:basedOn w:val="Normal"/>
    <w:link w:val="HeaderChar"/>
    <w:uiPriority w:val="99"/>
    <w:unhideWhenUsed/>
    <w:rsid w:val="00A309C9"/>
    <w:pPr>
      <w:tabs>
        <w:tab w:val="center" w:pos="4680"/>
        <w:tab w:val="right" w:pos="9360"/>
      </w:tabs>
    </w:pPr>
  </w:style>
  <w:style w:type="character" w:customStyle="1" w:styleId="HeaderChar">
    <w:name w:val="Header Char"/>
    <w:basedOn w:val="DefaultParagraphFont"/>
    <w:link w:val="Header"/>
    <w:uiPriority w:val="99"/>
    <w:rsid w:val="00A309C9"/>
    <w:rPr>
      <w:rFonts w:ascii="Times New Roman" w:eastAsia="Times New Roman" w:hAnsi="Times New Roman" w:cs="Times New Roman"/>
      <w:lang w:bidi="en-US"/>
    </w:rPr>
  </w:style>
  <w:style w:type="paragraph" w:styleId="Footer">
    <w:name w:val="footer"/>
    <w:basedOn w:val="Normal"/>
    <w:link w:val="FooterChar"/>
    <w:uiPriority w:val="99"/>
    <w:unhideWhenUsed/>
    <w:rsid w:val="00A309C9"/>
    <w:pPr>
      <w:tabs>
        <w:tab w:val="center" w:pos="4680"/>
        <w:tab w:val="right" w:pos="9360"/>
      </w:tabs>
    </w:pPr>
  </w:style>
  <w:style w:type="character" w:customStyle="1" w:styleId="FooterChar">
    <w:name w:val="Footer Char"/>
    <w:basedOn w:val="DefaultParagraphFont"/>
    <w:link w:val="Footer"/>
    <w:uiPriority w:val="99"/>
    <w:rsid w:val="00A309C9"/>
    <w:rPr>
      <w:rFonts w:ascii="Times New Roman" w:eastAsia="Times New Roman" w:hAnsi="Times New Roman" w:cs="Times New Roman"/>
      <w:lang w:bidi="en-US"/>
    </w:rPr>
  </w:style>
  <w:style w:type="paragraph" w:styleId="NormalWeb">
    <w:name w:val="Normal (Web)"/>
    <w:basedOn w:val="Normal"/>
    <w:uiPriority w:val="99"/>
    <w:unhideWhenUsed/>
    <w:rsid w:val="005E04D8"/>
    <w:pPr>
      <w:widowControl/>
      <w:autoSpaceDE/>
      <w:autoSpaceDN/>
      <w:spacing w:before="100" w:beforeAutospacing="1" w:after="100" w:afterAutospacing="1"/>
    </w:pPr>
    <w:rPr>
      <w:sz w:val="24"/>
      <w:szCs w:val="24"/>
      <w:lang w:eastAsia="ja-JP" w:bidi="ar-SA"/>
    </w:rPr>
  </w:style>
  <w:style w:type="paragraph" w:styleId="NoSpacing">
    <w:name w:val="No Spacing"/>
    <w:uiPriority w:val="1"/>
    <w:qFormat/>
    <w:rsid w:val="005E04D8"/>
    <w:pPr>
      <w:widowControl/>
      <w:autoSpaceDE/>
      <w:autoSpaceDN/>
    </w:pPr>
    <w:rPr>
      <w:rFonts w:ascii="Calibri" w:eastAsia="Calibri" w:hAnsi="Calibri" w:cs="Times New Roman"/>
    </w:rPr>
  </w:style>
  <w:style w:type="character" w:customStyle="1" w:styleId="a-size-large">
    <w:name w:val="a-size-large"/>
    <w:rsid w:val="005E04D8"/>
  </w:style>
  <w:style w:type="character" w:styleId="Hyperlink">
    <w:name w:val="Hyperlink"/>
    <w:basedOn w:val="DefaultParagraphFont"/>
    <w:uiPriority w:val="99"/>
    <w:unhideWhenUsed/>
    <w:rsid w:val="0072157D"/>
    <w:rPr>
      <w:color w:val="0000FF" w:themeColor="hyperlink"/>
      <w:u w:val="single"/>
    </w:rPr>
  </w:style>
  <w:style w:type="character" w:styleId="Strong">
    <w:name w:val="Strong"/>
    <w:basedOn w:val="DefaultParagraphFont"/>
    <w:uiPriority w:val="22"/>
    <w:qFormat/>
    <w:rsid w:val="00A706EB"/>
    <w:rPr>
      <w:b/>
      <w:bCs/>
    </w:rPr>
  </w:style>
  <w:style w:type="character" w:customStyle="1" w:styleId="Heading4Char">
    <w:name w:val="Heading 4 Char"/>
    <w:basedOn w:val="DefaultParagraphFont"/>
    <w:link w:val="Heading4"/>
    <w:uiPriority w:val="9"/>
    <w:semiHidden/>
    <w:rsid w:val="0013361A"/>
    <w:rPr>
      <w:rFonts w:asciiTheme="majorHAnsi" w:eastAsiaTheme="majorEastAsia" w:hAnsiTheme="majorHAnsi" w:cstheme="majorBidi"/>
      <w:b/>
      <w:bCs/>
      <w:i/>
      <w:iCs/>
      <w:color w:val="4F81BD" w:themeColor="accent1"/>
      <w:lang w:bidi="en-US"/>
    </w:rPr>
  </w:style>
  <w:style w:type="character" w:customStyle="1" w:styleId="Heading1Char">
    <w:name w:val="Heading 1 Char"/>
    <w:basedOn w:val="DefaultParagraphFont"/>
    <w:link w:val="Heading1"/>
    <w:uiPriority w:val="9"/>
    <w:rsid w:val="00D94F5A"/>
    <w:rPr>
      <w:rFonts w:ascii="Arial" w:eastAsia="Arial" w:hAnsi="Arial" w:cs="Arial"/>
      <w:b/>
      <w:bCs/>
      <w:sz w:val="52"/>
      <w:szCs w:val="52"/>
      <w:lang w:bidi="en-US"/>
    </w:rPr>
  </w:style>
  <w:style w:type="character" w:customStyle="1" w:styleId="Heading2Char">
    <w:name w:val="Heading 2 Char"/>
    <w:basedOn w:val="DefaultParagraphFont"/>
    <w:link w:val="Heading2"/>
    <w:uiPriority w:val="9"/>
    <w:rsid w:val="00D94F5A"/>
    <w:rPr>
      <w:rFonts w:ascii="Arial" w:eastAsia="Arial" w:hAnsi="Arial" w:cs="Arial"/>
      <w:b/>
      <w:bCs/>
      <w:lang w:bidi="en-US"/>
    </w:rPr>
  </w:style>
  <w:style w:type="character" w:customStyle="1" w:styleId="Heading3Char">
    <w:name w:val="Heading 3 Char"/>
    <w:basedOn w:val="DefaultParagraphFont"/>
    <w:link w:val="Heading3"/>
    <w:uiPriority w:val="9"/>
    <w:rsid w:val="00D94F5A"/>
    <w:rPr>
      <w:rFonts w:ascii="Times New Roman" w:eastAsia="Times New Roman" w:hAnsi="Times New Roman" w:cs="Times New Roman"/>
      <w:b/>
      <w:bCs/>
      <w:sz w:val="21"/>
      <w:szCs w:val="21"/>
      <w:lang w:bidi="en-US"/>
    </w:rPr>
  </w:style>
  <w:style w:type="character" w:customStyle="1" w:styleId="1nc68rjl">
    <w:name w:val="_1nc68rjl"/>
    <w:basedOn w:val="DefaultParagraphFont"/>
    <w:rsid w:val="00D94F5A"/>
  </w:style>
  <w:style w:type="character" w:customStyle="1" w:styleId="bodycopy">
    <w:name w:val="bodycopy"/>
    <w:rsid w:val="00D94F5A"/>
  </w:style>
  <w:style w:type="character" w:customStyle="1" w:styleId="toctoggle">
    <w:name w:val="toc_toggle"/>
    <w:basedOn w:val="DefaultParagraphFont"/>
    <w:rsid w:val="00D94F5A"/>
  </w:style>
  <w:style w:type="paragraph" w:styleId="HTMLPreformatted">
    <w:name w:val="HTML Preformatted"/>
    <w:basedOn w:val="Normal"/>
    <w:link w:val="HTMLPreformattedChar"/>
    <w:uiPriority w:val="99"/>
    <w:semiHidden/>
    <w:unhideWhenUsed/>
    <w:rsid w:val="00D94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ja-JP" w:bidi="ar-SA"/>
    </w:rPr>
  </w:style>
  <w:style w:type="character" w:customStyle="1" w:styleId="HTMLPreformattedChar">
    <w:name w:val="HTML Preformatted Char"/>
    <w:basedOn w:val="DefaultParagraphFont"/>
    <w:link w:val="HTMLPreformatted"/>
    <w:uiPriority w:val="99"/>
    <w:semiHidden/>
    <w:rsid w:val="00D94F5A"/>
    <w:rPr>
      <w:rFonts w:ascii="Courier New" w:eastAsia="Times New Roman" w:hAnsi="Courier New" w:cs="Courier New"/>
      <w:sz w:val="20"/>
      <w:szCs w:val="20"/>
      <w:lang w:eastAsia="ja-JP"/>
    </w:rPr>
  </w:style>
  <w:style w:type="character" w:styleId="Emphasis">
    <w:name w:val="Emphasis"/>
    <w:basedOn w:val="DefaultParagraphFont"/>
    <w:uiPriority w:val="20"/>
    <w:qFormat/>
    <w:rsid w:val="00D94F5A"/>
    <w:rPr>
      <w:i/>
      <w:iCs/>
    </w:rPr>
  </w:style>
  <w:style w:type="paragraph" w:customStyle="1" w:styleId="alert">
    <w:name w:val="alert"/>
    <w:basedOn w:val="Normal"/>
    <w:rsid w:val="00D94F5A"/>
    <w:pPr>
      <w:widowControl/>
      <w:autoSpaceDE/>
      <w:autoSpaceDN/>
      <w:spacing w:before="100" w:beforeAutospacing="1" w:after="100" w:afterAutospacing="1"/>
    </w:pPr>
    <w:rPr>
      <w:sz w:val="24"/>
      <w:szCs w:val="24"/>
      <w:lang w:eastAsia="ja-JP" w:bidi="ar-SA"/>
    </w:rPr>
  </w:style>
  <w:style w:type="character" w:customStyle="1" w:styleId="what-you-gettext">
    <w:name w:val="what-you-get__text"/>
    <w:basedOn w:val="DefaultParagraphFont"/>
    <w:rsid w:val="00D94F5A"/>
  </w:style>
  <w:style w:type="character" w:customStyle="1" w:styleId="a-size-extra-large">
    <w:name w:val="a-size-extra-large"/>
    <w:rsid w:val="00D94F5A"/>
  </w:style>
  <w:style w:type="character" w:customStyle="1" w:styleId="apple-converted-space">
    <w:name w:val="apple-converted-space"/>
    <w:rsid w:val="00D94F5A"/>
  </w:style>
  <w:style w:type="character" w:customStyle="1" w:styleId="author">
    <w:name w:val="author"/>
    <w:rsid w:val="00D94F5A"/>
  </w:style>
  <w:style w:type="character" w:customStyle="1" w:styleId="a-color-secondary">
    <w:name w:val="a-color-secondary"/>
    <w:rsid w:val="00D94F5A"/>
  </w:style>
  <w:style w:type="paragraph" w:customStyle="1" w:styleId="aibook">
    <w:name w:val="aibook"/>
    <w:basedOn w:val="Normal"/>
    <w:rsid w:val="00D94F5A"/>
    <w:pPr>
      <w:widowControl/>
      <w:autoSpaceDE/>
      <w:autoSpaceDN/>
      <w:spacing w:before="100" w:beforeAutospacing="1" w:after="100" w:afterAutospacing="1"/>
    </w:pPr>
    <w:rPr>
      <w:sz w:val="24"/>
      <w:szCs w:val="24"/>
      <w:lang w:eastAsia="ja-JP" w:bidi="ar-SA"/>
    </w:rPr>
  </w:style>
  <w:style w:type="paragraph" w:customStyle="1" w:styleId="wp-caption-text">
    <w:name w:val="wp-caption-text"/>
    <w:basedOn w:val="Normal"/>
    <w:rsid w:val="00D94F5A"/>
    <w:pPr>
      <w:widowControl/>
      <w:autoSpaceDE/>
      <w:autoSpaceDN/>
      <w:spacing w:before="100" w:beforeAutospacing="1" w:after="100" w:afterAutospacing="1"/>
    </w:pPr>
    <w:rPr>
      <w:sz w:val="24"/>
      <w:szCs w:val="24"/>
      <w:lang w:eastAsia="ja-JP" w:bidi="ar-SA"/>
    </w:rPr>
  </w:style>
  <w:style w:type="character" w:customStyle="1" w:styleId="kw1">
    <w:name w:val="kw1"/>
    <w:basedOn w:val="DefaultParagraphFont"/>
    <w:rsid w:val="00D94F5A"/>
  </w:style>
  <w:style w:type="character" w:customStyle="1" w:styleId="br0">
    <w:name w:val="br0"/>
    <w:basedOn w:val="DefaultParagraphFont"/>
    <w:rsid w:val="00D94F5A"/>
  </w:style>
  <w:style w:type="character" w:customStyle="1" w:styleId="nu0">
    <w:name w:val="nu0"/>
    <w:basedOn w:val="DefaultParagraphFont"/>
    <w:rsid w:val="00D94F5A"/>
  </w:style>
  <w:style w:type="character" w:customStyle="1" w:styleId="co1">
    <w:name w:val="co1"/>
    <w:basedOn w:val="DefaultParagraphFont"/>
    <w:rsid w:val="00D94F5A"/>
  </w:style>
  <w:style w:type="paragraph" w:customStyle="1" w:styleId="ie">
    <w:name w:val="ie"/>
    <w:basedOn w:val="Normal"/>
    <w:rsid w:val="00D94F5A"/>
    <w:pPr>
      <w:widowControl/>
      <w:autoSpaceDE/>
      <w:autoSpaceDN/>
      <w:spacing w:before="100" w:beforeAutospacing="1" w:after="100" w:afterAutospacing="1"/>
    </w:pPr>
    <w:rPr>
      <w:sz w:val="24"/>
      <w:szCs w:val="24"/>
      <w:lang w:eastAsia="ja-JP" w:bidi="ar-SA"/>
    </w:rPr>
  </w:style>
  <w:style w:type="character" w:styleId="HTMLCode">
    <w:name w:val="HTML Code"/>
    <w:basedOn w:val="DefaultParagraphFont"/>
    <w:uiPriority w:val="99"/>
    <w:semiHidden/>
    <w:unhideWhenUsed/>
    <w:rsid w:val="00D94F5A"/>
    <w:rPr>
      <w:rFonts w:ascii="Courier New" w:eastAsia="Times New Roman" w:hAnsi="Courier New" w:cs="Courier New"/>
      <w:sz w:val="20"/>
      <w:szCs w:val="20"/>
    </w:rPr>
  </w:style>
  <w:style w:type="character" w:customStyle="1" w:styleId="eh">
    <w:name w:val="eh"/>
    <w:basedOn w:val="DefaultParagraphFont"/>
    <w:rsid w:val="00D94F5A"/>
  </w:style>
  <w:style w:type="character" w:customStyle="1" w:styleId="keyword">
    <w:name w:val="keyword"/>
    <w:basedOn w:val="DefaultParagraphFont"/>
    <w:rsid w:val="00D94F5A"/>
  </w:style>
  <w:style w:type="character" w:customStyle="1" w:styleId="number">
    <w:name w:val="number"/>
    <w:basedOn w:val="DefaultParagraphFont"/>
    <w:rsid w:val="00D94F5A"/>
  </w:style>
  <w:style w:type="character" w:customStyle="1" w:styleId="comment">
    <w:name w:val="comment"/>
    <w:basedOn w:val="DefaultParagraphFont"/>
    <w:rsid w:val="00D94F5A"/>
  </w:style>
  <w:style w:type="paragraph" w:styleId="z-TopofForm">
    <w:name w:val="HTML Top of Form"/>
    <w:basedOn w:val="Normal"/>
    <w:next w:val="Normal"/>
    <w:link w:val="z-TopofFormChar"/>
    <w:hidden/>
    <w:uiPriority w:val="99"/>
    <w:semiHidden/>
    <w:unhideWhenUsed/>
    <w:rsid w:val="00D94F5A"/>
    <w:pPr>
      <w:widowControl/>
      <w:pBdr>
        <w:bottom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TopofFormChar">
    <w:name w:val="z-Top of Form Char"/>
    <w:basedOn w:val="DefaultParagraphFont"/>
    <w:link w:val="z-TopofForm"/>
    <w:uiPriority w:val="99"/>
    <w:semiHidden/>
    <w:rsid w:val="00D94F5A"/>
    <w:rPr>
      <w:rFonts w:ascii="Arial" w:eastAsiaTheme="minorEastAsia"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D94F5A"/>
    <w:pPr>
      <w:widowControl/>
      <w:pBdr>
        <w:top w:val="single" w:sz="6" w:space="1" w:color="auto"/>
      </w:pBdr>
      <w:autoSpaceDE/>
      <w:autoSpaceDN/>
      <w:spacing w:line="276" w:lineRule="auto"/>
      <w:jc w:val="center"/>
    </w:pPr>
    <w:rPr>
      <w:rFonts w:ascii="Arial" w:eastAsiaTheme="minorEastAsia" w:hAnsi="Arial" w:cs="Arial"/>
      <w:vanish/>
      <w:sz w:val="16"/>
      <w:szCs w:val="16"/>
      <w:lang w:eastAsia="ja-JP" w:bidi="ar-SA"/>
    </w:rPr>
  </w:style>
  <w:style w:type="character" w:customStyle="1" w:styleId="z-BottomofFormChar">
    <w:name w:val="z-Bottom of Form Char"/>
    <w:basedOn w:val="DefaultParagraphFont"/>
    <w:link w:val="z-BottomofForm"/>
    <w:uiPriority w:val="99"/>
    <w:semiHidden/>
    <w:rsid w:val="00D94F5A"/>
    <w:rPr>
      <w:rFonts w:ascii="Arial" w:eastAsiaTheme="minorEastAsia" w:hAnsi="Arial" w:cs="Arial"/>
      <w:vanish/>
      <w:sz w:val="16"/>
      <w:szCs w:val="16"/>
      <w:lang w:eastAsia="ja-JP"/>
    </w:rPr>
  </w:style>
  <w:style w:type="character" w:styleId="FollowedHyperlink">
    <w:name w:val="FollowedHyperlink"/>
    <w:basedOn w:val="DefaultParagraphFont"/>
    <w:uiPriority w:val="99"/>
    <w:semiHidden/>
    <w:unhideWhenUsed/>
    <w:rsid w:val="00D94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6448">
      <w:bodyDiv w:val="1"/>
      <w:marLeft w:val="0"/>
      <w:marRight w:val="0"/>
      <w:marTop w:val="0"/>
      <w:marBottom w:val="0"/>
      <w:divBdr>
        <w:top w:val="none" w:sz="0" w:space="0" w:color="auto"/>
        <w:left w:val="none" w:sz="0" w:space="0" w:color="auto"/>
        <w:bottom w:val="none" w:sz="0" w:space="0" w:color="auto"/>
        <w:right w:val="none" w:sz="0" w:space="0" w:color="auto"/>
      </w:divBdr>
      <w:divsChild>
        <w:div w:id="1489177465">
          <w:marLeft w:val="0"/>
          <w:marRight w:val="0"/>
          <w:marTop w:val="0"/>
          <w:marBottom w:val="0"/>
          <w:divBdr>
            <w:top w:val="none" w:sz="0" w:space="0" w:color="auto"/>
            <w:left w:val="none" w:sz="0" w:space="0" w:color="auto"/>
            <w:bottom w:val="none" w:sz="0" w:space="0" w:color="auto"/>
            <w:right w:val="none" w:sz="0" w:space="0" w:color="auto"/>
          </w:divBdr>
          <w:divsChild>
            <w:div w:id="1466048863">
              <w:marLeft w:val="0"/>
              <w:marRight w:val="0"/>
              <w:marTop w:val="0"/>
              <w:marBottom w:val="0"/>
              <w:divBdr>
                <w:top w:val="none" w:sz="0" w:space="0" w:color="auto"/>
                <w:left w:val="none" w:sz="0" w:space="0" w:color="auto"/>
                <w:bottom w:val="none" w:sz="0" w:space="0" w:color="auto"/>
                <w:right w:val="none" w:sz="0" w:space="0" w:color="auto"/>
              </w:divBdr>
            </w:div>
          </w:divsChild>
        </w:div>
        <w:div w:id="44574702">
          <w:marLeft w:val="0"/>
          <w:marRight w:val="0"/>
          <w:marTop w:val="0"/>
          <w:marBottom w:val="225"/>
          <w:divBdr>
            <w:top w:val="none" w:sz="0" w:space="0" w:color="auto"/>
            <w:left w:val="none" w:sz="0" w:space="0" w:color="auto"/>
            <w:bottom w:val="none" w:sz="0" w:space="0" w:color="auto"/>
            <w:right w:val="none" w:sz="0" w:space="0" w:color="auto"/>
          </w:divBdr>
          <w:divsChild>
            <w:div w:id="480510189">
              <w:marLeft w:val="0"/>
              <w:marRight w:val="0"/>
              <w:marTop w:val="0"/>
              <w:marBottom w:val="0"/>
              <w:divBdr>
                <w:top w:val="none" w:sz="0" w:space="0" w:color="auto"/>
                <w:left w:val="none" w:sz="0" w:space="0" w:color="auto"/>
                <w:bottom w:val="none" w:sz="0" w:space="0" w:color="auto"/>
                <w:right w:val="none" w:sz="0" w:space="0" w:color="auto"/>
              </w:divBdr>
            </w:div>
          </w:divsChild>
        </w:div>
        <w:div w:id="1243181885">
          <w:marLeft w:val="0"/>
          <w:marRight w:val="0"/>
          <w:marTop w:val="0"/>
          <w:marBottom w:val="0"/>
          <w:divBdr>
            <w:top w:val="none" w:sz="0" w:space="0" w:color="auto"/>
            <w:left w:val="none" w:sz="0" w:space="0" w:color="auto"/>
            <w:bottom w:val="none" w:sz="0" w:space="0" w:color="auto"/>
            <w:right w:val="none" w:sz="0" w:space="0" w:color="auto"/>
          </w:divBdr>
          <w:divsChild>
            <w:div w:id="1484001243">
              <w:marLeft w:val="0"/>
              <w:marRight w:val="0"/>
              <w:marTop w:val="0"/>
              <w:marBottom w:val="0"/>
              <w:divBdr>
                <w:top w:val="none" w:sz="0" w:space="0" w:color="auto"/>
                <w:left w:val="none" w:sz="0" w:space="0" w:color="auto"/>
                <w:bottom w:val="none" w:sz="0" w:space="0" w:color="auto"/>
                <w:right w:val="none" w:sz="0" w:space="0" w:color="auto"/>
              </w:divBdr>
              <w:divsChild>
                <w:div w:id="1691224073">
                  <w:marLeft w:val="0"/>
                  <w:marRight w:val="0"/>
                  <w:marTop w:val="0"/>
                  <w:marBottom w:val="225"/>
                  <w:divBdr>
                    <w:top w:val="none" w:sz="0" w:space="0" w:color="auto"/>
                    <w:left w:val="none" w:sz="0" w:space="0" w:color="auto"/>
                    <w:bottom w:val="none" w:sz="0" w:space="0" w:color="auto"/>
                    <w:right w:val="none" w:sz="0" w:space="0" w:color="auto"/>
                  </w:divBdr>
                </w:div>
                <w:div w:id="1003388871">
                  <w:marLeft w:val="0"/>
                  <w:marRight w:val="0"/>
                  <w:marTop w:val="0"/>
                  <w:marBottom w:val="225"/>
                  <w:divBdr>
                    <w:top w:val="none" w:sz="0" w:space="0" w:color="auto"/>
                    <w:left w:val="none" w:sz="0" w:space="0" w:color="auto"/>
                    <w:bottom w:val="none" w:sz="0" w:space="0" w:color="auto"/>
                    <w:right w:val="none" w:sz="0" w:space="0" w:color="auto"/>
                  </w:divBdr>
                </w:div>
                <w:div w:id="848835128">
                  <w:marLeft w:val="0"/>
                  <w:marRight w:val="0"/>
                  <w:marTop w:val="0"/>
                  <w:marBottom w:val="225"/>
                  <w:divBdr>
                    <w:top w:val="none" w:sz="0" w:space="0" w:color="auto"/>
                    <w:left w:val="none" w:sz="0" w:space="0" w:color="auto"/>
                    <w:bottom w:val="none" w:sz="0" w:space="0" w:color="auto"/>
                    <w:right w:val="none" w:sz="0" w:space="0" w:color="auto"/>
                  </w:divBdr>
                </w:div>
                <w:div w:id="8576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23515">
      <w:bodyDiv w:val="1"/>
      <w:marLeft w:val="0"/>
      <w:marRight w:val="0"/>
      <w:marTop w:val="0"/>
      <w:marBottom w:val="0"/>
      <w:divBdr>
        <w:top w:val="none" w:sz="0" w:space="0" w:color="auto"/>
        <w:left w:val="none" w:sz="0" w:space="0" w:color="auto"/>
        <w:bottom w:val="none" w:sz="0" w:space="0" w:color="auto"/>
        <w:right w:val="none" w:sz="0" w:space="0" w:color="auto"/>
      </w:divBdr>
      <w:divsChild>
        <w:div w:id="2023779516">
          <w:marLeft w:val="0"/>
          <w:marRight w:val="0"/>
          <w:marTop w:val="0"/>
          <w:marBottom w:val="0"/>
          <w:divBdr>
            <w:top w:val="none" w:sz="0" w:space="0" w:color="auto"/>
            <w:left w:val="none" w:sz="0" w:space="0" w:color="auto"/>
            <w:bottom w:val="none" w:sz="0" w:space="0" w:color="auto"/>
            <w:right w:val="none" w:sz="0" w:space="0" w:color="auto"/>
          </w:divBdr>
          <w:divsChild>
            <w:div w:id="990642963">
              <w:marLeft w:val="0"/>
              <w:marRight w:val="0"/>
              <w:marTop w:val="0"/>
              <w:marBottom w:val="0"/>
              <w:divBdr>
                <w:top w:val="none" w:sz="0" w:space="0" w:color="auto"/>
                <w:left w:val="none" w:sz="0" w:space="0" w:color="auto"/>
                <w:bottom w:val="none" w:sz="0" w:space="0" w:color="auto"/>
                <w:right w:val="none" w:sz="0" w:space="0" w:color="auto"/>
              </w:divBdr>
            </w:div>
          </w:divsChild>
        </w:div>
        <w:div w:id="626816446">
          <w:marLeft w:val="0"/>
          <w:marRight w:val="0"/>
          <w:marTop w:val="0"/>
          <w:marBottom w:val="0"/>
          <w:divBdr>
            <w:top w:val="none" w:sz="0" w:space="0" w:color="auto"/>
            <w:left w:val="none" w:sz="0" w:space="0" w:color="auto"/>
            <w:bottom w:val="none" w:sz="0" w:space="0" w:color="auto"/>
            <w:right w:val="none" w:sz="0" w:space="0" w:color="auto"/>
          </w:divBdr>
          <w:divsChild>
            <w:div w:id="679166565">
              <w:marLeft w:val="0"/>
              <w:marRight w:val="0"/>
              <w:marTop w:val="0"/>
              <w:marBottom w:val="0"/>
              <w:divBdr>
                <w:top w:val="none" w:sz="0" w:space="0" w:color="auto"/>
                <w:left w:val="none" w:sz="0" w:space="0" w:color="auto"/>
                <w:bottom w:val="none" w:sz="0" w:space="0" w:color="auto"/>
                <w:right w:val="none" w:sz="0" w:space="0" w:color="auto"/>
              </w:divBdr>
              <w:divsChild>
                <w:div w:id="55124978">
                  <w:marLeft w:val="0"/>
                  <w:marRight w:val="0"/>
                  <w:marTop w:val="0"/>
                  <w:marBottom w:val="225"/>
                  <w:divBdr>
                    <w:top w:val="none" w:sz="0" w:space="0" w:color="auto"/>
                    <w:left w:val="none" w:sz="0" w:space="0" w:color="auto"/>
                    <w:bottom w:val="none" w:sz="0" w:space="0" w:color="auto"/>
                    <w:right w:val="none" w:sz="0" w:space="0" w:color="auto"/>
                  </w:divBdr>
                </w:div>
                <w:div w:id="2140880413">
                  <w:marLeft w:val="0"/>
                  <w:marRight w:val="0"/>
                  <w:marTop w:val="0"/>
                  <w:marBottom w:val="225"/>
                  <w:divBdr>
                    <w:top w:val="none" w:sz="0" w:space="0" w:color="auto"/>
                    <w:left w:val="none" w:sz="0" w:space="0" w:color="auto"/>
                    <w:bottom w:val="none" w:sz="0" w:space="0" w:color="auto"/>
                    <w:right w:val="none" w:sz="0" w:space="0" w:color="auto"/>
                  </w:divBdr>
                </w:div>
                <w:div w:id="1741636219">
                  <w:marLeft w:val="0"/>
                  <w:marRight w:val="0"/>
                  <w:marTop w:val="0"/>
                  <w:marBottom w:val="225"/>
                  <w:divBdr>
                    <w:top w:val="none" w:sz="0" w:space="0" w:color="auto"/>
                    <w:left w:val="none" w:sz="0" w:space="0" w:color="auto"/>
                    <w:bottom w:val="none" w:sz="0" w:space="0" w:color="auto"/>
                    <w:right w:val="none" w:sz="0" w:space="0" w:color="auto"/>
                  </w:divBdr>
                </w:div>
                <w:div w:id="1480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6267">
      <w:bodyDiv w:val="1"/>
      <w:marLeft w:val="0"/>
      <w:marRight w:val="0"/>
      <w:marTop w:val="0"/>
      <w:marBottom w:val="0"/>
      <w:divBdr>
        <w:top w:val="none" w:sz="0" w:space="0" w:color="auto"/>
        <w:left w:val="none" w:sz="0" w:space="0" w:color="auto"/>
        <w:bottom w:val="none" w:sz="0" w:space="0" w:color="auto"/>
        <w:right w:val="none" w:sz="0" w:space="0" w:color="auto"/>
      </w:divBdr>
      <w:divsChild>
        <w:div w:id="66391447">
          <w:marLeft w:val="0"/>
          <w:marRight w:val="0"/>
          <w:marTop w:val="0"/>
          <w:marBottom w:val="750"/>
          <w:divBdr>
            <w:top w:val="none" w:sz="0" w:space="0" w:color="auto"/>
            <w:left w:val="none" w:sz="0" w:space="0" w:color="auto"/>
            <w:bottom w:val="none" w:sz="0" w:space="0" w:color="auto"/>
            <w:right w:val="none" w:sz="0" w:space="0" w:color="auto"/>
          </w:divBdr>
          <w:divsChild>
            <w:div w:id="80950229">
              <w:marLeft w:val="0"/>
              <w:marRight w:val="0"/>
              <w:marTop w:val="0"/>
              <w:marBottom w:val="0"/>
              <w:divBdr>
                <w:top w:val="none" w:sz="0" w:space="0" w:color="auto"/>
                <w:left w:val="none" w:sz="0" w:space="0" w:color="auto"/>
                <w:bottom w:val="none" w:sz="0" w:space="0" w:color="auto"/>
                <w:right w:val="none" w:sz="0" w:space="0" w:color="auto"/>
              </w:divBdr>
              <w:divsChild>
                <w:div w:id="1153133315">
                  <w:marLeft w:val="0"/>
                  <w:marRight w:val="0"/>
                  <w:marTop w:val="0"/>
                  <w:marBottom w:val="0"/>
                  <w:divBdr>
                    <w:top w:val="none" w:sz="0" w:space="0" w:color="auto"/>
                    <w:left w:val="none" w:sz="0" w:space="0" w:color="auto"/>
                    <w:bottom w:val="none" w:sz="0" w:space="0" w:color="auto"/>
                    <w:right w:val="none" w:sz="0" w:space="0" w:color="auto"/>
                  </w:divBdr>
                  <w:divsChild>
                    <w:div w:id="740367043">
                      <w:marLeft w:val="0"/>
                      <w:marRight w:val="0"/>
                      <w:marTop w:val="0"/>
                      <w:marBottom w:val="0"/>
                      <w:divBdr>
                        <w:top w:val="none" w:sz="0" w:space="0" w:color="auto"/>
                        <w:left w:val="none" w:sz="0" w:space="0" w:color="auto"/>
                        <w:bottom w:val="none" w:sz="0" w:space="0" w:color="auto"/>
                        <w:right w:val="none" w:sz="0" w:space="0" w:color="auto"/>
                      </w:divBdr>
                      <w:divsChild>
                        <w:div w:id="90207156">
                          <w:marLeft w:val="0"/>
                          <w:marRight w:val="0"/>
                          <w:marTop w:val="0"/>
                          <w:marBottom w:val="225"/>
                          <w:divBdr>
                            <w:top w:val="none" w:sz="0" w:space="0" w:color="auto"/>
                            <w:left w:val="none" w:sz="0" w:space="0" w:color="auto"/>
                            <w:bottom w:val="none" w:sz="0" w:space="0" w:color="auto"/>
                            <w:right w:val="none" w:sz="0" w:space="0" w:color="auto"/>
                          </w:divBdr>
                        </w:div>
                        <w:div w:id="17381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9034">
          <w:marLeft w:val="0"/>
          <w:marRight w:val="0"/>
          <w:marTop w:val="0"/>
          <w:marBottom w:val="750"/>
          <w:divBdr>
            <w:top w:val="none" w:sz="0" w:space="0" w:color="auto"/>
            <w:left w:val="none" w:sz="0" w:space="0" w:color="auto"/>
            <w:bottom w:val="none" w:sz="0" w:space="0" w:color="auto"/>
            <w:right w:val="none" w:sz="0" w:space="0" w:color="auto"/>
          </w:divBdr>
          <w:divsChild>
            <w:div w:id="654530698">
              <w:marLeft w:val="0"/>
              <w:marRight w:val="0"/>
              <w:marTop w:val="0"/>
              <w:marBottom w:val="0"/>
              <w:divBdr>
                <w:top w:val="none" w:sz="0" w:space="0" w:color="auto"/>
                <w:left w:val="none" w:sz="0" w:space="0" w:color="auto"/>
                <w:bottom w:val="none" w:sz="0" w:space="0" w:color="auto"/>
                <w:right w:val="none" w:sz="0" w:space="0" w:color="auto"/>
              </w:divBdr>
              <w:divsChild>
                <w:div w:id="1303340833">
                  <w:marLeft w:val="0"/>
                  <w:marRight w:val="0"/>
                  <w:marTop w:val="0"/>
                  <w:marBottom w:val="0"/>
                  <w:divBdr>
                    <w:top w:val="none" w:sz="0" w:space="0" w:color="auto"/>
                    <w:left w:val="none" w:sz="0" w:space="0" w:color="auto"/>
                    <w:bottom w:val="none" w:sz="0" w:space="0" w:color="auto"/>
                    <w:right w:val="none" w:sz="0" w:space="0" w:color="auto"/>
                  </w:divBdr>
                  <w:divsChild>
                    <w:div w:id="1403219357">
                      <w:marLeft w:val="0"/>
                      <w:marRight w:val="0"/>
                      <w:marTop w:val="0"/>
                      <w:marBottom w:val="0"/>
                      <w:divBdr>
                        <w:top w:val="none" w:sz="0" w:space="0" w:color="auto"/>
                        <w:left w:val="none" w:sz="0" w:space="0" w:color="auto"/>
                        <w:bottom w:val="none" w:sz="0" w:space="0" w:color="auto"/>
                        <w:right w:val="none" w:sz="0" w:space="0" w:color="auto"/>
                      </w:divBdr>
                    </w:div>
                  </w:divsChild>
                </w:div>
                <w:div w:id="2046054096">
                  <w:marLeft w:val="0"/>
                  <w:marRight w:val="0"/>
                  <w:marTop w:val="0"/>
                  <w:marBottom w:val="0"/>
                  <w:divBdr>
                    <w:top w:val="none" w:sz="0" w:space="0" w:color="auto"/>
                    <w:left w:val="none" w:sz="0" w:space="0" w:color="auto"/>
                    <w:bottom w:val="none" w:sz="0" w:space="0" w:color="auto"/>
                    <w:right w:val="none" w:sz="0" w:space="0" w:color="auto"/>
                  </w:divBdr>
                  <w:divsChild>
                    <w:div w:id="69500019">
                      <w:marLeft w:val="0"/>
                      <w:marRight w:val="0"/>
                      <w:marTop w:val="0"/>
                      <w:marBottom w:val="0"/>
                      <w:divBdr>
                        <w:top w:val="none" w:sz="0" w:space="0" w:color="auto"/>
                        <w:left w:val="none" w:sz="0" w:space="0" w:color="auto"/>
                        <w:bottom w:val="none" w:sz="0" w:space="0" w:color="auto"/>
                        <w:right w:val="none" w:sz="0" w:space="0" w:color="auto"/>
                      </w:divBdr>
                      <w:divsChild>
                        <w:div w:id="2095780600">
                          <w:marLeft w:val="0"/>
                          <w:marRight w:val="0"/>
                          <w:marTop w:val="0"/>
                          <w:marBottom w:val="225"/>
                          <w:divBdr>
                            <w:top w:val="none" w:sz="0" w:space="0" w:color="auto"/>
                            <w:left w:val="none" w:sz="0" w:space="0" w:color="auto"/>
                            <w:bottom w:val="none" w:sz="0" w:space="0" w:color="auto"/>
                            <w:right w:val="none" w:sz="0" w:space="0" w:color="auto"/>
                          </w:divBdr>
                        </w:div>
                        <w:div w:id="1395737534">
                          <w:marLeft w:val="0"/>
                          <w:marRight w:val="0"/>
                          <w:marTop w:val="0"/>
                          <w:marBottom w:val="225"/>
                          <w:divBdr>
                            <w:top w:val="none" w:sz="0" w:space="0" w:color="auto"/>
                            <w:left w:val="none" w:sz="0" w:space="0" w:color="auto"/>
                            <w:bottom w:val="none" w:sz="0" w:space="0" w:color="auto"/>
                            <w:right w:val="none" w:sz="0" w:space="0" w:color="auto"/>
                          </w:divBdr>
                        </w:div>
                        <w:div w:id="1697924131">
                          <w:marLeft w:val="0"/>
                          <w:marRight w:val="0"/>
                          <w:marTop w:val="0"/>
                          <w:marBottom w:val="225"/>
                          <w:divBdr>
                            <w:top w:val="none" w:sz="0" w:space="0" w:color="auto"/>
                            <w:left w:val="none" w:sz="0" w:space="0" w:color="auto"/>
                            <w:bottom w:val="none" w:sz="0" w:space="0" w:color="auto"/>
                            <w:right w:val="none" w:sz="0" w:space="0" w:color="auto"/>
                          </w:divBdr>
                        </w:div>
                        <w:div w:id="70322556">
                          <w:marLeft w:val="0"/>
                          <w:marRight w:val="0"/>
                          <w:marTop w:val="0"/>
                          <w:marBottom w:val="225"/>
                          <w:divBdr>
                            <w:top w:val="none" w:sz="0" w:space="0" w:color="auto"/>
                            <w:left w:val="none" w:sz="0" w:space="0" w:color="auto"/>
                            <w:bottom w:val="none" w:sz="0" w:space="0" w:color="auto"/>
                            <w:right w:val="none" w:sz="0" w:space="0" w:color="auto"/>
                          </w:divBdr>
                        </w:div>
                        <w:div w:id="1462042933">
                          <w:marLeft w:val="0"/>
                          <w:marRight w:val="0"/>
                          <w:marTop w:val="0"/>
                          <w:marBottom w:val="225"/>
                          <w:divBdr>
                            <w:top w:val="none" w:sz="0" w:space="0" w:color="auto"/>
                            <w:left w:val="none" w:sz="0" w:space="0" w:color="auto"/>
                            <w:bottom w:val="none" w:sz="0" w:space="0" w:color="auto"/>
                            <w:right w:val="none" w:sz="0" w:space="0" w:color="auto"/>
                          </w:divBdr>
                        </w:div>
                        <w:div w:id="1237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7205">
      <w:bodyDiv w:val="1"/>
      <w:marLeft w:val="0"/>
      <w:marRight w:val="0"/>
      <w:marTop w:val="0"/>
      <w:marBottom w:val="0"/>
      <w:divBdr>
        <w:top w:val="none" w:sz="0" w:space="0" w:color="auto"/>
        <w:left w:val="none" w:sz="0" w:space="0" w:color="auto"/>
        <w:bottom w:val="none" w:sz="0" w:space="0" w:color="auto"/>
        <w:right w:val="none" w:sz="0" w:space="0" w:color="auto"/>
      </w:divBdr>
      <w:divsChild>
        <w:div w:id="2053724355">
          <w:marLeft w:val="0"/>
          <w:marRight w:val="0"/>
          <w:marTop w:val="0"/>
          <w:marBottom w:val="0"/>
          <w:divBdr>
            <w:top w:val="none" w:sz="0" w:space="0" w:color="auto"/>
            <w:left w:val="none" w:sz="0" w:space="0" w:color="auto"/>
            <w:bottom w:val="none" w:sz="0" w:space="0" w:color="auto"/>
            <w:right w:val="none" w:sz="0" w:space="0" w:color="auto"/>
          </w:divBdr>
          <w:divsChild>
            <w:div w:id="1492940017">
              <w:marLeft w:val="0"/>
              <w:marRight w:val="0"/>
              <w:marTop w:val="0"/>
              <w:marBottom w:val="0"/>
              <w:divBdr>
                <w:top w:val="none" w:sz="0" w:space="0" w:color="auto"/>
                <w:left w:val="none" w:sz="0" w:space="0" w:color="auto"/>
                <w:bottom w:val="none" w:sz="0" w:space="0" w:color="auto"/>
                <w:right w:val="none" w:sz="0" w:space="0" w:color="auto"/>
              </w:divBdr>
            </w:div>
          </w:divsChild>
        </w:div>
        <w:div w:id="1055130779">
          <w:marLeft w:val="0"/>
          <w:marRight w:val="0"/>
          <w:marTop w:val="0"/>
          <w:marBottom w:val="0"/>
          <w:divBdr>
            <w:top w:val="none" w:sz="0" w:space="0" w:color="auto"/>
            <w:left w:val="none" w:sz="0" w:space="0" w:color="auto"/>
            <w:bottom w:val="none" w:sz="0" w:space="0" w:color="auto"/>
            <w:right w:val="none" w:sz="0" w:space="0" w:color="auto"/>
          </w:divBdr>
          <w:divsChild>
            <w:div w:id="317879609">
              <w:marLeft w:val="0"/>
              <w:marRight w:val="0"/>
              <w:marTop w:val="0"/>
              <w:marBottom w:val="0"/>
              <w:divBdr>
                <w:top w:val="none" w:sz="0" w:space="0" w:color="auto"/>
                <w:left w:val="none" w:sz="0" w:space="0" w:color="auto"/>
                <w:bottom w:val="none" w:sz="0" w:space="0" w:color="auto"/>
                <w:right w:val="none" w:sz="0" w:space="0" w:color="auto"/>
              </w:divBdr>
              <w:divsChild>
                <w:div w:id="1613051573">
                  <w:marLeft w:val="0"/>
                  <w:marRight w:val="0"/>
                  <w:marTop w:val="0"/>
                  <w:marBottom w:val="225"/>
                  <w:divBdr>
                    <w:top w:val="none" w:sz="0" w:space="0" w:color="auto"/>
                    <w:left w:val="none" w:sz="0" w:space="0" w:color="auto"/>
                    <w:bottom w:val="none" w:sz="0" w:space="0" w:color="auto"/>
                    <w:right w:val="none" w:sz="0" w:space="0" w:color="auto"/>
                  </w:divBdr>
                </w:div>
                <w:div w:id="1269703102">
                  <w:marLeft w:val="0"/>
                  <w:marRight w:val="0"/>
                  <w:marTop w:val="0"/>
                  <w:marBottom w:val="225"/>
                  <w:divBdr>
                    <w:top w:val="none" w:sz="0" w:space="0" w:color="auto"/>
                    <w:left w:val="none" w:sz="0" w:space="0" w:color="auto"/>
                    <w:bottom w:val="none" w:sz="0" w:space="0" w:color="auto"/>
                    <w:right w:val="none" w:sz="0" w:space="0" w:color="auto"/>
                  </w:divBdr>
                </w:div>
                <w:div w:id="187304941">
                  <w:marLeft w:val="0"/>
                  <w:marRight w:val="0"/>
                  <w:marTop w:val="0"/>
                  <w:marBottom w:val="225"/>
                  <w:divBdr>
                    <w:top w:val="none" w:sz="0" w:space="0" w:color="auto"/>
                    <w:left w:val="none" w:sz="0" w:space="0" w:color="auto"/>
                    <w:bottom w:val="none" w:sz="0" w:space="0" w:color="auto"/>
                    <w:right w:val="none" w:sz="0" w:space="0" w:color="auto"/>
                  </w:divBdr>
                </w:div>
                <w:div w:id="594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9742">
      <w:bodyDiv w:val="1"/>
      <w:marLeft w:val="0"/>
      <w:marRight w:val="0"/>
      <w:marTop w:val="0"/>
      <w:marBottom w:val="0"/>
      <w:divBdr>
        <w:top w:val="none" w:sz="0" w:space="0" w:color="auto"/>
        <w:left w:val="none" w:sz="0" w:space="0" w:color="auto"/>
        <w:bottom w:val="none" w:sz="0" w:space="0" w:color="auto"/>
        <w:right w:val="none" w:sz="0" w:space="0" w:color="auto"/>
      </w:divBdr>
      <w:divsChild>
        <w:div w:id="1389261910">
          <w:marLeft w:val="0"/>
          <w:marRight w:val="0"/>
          <w:marTop w:val="0"/>
          <w:marBottom w:val="750"/>
          <w:divBdr>
            <w:top w:val="none" w:sz="0" w:space="0" w:color="auto"/>
            <w:left w:val="none" w:sz="0" w:space="0" w:color="auto"/>
            <w:bottom w:val="none" w:sz="0" w:space="0" w:color="auto"/>
            <w:right w:val="none" w:sz="0" w:space="0" w:color="auto"/>
          </w:divBdr>
          <w:divsChild>
            <w:div w:id="615065311">
              <w:marLeft w:val="0"/>
              <w:marRight w:val="0"/>
              <w:marTop w:val="0"/>
              <w:marBottom w:val="0"/>
              <w:divBdr>
                <w:top w:val="none" w:sz="0" w:space="0" w:color="auto"/>
                <w:left w:val="none" w:sz="0" w:space="0" w:color="auto"/>
                <w:bottom w:val="none" w:sz="0" w:space="0" w:color="auto"/>
                <w:right w:val="none" w:sz="0" w:space="0" w:color="auto"/>
              </w:divBdr>
              <w:divsChild>
                <w:div w:id="1246959229">
                  <w:marLeft w:val="0"/>
                  <w:marRight w:val="0"/>
                  <w:marTop w:val="0"/>
                  <w:marBottom w:val="0"/>
                  <w:divBdr>
                    <w:top w:val="none" w:sz="0" w:space="0" w:color="auto"/>
                    <w:left w:val="none" w:sz="0" w:space="0" w:color="auto"/>
                    <w:bottom w:val="none" w:sz="0" w:space="0" w:color="auto"/>
                    <w:right w:val="none" w:sz="0" w:space="0" w:color="auto"/>
                  </w:divBdr>
                  <w:divsChild>
                    <w:div w:id="543905910">
                      <w:marLeft w:val="0"/>
                      <w:marRight w:val="0"/>
                      <w:marTop w:val="0"/>
                      <w:marBottom w:val="0"/>
                      <w:divBdr>
                        <w:top w:val="none" w:sz="0" w:space="0" w:color="auto"/>
                        <w:left w:val="none" w:sz="0" w:space="0" w:color="auto"/>
                        <w:bottom w:val="none" w:sz="0" w:space="0" w:color="auto"/>
                        <w:right w:val="none" w:sz="0" w:space="0" w:color="auto"/>
                      </w:divBdr>
                    </w:div>
                  </w:divsChild>
                </w:div>
                <w:div w:id="1224179347">
                  <w:marLeft w:val="0"/>
                  <w:marRight w:val="0"/>
                  <w:marTop w:val="0"/>
                  <w:marBottom w:val="225"/>
                  <w:divBdr>
                    <w:top w:val="none" w:sz="0" w:space="0" w:color="auto"/>
                    <w:left w:val="none" w:sz="0" w:space="0" w:color="auto"/>
                    <w:bottom w:val="none" w:sz="0" w:space="0" w:color="auto"/>
                    <w:right w:val="none" w:sz="0" w:space="0" w:color="auto"/>
                  </w:divBdr>
                  <w:divsChild>
                    <w:div w:id="1200434831">
                      <w:marLeft w:val="0"/>
                      <w:marRight w:val="0"/>
                      <w:marTop w:val="0"/>
                      <w:marBottom w:val="0"/>
                      <w:divBdr>
                        <w:top w:val="none" w:sz="0" w:space="0" w:color="auto"/>
                        <w:left w:val="none" w:sz="0" w:space="0" w:color="auto"/>
                        <w:bottom w:val="none" w:sz="0" w:space="0" w:color="auto"/>
                        <w:right w:val="none" w:sz="0" w:space="0" w:color="auto"/>
                      </w:divBdr>
                    </w:div>
                  </w:divsChild>
                </w:div>
                <w:div w:id="480580644">
                  <w:marLeft w:val="0"/>
                  <w:marRight w:val="0"/>
                  <w:marTop w:val="0"/>
                  <w:marBottom w:val="0"/>
                  <w:divBdr>
                    <w:top w:val="none" w:sz="0" w:space="0" w:color="auto"/>
                    <w:left w:val="none" w:sz="0" w:space="0" w:color="auto"/>
                    <w:bottom w:val="none" w:sz="0" w:space="0" w:color="auto"/>
                    <w:right w:val="none" w:sz="0" w:space="0" w:color="auto"/>
                  </w:divBdr>
                  <w:divsChild>
                    <w:div w:id="1163205861">
                      <w:marLeft w:val="0"/>
                      <w:marRight w:val="0"/>
                      <w:marTop w:val="0"/>
                      <w:marBottom w:val="0"/>
                      <w:divBdr>
                        <w:top w:val="none" w:sz="0" w:space="0" w:color="auto"/>
                        <w:left w:val="none" w:sz="0" w:space="0" w:color="auto"/>
                        <w:bottom w:val="none" w:sz="0" w:space="0" w:color="auto"/>
                        <w:right w:val="none" w:sz="0" w:space="0" w:color="auto"/>
                      </w:divBdr>
                      <w:divsChild>
                        <w:div w:id="144661644">
                          <w:marLeft w:val="0"/>
                          <w:marRight w:val="0"/>
                          <w:marTop w:val="0"/>
                          <w:marBottom w:val="225"/>
                          <w:divBdr>
                            <w:top w:val="none" w:sz="0" w:space="0" w:color="auto"/>
                            <w:left w:val="none" w:sz="0" w:space="0" w:color="auto"/>
                            <w:bottom w:val="none" w:sz="0" w:space="0" w:color="auto"/>
                            <w:right w:val="none" w:sz="0" w:space="0" w:color="auto"/>
                          </w:divBdr>
                        </w:div>
                        <w:div w:id="214659248">
                          <w:marLeft w:val="0"/>
                          <w:marRight w:val="0"/>
                          <w:marTop w:val="0"/>
                          <w:marBottom w:val="225"/>
                          <w:divBdr>
                            <w:top w:val="none" w:sz="0" w:space="0" w:color="auto"/>
                            <w:left w:val="none" w:sz="0" w:space="0" w:color="auto"/>
                            <w:bottom w:val="none" w:sz="0" w:space="0" w:color="auto"/>
                            <w:right w:val="none" w:sz="0" w:space="0" w:color="auto"/>
                          </w:divBdr>
                        </w:div>
                        <w:div w:id="714739051">
                          <w:marLeft w:val="0"/>
                          <w:marRight w:val="0"/>
                          <w:marTop w:val="0"/>
                          <w:marBottom w:val="225"/>
                          <w:divBdr>
                            <w:top w:val="none" w:sz="0" w:space="0" w:color="auto"/>
                            <w:left w:val="none" w:sz="0" w:space="0" w:color="auto"/>
                            <w:bottom w:val="none" w:sz="0" w:space="0" w:color="auto"/>
                            <w:right w:val="none" w:sz="0" w:space="0" w:color="auto"/>
                          </w:divBdr>
                        </w:div>
                        <w:div w:id="12903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7271">
          <w:marLeft w:val="0"/>
          <w:marRight w:val="0"/>
          <w:marTop w:val="0"/>
          <w:marBottom w:val="750"/>
          <w:divBdr>
            <w:top w:val="none" w:sz="0" w:space="0" w:color="auto"/>
            <w:left w:val="none" w:sz="0" w:space="0" w:color="auto"/>
            <w:bottom w:val="none" w:sz="0" w:space="0" w:color="auto"/>
            <w:right w:val="none" w:sz="0" w:space="0" w:color="auto"/>
          </w:divBdr>
          <w:divsChild>
            <w:div w:id="1098334048">
              <w:marLeft w:val="0"/>
              <w:marRight w:val="0"/>
              <w:marTop w:val="0"/>
              <w:marBottom w:val="0"/>
              <w:divBdr>
                <w:top w:val="none" w:sz="0" w:space="0" w:color="auto"/>
                <w:left w:val="none" w:sz="0" w:space="0" w:color="auto"/>
                <w:bottom w:val="none" w:sz="0" w:space="0" w:color="auto"/>
                <w:right w:val="none" w:sz="0" w:space="0" w:color="auto"/>
              </w:divBdr>
              <w:divsChild>
                <w:div w:id="723866613">
                  <w:marLeft w:val="0"/>
                  <w:marRight w:val="0"/>
                  <w:marTop w:val="0"/>
                  <w:marBottom w:val="0"/>
                  <w:divBdr>
                    <w:top w:val="none" w:sz="0" w:space="0" w:color="auto"/>
                    <w:left w:val="none" w:sz="0" w:space="0" w:color="auto"/>
                    <w:bottom w:val="none" w:sz="0" w:space="0" w:color="auto"/>
                    <w:right w:val="none" w:sz="0" w:space="0" w:color="auto"/>
                  </w:divBdr>
                  <w:divsChild>
                    <w:div w:id="786776066">
                      <w:marLeft w:val="0"/>
                      <w:marRight w:val="0"/>
                      <w:marTop w:val="0"/>
                      <w:marBottom w:val="0"/>
                      <w:divBdr>
                        <w:top w:val="none" w:sz="0" w:space="0" w:color="auto"/>
                        <w:left w:val="none" w:sz="0" w:space="0" w:color="auto"/>
                        <w:bottom w:val="none" w:sz="0" w:space="0" w:color="auto"/>
                        <w:right w:val="none" w:sz="0" w:space="0" w:color="auto"/>
                      </w:divBdr>
                    </w:div>
                  </w:divsChild>
                </w:div>
                <w:div w:id="1213805480">
                  <w:marLeft w:val="0"/>
                  <w:marRight w:val="0"/>
                  <w:marTop w:val="0"/>
                  <w:marBottom w:val="0"/>
                  <w:divBdr>
                    <w:top w:val="none" w:sz="0" w:space="0" w:color="auto"/>
                    <w:left w:val="none" w:sz="0" w:space="0" w:color="auto"/>
                    <w:bottom w:val="none" w:sz="0" w:space="0" w:color="auto"/>
                    <w:right w:val="none" w:sz="0" w:space="0" w:color="auto"/>
                  </w:divBdr>
                  <w:divsChild>
                    <w:div w:id="200091806">
                      <w:marLeft w:val="0"/>
                      <w:marRight w:val="0"/>
                      <w:marTop w:val="0"/>
                      <w:marBottom w:val="0"/>
                      <w:divBdr>
                        <w:top w:val="none" w:sz="0" w:space="0" w:color="auto"/>
                        <w:left w:val="none" w:sz="0" w:space="0" w:color="auto"/>
                        <w:bottom w:val="none" w:sz="0" w:space="0" w:color="auto"/>
                        <w:right w:val="none" w:sz="0" w:space="0" w:color="auto"/>
                      </w:divBdr>
                      <w:divsChild>
                        <w:div w:id="1888759267">
                          <w:marLeft w:val="0"/>
                          <w:marRight w:val="0"/>
                          <w:marTop w:val="0"/>
                          <w:marBottom w:val="225"/>
                          <w:divBdr>
                            <w:top w:val="none" w:sz="0" w:space="0" w:color="auto"/>
                            <w:left w:val="none" w:sz="0" w:space="0" w:color="auto"/>
                            <w:bottom w:val="none" w:sz="0" w:space="0" w:color="auto"/>
                            <w:right w:val="none" w:sz="0" w:space="0" w:color="auto"/>
                          </w:divBdr>
                        </w:div>
                        <w:div w:id="2028291676">
                          <w:marLeft w:val="0"/>
                          <w:marRight w:val="0"/>
                          <w:marTop w:val="0"/>
                          <w:marBottom w:val="225"/>
                          <w:divBdr>
                            <w:top w:val="none" w:sz="0" w:space="0" w:color="auto"/>
                            <w:left w:val="none" w:sz="0" w:space="0" w:color="auto"/>
                            <w:bottom w:val="none" w:sz="0" w:space="0" w:color="auto"/>
                            <w:right w:val="none" w:sz="0" w:space="0" w:color="auto"/>
                          </w:divBdr>
                        </w:div>
                        <w:div w:id="1523015508">
                          <w:marLeft w:val="0"/>
                          <w:marRight w:val="0"/>
                          <w:marTop w:val="0"/>
                          <w:marBottom w:val="225"/>
                          <w:divBdr>
                            <w:top w:val="none" w:sz="0" w:space="0" w:color="auto"/>
                            <w:left w:val="none" w:sz="0" w:space="0" w:color="auto"/>
                            <w:bottom w:val="none" w:sz="0" w:space="0" w:color="auto"/>
                            <w:right w:val="none" w:sz="0" w:space="0" w:color="auto"/>
                          </w:divBdr>
                        </w:div>
                        <w:div w:id="732630369">
                          <w:marLeft w:val="0"/>
                          <w:marRight w:val="0"/>
                          <w:marTop w:val="0"/>
                          <w:marBottom w:val="225"/>
                          <w:divBdr>
                            <w:top w:val="none" w:sz="0" w:space="0" w:color="auto"/>
                            <w:left w:val="none" w:sz="0" w:space="0" w:color="auto"/>
                            <w:bottom w:val="none" w:sz="0" w:space="0" w:color="auto"/>
                            <w:right w:val="none" w:sz="0" w:space="0" w:color="auto"/>
                          </w:divBdr>
                        </w:div>
                        <w:div w:id="1163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40825">
          <w:marLeft w:val="0"/>
          <w:marRight w:val="0"/>
          <w:marTop w:val="0"/>
          <w:marBottom w:val="750"/>
          <w:divBdr>
            <w:top w:val="none" w:sz="0" w:space="0" w:color="auto"/>
            <w:left w:val="none" w:sz="0" w:space="0" w:color="auto"/>
            <w:bottom w:val="none" w:sz="0" w:space="0" w:color="auto"/>
            <w:right w:val="none" w:sz="0" w:space="0" w:color="auto"/>
          </w:divBdr>
          <w:divsChild>
            <w:div w:id="1665208777">
              <w:marLeft w:val="0"/>
              <w:marRight w:val="0"/>
              <w:marTop w:val="0"/>
              <w:marBottom w:val="0"/>
              <w:divBdr>
                <w:top w:val="none" w:sz="0" w:space="0" w:color="auto"/>
                <w:left w:val="none" w:sz="0" w:space="0" w:color="auto"/>
                <w:bottom w:val="none" w:sz="0" w:space="0" w:color="auto"/>
                <w:right w:val="none" w:sz="0" w:space="0" w:color="auto"/>
              </w:divBdr>
              <w:divsChild>
                <w:div w:id="2094543338">
                  <w:marLeft w:val="0"/>
                  <w:marRight w:val="0"/>
                  <w:marTop w:val="0"/>
                  <w:marBottom w:val="0"/>
                  <w:divBdr>
                    <w:top w:val="none" w:sz="0" w:space="0" w:color="auto"/>
                    <w:left w:val="none" w:sz="0" w:space="0" w:color="auto"/>
                    <w:bottom w:val="none" w:sz="0" w:space="0" w:color="auto"/>
                    <w:right w:val="none" w:sz="0" w:space="0" w:color="auto"/>
                  </w:divBdr>
                  <w:divsChild>
                    <w:div w:id="1998070623">
                      <w:marLeft w:val="0"/>
                      <w:marRight w:val="0"/>
                      <w:marTop w:val="0"/>
                      <w:marBottom w:val="0"/>
                      <w:divBdr>
                        <w:top w:val="none" w:sz="0" w:space="0" w:color="auto"/>
                        <w:left w:val="none" w:sz="0" w:space="0" w:color="auto"/>
                        <w:bottom w:val="none" w:sz="0" w:space="0" w:color="auto"/>
                        <w:right w:val="none" w:sz="0" w:space="0" w:color="auto"/>
                      </w:divBdr>
                    </w:div>
                  </w:divsChild>
                </w:div>
                <w:div w:id="2133665677">
                  <w:marLeft w:val="0"/>
                  <w:marRight w:val="0"/>
                  <w:marTop w:val="0"/>
                  <w:marBottom w:val="0"/>
                  <w:divBdr>
                    <w:top w:val="none" w:sz="0" w:space="0" w:color="auto"/>
                    <w:left w:val="none" w:sz="0" w:space="0" w:color="auto"/>
                    <w:bottom w:val="none" w:sz="0" w:space="0" w:color="auto"/>
                    <w:right w:val="none" w:sz="0" w:space="0" w:color="auto"/>
                  </w:divBdr>
                  <w:divsChild>
                    <w:div w:id="1083063964">
                      <w:marLeft w:val="0"/>
                      <w:marRight w:val="0"/>
                      <w:marTop w:val="0"/>
                      <w:marBottom w:val="0"/>
                      <w:divBdr>
                        <w:top w:val="none" w:sz="0" w:space="0" w:color="auto"/>
                        <w:left w:val="none" w:sz="0" w:space="0" w:color="auto"/>
                        <w:bottom w:val="none" w:sz="0" w:space="0" w:color="auto"/>
                        <w:right w:val="none" w:sz="0" w:space="0" w:color="auto"/>
                      </w:divBdr>
                      <w:divsChild>
                        <w:div w:id="31732324">
                          <w:marLeft w:val="0"/>
                          <w:marRight w:val="0"/>
                          <w:marTop w:val="0"/>
                          <w:marBottom w:val="225"/>
                          <w:divBdr>
                            <w:top w:val="none" w:sz="0" w:space="0" w:color="auto"/>
                            <w:left w:val="none" w:sz="0" w:space="0" w:color="auto"/>
                            <w:bottom w:val="none" w:sz="0" w:space="0" w:color="auto"/>
                            <w:right w:val="none" w:sz="0" w:space="0" w:color="auto"/>
                          </w:divBdr>
                        </w:div>
                        <w:div w:id="736174797">
                          <w:marLeft w:val="0"/>
                          <w:marRight w:val="0"/>
                          <w:marTop w:val="0"/>
                          <w:marBottom w:val="225"/>
                          <w:divBdr>
                            <w:top w:val="none" w:sz="0" w:space="0" w:color="auto"/>
                            <w:left w:val="none" w:sz="0" w:space="0" w:color="auto"/>
                            <w:bottom w:val="none" w:sz="0" w:space="0" w:color="auto"/>
                            <w:right w:val="none" w:sz="0" w:space="0" w:color="auto"/>
                          </w:divBdr>
                        </w:div>
                        <w:div w:id="844713599">
                          <w:marLeft w:val="0"/>
                          <w:marRight w:val="0"/>
                          <w:marTop w:val="0"/>
                          <w:marBottom w:val="225"/>
                          <w:divBdr>
                            <w:top w:val="none" w:sz="0" w:space="0" w:color="auto"/>
                            <w:left w:val="none" w:sz="0" w:space="0" w:color="auto"/>
                            <w:bottom w:val="none" w:sz="0" w:space="0" w:color="auto"/>
                            <w:right w:val="none" w:sz="0" w:space="0" w:color="auto"/>
                          </w:divBdr>
                        </w:div>
                        <w:div w:id="1006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9423">
          <w:marLeft w:val="0"/>
          <w:marRight w:val="0"/>
          <w:marTop w:val="0"/>
          <w:marBottom w:val="750"/>
          <w:divBdr>
            <w:top w:val="none" w:sz="0" w:space="0" w:color="auto"/>
            <w:left w:val="none" w:sz="0" w:space="0" w:color="auto"/>
            <w:bottom w:val="none" w:sz="0" w:space="0" w:color="auto"/>
            <w:right w:val="none" w:sz="0" w:space="0" w:color="auto"/>
          </w:divBdr>
          <w:divsChild>
            <w:div w:id="1144617968">
              <w:marLeft w:val="0"/>
              <w:marRight w:val="0"/>
              <w:marTop w:val="0"/>
              <w:marBottom w:val="0"/>
              <w:divBdr>
                <w:top w:val="none" w:sz="0" w:space="0" w:color="auto"/>
                <w:left w:val="none" w:sz="0" w:space="0" w:color="auto"/>
                <w:bottom w:val="none" w:sz="0" w:space="0" w:color="auto"/>
                <w:right w:val="none" w:sz="0" w:space="0" w:color="auto"/>
              </w:divBdr>
              <w:divsChild>
                <w:div w:id="321277362">
                  <w:marLeft w:val="0"/>
                  <w:marRight w:val="0"/>
                  <w:marTop w:val="0"/>
                  <w:marBottom w:val="0"/>
                  <w:divBdr>
                    <w:top w:val="none" w:sz="0" w:space="0" w:color="auto"/>
                    <w:left w:val="none" w:sz="0" w:space="0" w:color="auto"/>
                    <w:bottom w:val="none" w:sz="0" w:space="0" w:color="auto"/>
                    <w:right w:val="none" w:sz="0" w:space="0" w:color="auto"/>
                  </w:divBdr>
                  <w:divsChild>
                    <w:div w:id="1584101151">
                      <w:marLeft w:val="0"/>
                      <w:marRight w:val="0"/>
                      <w:marTop w:val="0"/>
                      <w:marBottom w:val="0"/>
                      <w:divBdr>
                        <w:top w:val="none" w:sz="0" w:space="0" w:color="auto"/>
                        <w:left w:val="none" w:sz="0" w:space="0" w:color="auto"/>
                        <w:bottom w:val="none" w:sz="0" w:space="0" w:color="auto"/>
                        <w:right w:val="none" w:sz="0" w:space="0" w:color="auto"/>
                      </w:divBdr>
                    </w:div>
                  </w:divsChild>
                </w:div>
                <w:div w:id="667951148">
                  <w:marLeft w:val="0"/>
                  <w:marRight w:val="0"/>
                  <w:marTop w:val="0"/>
                  <w:marBottom w:val="0"/>
                  <w:divBdr>
                    <w:top w:val="none" w:sz="0" w:space="0" w:color="auto"/>
                    <w:left w:val="none" w:sz="0" w:space="0" w:color="auto"/>
                    <w:bottom w:val="none" w:sz="0" w:space="0" w:color="auto"/>
                    <w:right w:val="none" w:sz="0" w:space="0" w:color="auto"/>
                  </w:divBdr>
                  <w:divsChild>
                    <w:div w:id="1615020171">
                      <w:marLeft w:val="0"/>
                      <w:marRight w:val="0"/>
                      <w:marTop w:val="0"/>
                      <w:marBottom w:val="0"/>
                      <w:divBdr>
                        <w:top w:val="none" w:sz="0" w:space="0" w:color="auto"/>
                        <w:left w:val="none" w:sz="0" w:space="0" w:color="auto"/>
                        <w:bottom w:val="none" w:sz="0" w:space="0" w:color="auto"/>
                        <w:right w:val="none" w:sz="0" w:space="0" w:color="auto"/>
                      </w:divBdr>
                      <w:divsChild>
                        <w:div w:id="1199704935">
                          <w:marLeft w:val="0"/>
                          <w:marRight w:val="0"/>
                          <w:marTop w:val="0"/>
                          <w:marBottom w:val="225"/>
                          <w:divBdr>
                            <w:top w:val="none" w:sz="0" w:space="0" w:color="auto"/>
                            <w:left w:val="none" w:sz="0" w:space="0" w:color="auto"/>
                            <w:bottom w:val="none" w:sz="0" w:space="0" w:color="auto"/>
                            <w:right w:val="none" w:sz="0" w:space="0" w:color="auto"/>
                          </w:divBdr>
                        </w:div>
                        <w:div w:id="214701518">
                          <w:marLeft w:val="0"/>
                          <w:marRight w:val="0"/>
                          <w:marTop w:val="0"/>
                          <w:marBottom w:val="225"/>
                          <w:divBdr>
                            <w:top w:val="none" w:sz="0" w:space="0" w:color="auto"/>
                            <w:left w:val="none" w:sz="0" w:space="0" w:color="auto"/>
                            <w:bottom w:val="none" w:sz="0" w:space="0" w:color="auto"/>
                            <w:right w:val="none" w:sz="0" w:space="0" w:color="auto"/>
                          </w:divBdr>
                        </w:div>
                        <w:div w:id="528882998">
                          <w:marLeft w:val="0"/>
                          <w:marRight w:val="0"/>
                          <w:marTop w:val="0"/>
                          <w:marBottom w:val="225"/>
                          <w:divBdr>
                            <w:top w:val="none" w:sz="0" w:space="0" w:color="auto"/>
                            <w:left w:val="none" w:sz="0" w:space="0" w:color="auto"/>
                            <w:bottom w:val="none" w:sz="0" w:space="0" w:color="auto"/>
                            <w:right w:val="none" w:sz="0" w:space="0" w:color="auto"/>
                          </w:divBdr>
                        </w:div>
                        <w:div w:id="563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24357">
          <w:marLeft w:val="0"/>
          <w:marRight w:val="0"/>
          <w:marTop w:val="0"/>
          <w:marBottom w:val="750"/>
          <w:divBdr>
            <w:top w:val="none" w:sz="0" w:space="0" w:color="auto"/>
            <w:left w:val="none" w:sz="0" w:space="0" w:color="auto"/>
            <w:bottom w:val="none" w:sz="0" w:space="0" w:color="auto"/>
            <w:right w:val="none" w:sz="0" w:space="0" w:color="auto"/>
          </w:divBdr>
          <w:divsChild>
            <w:div w:id="1966232826">
              <w:marLeft w:val="0"/>
              <w:marRight w:val="0"/>
              <w:marTop w:val="0"/>
              <w:marBottom w:val="0"/>
              <w:divBdr>
                <w:top w:val="none" w:sz="0" w:space="0" w:color="auto"/>
                <w:left w:val="none" w:sz="0" w:space="0" w:color="auto"/>
                <w:bottom w:val="none" w:sz="0" w:space="0" w:color="auto"/>
                <w:right w:val="none" w:sz="0" w:space="0" w:color="auto"/>
              </w:divBdr>
              <w:divsChild>
                <w:div w:id="72705624">
                  <w:marLeft w:val="0"/>
                  <w:marRight w:val="0"/>
                  <w:marTop w:val="0"/>
                  <w:marBottom w:val="0"/>
                  <w:divBdr>
                    <w:top w:val="none" w:sz="0" w:space="0" w:color="auto"/>
                    <w:left w:val="none" w:sz="0" w:space="0" w:color="auto"/>
                    <w:bottom w:val="none" w:sz="0" w:space="0" w:color="auto"/>
                    <w:right w:val="none" w:sz="0" w:space="0" w:color="auto"/>
                  </w:divBdr>
                  <w:divsChild>
                    <w:div w:id="1615790330">
                      <w:marLeft w:val="0"/>
                      <w:marRight w:val="0"/>
                      <w:marTop w:val="0"/>
                      <w:marBottom w:val="0"/>
                      <w:divBdr>
                        <w:top w:val="none" w:sz="0" w:space="0" w:color="auto"/>
                        <w:left w:val="none" w:sz="0" w:space="0" w:color="auto"/>
                        <w:bottom w:val="none" w:sz="0" w:space="0" w:color="auto"/>
                        <w:right w:val="none" w:sz="0" w:space="0" w:color="auto"/>
                      </w:divBdr>
                    </w:div>
                  </w:divsChild>
                </w:div>
                <w:div w:id="1367409944">
                  <w:marLeft w:val="0"/>
                  <w:marRight w:val="0"/>
                  <w:marTop w:val="0"/>
                  <w:marBottom w:val="0"/>
                  <w:divBdr>
                    <w:top w:val="none" w:sz="0" w:space="0" w:color="auto"/>
                    <w:left w:val="none" w:sz="0" w:space="0" w:color="auto"/>
                    <w:bottom w:val="none" w:sz="0" w:space="0" w:color="auto"/>
                    <w:right w:val="none" w:sz="0" w:space="0" w:color="auto"/>
                  </w:divBdr>
                  <w:divsChild>
                    <w:div w:id="1683161150">
                      <w:marLeft w:val="0"/>
                      <w:marRight w:val="0"/>
                      <w:marTop w:val="0"/>
                      <w:marBottom w:val="0"/>
                      <w:divBdr>
                        <w:top w:val="none" w:sz="0" w:space="0" w:color="auto"/>
                        <w:left w:val="none" w:sz="0" w:space="0" w:color="auto"/>
                        <w:bottom w:val="none" w:sz="0" w:space="0" w:color="auto"/>
                        <w:right w:val="none" w:sz="0" w:space="0" w:color="auto"/>
                      </w:divBdr>
                      <w:divsChild>
                        <w:div w:id="1557349537">
                          <w:marLeft w:val="0"/>
                          <w:marRight w:val="0"/>
                          <w:marTop w:val="0"/>
                          <w:marBottom w:val="225"/>
                          <w:divBdr>
                            <w:top w:val="none" w:sz="0" w:space="0" w:color="auto"/>
                            <w:left w:val="none" w:sz="0" w:space="0" w:color="auto"/>
                            <w:bottom w:val="none" w:sz="0" w:space="0" w:color="auto"/>
                            <w:right w:val="none" w:sz="0" w:space="0" w:color="auto"/>
                          </w:divBdr>
                        </w:div>
                        <w:div w:id="2102874676">
                          <w:marLeft w:val="0"/>
                          <w:marRight w:val="0"/>
                          <w:marTop w:val="0"/>
                          <w:marBottom w:val="225"/>
                          <w:divBdr>
                            <w:top w:val="none" w:sz="0" w:space="0" w:color="auto"/>
                            <w:left w:val="none" w:sz="0" w:space="0" w:color="auto"/>
                            <w:bottom w:val="none" w:sz="0" w:space="0" w:color="auto"/>
                            <w:right w:val="none" w:sz="0" w:space="0" w:color="auto"/>
                          </w:divBdr>
                        </w:div>
                        <w:div w:id="619262072">
                          <w:marLeft w:val="0"/>
                          <w:marRight w:val="0"/>
                          <w:marTop w:val="0"/>
                          <w:marBottom w:val="225"/>
                          <w:divBdr>
                            <w:top w:val="none" w:sz="0" w:space="0" w:color="auto"/>
                            <w:left w:val="none" w:sz="0" w:space="0" w:color="auto"/>
                            <w:bottom w:val="none" w:sz="0" w:space="0" w:color="auto"/>
                            <w:right w:val="none" w:sz="0" w:space="0" w:color="auto"/>
                          </w:divBdr>
                        </w:div>
                        <w:div w:id="1968732817">
                          <w:marLeft w:val="0"/>
                          <w:marRight w:val="0"/>
                          <w:marTop w:val="0"/>
                          <w:marBottom w:val="225"/>
                          <w:divBdr>
                            <w:top w:val="none" w:sz="0" w:space="0" w:color="auto"/>
                            <w:left w:val="none" w:sz="0" w:space="0" w:color="auto"/>
                            <w:bottom w:val="none" w:sz="0" w:space="0" w:color="auto"/>
                            <w:right w:val="none" w:sz="0" w:space="0" w:color="auto"/>
                          </w:divBdr>
                        </w:div>
                        <w:div w:id="957298125">
                          <w:marLeft w:val="0"/>
                          <w:marRight w:val="0"/>
                          <w:marTop w:val="0"/>
                          <w:marBottom w:val="225"/>
                          <w:divBdr>
                            <w:top w:val="none" w:sz="0" w:space="0" w:color="auto"/>
                            <w:left w:val="none" w:sz="0" w:space="0" w:color="auto"/>
                            <w:bottom w:val="none" w:sz="0" w:space="0" w:color="auto"/>
                            <w:right w:val="none" w:sz="0" w:space="0" w:color="auto"/>
                          </w:divBdr>
                        </w:div>
                        <w:div w:id="1183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7197">
          <w:marLeft w:val="0"/>
          <w:marRight w:val="0"/>
          <w:marTop w:val="0"/>
          <w:marBottom w:val="750"/>
          <w:divBdr>
            <w:top w:val="none" w:sz="0" w:space="0" w:color="auto"/>
            <w:left w:val="none" w:sz="0" w:space="0" w:color="auto"/>
            <w:bottom w:val="none" w:sz="0" w:space="0" w:color="auto"/>
            <w:right w:val="none" w:sz="0" w:space="0" w:color="auto"/>
          </w:divBdr>
          <w:divsChild>
            <w:div w:id="225528198">
              <w:marLeft w:val="0"/>
              <w:marRight w:val="0"/>
              <w:marTop w:val="0"/>
              <w:marBottom w:val="0"/>
              <w:divBdr>
                <w:top w:val="none" w:sz="0" w:space="0" w:color="auto"/>
                <w:left w:val="none" w:sz="0" w:space="0" w:color="auto"/>
                <w:bottom w:val="none" w:sz="0" w:space="0" w:color="auto"/>
                <w:right w:val="none" w:sz="0" w:space="0" w:color="auto"/>
              </w:divBdr>
              <w:divsChild>
                <w:div w:id="234165425">
                  <w:marLeft w:val="0"/>
                  <w:marRight w:val="0"/>
                  <w:marTop w:val="0"/>
                  <w:marBottom w:val="0"/>
                  <w:divBdr>
                    <w:top w:val="none" w:sz="0" w:space="0" w:color="auto"/>
                    <w:left w:val="none" w:sz="0" w:space="0" w:color="auto"/>
                    <w:bottom w:val="none" w:sz="0" w:space="0" w:color="auto"/>
                    <w:right w:val="none" w:sz="0" w:space="0" w:color="auto"/>
                  </w:divBdr>
                  <w:divsChild>
                    <w:div w:id="818812726">
                      <w:marLeft w:val="0"/>
                      <w:marRight w:val="0"/>
                      <w:marTop w:val="0"/>
                      <w:marBottom w:val="0"/>
                      <w:divBdr>
                        <w:top w:val="none" w:sz="0" w:space="0" w:color="auto"/>
                        <w:left w:val="none" w:sz="0" w:space="0" w:color="auto"/>
                        <w:bottom w:val="none" w:sz="0" w:space="0" w:color="auto"/>
                        <w:right w:val="none" w:sz="0" w:space="0" w:color="auto"/>
                      </w:divBdr>
                    </w:div>
                  </w:divsChild>
                </w:div>
                <w:div w:id="1064068120">
                  <w:marLeft w:val="0"/>
                  <w:marRight w:val="0"/>
                  <w:marTop w:val="0"/>
                  <w:marBottom w:val="0"/>
                  <w:divBdr>
                    <w:top w:val="none" w:sz="0" w:space="0" w:color="auto"/>
                    <w:left w:val="none" w:sz="0" w:space="0" w:color="auto"/>
                    <w:bottom w:val="none" w:sz="0" w:space="0" w:color="auto"/>
                    <w:right w:val="none" w:sz="0" w:space="0" w:color="auto"/>
                  </w:divBdr>
                  <w:divsChild>
                    <w:div w:id="50082177">
                      <w:marLeft w:val="0"/>
                      <w:marRight w:val="0"/>
                      <w:marTop w:val="0"/>
                      <w:marBottom w:val="0"/>
                      <w:divBdr>
                        <w:top w:val="none" w:sz="0" w:space="0" w:color="auto"/>
                        <w:left w:val="none" w:sz="0" w:space="0" w:color="auto"/>
                        <w:bottom w:val="none" w:sz="0" w:space="0" w:color="auto"/>
                        <w:right w:val="none" w:sz="0" w:space="0" w:color="auto"/>
                      </w:divBdr>
                      <w:divsChild>
                        <w:div w:id="1671827566">
                          <w:marLeft w:val="0"/>
                          <w:marRight w:val="0"/>
                          <w:marTop w:val="0"/>
                          <w:marBottom w:val="225"/>
                          <w:divBdr>
                            <w:top w:val="none" w:sz="0" w:space="0" w:color="auto"/>
                            <w:left w:val="none" w:sz="0" w:space="0" w:color="auto"/>
                            <w:bottom w:val="none" w:sz="0" w:space="0" w:color="auto"/>
                            <w:right w:val="none" w:sz="0" w:space="0" w:color="auto"/>
                          </w:divBdr>
                        </w:div>
                        <w:div w:id="1756391518">
                          <w:marLeft w:val="0"/>
                          <w:marRight w:val="0"/>
                          <w:marTop w:val="0"/>
                          <w:marBottom w:val="225"/>
                          <w:divBdr>
                            <w:top w:val="none" w:sz="0" w:space="0" w:color="auto"/>
                            <w:left w:val="none" w:sz="0" w:space="0" w:color="auto"/>
                            <w:bottom w:val="none" w:sz="0" w:space="0" w:color="auto"/>
                            <w:right w:val="none" w:sz="0" w:space="0" w:color="auto"/>
                          </w:divBdr>
                        </w:div>
                        <w:div w:id="194270642">
                          <w:marLeft w:val="0"/>
                          <w:marRight w:val="0"/>
                          <w:marTop w:val="0"/>
                          <w:marBottom w:val="225"/>
                          <w:divBdr>
                            <w:top w:val="none" w:sz="0" w:space="0" w:color="auto"/>
                            <w:left w:val="none" w:sz="0" w:space="0" w:color="auto"/>
                            <w:bottom w:val="none" w:sz="0" w:space="0" w:color="auto"/>
                            <w:right w:val="none" w:sz="0" w:space="0" w:color="auto"/>
                          </w:divBdr>
                        </w:div>
                        <w:div w:id="6383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0927">
          <w:marLeft w:val="0"/>
          <w:marRight w:val="0"/>
          <w:marTop w:val="0"/>
          <w:marBottom w:val="750"/>
          <w:divBdr>
            <w:top w:val="none" w:sz="0" w:space="0" w:color="auto"/>
            <w:left w:val="none" w:sz="0" w:space="0" w:color="auto"/>
            <w:bottom w:val="none" w:sz="0" w:space="0" w:color="auto"/>
            <w:right w:val="none" w:sz="0" w:space="0" w:color="auto"/>
          </w:divBdr>
          <w:divsChild>
            <w:div w:id="1874077364">
              <w:marLeft w:val="0"/>
              <w:marRight w:val="0"/>
              <w:marTop w:val="0"/>
              <w:marBottom w:val="0"/>
              <w:divBdr>
                <w:top w:val="none" w:sz="0" w:space="0" w:color="auto"/>
                <w:left w:val="none" w:sz="0" w:space="0" w:color="auto"/>
                <w:bottom w:val="none" w:sz="0" w:space="0" w:color="auto"/>
                <w:right w:val="none" w:sz="0" w:space="0" w:color="auto"/>
              </w:divBdr>
              <w:divsChild>
                <w:div w:id="915700687">
                  <w:marLeft w:val="0"/>
                  <w:marRight w:val="0"/>
                  <w:marTop w:val="0"/>
                  <w:marBottom w:val="0"/>
                  <w:divBdr>
                    <w:top w:val="none" w:sz="0" w:space="0" w:color="auto"/>
                    <w:left w:val="none" w:sz="0" w:space="0" w:color="auto"/>
                    <w:bottom w:val="none" w:sz="0" w:space="0" w:color="auto"/>
                    <w:right w:val="none" w:sz="0" w:space="0" w:color="auto"/>
                  </w:divBdr>
                  <w:divsChild>
                    <w:div w:id="1796941915">
                      <w:marLeft w:val="0"/>
                      <w:marRight w:val="0"/>
                      <w:marTop w:val="0"/>
                      <w:marBottom w:val="0"/>
                      <w:divBdr>
                        <w:top w:val="none" w:sz="0" w:space="0" w:color="auto"/>
                        <w:left w:val="none" w:sz="0" w:space="0" w:color="auto"/>
                        <w:bottom w:val="none" w:sz="0" w:space="0" w:color="auto"/>
                        <w:right w:val="none" w:sz="0" w:space="0" w:color="auto"/>
                      </w:divBdr>
                    </w:div>
                  </w:divsChild>
                </w:div>
                <w:div w:id="417751244">
                  <w:marLeft w:val="0"/>
                  <w:marRight w:val="0"/>
                  <w:marTop w:val="0"/>
                  <w:marBottom w:val="225"/>
                  <w:divBdr>
                    <w:top w:val="none" w:sz="0" w:space="0" w:color="auto"/>
                    <w:left w:val="none" w:sz="0" w:space="0" w:color="auto"/>
                    <w:bottom w:val="none" w:sz="0" w:space="0" w:color="auto"/>
                    <w:right w:val="none" w:sz="0" w:space="0" w:color="auto"/>
                  </w:divBdr>
                  <w:divsChild>
                    <w:div w:id="1474833945">
                      <w:marLeft w:val="0"/>
                      <w:marRight w:val="0"/>
                      <w:marTop w:val="0"/>
                      <w:marBottom w:val="0"/>
                      <w:divBdr>
                        <w:top w:val="none" w:sz="0" w:space="0" w:color="auto"/>
                        <w:left w:val="none" w:sz="0" w:space="0" w:color="auto"/>
                        <w:bottom w:val="none" w:sz="0" w:space="0" w:color="auto"/>
                        <w:right w:val="none" w:sz="0" w:space="0" w:color="auto"/>
                      </w:divBdr>
                    </w:div>
                  </w:divsChild>
                </w:div>
                <w:div w:id="1743989732">
                  <w:marLeft w:val="0"/>
                  <w:marRight w:val="0"/>
                  <w:marTop w:val="0"/>
                  <w:marBottom w:val="0"/>
                  <w:divBdr>
                    <w:top w:val="none" w:sz="0" w:space="0" w:color="auto"/>
                    <w:left w:val="none" w:sz="0" w:space="0" w:color="auto"/>
                    <w:bottom w:val="none" w:sz="0" w:space="0" w:color="auto"/>
                    <w:right w:val="none" w:sz="0" w:space="0" w:color="auto"/>
                  </w:divBdr>
                  <w:divsChild>
                    <w:div w:id="1758556244">
                      <w:marLeft w:val="0"/>
                      <w:marRight w:val="0"/>
                      <w:marTop w:val="0"/>
                      <w:marBottom w:val="0"/>
                      <w:divBdr>
                        <w:top w:val="none" w:sz="0" w:space="0" w:color="auto"/>
                        <w:left w:val="none" w:sz="0" w:space="0" w:color="auto"/>
                        <w:bottom w:val="none" w:sz="0" w:space="0" w:color="auto"/>
                        <w:right w:val="none" w:sz="0" w:space="0" w:color="auto"/>
                      </w:divBdr>
                      <w:divsChild>
                        <w:div w:id="449859678">
                          <w:marLeft w:val="0"/>
                          <w:marRight w:val="0"/>
                          <w:marTop w:val="0"/>
                          <w:marBottom w:val="225"/>
                          <w:divBdr>
                            <w:top w:val="none" w:sz="0" w:space="0" w:color="auto"/>
                            <w:left w:val="none" w:sz="0" w:space="0" w:color="auto"/>
                            <w:bottom w:val="none" w:sz="0" w:space="0" w:color="auto"/>
                            <w:right w:val="none" w:sz="0" w:space="0" w:color="auto"/>
                          </w:divBdr>
                        </w:div>
                        <w:div w:id="975140091">
                          <w:marLeft w:val="0"/>
                          <w:marRight w:val="0"/>
                          <w:marTop w:val="0"/>
                          <w:marBottom w:val="225"/>
                          <w:divBdr>
                            <w:top w:val="none" w:sz="0" w:space="0" w:color="auto"/>
                            <w:left w:val="none" w:sz="0" w:space="0" w:color="auto"/>
                            <w:bottom w:val="none" w:sz="0" w:space="0" w:color="auto"/>
                            <w:right w:val="none" w:sz="0" w:space="0" w:color="auto"/>
                          </w:divBdr>
                        </w:div>
                        <w:div w:id="1503426545">
                          <w:marLeft w:val="0"/>
                          <w:marRight w:val="0"/>
                          <w:marTop w:val="0"/>
                          <w:marBottom w:val="225"/>
                          <w:divBdr>
                            <w:top w:val="none" w:sz="0" w:space="0" w:color="auto"/>
                            <w:left w:val="none" w:sz="0" w:space="0" w:color="auto"/>
                            <w:bottom w:val="none" w:sz="0" w:space="0" w:color="auto"/>
                            <w:right w:val="none" w:sz="0" w:space="0" w:color="auto"/>
                          </w:divBdr>
                        </w:div>
                        <w:div w:id="334377692">
                          <w:marLeft w:val="0"/>
                          <w:marRight w:val="0"/>
                          <w:marTop w:val="0"/>
                          <w:marBottom w:val="225"/>
                          <w:divBdr>
                            <w:top w:val="none" w:sz="0" w:space="0" w:color="auto"/>
                            <w:left w:val="none" w:sz="0" w:space="0" w:color="auto"/>
                            <w:bottom w:val="none" w:sz="0" w:space="0" w:color="auto"/>
                            <w:right w:val="none" w:sz="0" w:space="0" w:color="auto"/>
                          </w:divBdr>
                        </w:div>
                        <w:div w:id="77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19059">
          <w:marLeft w:val="0"/>
          <w:marRight w:val="0"/>
          <w:marTop w:val="0"/>
          <w:marBottom w:val="750"/>
          <w:divBdr>
            <w:top w:val="none" w:sz="0" w:space="0" w:color="auto"/>
            <w:left w:val="none" w:sz="0" w:space="0" w:color="auto"/>
            <w:bottom w:val="none" w:sz="0" w:space="0" w:color="auto"/>
            <w:right w:val="none" w:sz="0" w:space="0" w:color="auto"/>
          </w:divBdr>
          <w:divsChild>
            <w:div w:id="1650859469">
              <w:marLeft w:val="0"/>
              <w:marRight w:val="0"/>
              <w:marTop w:val="0"/>
              <w:marBottom w:val="0"/>
              <w:divBdr>
                <w:top w:val="none" w:sz="0" w:space="0" w:color="auto"/>
                <w:left w:val="none" w:sz="0" w:space="0" w:color="auto"/>
                <w:bottom w:val="none" w:sz="0" w:space="0" w:color="auto"/>
                <w:right w:val="none" w:sz="0" w:space="0" w:color="auto"/>
              </w:divBdr>
              <w:divsChild>
                <w:div w:id="880749256">
                  <w:marLeft w:val="0"/>
                  <w:marRight w:val="0"/>
                  <w:marTop w:val="0"/>
                  <w:marBottom w:val="0"/>
                  <w:divBdr>
                    <w:top w:val="none" w:sz="0" w:space="0" w:color="auto"/>
                    <w:left w:val="none" w:sz="0" w:space="0" w:color="auto"/>
                    <w:bottom w:val="none" w:sz="0" w:space="0" w:color="auto"/>
                    <w:right w:val="none" w:sz="0" w:space="0" w:color="auto"/>
                  </w:divBdr>
                  <w:divsChild>
                    <w:div w:id="993026653">
                      <w:marLeft w:val="0"/>
                      <w:marRight w:val="0"/>
                      <w:marTop w:val="0"/>
                      <w:marBottom w:val="0"/>
                      <w:divBdr>
                        <w:top w:val="none" w:sz="0" w:space="0" w:color="auto"/>
                        <w:left w:val="none" w:sz="0" w:space="0" w:color="auto"/>
                        <w:bottom w:val="none" w:sz="0" w:space="0" w:color="auto"/>
                        <w:right w:val="none" w:sz="0" w:space="0" w:color="auto"/>
                      </w:divBdr>
                    </w:div>
                  </w:divsChild>
                </w:div>
                <w:div w:id="1800415804">
                  <w:marLeft w:val="0"/>
                  <w:marRight w:val="0"/>
                  <w:marTop w:val="0"/>
                  <w:marBottom w:val="225"/>
                  <w:divBdr>
                    <w:top w:val="none" w:sz="0" w:space="0" w:color="auto"/>
                    <w:left w:val="none" w:sz="0" w:space="0" w:color="auto"/>
                    <w:bottom w:val="none" w:sz="0" w:space="0" w:color="auto"/>
                    <w:right w:val="none" w:sz="0" w:space="0" w:color="auto"/>
                  </w:divBdr>
                  <w:divsChild>
                    <w:div w:id="1274626993">
                      <w:marLeft w:val="0"/>
                      <w:marRight w:val="0"/>
                      <w:marTop w:val="0"/>
                      <w:marBottom w:val="0"/>
                      <w:divBdr>
                        <w:top w:val="none" w:sz="0" w:space="0" w:color="auto"/>
                        <w:left w:val="none" w:sz="0" w:space="0" w:color="auto"/>
                        <w:bottom w:val="none" w:sz="0" w:space="0" w:color="auto"/>
                        <w:right w:val="none" w:sz="0" w:space="0" w:color="auto"/>
                      </w:divBdr>
                    </w:div>
                  </w:divsChild>
                </w:div>
                <w:div w:id="1098867354">
                  <w:marLeft w:val="0"/>
                  <w:marRight w:val="0"/>
                  <w:marTop w:val="0"/>
                  <w:marBottom w:val="0"/>
                  <w:divBdr>
                    <w:top w:val="none" w:sz="0" w:space="0" w:color="auto"/>
                    <w:left w:val="none" w:sz="0" w:space="0" w:color="auto"/>
                    <w:bottom w:val="none" w:sz="0" w:space="0" w:color="auto"/>
                    <w:right w:val="none" w:sz="0" w:space="0" w:color="auto"/>
                  </w:divBdr>
                  <w:divsChild>
                    <w:div w:id="542710627">
                      <w:marLeft w:val="0"/>
                      <w:marRight w:val="0"/>
                      <w:marTop w:val="0"/>
                      <w:marBottom w:val="0"/>
                      <w:divBdr>
                        <w:top w:val="none" w:sz="0" w:space="0" w:color="auto"/>
                        <w:left w:val="none" w:sz="0" w:space="0" w:color="auto"/>
                        <w:bottom w:val="none" w:sz="0" w:space="0" w:color="auto"/>
                        <w:right w:val="none" w:sz="0" w:space="0" w:color="auto"/>
                      </w:divBdr>
                      <w:divsChild>
                        <w:div w:id="1160730671">
                          <w:marLeft w:val="0"/>
                          <w:marRight w:val="0"/>
                          <w:marTop w:val="0"/>
                          <w:marBottom w:val="225"/>
                          <w:divBdr>
                            <w:top w:val="none" w:sz="0" w:space="0" w:color="auto"/>
                            <w:left w:val="none" w:sz="0" w:space="0" w:color="auto"/>
                            <w:bottom w:val="none" w:sz="0" w:space="0" w:color="auto"/>
                            <w:right w:val="none" w:sz="0" w:space="0" w:color="auto"/>
                          </w:divBdr>
                        </w:div>
                        <w:div w:id="502549893">
                          <w:marLeft w:val="0"/>
                          <w:marRight w:val="0"/>
                          <w:marTop w:val="0"/>
                          <w:marBottom w:val="225"/>
                          <w:divBdr>
                            <w:top w:val="none" w:sz="0" w:space="0" w:color="auto"/>
                            <w:left w:val="none" w:sz="0" w:space="0" w:color="auto"/>
                            <w:bottom w:val="none" w:sz="0" w:space="0" w:color="auto"/>
                            <w:right w:val="none" w:sz="0" w:space="0" w:color="auto"/>
                          </w:divBdr>
                        </w:div>
                        <w:div w:id="1987395284">
                          <w:marLeft w:val="0"/>
                          <w:marRight w:val="0"/>
                          <w:marTop w:val="0"/>
                          <w:marBottom w:val="225"/>
                          <w:divBdr>
                            <w:top w:val="none" w:sz="0" w:space="0" w:color="auto"/>
                            <w:left w:val="none" w:sz="0" w:space="0" w:color="auto"/>
                            <w:bottom w:val="none" w:sz="0" w:space="0" w:color="auto"/>
                            <w:right w:val="none" w:sz="0" w:space="0" w:color="auto"/>
                          </w:divBdr>
                        </w:div>
                        <w:div w:id="1979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4885">
          <w:marLeft w:val="0"/>
          <w:marRight w:val="0"/>
          <w:marTop w:val="0"/>
          <w:marBottom w:val="750"/>
          <w:divBdr>
            <w:top w:val="none" w:sz="0" w:space="0" w:color="auto"/>
            <w:left w:val="none" w:sz="0" w:space="0" w:color="auto"/>
            <w:bottom w:val="none" w:sz="0" w:space="0" w:color="auto"/>
            <w:right w:val="none" w:sz="0" w:space="0" w:color="auto"/>
          </w:divBdr>
          <w:divsChild>
            <w:div w:id="1699433249">
              <w:marLeft w:val="0"/>
              <w:marRight w:val="0"/>
              <w:marTop w:val="0"/>
              <w:marBottom w:val="0"/>
              <w:divBdr>
                <w:top w:val="none" w:sz="0" w:space="0" w:color="auto"/>
                <w:left w:val="none" w:sz="0" w:space="0" w:color="auto"/>
                <w:bottom w:val="none" w:sz="0" w:space="0" w:color="auto"/>
                <w:right w:val="none" w:sz="0" w:space="0" w:color="auto"/>
              </w:divBdr>
              <w:divsChild>
                <w:div w:id="2050448433">
                  <w:marLeft w:val="0"/>
                  <w:marRight w:val="0"/>
                  <w:marTop w:val="0"/>
                  <w:marBottom w:val="0"/>
                  <w:divBdr>
                    <w:top w:val="none" w:sz="0" w:space="0" w:color="auto"/>
                    <w:left w:val="none" w:sz="0" w:space="0" w:color="auto"/>
                    <w:bottom w:val="none" w:sz="0" w:space="0" w:color="auto"/>
                    <w:right w:val="none" w:sz="0" w:space="0" w:color="auto"/>
                  </w:divBdr>
                  <w:divsChild>
                    <w:div w:id="95760153">
                      <w:marLeft w:val="0"/>
                      <w:marRight w:val="0"/>
                      <w:marTop w:val="0"/>
                      <w:marBottom w:val="0"/>
                      <w:divBdr>
                        <w:top w:val="none" w:sz="0" w:space="0" w:color="auto"/>
                        <w:left w:val="none" w:sz="0" w:space="0" w:color="auto"/>
                        <w:bottom w:val="none" w:sz="0" w:space="0" w:color="auto"/>
                        <w:right w:val="none" w:sz="0" w:space="0" w:color="auto"/>
                      </w:divBdr>
                    </w:div>
                  </w:divsChild>
                </w:div>
                <w:div w:id="242225663">
                  <w:marLeft w:val="0"/>
                  <w:marRight w:val="0"/>
                  <w:marTop w:val="0"/>
                  <w:marBottom w:val="225"/>
                  <w:divBdr>
                    <w:top w:val="none" w:sz="0" w:space="0" w:color="auto"/>
                    <w:left w:val="none" w:sz="0" w:space="0" w:color="auto"/>
                    <w:bottom w:val="none" w:sz="0" w:space="0" w:color="auto"/>
                    <w:right w:val="none" w:sz="0" w:space="0" w:color="auto"/>
                  </w:divBdr>
                  <w:divsChild>
                    <w:div w:id="1457983900">
                      <w:marLeft w:val="0"/>
                      <w:marRight w:val="0"/>
                      <w:marTop w:val="0"/>
                      <w:marBottom w:val="0"/>
                      <w:divBdr>
                        <w:top w:val="none" w:sz="0" w:space="0" w:color="auto"/>
                        <w:left w:val="none" w:sz="0" w:space="0" w:color="auto"/>
                        <w:bottom w:val="none" w:sz="0" w:space="0" w:color="auto"/>
                        <w:right w:val="none" w:sz="0" w:space="0" w:color="auto"/>
                      </w:divBdr>
                    </w:div>
                  </w:divsChild>
                </w:div>
                <w:div w:id="917322769">
                  <w:marLeft w:val="0"/>
                  <w:marRight w:val="0"/>
                  <w:marTop w:val="0"/>
                  <w:marBottom w:val="0"/>
                  <w:divBdr>
                    <w:top w:val="none" w:sz="0" w:space="0" w:color="auto"/>
                    <w:left w:val="none" w:sz="0" w:space="0" w:color="auto"/>
                    <w:bottom w:val="none" w:sz="0" w:space="0" w:color="auto"/>
                    <w:right w:val="none" w:sz="0" w:space="0" w:color="auto"/>
                  </w:divBdr>
                  <w:divsChild>
                    <w:div w:id="790592839">
                      <w:marLeft w:val="0"/>
                      <w:marRight w:val="0"/>
                      <w:marTop w:val="0"/>
                      <w:marBottom w:val="0"/>
                      <w:divBdr>
                        <w:top w:val="none" w:sz="0" w:space="0" w:color="auto"/>
                        <w:left w:val="none" w:sz="0" w:space="0" w:color="auto"/>
                        <w:bottom w:val="none" w:sz="0" w:space="0" w:color="auto"/>
                        <w:right w:val="none" w:sz="0" w:space="0" w:color="auto"/>
                      </w:divBdr>
                      <w:divsChild>
                        <w:div w:id="2121559075">
                          <w:marLeft w:val="0"/>
                          <w:marRight w:val="0"/>
                          <w:marTop w:val="0"/>
                          <w:marBottom w:val="225"/>
                          <w:divBdr>
                            <w:top w:val="none" w:sz="0" w:space="0" w:color="auto"/>
                            <w:left w:val="none" w:sz="0" w:space="0" w:color="auto"/>
                            <w:bottom w:val="none" w:sz="0" w:space="0" w:color="auto"/>
                            <w:right w:val="none" w:sz="0" w:space="0" w:color="auto"/>
                          </w:divBdr>
                        </w:div>
                        <w:div w:id="577788893">
                          <w:marLeft w:val="0"/>
                          <w:marRight w:val="0"/>
                          <w:marTop w:val="0"/>
                          <w:marBottom w:val="225"/>
                          <w:divBdr>
                            <w:top w:val="none" w:sz="0" w:space="0" w:color="auto"/>
                            <w:left w:val="none" w:sz="0" w:space="0" w:color="auto"/>
                            <w:bottom w:val="none" w:sz="0" w:space="0" w:color="auto"/>
                            <w:right w:val="none" w:sz="0" w:space="0" w:color="auto"/>
                          </w:divBdr>
                        </w:div>
                        <w:div w:id="1618297577">
                          <w:marLeft w:val="0"/>
                          <w:marRight w:val="0"/>
                          <w:marTop w:val="0"/>
                          <w:marBottom w:val="225"/>
                          <w:divBdr>
                            <w:top w:val="none" w:sz="0" w:space="0" w:color="auto"/>
                            <w:left w:val="none" w:sz="0" w:space="0" w:color="auto"/>
                            <w:bottom w:val="none" w:sz="0" w:space="0" w:color="auto"/>
                            <w:right w:val="none" w:sz="0" w:space="0" w:color="auto"/>
                          </w:divBdr>
                        </w:div>
                        <w:div w:id="230625949">
                          <w:marLeft w:val="0"/>
                          <w:marRight w:val="0"/>
                          <w:marTop w:val="0"/>
                          <w:marBottom w:val="225"/>
                          <w:divBdr>
                            <w:top w:val="none" w:sz="0" w:space="0" w:color="auto"/>
                            <w:left w:val="none" w:sz="0" w:space="0" w:color="auto"/>
                            <w:bottom w:val="none" w:sz="0" w:space="0" w:color="auto"/>
                            <w:right w:val="none" w:sz="0" w:space="0" w:color="auto"/>
                          </w:divBdr>
                        </w:div>
                        <w:div w:id="2120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02773">
          <w:marLeft w:val="0"/>
          <w:marRight w:val="0"/>
          <w:marTop w:val="0"/>
          <w:marBottom w:val="750"/>
          <w:divBdr>
            <w:top w:val="none" w:sz="0" w:space="0" w:color="auto"/>
            <w:left w:val="none" w:sz="0" w:space="0" w:color="auto"/>
            <w:bottom w:val="none" w:sz="0" w:space="0" w:color="auto"/>
            <w:right w:val="none" w:sz="0" w:space="0" w:color="auto"/>
          </w:divBdr>
          <w:divsChild>
            <w:div w:id="677659822">
              <w:marLeft w:val="0"/>
              <w:marRight w:val="0"/>
              <w:marTop w:val="0"/>
              <w:marBottom w:val="0"/>
              <w:divBdr>
                <w:top w:val="none" w:sz="0" w:space="0" w:color="auto"/>
                <w:left w:val="none" w:sz="0" w:space="0" w:color="auto"/>
                <w:bottom w:val="none" w:sz="0" w:space="0" w:color="auto"/>
                <w:right w:val="none" w:sz="0" w:space="0" w:color="auto"/>
              </w:divBdr>
              <w:divsChild>
                <w:div w:id="1416125995">
                  <w:marLeft w:val="0"/>
                  <w:marRight w:val="0"/>
                  <w:marTop w:val="0"/>
                  <w:marBottom w:val="0"/>
                  <w:divBdr>
                    <w:top w:val="none" w:sz="0" w:space="0" w:color="auto"/>
                    <w:left w:val="none" w:sz="0" w:space="0" w:color="auto"/>
                    <w:bottom w:val="none" w:sz="0" w:space="0" w:color="auto"/>
                    <w:right w:val="none" w:sz="0" w:space="0" w:color="auto"/>
                  </w:divBdr>
                  <w:divsChild>
                    <w:div w:id="1075014022">
                      <w:marLeft w:val="0"/>
                      <w:marRight w:val="0"/>
                      <w:marTop w:val="0"/>
                      <w:marBottom w:val="0"/>
                      <w:divBdr>
                        <w:top w:val="none" w:sz="0" w:space="0" w:color="auto"/>
                        <w:left w:val="none" w:sz="0" w:space="0" w:color="auto"/>
                        <w:bottom w:val="none" w:sz="0" w:space="0" w:color="auto"/>
                        <w:right w:val="none" w:sz="0" w:space="0" w:color="auto"/>
                      </w:divBdr>
                    </w:div>
                  </w:divsChild>
                </w:div>
                <w:div w:id="2011177463">
                  <w:marLeft w:val="0"/>
                  <w:marRight w:val="0"/>
                  <w:marTop w:val="0"/>
                  <w:marBottom w:val="225"/>
                  <w:divBdr>
                    <w:top w:val="none" w:sz="0" w:space="0" w:color="auto"/>
                    <w:left w:val="none" w:sz="0" w:space="0" w:color="auto"/>
                    <w:bottom w:val="none" w:sz="0" w:space="0" w:color="auto"/>
                    <w:right w:val="none" w:sz="0" w:space="0" w:color="auto"/>
                  </w:divBdr>
                  <w:divsChild>
                    <w:div w:id="1098330699">
                      <w:marLeft w:val="0"/>
                      <w:marRight w:val="0"/>
                      <w:marTop w:val="0"/>
                      <w:marBottom w:val="0"/>
                      <w:divBdr>
                        <w:top w:val="none" w:sz="0" w:space="0" w:color="auto"/>
                        <w:left w:val="none" w:sz="0" w:space="0" w:color="auto"/>
                        <w:bottom w:val="none" w:sz="0" w:space="0" w:color="auto"/>
                        <w:right w:val="none" w:sz="0" w:space="0" w:color="auto"/>
                      </w:divBdr>
                    </w:div>
                  </w:divsChild>
                </w:div>
                <w:div w:id="168563210">
                  <w:marLeft w:val="0"/>
                  <w:marRight w:val="0"/>
                  <w:marTop w:val="0"/>
                  <w:marBottom w:val="0"/>
                  <w:divBdr>
                    <w:top w:val="none" w:sz="0" w:space="0" w:color="auto"/>
                    <w:left w:val="none" w:sz="0" w:space="0" w:color="auto"/>
                    <w:bottom w:val="none" w:sz="0" w:space="0" w:color="auto"/>
                    <w:right w:val="none" w:sz="0" w:space="0" w:color="auto"/>
                  </w:divBdr>
                  <w:divsChild>
                    <w:div w:id="1785071753">
                      <w:marLeft w:val="0"/>
                      <w:marRight w:val="0"/>
                      <w:marTop w:val="0"/>
                      <w:marBottom w:val="0"/>
                      <w:divBdr>
                        <w:top w:val="none" w:sz="0" w:space="0" w:color="auto"/>
                        <w:left w:val="none" w:sz="0" w:space="0" w:color="auto"/>
                        <w:bottom w:val="none" w:sz="0" w:space="0" w:color="auto"/>
                        <w:right w:val="none" w:sz="0" w:space="0" w:color="auto"/>
                      </w:divBdr>
                      <w:divsChild>
                        <w:div w:id="343626875">
                          <w:marLeft w:val="0"/>
                          <w:marRight w:val="0"/>
                          <w:marTop w:val="0"/>
                          <w:marBottom w:val="225"/>
                          <w:divBdr>
                            <w:top w:val="none" w:sz="0" w:space="0" w:color="auto"/>
                            <w:left w:val="none" w:sz="0" w:space="0" w:color="auto"/>
                            <w:bottom w:val="none" w:sz="0" w:space="0" w:color="auto"/>
                            <w:right w:val="none" w:sz="0" w:space="0" w:color="auto"/>
                          </w:divBdr>
                        </w:div>
                        <w:div w:id="33892080">
                          <w:marLeft w:val="0"/>
                          <w:marRight w:val="0"/>
                          <w:marTop w:val="0"/>
                          <w:marBottom w:val="225"/>
                          <w:divBdr>
                            <w:top w:val="none" w:sz="0" w:space="0" w:color="auto"/>
                            <w:left w:val="none" w:sz="0" w:space="0" w:color="auto"/>
                            <w:bottom w:val="none" w:sz="0" w:space="0" w:color="auto"/>
                            <w:right w:val="none" w:sz="0" w:space="0" w:color="auto"/>
                          </w:divBdr>
                        </w:div>
                        <w:div w:id="1170412511">
                          <w:marLeft w:val="0"/>
                          <w:marRight w:val="0"/>
                          <w:marTop w:val="0"/>
                          <w:marBottom w:val="225"/>
                          <w:divBdr>
                            <w:top w:val="none" w:sz="0" w:space="0" w:color="auto"/>
                            <w:left w:val="none" w:sz="0" w:space="0" w:color="auto"/>
                            <w:bottom w:val="none" w:sz="0" w:space="0" w:color="auto"/>
                            <w:right w:val="none" w:sz="0" w:space="0" w:color="auto"/>
                          </w:divBdr>
                        </w:div>
                        <w:div w:id="1434132377">
                          <w:marLeft w:val="0"/>
                          <w:marRight w:val="0"/>
                          <w:marTop w:val="0"/>
                          <w:marBottom w:val="225"/>
                          <w:divBdr>
                            <w:top w:val="none" w:sz="0" w:space="0" w:color="auto"/>
                            <w:left w:val="none" w:sz="0" w:space="0" w:color="auto"/>
                            <w:bottom w:val="none" w:sz="0" w:space="0" w:color="auto"/>
                            <w:right w:val="none" w:sz="0" w:space="0" w:color="auto"/>
                          </w:divBdr>
                        </w:div>
                        <w:div w:id="1232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71608">
          <w:marLeft w:val="0"/>
          <w:marRight w:val="0"/>
          <w:marTop w:val="0"/>
          <w:marBottom w:val="750"/>
          <w:divBdr>
            <w:top w:val="none" w:sz="0" w:space="0" w:color="auto"/>
            <w:left w:val="none" w:sz="0" w:space="0" w:color="auto"/>
            <w:bottom w:val="none" w:sz="0" w:space="0" w:color="auto"/>
            <w:right w:val="none" w:sz="0" w:space="0" w:color="auto"/>
          </w:divBdr>
          <w:divsChild>
            <w:div w:id="2169950">
              <w:marLeft w:val="0"/>
              <w:marRight w:val="0"/>
              <w:marTop w:val="0"/>
              <w:marBottom w:val="0"/>
              <w:divBdr>
                <w:top w:val="none" w:sz="0" w:space="0" w:color="auto"/>
                <w:left w:val="none" w:sz="0" w:space="0" w:color="auto"/>
                <w:bottom w:val="none" w:sz="0" w:space="0" w:color="auto"/>
                <w:right w:val="none" w:sz="0" w:space="0" w:color="auto"/>
              </w:divBdr>
              <w:divsChild>
                <w:div w:id="465658504">
                  <w:marLeft w:val="0"/>
                  <w:marRight w:val="0"/>
                  <w:marTop w:val="0"/>
                  <w:marBottom w:val="0"/>
                  <w:divBdr>
                    <w:top w:val="none" w:sz="0" w:space="0" w:color="auto"/>
                    <w:left w:val="none" w:sz="0" w:space="0" w:color="auto"/>
                    <w:bottom w:val="none" w:sz="0" w:space="0" w:color="auto"/>
                    <w:right w:val="none" w:sz="0" w:space="0" w:color="auto"/>
                  </w:divBdr>
                  <w:divsChild>
                    <w:div w:id="512767551">
                      <w:marLeft w:val="0"/>
                      <w:marRight w:val="0"/>
                      <w:marTop w:val="0"/>
                      <w:marBottom w:val="0"/>
                      <w:divBdr>
                        <w:top w:val="none" w:sz="0" w:space="0" w:color="auto"/>
                        <w:left w:val="none" w:sz="0" w:space="0" w:color="auto"/>
                        <w:bottom w:val="none" w:sz="0" w:space="0" w:color="auto"/>
                        <w:right w:val="none" w:sz="0" w:space="0" w:color="auto"/>
                      </w:divBdr>
                    </w:div>
                  </w:divsChild>
                </w:div>
                <w:div w:id="1315837804">
                  <w:marLeft w:val="0"/>
                  <w:marRight w:val="0"/>
                  <w:marTop w:val="0"/>
                  <w:marBottom w:val="225"/>
                  <w:divBdr>
                    <w:top w:val="none" w:sz="0" w:space="0" w:color="auto"/>
                    <w:left w:val="none" w:sz="0" w:space="0" w:color="auto"/>
                    <w:bottom w:val="none" w:sz="0" w:space="0" w:color="auto"/>
                    <w:right w:val="none" w:sz="0" w:space="0" w:color="auto"/>
                  </w:divBdr>
                  <w:divsChild>
                    <w:div w:id="550773351">
                      <w:marLeft w:val="0"/>
                      <w:marRight w:val="0"/>
                      <w:marTop w:val="0"/>
                      <w:marBottom w:val="0"/>
                      <w:divBdr>
                        <w:top w:val="none" w:sz="0" w:space="0" w:color="auto"/>
                        <w:left w:val="none" w:sz="0" w:space="0" w:color="auto"/>
                        <w:bottom w:val="none" w:sz="0" w:space="0" w:color="auto"/>
                        <w:right w:val="none" w:sz="0" w:space="0" w:color="auto"/>
                      </w:divBdr>
                    </w:div>
                  </w:divsChild>
                </w:div>
                <w:div w:id="614558868">
                  <w:marLeft w:val="0"/>
                  <w:marRight w:val="0"/>
                  <w:marTop w:val="0"/>
                  <w:marBottom w:val="0"/>
                  <w:divBdr>
                    <w:top w:val="none" w:sz="0" w:space="0" w:color="auto"/>
                    <w:left w:val="none" w:sz="0" w:space="0" w:color="auto"/>
                    <w:bottom w:val="none" w:sz="0" w:space="0" w:color="auto"/>
                    <w:right w:val="none" w:sz="0" w:space="0" w:color="auto"/>
                  </w:divBdr>
                  <w:divsChild>
                    <w:div w:id="2144542499">
                      <w:marLeft w:val="0"/>
                      <w:marRight w:val="0"/>
                      <w:marTop w:val="0"/>
                      <w:marBottom w:val="0"/>
                      <w:divBdr>
                        <w:top w:val="none" w:sz="0" w:space="0" w:color="auto"/>
                        <w:left w:val="none" w:sz="0" w:space="0" w:color="auto"/>
                        <w:bottom w:val="none" w:sz="0" w:space="0" w:color="auto"/>
                        <w:right w:val="none" w:sz="0" w:space="0" w:color="auto"/>
                      </w:divBdr>
                      <w:divsChild>
                        <w:div w:id="236475475">
                          <w:marLeft w:val="0"/>
                          <w:marRight w:val="0"/>
                          <w:marTop w:val="0"/>
                          <w:marBottom w:val="225"/>
                          <w:divBdr>
                            <w:top w:val="none" w:sz="0" w:space="0" w:color="auto"/>
                            <w:left w:val="none" w:sz="0" w:space="0" w:color="auto"/>
                            <w:bottom w:val="none" w:sz="0" w:space="0" w:color="auto"/>
                            <w:right w:val="none" w:sz="0" w:space="0" w:color="auto"/>
                          </w:divBdr>
                        </w:div>
                        <w:div w:id="92365777">
                          <w:marLeft w:val="0"/>
                          <w:marRight w:val="0"/>
                          <w:marTop w:val="0"/>
                          <w:marBottom w:val="225"/>
                          <w:divBdr>
                            <w:top w:val="none" w:sz="0" w:space="0" w:color="auto"/>
                            <w:left w:val="none" w:sz="0" w:space="0" w:color="auto"/>
                            <w:bottom w:val="none" w:sz="0" w:space="0" w:color="auto"/>
                            <w:right w:val="none" w:sz="0" w:space="0" w:color="auto"/>
                          </w:divBdr>
                        </w:div>
                        <w:div w:id="1557548827">
                          <w:marLeft w:val="0"/>
                          <w:marRight w:val="0"/>
                          <w:marTop w:val="0"/>
                          <w:marBottom w:val="225"/>
                          <w:divBdr>
                            <w:top w:val="none" w:sz="0" w:space="0" w:color="auto"/>
                            <w:left w:val="none" w:sz="0" w:space="0" w:color="auto"/>
                            <w:bottom w:val="none" w:sz="0" w:space="0" w:color="auto"/>
                            <w:right w:val="none" w:sz="0" w:space="0" w:color="auto"/>
                          </w:divBdr>
                        </w:div>
                        <w:div w:id="1612932002">
                          <w:marLeft w:val="0"/>
                          <w:marRight w:val="0"/>
                          <w:marTop w:val="0"/>
                          <w:marBottom w:val="225"/>
                          <w:divBdr>
                            <w:top w:val="none" w:sz="0" w:space="0" w:color="auto"/>
                            <w:left w:val="none" w:sz="0" w:space="0" w:color="auto"/>
                            <w:bottom w:val="none" w:sz="0" w:space="0" w:color="auto"/>
                            <w:right w:val="none" w:sz="0" w:space="0" w:color="auto"/>
                          </w:divBdr>
                        </w:div>
                        <w:div w:id="19289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4827">
          <w:marLeft w:val="0"/>
          <w:marRight w:val="0"/>
          <w:marTop w:val="0"/>
          <w:marBottom w:val="750"/>
          <w:divBdr>
            <w:top w:val="none" w:sz="0" w:space="0" w:color="auto"/>
            <w:left w:val="none" w:sz="0" w:space="0" w:color="auto"/>
            <w:bottom w:val="none" w:sz="0" w:space="0" w:color="auto"/>
            <w:right w:val="none" w:sz="0" w:space="0" w:color="auto"/>
          </w:divBdr>
          <w:divsChild>
            <w:div w:id="1432164014">
              <w:marLeft w:val="0"/>
              <w:marRight w:val="0"/>
              <w:marTop w:val="0"/>
              <w:marBottom w:val="0"/>
              <w:divBdr>
                <w:top w:val="none" w:sz="0" w:space="0" w:color="auto"/>
                <w:left w:val="none" w:sz="0" w:space="0" w:color="auto"/>
                <w:bottom w:val="none" w:sz="0" w:space="0" w:color="auto"/>
                <w:right w:val="none" w:sz="0" w:space="0" w:color="auto"/>
              </w:divBdr>
              <w:divsChild>
                <w:div w:id="2114740616">
                  <w:marLeft w:val="0"/>
                  <w:marRight w:val="0"/>
                  <w:marTop w:val="0"/>
                  <w:marBottom w:val="0"/>
                  <w:divBdr>
                    <w:top w:val="none" w:sz="0" w:space="0" w:color="auto"/>
                    <w:left w:val="none" w:sz="0" w:space="0" w:color="auto"/>
                    <w:bottom w:val="none" w:sz="0" w:space="0" w:color="auto"/>
                    <w:right w:val="none" w:sz="0" w:space="0" w:color="auto"/>
                  </w:divBdr>
                  <w:divsChild>
                    <w:div w:id="1548033616">
                      <w:marLeft w:val="0"/>
                      <w:marRight w:val="0"/>
                      <w:marTop w:val="0"/>
                      <w:marBottom w:val="0"/>
                      <w:divBdr>
                        <w:top w:val="none" w:sz="0" w:space="0" w:color="auto"/>
                        <w:left w:val="none" w:sz="0" w:space="0" w:color="auto"/>
                        <w:bottom w:val="none" w:sz="0" w:space="0" w:color="auto"/>
                        <w:right w:val="none" w:sz="0" w:space="0" w:color="auto"/>
                      </w:divBdr>
                    </w:div>
                  </w:divsChild>
                </w:div>
                <w:div w:id="1952123071">
                  <w:marLeft w:val="0"/>
                  <w:marRight w:val="0"/>
                  <w:marTop w:val="0"/>
                  <w:marBottom w:val="225"/>
                  <w:divBdr>
                    <w:top w:val="none" w:sz="0" w:space="0" w:color="auto"/>
                    <w:left w:val="none" w:sz="0" w:space="0" w:color="auto"/>
                    <w:bottom w:val="none" w:sz="0" w:space="0" w:color="auto"/>
                    <w:right w:val="none" w:sz="0" w:space="0" w:color="auto"/>
                  </w:divBdr>
                  <w:divsChild>
                    <w:div w:id="954141563">
                      <w:marLeft w:val="0"/>
                      <w:marRight w:val="0"/>
                      <w:marTop w:val="0"/>
                      <w:marBottom w:val="0"/>
                      <w:divBdr>
                        <w:top w:val="none" w:sz="0" w:space="0" w:color="auto"/>
                        <w:left w:val="none" w:sz="0" w:space="0" w:color="auto"/>
                        <w:bottom w:val="none" w:sz="0" w:space="0" w:color="auto"/>
                        <w:right w:val="none" w:sz="0" w:space="0" w:color="auto"/>
                      </w:divBdr>
                    </w:div>
                  </w:divsChild>
                </w:div>
                <w:div w:id="1830633595">
                  <w:marLeft w:val="0"/>
                  <w:marRight w:val="0"/>
                  <w:marTop w:val="0"/>
                  <w:marBottom w:val="0"/>
                  <w:divBdr>
                    <w:top w:val="none" w:sz="0" w:space="0" w:color="auto"/>
                    <w:left w:val="none" w:sz="0" w:space="0" w:color="auto"/>
                    <w:bottom w:val="none" w:sz="0" w:space="0" w:color="auto"/>
                    <w:right w:val="none" w:sz="0" w:space="0" w:color="auto"/>
                  </w:divBdr>
                  <w:divsChild>
                    <w:div w:id="1632706118">
                      <w:marLeft w:val="0"/>
                      <w:marRight w:val="0"/>
                      <w:marTop w:val="0"/>
                      <w:marBottom w:val="0"/>
                      <w:divBdr>
                        <w:top w:val="none" w:sz="0" w:space="0" w:color="auto"/>
                        <w:left w:val="none" w:sz="0" w:space="0" w:color="auto"/>
                        <w:bottom w:val="none" w:sz="0" w:space="0" w:color="auto"/>
                        <w:right w:val="none" w:sz="0" w:space="0" w:color="auto"/>
                      </w:divBdr>
                      <w:divsChild>
                        <w:div w:id="25719382">
                          <w:marLeft w:val="0"/>
                          <w:marRight w:val="0"/>
                          <w:marTop w:val="0"/>
                          <w:marBottom w:val="225"/>
                          <w:divBdr>
                            <w:top w:val="none" w:sz="0" w:space="0" w:color="auto"/>
                            <w:left w:val="none" w:sz="0" w:space="0" w:color="auto"/>
                            <w:bottom w:val="none" w:sz="0" w:space="0" w:color="auto"/>
                            <w:right w:val="none" w:sz="0" w:space="0" w:color="auto"/>
                          </w:divBdr>
                        </w:div>
                        <w:div w:id="102964259">
                          <w:marLeft w:val="0"/>
                          <w:marRight w:val="0"/>
                          <w:marTop w:val="0"/>
                          <w:marBottom w:val="225"/>
                          <w:divBdr>
                            <w:top w:val="none" w:sz="0" w:space="0" w:color="auto"/>
                            <w:left w:val="none" w:sz="0" w:space="0" w:color="auto"/>
                            <w:bottom w:val="none" w:sz="0" w:space="0" w:color="auto"/>
                            <w:right w:val="none" w:sz="0" w:space="0" w:color="auto"/>
                          </w:divBdr>
                        </w:div>
                        <w:div w:id="1850020475">
                          <w:marLeft w:val="0"/>
                          <w:marRight w:val="0"/>
                          <w:marTop w:val="0"/>
                          <w:marBottom w:val="225"/>
                          <w:divBdr>
                            <w:top w:val="none" w:sz="0" w:space="0" w:color="auto"/>
                            <w:left w:val="none" w:sz="0" w:space="0" w:color="auto"/>
                            <w:bottom w:val="none" w:sz="0" w:space="0" w:color="auto"/>
                            <w:right w:val="none" w:sz="0" w:space="0" w:color="auto"/>
                          </w:divBdr>
                        </w:div>
                        <w:div w:id="1339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82075">
          <w:marLeft w:val="0"/>
          <w:marRight w:val="0"/>
          <w:marTop w:val="0"/>
          <w:marBottom w:val="750"/>
          <w:divBdr>
            <w:top w:val="none" w:sz="0" w:space="0" w:color="auto"/>
            <w:left w:val="none" w:sz="0" w:space="0" w:color="auto"/>
            <w:bottom w:val="none" w:sz="0" w:space="0" w:color="auto"/>
            <w:right w:val="none" w:sz="0" w:space="0" w:color="auto"/>
          </w:divBdr>
          <w:divsChild>
            <w:div w:id="1157501154">
              <w:marLeft w:val="0"/>
              <w:marRight w:val="0"/>
              <w:marTop w:val="0"/>
              <w:marBottom w:val="0"/>
              <w:divBdr>
                <w:top w:val="none" w:sz="0" w:space="0" w:color="auto"/>
                <w:left w:val="none" w:sz="0" w:space="0" w:color="auto"/>
                <w:bottom w:val="none" w:sz="0" w:space="0" w:color="auto"/>
                <w:right w:val="none" w:sz="0" w:space="0" w:color="auto"/>
              </w:divBdr>
              <w:divsChild>
                <w:div w:id="1214316932">
                  <w:marLeft w:val="0"/>
                  <w:marRight w:val="0"/>
                  <w:marTop w:val="0"/>
                  <w:marBottom w:val="0"/>
                  <w:divBdr>
                    <w:top w:val="none" w:sz="0" w:space="0" w:color="auto"/>
                    <w:left w:val="none" w:sz="0" w:space="0" w:color="auto"/>
                    <w:bottom w:val="none" w:sz="0" w:space="0" w:color="auto"/>
                    <w:right w:val="none" w:sz="0" w:space="0" w:color="auto"/>
                  </w:divBdr>
                  <w:divsChild>
                    <w:div w:id="1212956164">
                      <w:marLeft w:val="0"/>
                      <w:marRight w:val="0"/>
                      <w:marTop w:val="0"/>
                      <w:marBottom w:val="0"/>
                      <w:divBdr>
                        <w:top w:val="none" w:sz="0" w:space="0" w:color="auto"/>
                        <w:left w:val="none" w:sz="0" w:space="0" w:color="auto"/>
                        <w:bottom w:val="none" w:sz="0" w:space="0" w:color="auto"/>
                        <w:right w:val="none" w:sz="0" w:space="0" w:color="auto"/>
                      </w:divBdr>
                    </w:div>
                  </w:divsChild>
                </w:div>
                <w:div w:id="233973155">
                  <w:marLeft w:val="0"/>
                  <w:marRight w:val="0"/>
                  <w:marTop w:val="0"/>
                  <w:marBottom w:val="225"/>
                  <w:divBdr>
                    <w:top w:val="none" w:sz="0" w:space="0" w:color="auto"/>
                    <w:left w:val="none" w:sz="0" w:space="0" w:color="auto"/>
                    <w:bottom w:val="none" w:sz="0" w:space="0" w:color="auto"/>
                    <w:right w:val="none" w:sz="0" w:space="0" w:color="auto"/>
                  </w:divBdr>
                  <w:divsChild>
                    <w:div w:id="901864641">
                      <w:marLeft w:val="0"/>
                      <w:marRight w:val="0"/>
                      <w:marTop w:val="0"/>
                      <w:marBottom w:val="0"/>
                      <w:divBdr>
                        <w:top w:val="none" w:sz="0" w:space="0" w:color="auto"/>
                        <w:left w:val="none" w:sz="0" w:space="0" w:color="auto"/>
                        <w:bottom w:val="none" w:sz="0" w:space="0" w:color="auto"/>
                        <w:right w:val="none" w:sz="0" w:space="0" w:color="auto"/>
                      </w:divBdr>
                    </w:div>
                  </w:divsChild>
                </w:div>
                <w:div w:id="1925989309">
                  <w:marLeft w:val="0"/>
                  <w:marRight w:val="0"/>
                  <w:marTop w:val="0"/>
                  <w:marBottom w:val="0"/>
                  <w:divBdr>
                    <w:top w:val="none" w:sz="0" w:space="0" w:color="auto"/>
                    <w:left w:val="none" w:sz="0" w:space="0" w:color="auto"/>
                    <w:bottom w:val="none" w:sz="0" w:space="0" w:color="auto"/>
                    <w:right w:val="none" w:sz="0" w:space="0" w:color="auto"/>
                  </w:divBdr>
                  <w:divsChild>
                    <w:div w:id="412168819">
                      <w:marLeft w:val="0"/>
                      <w:marRight w:val="0"/>
                      <w:marTop w:val="0"/>
                      <w:marBottom w:val="0"/>
                      <w:divBdr>
                        <w:top w:val="none" w:sz="0" w:space="0" w:color="auto"/>
                        <w:left w:val="none" w:sz="0" w:space="0" w:color="auto"/>
                        <w:bottom w:val="none" w:sz="0" w:space="0" w:color="auto"/>
                        <w:right w:val="none" w:sz="0" w:space="0" w:color="auto"/>
                      </w:divBdr>
                      <w:divsChild>
                        <w:div w:id="15035808">
                          <w:marLeft w:val="0"/>
                          <w:marRight w:val="0"/>
                          <w:marTop w:val="0"/>
                          <w:marBottom w:val="225"/>
                          <w:divBdr>
                            <w:top w:val="none" w:sz="0" w:space="0" w:color="auto"/>
                            <w:left w:val="none" w:sz="0" w:space="0" w:color="auto"/>
                            <w:bottom w:val="none" w:sz="0" w:space="0" w:color="auto"/>
                            <w:right w:val="none" w:sz="0" w:space="0" w:color="auto"/>
                          </w:divBdr>
                        </w:div>
                        <w:div w:id="811216535">
                          <w:marLeft w:val="0"/>
                          <w:marRight w:val="0"/>
                          <w:marTop w:val="0"/>
                          <w:marBottom w:val="225"/>
                          <w:divBdr>
                            <w:top w:val="none" w:sz="0" w:space="0" w:color="auto"/>
                            <w:left w:val="none" w:sz="0" w:space="0" w:color="auto"/>
                            <w:bottom w:val="none" w:sz="0" w:space="0" w:color="auto"/>
                            <w:right w:val="none" w:sz="0" w:space="0" w:color="auto"/>
                          </w:divBdr>
                        </w:div>
                        <w:div w:id="1689596335">
                          <w:marLeft w:val="0"/>
                          <w:marRight w:val="0"/>
                          <w:marTop w:val="0"/>
                          <w:marBottom w:val="225"/>
                          <w:divBdr>
                            <w:top w:val="none" w:sz="0" w:space="0" w:color="auto"/>
                            <w:left w:val="none" w:sz="0" w:space="0" w:color="auto"/>
                            <w:bottom w:val="none" w:sz="0" w:space="0" w:color="auto"/>
                            <w:right w:val="none" w:sz="0" w:space="0" w:color="auto"/>
                          </w:divBdr>
                        </w:div>
                        <w:div w:id="439834094">
                          <w:marLeft w:val="0"/>
                          <w:marRight w:val="0"/>
                          <w:marTop w:val="0"/>
                          <w:marBottom w:val="225"/>
                          <w:divBdr>
                            <w:top w:val="none" w:sz="0" w:space="0" w:color="auto"/>
                            <w:left w:val="none" w:sz="0" w:space="0" w:color="auto"/>
                            <w:bottom w:val="none" w:sz="0" w:space="0" w:color="auto"/>
                            <w:right w:val="none" w:sz="0" w:space="0" w:color="auto"/>
                          </w:divBdr>
                        </w:div>
                        <w:div w:id="4598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7809">
          <w:marLeft w:val="0"/>
          <w:marRight w:val="0"/>
          <w:marTop w:val="0"/>
          <w:marBottom w:val="0"/>
          <w:divBdr>
            <w:top w:val="none" w:sz="0" w:space="0" w:color="auto"/>
            <w:left w:val="none" w:sz="0" w:space="0" w:color="auto"/>
            <w:bottom w:val="none" w:sz="0" w:space="0" w:color="auto"/>
            <w:right w:val="none" w:sz="0" w:space="0" w:color="auto"/>
          </w:divBdr>
          <w:divsChild>
            <w:div w:id="79373724">
              <w:marLeft w:val="0"/>
              <w:marRight w:val="0"/>
              <w:marTop w:val="0"/>
              <w:marBottom w:val="0"/>
              <w:divBdr>
                <w:top w:val="none" w:sz="0" w:space="0" w:color="auto"/>
                <w:left w:val="none" w:sz="0" w:space="0" w:color="auto"/>
                <w:bottom w:val="none" w:sz="0" w:space="0" w:color="auto"/>
                <w:right w:val="none" w:sz="0" w:space="0" w:color="auto"/>
              </w:divBdr>
              <w:divsChild>
                <w:div w:id="1475485081">
                  <w:marLeft w:val="0"/>
                  <w:marRight w:val="0"/>
                  <w:marTop w:val="0"/>
                  <w:marBottom w:val="0"/>
                  <w:divBdr>
                    <w:top w:val="none" w:sz="0" w:space="0" w:color="auto"/>
                    <w:left w:val="none" w:sz="0" w:space="0" w:color="auto"/>
                    <w:bottom w:val="none" w:sz="0" w:space="0" w:color="auto"/>
                    <w:right w:val="none" w:sz="0" w:space="0" w:color="auto"/>
                  </w:divBdr>
                  <w:divsChild>
                    <w:div w:id="1713726496">
                      <w:marLeft w:val="0"/>
                      <w:marRight w:val="0"/>
                      <w:marTop w:val="0"/>
                      <w:marBottom w:val="0"/>
                      <w:divBdr>
                        <w:top w:val="none" w:sz="0" w:space="0" w:color="auto"/>
                        <w:left w:val="none" w:sz="0" w:space="0" w:color="auto"/>
                        <w:bottom w:val="none" w:sz="0" w:space="0" w:color="auto"/>
                        <w:right w:val="none" w:sz="0" w:space="0" w:color="auto"/>
                      </w:divBdr>
                    </w:div>
                  </w:divsChild>
                </w:div>
                <w:div w:id="1293555297">
                  <w:marLeft w:val="0"/>
                  <w:marRight w:val="0"/>
                  <w:marTop w:val="0"/>
                  <w:marBottom w:val="0"/>
                  <w:divBdr>
                    <w:top w:val="none" w:sz="0" w:space="0" w:color="auto"/>
                    <w:left w:val="none" w:sz="0" w:space="0" w:color="auto"/>
                    <w:bottom w:val="none" w:sz="0" w:space="0" w:color="auto"/>
                    <w:right w:val="none" w:sz="0" w:space="0" w:color="auto"/>
                  </w:divBdr>
                  <w:divsChild>
                    <w:div w:id="1491562205">
                      <w:marLeft w:val="0"/>
                      <w:marRight w:val="0"/>
                      <w:marTop w:val="0"/>
                      <w:marBottom w:val="0"/>
                      <w:divBdr>
                        <w:top w:val="none" w:sz="0" w:space="0" w:color="auto"/>
                        <w:left w:val="none" w:sz="0" w:space="0" w:color="auto"/>
                        <w:bottom w:val="none" w:sz="0" w:space="0" w:color="auto"/>
                        <w:right w:val="none" w:sz="0" w:space="0" w:color="auto"/>
                      </w:divBdr>
                      <w:divsChild>
                        <w:div w:id="2122647229">
                          <w:marLeft w:val="0"/>
                          <w:marRight w:val="0"/>
                          <w:marTop w:val="0"/>
                          <w:marBottom w:val="225"/>
                          <w:divBdr>
                            <w:top w:val="none" w:sz="0" w:space="0" w:color="auto"/>
                            <w:left w:val="none" w:sz="0" w:space="0" w:color="auto"/>
                            <w:bottom w:val="none" w:sz="0" w:space="0" w:color="auto"/>
                            <w:right w:val="none" w:sz="0" w:space="0" w:color="auto"/>
                          </w:divBdr>
                        </w:div>
                        <w:div w:id="170028830">
                          <w:marLeft w:val="0"/>
                          <w:marRight w:val="0"/>
                          <w:marTop w:val="0"/>
                          <w:marBottom w:val="225"/>
                          <w:divBdr>
                            <w:top w:val="none" w:sz="0" w:space="0" w:color="auto"/>
                            <w:left w:val="none" w:sz="0" w:space="0" w:color="auto"/>
                            <w:bottom w:val="none" w:sz="0" w:space="0" w:color="auto"/>
                            <w:right w:val="none" w:sz="0" w:space="0" w:color="auto"/>
                          </w:divBdr>
                        </w:div>
                        <w:div w:id="1946767265">
                          <w:marLeft w:val="0"/>
                          <w:marRight w:val="0"/>
                          <w:marTop w:val="0"/>
                          <w:marBottom w:val="225"/>
                          <w:divBdr>
                            <w:top w:val="none" w:sz="0" w:space="0" w:color="auto"/>
                            <w:left w:val="none" w:sz="0" w:space="0" w:color="auto"/>
                            <w:bottom w:val="none" w:sz="0" w:space="0" w:color="auto"/>
                            <w:right w:val="none" w:sz="0" w:space="0" w:color="auto"/>
                          </w:divBdr>
                        </w:div>
                        <w:div w:id="16416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906">
      <w:bodyDiv w:val="1"/>
      <w:marLeft w:val="0"/>
      <w:marRight w:val="0"/>
      <w:marTop w:val="0"/>
      <w:marBottom w:val="0"/>
      <w:divBdr>
        <w:top w:val="none" w:sz="0" w:space="0" w:color="auto"/>
        <w:left w:val="none" w:sz="0" w:space="0" w:color="auto"/>
        <w:bottom w:val="none" w:sz="0" w:space="0" w:color="auto"/>
        <w:right w:val="none" w:sz="0" w:space="0" w:color="auto"/>
      </w:divBdr>
      <w:divsChild>
        <w:div w:id="915935470">
          <w:marLeft w:val="0"/>
          <w:marRight w:val="0"/>
          <w:marTop w:val="0"/>
          <w:marBottom w:val="0"/>
          <w:divBdr>
            <w:top w:val="none" w:sz="0" w:space="0" w:color="auto"/>
            <w:left w:val="none" w:sz="0" w:space="0" w:color="auto"/>
            <w:bottom w:val="none" w:sz="0" w:space="0" w:color="auto"/>
            <w:right w:val="none" w:sz="0" w:space="0" w:color="auto"/>
          </w:divBdr>
          <w:divsChild>
            <w:div w:id="1971668608">
              <w:marLeft w:val="0"/>
              <w:marRight w:val="0"/>
              <w:marTop w:val="0"/>
              <w:marBottom w:val="0"/>
              <w:divBdr>
                <w:top w:val="none" w:sz="0" w:space="0" w:color="auto"/>
                <w:left w:val="none" w:sz="0" w:space="0" w:color="auto"/>
                <w:bottom w:val="none" w:sz="0" w:space="0" w:color="auto"/>
                <w:right w:val="none" w:sz="0" w:space="0" w:color="auto"/>
              </w:divBdr>
            </w:div>
          </w:divsChild>
        </w:div>
        <w:div w:id="1859078280">
          <w:marLeft w:val="0"/>
          <w:marRight w:val="0"/>
          <w:marTop w:val="0"/>
          <w:marBottom w:val="225"/>
          <w:divBdr>
            <w:top w:val="none" w:sz="0" w:space="0" w:color="auto"/>
            <w:left w:val="none" w:sz="0" w:space="0" w:color="auto"/>
            <w:bottom w:val="none" w:sz="0" w:space="0" w:color="auto"/>
            <w:right w:val="none" w:sz="0" w:space="0" w:color="auto"/>
          </w:divBdr>
          <w:divsChild>
            <w:div w:id="349383109">
              <w:marLeft w:val="0"/>
              <w:marRight w:val="0"/>
              <w:marTop w:val="0"/>
              <w:marBottom w:val="0"/>
              <w:divBdr>
                <w:top w:val="none" w:sz="0" w:space="0" w:color="auto"/>
                <w:left w:val="none" w:sz="0" w:space="0" w:color="auto"/>
                <w:bottom w:val="none" w:sz="0" w:space="0" w:color="auto"/>
                <w:right w:val="none" w:sz="0" w:space="0" w:color="auto"/>
              </w:divBdr>
            </w:div>
          </w:divsChild>
        </w:div>
        <w:div w:id="651257317">
          <w:marLeft w:val="0"/>
          <w:marRight w:val="0"/>
          <w:marTop w:val="0"/>
          <w:marBottom w:val="0"/>
          <w:divBdr>
            <w:top w:val="none" w:sz="0" w:space="0" w:color="auto"/>
            <w:left w:val="none" w:sz="0" w:space="0" w:color="auto"/>
            <w:bottom w:val="none" w:sz="0" w:space="0" w:color="auto"/>
            <w:right w:val="none" w:sz="0" w:space="0" w:color="auto"/>
          </w:divBdr>
          <w:divsChild>
            <w:div w:id="2009214583">
              <w:marLeft w:val="0"/>
              <w:marRight w:val="0"/>
              <w:marTop w:val="0"/>
              <w:marBottom w:val="0"/>
              <w:divBdr>
                <w:top w:val="none" w:sz="0" w:space="0" w:color="auto"/>
                <w:left w:val="none" w:sz="0" w:space="0" w:color="auto"/>
                <w:bottom w:val="none" w:sz="0" w:space="0" w:color="auto"/>
                <w:right w:val="none" w:sz="0" w:space="0" w:color="auto"/>
              </w:divBdr>
              <w:divsChild>
                <w:div w:id="732194477">
                  <w:marLeft w:val="0"/>
                  <w:marRight w:val="0"/>
                  <w:marTop w:val="0"/>
                  <w:marBottom w:val="225"/>
                  <w:divBdr>
                    <w:top w:val="none" w:sz="0" w:space="0" w:color="auto"/>
                    <w:left w:val="none" w:sz="0" w:space="0" w:color="auto"/>
                    <w:bottom w:val="none" w:sz="0" w:space="0" w:color="auto"/>
                    <w:right w:val="none" w:sz="0" w:space="0" w:color="auto"/>
                  </w:divBdr>
                </w:div>
                <w:div w:id="290524299">
                  <w:marLeft w:val="0"/>
                  <w:marRight w:val="0"/>
                  <w:marTop w:val="0"/>
                  <w:marBottom w:val="225"/>
                  <w:divBdr>
                    <w:top w:val="none" w:sz="0" w:space="0" w:color="auto"/>
                    <w:left w:val="none" w:sz="0" w:space="0" w:color="auto"/>
                    <w:bottom w:val="none" w:sz="0" w:space="0" w:color="auto"/>
                    <w:right w:val="none" w:sz="0" w:space="0" w:color="auto"/>
                  </w:divBdr>
                </w:div>
                <w:div w:id="1246647166">
                  <w:marLeft w:val="0"/>
                  <w:marRight w:val="0"/>
                  <w:marTop w:val="0"/>
                  <w:marBottom w:val="225"/>
                  <w:divBdr>
                    <w:top w:val="none" w:sz="0" w:space="0" w:color="auto"/>
                    <w:left w:val="none" w:sz="0" w:space="0" w:color="auto"/>
                    <w:bottom w:val="none" w:sz="0" w:space="0" w:color="auto"/>
                    <w:right w:val="none" w:sz="0" w:space="0" w:color="auto"/>
                  </w:divBdr>
                </w:div>
                <w:div w:id="449783731">
                  <w:marLeft w:val="0"/>
                  <w:marRight w:val="0"/>
                  <w:marTop w:val="0"/>
                  <w:marBottom w:val="225"/>
                  <w:divBdr>
                    <w:top w:val="none" w:sz="0" w:space="0" w:color="auto"/>
                    <w:left w:val="none" w:sz="0" w:space="0" w:color="auto"/>
                    <w:bottom w:val="none" w:sz="0" w:space="0" w:color="auto"/>
                    <w:right w:val="none" w:sz="0" w:space="0" w:color="auto"/>
                  </w:divBdr>
                </w:div>
                <w:div w:id="4175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638">
      <w:bodyDiv w:val="1"/>
      <w:marLeft w:val="0"/>
      <w:marRight w:val="0"/>
      <w:marTop w:val="0"/>
      <w:marBottom w:val="0"/>
      <w:divBdr>
        <w:top w:val="none" w:sz="0" w:space="0" w:color="auto"/>
        <w:left w:val="none" w:sz="0" w:space="0" w:color="auto"/>
        <w:bottom w:val="none" w:sz="0" w:space="0" w:color="auto"/>
        <w:right w:val="none" w:sz="0" w:space="0" w:color="auto"/>
      </w:divBdr>
      <w:divsChild>
        <w:div w:id="1989825760">
          <w:marLeft w:val="0"/>
          <w:marRight w:val="0"/>
          <w:marTop w:val="0"/>
          <w:marBottom w:val="0"/>
          <w:divBdr>
            <w:top w:val="none" w:sz="0" w:space="0" w:color="auto"/>
            <w:left w:val="none" w:sz="0" w:space="0" w:color="auto"/>
            <w:bottom w:val="none" w:sz="0" w:space="0" w:color="auto"/>
            <w:right w:val="none" w:sz="0" w:space="0" w:color="auto"/>
          </w:divBdr>
          <w:divsChild>
            <w:div w:id="1036468408">
              <w:marLeft w:val="0"/>
              <w:marRight w:val="0"/>
              <w:marTop w:val="0"/>
              <w:marBottom w:val="0"/>
              <w:divBdr>
                <w:top w:val="none" w:sz="0" w:space="0" w:color="auto"/>
                <w:left w:val="none" w:sz="0" w:space="0" w:color="auto"/>
                <w:bottom w:val="none" w:sz="0" w:space="0" w:color="auto"/>
                <w:right w:val="none" w:sz="0" w:space="0" w:color="auto"/>
              </w:divBdr>
            </w:div>
          </w:divsChild>
        </w:div>
        <w:div w:id="1320692113">
          <w:marLeft w:val="0"/>
          <w:marRight w:val="0"/>
          <w:marTop w:val="0"/>
          <w:marBottom w:val="225"/>
          <w:divBdr>
            <w:top w:val="none" w:sz="0" w:space="0" w:color="auto"/>
            <w:left w:val="none" w:sz="0" w:space="0" w:color="auto"/>
            <w:bottom w:val="none" w:sz="0" w:space="0" w:color="auto"/>
            <w:right w:val="none" w:sz="0" w:space="0" w:color="auto"/>
          </w:divBdr>
          <w:divsChild>
            <w:div w:id="819150594">
              <w:marLeft w:val="0"/>
              <w:marRight w:val="0"/>
              <w:marTop w:val="0"/>
              <w:marBottom w:val="0"/>
              <w:divBdr>
                <w:top w:val="none" w:sz="0" w:space="0" w:color="auto"/>
                <w:left w:val="none" w:sz="0" w:space="0" w:color="auto"/>
                <w:bottom w:val="none" w:sz="0" w:space="0" w:color="auto"/>
                <w:right w:val="none" w:sz="0" w:space="0" w:color="auto"/>
              </w:divBdr>
            </w:div>
          </w:divsChild>
        </w:div>
        <w:div w:id="341205784">
          <w:marLeft w:val="0"/>
          <w:marRight w:val="0"/>
          <w:marTop w:val="0"/>
          <w:marBottom w:val="0"/>
          <w:divBdr>
            <w:top w:val="none" w:sz="0" w:space="0" w:color="auto"/>
            <w:left w:val="none" w:sz="0" w:space="0" w:color="auto"/>
            <w:bottom w:val="none" w:sz="0" w:space="0" w:color="auto"/>
            <w:right w:val="none" w:sz="0" w:space="0" w:color="auto"/>
          </w:divBdr>
          <w:divsChild>
            <w:div w:id="1362168546">
              <w:marLeft w:val="0"/>
              <w:marRight w:val="0"/>
              <w:marTop w:val="0"/>
              <w:marBottom w:val="0"/>
              <w:divBdr>
                <w:top w:val="none" w:sz="0" w:space="0" w:color="auto"/>
                <w:left w:val="none" w:sz="0" w:space="0" w:color="auto"/>
                <w:bottom w:val="none" w:sz="0" w:space="0" w:color="auto"/>
                <w:right w:val="none" w:sz="0" w:space="0" w:color="auto"/>
              </w:divBdr>
              <w:divsChild>
                <w:div w:id="752775986">
                  <w:marLeft w:val="0"/>
                  <w:marRight w:val="0"/>
                  <w:marTop w:val="0"/>
                  <w:marBottom w:val="225"/>
                  <w:divBdr>
                    <w:top w:val="none" w:sz="0" w:space="0" w:color="auto"/>
                    <w:left w:val="none" w:sz="0" w:space="0" w:color="auto"/>
                    <w:bottom w:val="none" w:sz="0" w:space="0" w:color="auto"/>
                    <w:right w:val="none" w:sz="0" w:space="0" w:color="auto"/>
                  </w:divBdr>
                </w:div>
                <w:div w:id="1863282437">
                  <w:marLeft w:val="0"/>
                  <w:marRight w:val="0"/>
                  <w:marTop w:val="0"/>
                  <w:marBottom w:val="225"/>
                  <w:divBdr>
                    <w:top w:val="none" w:sz="0" w:space="0" w:color="auto"/>
                    <w:left w:val="none" w:sz="0" w:space="0" w:color="auto"/>
                    <w:bottom w:val="none" w:sz="0" w:space="0" w:color="auto"/>
                    <w:right w:val="none" w:sz="0" w:space="0" w:color="auto"/>
                  </w:divBdr>
                </w:div>
                <w:div w:id="1176992305">
                  <w:marLeft w:val="0"/>
                  <w:marRight w:val="0"/>
                  <w:marTop w:val="0"/>
                  <w:marBottom w:val="225"/>
                  <w:divBdr>
                    <w:top w:val="none" w:sz="0" w:space="0" w:color="auto"/>
                    <w:left w:val="none" w:sz="0" w:space="0" w:color="auto"/>
                    <w:bottom w:val="none" w:sz="0" w:space="0" w:color="auto"/>
                    <w:right w:val="none" w:sz="0" w:space="0" w:color="auto"/>
                  </w:divBdr>
                </w:div>
                <w:div w:id="1622763244">
                  <w:marLeft w:val="0"/>
                  <w:marRight w:val="0"/>
                  <w:marTop w:val="0"/>
                  <w:marBottom w:val="225"/>
                  <w:divBdr>
                    <w:top w:val="none" w:sz="0" w:space="0" w:color="auto"/>
                    <w:left w:val="none" w:sz="0" w:space="0" w:color="auto"/>
                    <w:bottom w:val="none" w:sz="0" w:space="0" w:color="auto"/>
                    <w:right w:val="none" w:sz="0" w:space="0" w:color="auto"/>
                  </w:divBdr>
                </w:div>
                <w:div w:id="2630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0060">
      <w:bodyDiv w:val="1"/>
      <w:marLeft w:val="0"/>
      <w:marRight w:val="0"/>
      <w:marTop w:val="0"/>
      <w:marBottom w:val="0"/>
      <w:divBdr>
        <w:top w:val="none" w:sz="0" w:space="0" w:color="auto"/>
        <w:left w:val="none" w:sz="0" w:space="0" w:color="auto"/>
        <w:bottom w:val="none" w:sz="0" w:space="0" w:color="auto"/>
        <w:right w:val="none" w:sz="0" w:space="0" w:color="auto"/>
      </w:divBdr>
      <w:divsChild>
        <w:div w:id="958756807">
          <w:marLeft w:val="0"/>
          <w:marRight w:val="0"/>
          <w:marTop w:val="0"/>
          <w:marBottom w:val="0"/>
          <w:divBdr>
            <w:top w:val="none" w:sz="0" w:space="0" w:color="auto"/>
            <w:left w:val="none" w:sz="0" w:space="0" w:color="auto"/>
            <w:bottom w:val="none" w:sz="0" w:space="0" w:color="auto"/>
            <w:right w:val="none" w:sz="0" w:space="0" w:color="auto"/>
          </w:divBdr>
          <w:divsChild>
            <w:div w:id="1929541422">
              <w:marLeft w:val="0"/>
              <w:marRight w:val="0"/>
              <w:marTop w:val="0"/>
              <w:marBottom w:val="0"/>
              <w:divBdr>
                <w:top w:val="none" w:sz="0" w:space="0" w:color="auto"/>
                <w:left w:val="none" w:sz="0" w:space="0" w:color="auto"/>
                <w:bottom w:val="none" w:sz="0" w:space="0" w:color="auto"/>
                <w:right w:val="none" w:sz="0" w:space="0" w:color="auto"/>
              </w:divBdr>
            </w:div>
          </w:divsChild>
        </w:div>
        <w:div w:id="299655387">
          <w:marLeft w:val="0"/>
          <w:marRight w:val="0"/>
          <w:marTop w:val="0"/>
          <w:marBottom w:val="225"/>
          <w:divBdr>
            <w:top w:val="none" w:sz="0" w:space="0" w:color="auto"/>
            <w:left w:val="none" w:sz="0" w:space="0" w:color="auto"/>
            <w:bottom w:val="none" w:sz="0" w:space="0" w:color="auto"/>
            <w:right w:val="none" w:sz="0" w:space="0" w:color="auto"/>
          </w:divBdr>
          <w:divsChild>
            <w:div w:id="935942884">
              <w:marLeft w:val="0"/>
              <w:marRight w:val="0"/>
              <w:marTop w:val="0"/>
              <w:marBottom w:val="0"/>
              <w:divBdr>
                <w:top w:val="none" w:sz="0" w:space="0" w:color="auto"/>
                <w:left w:val="none" w:sz="0" w:space="0" w:color="auto"/>
                <w:bottom w:val="none" w:sz="0" w:space="0" w:color="auto"/>
                <w:right w:val="none" w:sz="0" w:space="0" w:color="auto"/>
              </w:divBdr>
            </w:div>
          </w:divsChild>
        </w:div>
        <w:div w:id="1554923836">
          <w:marLeft w:val="0"/>
          <w:marRight w:val="0"/>
          <w:marTop w:val="0"/>
          <w:marBottom w:val="0"/>
          <w:divBdr>
            <w:top w:val="none" w:sz="0" w:space="0" w:color="auto"/>
            <w:left w:val="none" w:sz="0" w:space="0" w:color="auto"/>
            <w:bottom w:val="none" w:sz="0" w:space="0" w:color="auto"/>
            <w:right w:val="none" w:sz="0" w:space="0" w:color="auto"/>
          </w:divBdr>
          <w:divsChild>
            <w:div w:id="1620603004">
              <w:marLeft w:val="0"/>
              <w:marRight w:val="0"/>
              <w:marTop w:val="0"/>
              <w:marBottom w:val="0"/>
              <w:divBdr>
                <w:top w:val="none" w:sz="0" w:space="0" w:color="auto"/>
                <w:left w:val="none" w:sz="0" w:space="0" w:color="auto"/>
                <w:bottom w:val="none" w:sz="0" w:space="0" w:color="auto"/>
                <w:right w:val="none" w:sz="0" w:space="0" w:color="auto"/>
              </w:divBdr>
              <w:divsChild>
                <w:div w:id="1712265717">
                  <w:marLeft w:val="0"/>
                  <w:marRight w:val="0"/>
                  <w:marTop w:val="0"/>
                  <w:marBottom w:val="225"/>
                  <w:divBdr>
                    <w:top w:val="none" w:sz="0" w:space="0" w:color="auto"/>
                    <w:left w:val="none" w:sz="0" w:space="0" w:color="auto"/>
                    <w:bottom w:val="none" w:sz="0" w:space="0" w:color="auto"/>
                    <w:right w:val="none" w:sz="0" w:space="0" w:color="auto"/>
                  </w:divBdr>
                </w:div>
                <w:div w:id="1344935324">
                  <w:marLeft w:val="0"/>
                  <w:marRight w:val="0"/>
                  <w:marTop w:val="0"/>
                  <w:marBottom w:val="225"/>
                  <w:divBdr>
                    <w:top w:val="none" w:sz="0" w:space="0" w:color="auto"/>
                    <w:left w:val="none" w:sz="0" w:space="0" w:color="auto"/>
                    <w:bottom w:val="none" w:sz="0" w:space="0" w:color="auto"/>
                    <w:right w:val="none" w:sz="0" w:space="0" w:color="auto"/>
                  </w:divBdr>
                </w:div>
                <w:div w:id="586230985">
                  <w:marLeft w:val="0"/>
                  <w:marRight w:val="0"/>
                  <w:marTop w:val="0"/>
                  <w:marBottom w:val="225"/>
                  <w:divBdr>
                    <w:top w:val="none" w:sz="0" w:space="0" w:color="auto"/>
                    <w:left w:val="none" w:sz="0" w:space="0" w:color="auto"/>
                    <w:bottom w:val="none" w:sz="0" w:space="0" w:color="auto"/>
                    <w:right w:val="none" w:sz="0" w:space="0" w:color="auto"/>
                  </w:divBdr>
                </w:div>
                <w:div w:id="923414888">
                  <w:marLeft w:val="0"/>
                  <w:marRight w:val="0"/>
                  <w:marTop w:val="0"/>
                  <w:marBottom w:val="225"/>
                  <w:divBdr>
                    <w:top w:val="none" w:sz="0" w:space="0" w:color="auto"/>
                    <w:left w:val="none" w:sz="0" w:space="0" w:color="auto"/>
                    <w:bottom w:val="none" w:sz="0" w:space="0" w:color="auto"/>
                    <w:right w:val="none" w:sz="0" w:space="0" w:color="auto"/>
                  </w:divBdr>
                </w:div>
                <w:div w:id="17531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2549">
      <w:bodyDiv w:val="1"/>
      <w:marLeft w:val="0"/>
      <w:marRight w:val="0"/>
      <w:marTop w:val="0"/>
      <w:marBottom w:val="0"/>
      <w:divBdr>
        <w:top w:val="none" w:sz="0" w:space="0" w:color="auto"/>
        <w:left w:val="none" w:sz="0" w:space="0" w:color="auto"/>
        <w:bottom w:val="none" w:sz="0" w:space="0" w:color="auto"/>
        <w:right w:val="none" w:sz="0" w:space="0" w:color="auto"/>
      </w:divBdr>
      <w:divsChild>
        <w:div w:id="2049601431">
          <w:marLeft w:val="0"/>
          <w:marRight w:val="0"/>
          <w:marTop w:val="0"/>
          <w:marBottom w:val="0"/>
          <w:divBdr>
            <w:top w:val="none" w:sz="0" w:space="0" w:color="auto"/>
            <w:left w:val="none" w:sz="0" w:space="0" w:color="auto"/>
            <w:bottom w:val="none" w:sz="0" w:space="0" w:color="auto"/>
            <w:right w:val="none" w:sz="0" w:space="0" w:color="auto"/>
          </w:divBdr>
          <w:divsChild>
            <w:div w:id="1767456775">
              <w:marLeft w:val="0"/>
              <w:marRight w:val="0"/>
              <w:marTop w:val="0"/>
              <w:marBottom w:val="0"/>
              <w:divBdr>
                <w:top w:val="none" w:sz="0" w:space="0" w:color="auto"/>
                <w:left w:val="none" w:sz="0" w:space="0" w:color="auto"/>
                <w:bottom w:val="none" w:sz="0" w:space="0" w:color="auto"/>
                <w:right w:val="none" w:sz="0" w:space="0" w:color="auto"/>
              </w:divBdr>
            </w:div>
          </w:divsChild>
        </w:div>
        <w:div w:id="242495513">
          <w:marLeft w:val="0"/>
          <w:marRight w:val="0"/>
          <w:marTop w:val="0"/>
          <w:marBottom w:val="0"/>
          <w:divBdr>
            <w:top w:val="none" w:sz="0" w:space="0" w:color="auto"/>
            <w:left w:val="none" w:sz="0" w:space="0" w:color="auto"/>
            <w:bottom w:val="none" w:sz="0" w:space="0" w:color="auto"/>
            <w:right w:val="none" w:sz="0" w:space="0" w:color="auto"/>
          </w:divBdr>
          <w:divsChild>
            <w:div w:id="1951234070">
              <w:marLeft w:val="0"/>
              <w:marRight w:val="0"/>
              <w:marTop w:val="0"/>
              <w:marBottom w:val="0"/>
              <w:divBdr>
                <w:top w:val="none" w:sz="0" w:space="0" w:color="auto"/>
                <w:left w:val="none" w:sz="0" w:space="0" w:color="auto"/>
                <w:bottom w:val="none" w:sz="0" w:space="0" w:color="auto"/>
                <w:right w:val="none" w:sz="0" w:space="0" w:color="auto"/>
              </w:divBdr>
              <w:divsChild>
                <w:div w:id="809251378">
                  <w:marLeft w:val="0"/>
                  <w:marRight w:val="0"/>
                  <w:marTop w:val="0"/>
                  <w:marBottom w:val="225"/>
                  <w:divBdr>
                    <w:top w:val="none" w:sz="0" w:space="0" w:color="auto"/>
                    <w:left w:val="none" w:sz="0" w:space="0" w:color="auto"/>
                    <w:bottom w:val="none" w:sz="0" w:space="0" w:color="auto"/>
                    <w:right w:val="none" w:sz="0" w:space="0" w:color="auto"/>
                  </w:divBdr>
                </w:div>
                <w:div w:id="1327703633">
                  <w:marLeft w:val="0"/>
                  <w:marRight w:val="0"/>
                  <w:marTop w:val="0"/>
                  <w:marBottom w:val="225"/>
                  <w:divBdr>
                    <w:top w:val="none" w:sz="0" w:space="0" w:color="auto"/>
                    <w:left w:val="none" w:sz="0" w:space="0" w:color="auto"/>
                    <w:bottom w:val="none" w:sz="0" w:space="0" w:color="auto"/>
                    <w:right w:val="none" w:sz="0" w:space="0" w:color="auto"/>
                  </w:divBdr>
                </w:div>
                <w:div w:id="2099714131">
                  <w:marLeft w:val="0"/>
                  <w:marRight w:val="0"/>
                  <w:marTop w:val="0"/>
                  <w:marBottom w:val="225"/>
                  <w:divBdr>
                    <w:top w:val="none" w:sz="0" w:space="0" w:color="auto"/>
                    <w:left w:val="none" w:sz="0" w:space="0" w:color="auto"/>
                    <w:bottom w:val="none" w:sz="0" w:space="0" w:color="auto"/>
                    <w:right w:val="none" w:sz="0" w:space="0" w:color="auto"/>
                  </w:divBdr>
                </w:div>
                <w:div w:id="8785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1851">
      <w:bodyDiv w:val="1"/>
      <w:marLeft w:val="0"/>
      <w:marRight w:val="0"/>
      <w:marTop w:val="0"/>
      <w:marBottom w:val="0"/>
      <w:divBdr>
        <w:top w:val="none" w:sz="0" w:space="0" w:color="auto"/>
        <w:left w:val="none" w:sz="0" w:space="0" w:color="auto"/>
        <w:bottom w:val="none" w:sz="0" w:space="0" w:color="auto"/>
        <w:right w:val="none" w:sz="0" w:space="0" w:color="auto"/>
      </w:divBdr>
      <w:divsChild>
        <w:div w:id="824274107">
          <w:marLeft w:val="0"/>
          <w:marRight w:val="0"/>
          <w:marTop w:val="0"/>
          <w:marBottom w:val="0"/>
          <w:divBdr>
            <w:top w:val="none" w:sz="0" w:space="0" w:color="auto"/>
            <w:left w:val="none" w:sz="0" w:space="0" w:color="auto"/>
            <w:bottom w:val="none" w:sz="0" w:space="0" w:color="auto"/>
            <w:right w:val="none" w:sz="0" w:space="0" w:color="auto"/>
          </w:divBdr>
          <w:divsChild>
            <w:div w:id="116261716">
              <w:marLeft w:val="0"/>
              <w:marRight w:val="0"/>
              <w:marTop w:val="0"/>
              <w:marBottom w:val="0"/>
              <w:divBdr>
                <w:top w:val="none" w:sz="0" w:space="0" w:color="auto"/>
                <w:left w:val="none" w:sz="0" w:space="0" w:color="auto"/>
                <w:bottom w:val="none" w:sz="0" w:space="0" w:color="auto"/>
                <w:right w:val="none" w:sz="0" w:space="0" w:color="auto"/>
              </w:divBdr>
            </w:div>
          </w:divsChild>
        </w:div>
        <w:div w:id="301233592">
          <w:marLeft w:val="0"/>
          <w:marRight w:val="0"/>
          <w:marTop w:val="0"/>
          <w:marBottom w:val="0"/>
          <w:divBdr>
            <w:top w:val="none" w:sz="0" w:space="0" w:color="auto"/>
            <w:left w:val="none" w:sz="0" w:space="0" w:color="auto"/>
            <w:bottom w:val="none" w:sz="0" w:space="0" w:color="auto"/>
            <w:right w:val="none" w:sz="0" w:space="0" w:color="auto"/>
          </w:divBdr>
          <w:divsChild>
            <w:div w:id="1546019337">
              <w:marLeft w:val="0"/>
              <w:marRight w:val="0"/>
              <w:marTop w:val="0"/>
              <w:marBottom w:val="0"/>
              <w:divBdr>
                <w:top w:val="none" w:sz="0" w:space="0" w:color="auto"/>
                <w:left w:val="none" w:sz="0" w:space="0" w:color="auto"/>
                <w:bottom w:val="none" w:sz="0" w:space="0" w:color="auto"/>
                <w:right w:val="none" w:sz="0" w:space="0" w:color="auto"/>
              </w:divBdr>
              <w:divsChild>
                <w:div w:id="1716854840">
                  <w:marLeft w:val="0"/>
                  <w:marRight w:val="0"/>
                  <w:marTop w:val="0"/>
                  <w:marBottom w:val="225"/>
                  <w:divBdr>
                    <w:top w:val="none" w:sz="0" w:space="0" w:color="auto"/>
                    <w:left w:val="none" w:sz="0" w:space="0" w:color="auto"/>
                    <w:bottom w:val="none" w:sz="0" w:space="0" w:color="auto"/>
                    <w:right w:val="none" w:sz="0" w:space="0" w:color="auto"/>
                  </w:divBdr>
                </w:div>
                <w:div w:id="242616592">
                  <w:marLeft w:val="0"/>
                  <w:marRight w:val="0"/>
                  <w:marTop w:val="0"/>
                  <w:marBottom w:val="225"/>
                  <w:divBdr>
                    <w:top w:val="none" w:sz="0" w:space="0" w:color="auto"/>
                    <w:left w:val="none" w:sz="0" w:space="0" w:color="auto"/>
                    <w:bottom w:val="none" w:sz="0" w:space="0" w:color="auto"/>
                    <w:right w:val="none" w:sz="0" w:space="0" w:color="auto"/>
                  </w:divBdr>
                </w:div>
                <w:div w:id="899485837">
                  <w:marLeft w:val="0"/>
                  <w:marRight w:val="0"/>
                  <w:marTop w:val="0"/>
                  <w:marBottom w:val="225"/>
                  <w:divBdr>
                    <w:top w:val="none" w:sz="0" w:space="0" w:color="auto"/>
                    <w:left w:val="none" w:sz="0" w:space="0" w:color="auto"/>
                    <w:bottom w:val="none" w:sz="0" w:space="0" w:color="auto"/>
                    <w:right w:val="none" w:sz="0" w:space="0" w:color="auto"/>
                  </w:divBdr>
                </w:div>
                <w:div w:id="259224684">
                  <w:marLeft w:val="0"/>
                  <w:marRight w:val="0"/>
                  <w:marTop w:val="0"/>
                  <w:marBottom w:val="225"/>
                  <w:divBdr>
                    <w:top w:val="none" w:sz="0" w:space="0" w:color="auto"/>
                    <w:left w:val="none" w:sz="0" w:space="0" w:color="auto"/>
                    <w:bottom w:val="none" w:sz="0" w:space="0" w:color="auto"/>
                    <w:right w:val="none" w:sz="0" w:space="0" w:color="auto"/>
                  </w:divBdr>
                </w:div>
                <w:div w:id="80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5307">
      <w:bodyDiv w:val="1"/>
      <w:marLeft w:val="0"/>
      <w:marRight w:val="0"/>
      <w:marTop w:val="0"/>
      <w:marBottom w:val="0"/>
      <w:divBdr>
        <w:top w:val="none" w:sz="0" w:space="0" w:color="auto"/>
        <w:left w:val="none" w:sz="0" w:space="0" w:color="auto"/>
        <w:bottom w:val="none" w:sz="0" w:space="0" w:color="auto"/>
        <w:right w:val="none" w:sz="0" w:space="0" w:color="auto"/>
      </w:divBdr>
      <w:divsChild>
        <w:div w:id="1064447614">
          <w:marLeft w:val="0"/>
          <w:marRight w:val="0"/>
          <w:marTop w:val="0"/>
          <w:marBottom w:val="0"/>
          <w:divBdr>
            <w:top w:val="none" w:sz="0" w:space="0" w:color="auto"/>
            <w:left w:val="none" w:sz="0" w:space="0" w:color="auto"/>
            <w:bottom w:val="none" w:sz="0" w:space="0" w:color="auto"/>
            <w:right w:val="none" w:sz="0" w:space="0" w:color="auto"/>
          </w:divBdr>
          <w:divsChild>
            <w:div w:id="1612084804">
              <w:marLeft w:val="0"/>
              <w:marRight w:val="0"/>
              <w:marTop w:val="0"/>
              <w:marBottom w:val="0"/>
              <w:divBdr>
                <w:top w:val="none" w:sz="0" w:space="0" w:color="auto"/>
                <w:left w:val="none" w:sz="0" w:space="0" w:color="auto"/>
                <w:bottom w:val="none" w:sz="0" w:space="0" w:color="auto"/>
                <w:right w:val="none" w:sz="0" w:space="0" w:color="auto"/>
              </w:divBdr>
            </w:div>
          </w:divsChild>
        </w:div>
        <w:div w:id="726344967">
          <w:marLeft w:val="0"/>
          <w:marRight w:val="0"/>
          <w:marTop w:val="0"/>
          <w:marBottom w:val="225"/>
          <w:divBdr>
            <w:top w:val="none" w:sz="0" w:space="0" w:color="auto"/>
            <w:left w:val="none" w:sz="0" w:space="0" w:color="auto"/>
            <w:bottom w:val="none" w:sz="0" w:space="0" w:color="auto"/>
            <w:right w:val="none" w:sz="0" w:space="0" w:color="auto"/>
          </w:divBdr>
          <w:divsChild>
            <w:div w:id="656500511">
              <w:marLeft w:val="0"/>
              <w:marRight w:val="0"/>
              <w:marTop w:val="0"/>
              <w:marBottom w:val="0"/>
              <w:divBdr>
                <w:top w:val="none" w:sz="0" w:space="0" w:color="auto"/>
                <w:left w:val="none" w:sz="0" w:space="0" w:color="auto"/>
                <w:bottom w:val="none" w:sz="0" w:space="0" w:color="auto"/>
                <w:right w:val="none" w:sz="0" w:space="0" w:color="auto"/>
              </w:divBdr>
            </w:div>
          </w:divsChild>
        </w:div>
        <w:div w:id="1726492147">
          <w:marLeft w:val="0"/>
          <w:marRight w:val="0"/>
          <w:marTop w:val="0"/>
          <w:marBottom w:val="0"/>
          <w:divBdr>
            <w:top w:val="none" w:sz="0" w:space="0" w:color="auto"/>
            <w:left w:val="none" w:sz="0" w:space="0" w:color="auto"/>
            <w:bottom w:val="none" w:sz="0" w:space="0" w:color="auto"/>
            <w:right w:val="none" w:sz="0" w:space="0" w:color="auto"/>
          </w:divBdr>
          <w:divsChild>
            <w:div w:id="615451191">
              <w:marLeft w:val="0"/>
              <w:marRight w:val="0"/>
              <w:marTop w:val="0"/>
              <w:marBottom w:val="0"/>
              <w:divBdr>
                <w:top w:val="none" w:sz="0" w:space="0" w:color="auto"/>
                <w:left w:val="none" w:sz="0" w:space="0" w:color="auto"/>
                <w:bottom w:val="none" w:sz="0" w:space="0" w:color="auto"/>
                <w:right w:val="none" w:sz="0" w:space="0" w:color="auto"/>
              </w:divBdr>
              <w:divsChild>
                <w:div w:id="290595737">
                  <w:marLeft w:val="0"/>
                  <w:marRight w:val="0"/>
                  <w:marTop w:val="0"/>
                  <w:marBottom w:val="225"/>
                  <w:divBdr>
                    <w:top w:val="none" w:sz="0" w:space="0" w:color="auto"/>
                    <w:left w:val="none" w:sz="0" w:space="0" w:color="auto"/>
                    <w:bottom w:val="none" w:sz="0" w:space="0" w:color="auto"/>
                    <w:right w:val="none" w:sz="0" w:space="0" w:color="auto"/>
                  </w:divBdr>
                </w:div>
                <w:div w:id="1062557635">
                  <w:marLeft w:val="0"/>
                  <w:marRight w:val="0"/>
                  <w:marTop w:val="0"/>
                  <w:marBottom w:val="225"/>
                  <w:divBdr>
                    <w:top w:val="none" w:sz="0" w:space="0" w:color="auto"/>
                    <w:left w:val="none" w:sz="0" w:space="0" w:color="auto"/>
                    <w:bottom w:val="none" w:sz="0" w:space="0" w:color="auto"/>
                    <w:right w:val="none" w:sz="0" w:space="0" w:color="auto"/>
                  </w:divBdr>
                </w:div>
                <w:div w:id="2080637376">
                  <w:marLeft w:val="0"/>
                  <w:marRight w:val="0"/>
                  <w:marTop w:val="0"/>
                  <w:marBottom w:val="225"/>
                  <w:divBdr>
                    <w:top w:val="none" w:sz="0" w:space="0" w:color="auto"/>
                    <w:left w:val="none" w:sz="0" w:space="0" w:color="auto"/>
                    <w:bottom w:val="none" w:sz="0" w:space="0" w:color="auto"/>
                    <w:right w:val="none" w:sz="0" w:space="0" w:color="auto"/>
                  </w:divBdr>
                </w:div>
                <w:div w:id="527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4121">
      <w:bodyDiv w:val="1"/>
      <w:marLeft w:val="0"/>
      <w:marRight w:val="0"/>
      <w:marTop w:val="0"/>
      <w:marBottom w:val="0"/>
      <w:divBdr>
        <w:top w:val="none" w:sz="0" w:space="0" w:color="auto"/>
        <w:left w:val="none" w:sz="0" w:space="0" w:color="auto"/>
        <w:bottom w:val="none" w:sz="0" w:space="0" w:color="auto"/>
        <w:right w:val="none" w:sz="0" w:space="0" w:color="auto"/>
      </w:divBdr>
      <w:divsChild>
        <w:div w:id="1767382193">
          <w:marLeft w:val="0"/>
          <w:marRight w:val="0"/>
          <w:marTop w:val="0"/>
          <w:marBottom w:val="0"/>
          <w:divBdr>
            <w:top w:val="none" w:sz="0" w:space="0" w:color="auto"/>
            <w:left w:val="none" w:sz="0" w:space="0" w:color="auto"/>
            <w:bottom w:val="none" w:sz="0" w:space="0" w:color="auto"/>
            <w:right w:val="none" w:sz="0" w:space="0" w:color="auto"/>
          </w:divBdr>
          <w:divsChild>
            <w:div w:id="1937442522">
              <w:marLeft w:val="0"/>
              <w:marRight w:val="0"/>
              <w:marTop w:val="0"/>
              <w:marBottom w:val="0"/>
              <w:divBdr>
                <w:top w:val="none" w:sz="0" w:space="0" w:color="auto"/>
                <w:left w:val="none" w:sz="0" w:space="0" w:color="auto"/>
                <w:bottom w:val="none" w:sz="0" w:space="0" w:color="auto"/>
                <w:right w:val="none" w:sz="0" w:space="0" w:color="auto"/>
              </w:divBdr>
            </w:div>
          </w:divsChild>
        </w:div>
        <w:div w:id="905384817">
          <w:marLeft w:val="0"/>
          <w:marRight w:val="0"/>
          <w:marTop w:val="0"/>
          <w:marBottom w:val="0"/>
          <w:divBdr>
            <w:top w:val="none" w:sz="0" w:space="0" w:color="auto"/>
            <w:left w:val="none" w:sz="0" w:space="0" w:color="auto"/>
            <w:bottom w:val="none" w:sz="0" w:space="0" w:color="auto"/>
            <w:right w:val="none" w:sz="0" w:space="0" w:color="auto"/>
          </w:divBdr>
          <w:divsChild>
            <w:div w:id="193661881">
              <w:marLeft w:val="0"/>
              <w:marRight w:val="0"/>
              <w:marTop w:val="0"/>
              <w:marBottom w:val="0"/>
              <w:divBdr>
                <w:top w:val="none" w:sz="0" w:space="0" w:color="auto"/>
                <w:left w:val="none" w:sz="0" w:space="0" w:color="auto"/>
                <w:bottom w:val="none" w:sz="0" w:space="0" w:color="auto"/>
                <w:right w:val="none" w:sz="0" w:space="0" w:color="auto"/>
              </w:divBdr>
              <w:divsChild>
                <w:div w:id="883256685">
                  <w:marLeft w:val="0"/>
                  <w:marRight w:val="0"/>
                  <w:marTop w:val="0"/>
                  <w:marBottom w:val="225"/>
                  <w:divBdr>
                    <w:top w:val="none" w:sz="0" w:space="0" w:color="auto"/>
                    <w:left w:val="none" w:sz="0" w:space="0" w:color="auto"/>
                    <w:bottom w:val="none" w:sz="0" w:space="0" w:color="auto"/>
                    <w:right w:val="none" w:sz="0" w:space="0" w:color="auto"/>
                  </w:divBdr>
                </w:div>
                <w:div w:id="434832146">
                  <w:marLeft w:val="0"/>
                  <w:marRight w:val="0"/>
                  <w:marTop w:val="0"/>
                  <w:marBottom w:val="225"/>
                  <w:divBdr>
                    <w:top w:val="none" w:sz="0" w:space="0" w:color="auto"/>
                    <w:left w:val="none" w:sz="0" w:space="0" w:color="auto"/>
                    <w:bottom w:val="none" w:sz="0" w:space="0" w:color="auto"/>
                    <w:right w:val="none" w:sz="0" w:space="0" w:color="auto"/>
                  </w:divBdr>
                </w:div>
                <w:div w:id="1429350567">
                  <w:marLeft w:val="0"/>
                  <w:marRight w:val="0"/>
                  <w:marTop w:val="0"/>
                  <w:marBottom w:val="225"/>
                  <w:divBdr>
                    <w:top w:val="none" w:sz="0" w:space="0" w:color="auto"/>
                    <w:left w:val="none" w:sz="0" w:space="0" w:color="auto"/>
                    <w:bottom w:val="none" w:sz="0" w:space="0" w:color="auto"/>
                    <w:right w:val="none" w:sz="0" w:space="0" w:color="auto"/>
                  </w:divBdr>
                </w:div>
                <w:div w:id="568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518">
      <w:bodyDiv w:val="1"/>
      <w:marLeft w:val="0"/>
      <w:marRight w:val="0"/>
      <w:marTop w:val="0"/>
      <w:marBottom w:val="0"/>
      <w:divBdr>
        <w:top w:val="none" w:sz="0" w:space="0" w:color="auto"/>
        <w:left w:val="none" w:sz="0" w:space="0" w:color="auto"/>
        <w:bottom w:val="none" w:sz="0" w:space="0" w:color="auto"/>
        <w:right w:val="none" w:sz="0" w:space="0" w:color="auto"/>
      </w:divBdr>
      <w:divsChild>
        <w:div w:id="1738476441">
          <w:marLeft w:val="0"/>
          <w:marRight w:val="0"/>
          <w:marTop w:val="0"/>
          <w:marBottom w:val="750"/>
          <w:divBdr>
            <w:top w:val="none" w:sz="0" w:space="0" w:color="auto"/>
            <w:left w:val="none" w:sz="0" w:space="0" w:color="auto"/>
            <w:bottom w:val="none" w:sz="0" w:space="0" w:color="auto"/>
            <w:right w:val="none" w:sz="0" w:space="0" w:color="auto"/>
          </w:divBdr>
          <w:divsChild>
            <w:div w:id="493497119">
              <w:marLeft w:val="0"/>
              <w:marRight w:val="0"/>
              <w:marTop w:val="0"/>
              <w:marBottom w:val="0"/>
              <w:divBdr>
                <w:top w:val="none" w:sz="0" w:space="0" w:color="auto"/>
                <w:left w:val="none" w:sz="0" w:space="0" w:color="auto"/>
                <w:bottom w:val="none" w:sz="0" w:space="0" w:color="auto"/>
                <w:right w:val="none" w:sz="0" w:space="0" w:color="auto"/>
              </w:divBdr>
              <w:divsChild>
                <w:div w:id="1991249126">
                  <w:marLeft w:val="0"/>
                  <w:marRight w:val="0"/>
                  <w:marTop w:val="0"/>
                  <w:marBottom w:val="0"/>
                  <w:divBdr>
                    <w:top w:val="none" w:sz="0" w:space="0" w:color="auto"/>
                    <w:left w:val="none" w:sz="0" w:space="0" w:color="auto"/>
                    <w:bottom w:val="none" w:sz="0" w:space="0" w:color="auto"/>
                    <w:right w:val="none" w:sz="0" w:space="0" w:color="auto"/>
                  </w:divBdr>
                  <w:divsChild>
                    <w:div w:id="914247732">
                      <w:marLeft w:val="0"/>
                      <w:marRight w:val="0"/>
                      <w:marTop w:val="0"/>
                      <w:marBottom w:val="0"/>
                      <w:divBdr>
                        <w:top w:val="none" w:sz="0" w:space="0" w:color="auto"/>
                        <w:left w:val="none" w:sz="0" w:space="0" w:color="auto"/>
                        <w:bottom w:val="none" w:sz="0" w:space="0" w:color="auto"/>
                        <w:right w:val="none" w:sz="0" w:space="0" w:color="auto"/>
                      </w:divBdr>
                    </w:div>
                  </w:divsChild>
                </w:div>
                <w:div w:id="570774717">
                  <w:marLeft w:val="0"/>
                  <w:marRight w:val="0"/>
                  <w:marTop w:val="0"/>
                  <w:marBottom w:val="225"/>
                  <w:divBdr>
                    <w:top w:val="none" w:sz="0" w:space="0" w:color="auto"/>
                    <w:left w:val="none" w:sz="0" w:space="0" w:color="auto"/>
                    <w:bottom w:val="none" w:sz="0" w:space="0" w:color="auto"/>
                    <w:right w:val="none" w:sz="0" w:space="0" w:color="auto"/>
                  </w:divBdr>
                  <w:divsChild>
                    <w:div w:id="1686519746">
                      <w:marLeft w:val="0"/>
                      <w:marRight w:val="0"/>
                      <w:marTop w:val="0"/>
                      <w:marBottom w:val="0"/>
                      <w:divBdr>
                        <w:top w:val="none" w:sz="0" w:space="0" w:color="auto"/>
                        <w:left w:val="none" w:sz="0" w:space="0" w:color="auto"/>
                        <w:bottom w:val="none" w:sz="0" w:space="0" w:color="auto"/>
                        <w:right w:val="none" w:sz="0" w:space="0" w:color="auto"/>
                      </w:divBdr>
                    </w:div>
                  </w:divsChild>
                </w:div>
                <w:div w:id="629557170">
                  <w:marLeft w:val="0"/>
                  <w:marRight w:val="0"/>
                  <w:marTop w:val="0"/>
                  <w:marBottom w:val="0"/>
                  <w:divBdr>
                    <w:top w:val="none" w:sz="0" w:space="0" w:color="auto"/>
                    <w:left w:val="none" w:sz="0" w:space="0" w:color="auto"/>
                    <w:bottom w:val="none" w:sz="0" w:space="0" w:color="auto"/>
                    <w:right w:val="none" w:sz="0" w:space="0" w:color="auto"/>
                  </w:divBdr>
                  <w:divsChild>
                    <w:div w:id="1175149038">
                      <w:marLeft w:val="0"/>
                      <w:marRight w:val="0"/>
                      <w:marTop w:val="0"/>
                      <w:marBottom w:val="0"/>
                      <w:divBdr>
                        <w:top w:val="none" w:sz="0" w:space="0" w:color="auto"/>
                        <w:left w:val="none" w:sz="0" w:space="0" w:color="auto"/>
                        <w:bottom w:val="none" w:sz="0" w:space="0" w:color="auto"/>
                        <w:right w:val="none" w:sz="0" w:space="0" w:color="auto"/>
                      </w:divBdr>
                      <w:divsChild>
                        <w:div w:id="1696610948">
                          <w:marLeft w:val="0"/>
                          <w:marRight w:val="0"/>
                          <w:marTop w:val="0"/>
                          <w:marBottom w:val="225"/>
                          <w:divBdr>
                            <w:top w:val="none" w:sz="0" w:space="0" w:color="auto"/>
                            <w:left w:val="none" w:sz="0" w:space="0" w:color="auto"/>
                            <w:bottom w:val="none" w:sz="0" w:space="0" w:color="auto"/>
                            <w:right w:val="none" w:sz="0" w:space="0" w:color="auto"/>
                          </w:divBdr>
                        </w:div>
                        <w:div w:id="106584842">
                          <w:marLeft w:val="0"/>
                          <w:marRight w:val="0"/>
                          <w:marTop w:val="0"/>
                          <w:marBottom w:val="225"/>
                          <w:divBdr>
                            <w:top w:val="none" w:sz="0" w:space="0" w:color="auto"/>
                            <w:left w:val="none" w:sz="0" w:space="0" w:color="auto"/>
                            <w:bottom w:val="none" w:sz="0" w:space="0" w:color="auto"/>
                            <w:right w:val="none" w:sz="0" w:space="0" w:color="auto"/>
                          </w:divBdr>
                        </w:div>
                        <w:div w:id="1027293243">
                          <w:marLeft w:val="0"/>
                          <w:marRight w:val="0"/>
                          <w:marTop w:val="0"/>
                          <w:marBottom w:val="225"/>
                          <w:divBdr>
                            <w:top w:val="none" w:sz="0" w:space="0" w:color="auto"/>
                            <w:left w:val="none" w:sz="0" w:space="0" w:color="auto"/>
                            <w:bottom w:val="none" w:sz="0" w:space="0" w:color="auto"/>
                            <w:right w:val="none" w:sz="0" w:space="0" w:color="auto"/>
                          </w:divBdr>
                        </w:div>
                        <w:div w:id="7369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2459">
          <w:marLeft w:val="0"/>
          <w:marRight w:val="0"/>
          <w:marTop w:val="0"/>
          <w:marBottom w:val="750"/>
          <w:divBdr>
            <w:top w:val="none" w:sz="0" w:space="0" w:color="auto"/>
            <w:left w:val="none" w:sz="0" w:space="0" w:color="auto"/>
            <w:bottom w:val="none" w:sz="0" w:space="0" w:color="auto"/>
            <w:right w:val="none" w:sz="0" w:space="0" w:color="auto"/>
          </w:divBdr>
          <w:divsChild>
            <w:div w:id="1934431887">
              <w:marLeft w:val="0"/>
              <w:marRight w:val="0"/>
              <w:marTop w:val="0"/>
              <w:marBottom w:val="0"/>
              <w:divBdr>
                <w:top w:val="none" w:sz="0" w:space="0" w:color="auto"/>
                <w:left w:val="none" w:sz="0" w:space="0" w:color="auto"/>
                <w:bottom w:val="none" w:sz="0" w:space="0" w:color="auto"/>
                <w:right w:val="none" w:sz="0" w:space="0" w:color="auto"/>
              </w:divBdr>
              <w:divsChild>
                <w:div w:id="2046179259">
                  <w:marLeft w:val="0"/>
                  <w:marRight w:val="0"/>
                  <w:marTop w:val="0"/>
                  <w:marBottom w:val="0"/>
                  <w:divBdr>
                    <w:top w:val="none" w:sz="0" w:space="0" w:color="auto"/>
                    <w:left w:val="none" w:sz="0" w:space="0" w:color="auto"/>
                    <w:bottom w:val="none" w:sz="0" w:space="0" w:color="auto"/>
                    <w:right w:val="none" w:sz="0" w:space="0" w:color="auto"/>
                  </w:divBdr>
                  <w:divsChild>
                    <w:div w:id="2070183701">
                      <w:marLeft w:val="0"/>
                      <w:marRight w:val="0"/>
                      <w:marTop w:val="0"/>
                      <w:marBottom w:val="0"/>
                      <w:divBdr>
                        <w:top w:val="none" w:sz="0" w:space="0" w:color="auto"/>
                        <w:left w:val="none" w:sz="0" w:space="0" w:color="auto"/>
                        <w:bottom w:val="none" w:sz="0" w:space="0" w:color="auto"/>
                        <w:right w:val="none" w:sz="0" w:space="0" w:color="auto"/>
                      </w:divBdr>
                    </w:div>
                  </w:divsChild>
                </w:div>
                <w:div w:id="988821668">
                  <w:marLeft w:val="0"/>
                  <w:marRight w:val="0"/>
                  <w:marTop w:val="0"/>
                  <w:marBottom w:val="0"/>
                  <w:divBdr>
                    <w:top w:val="none" w:sz="0" w:space="0" w:color="auto"/>
                    <w:left w:val="none" w:sz="0" w:space="0" w:color="auto"/>
                    <w:bottom w:val="none" w:sz="0" w:space="0" w:color="auto"/>
                    <w:right w:val="none" w:sz="0" w:space="0" w:color="auto"/>
                  </w:divBdr>
                  <w:divsChild>
                    <w:div w:id="1942257044">
                      <w:marLeft w:val="0"/>
                      <w:marRight w:val="0"/>
                      <w:marTop w:val="0"/>
                      <w:marBottom w:val="0"/>
                      <w:divBdr>
                        <w:top w:val="none" w:sz="0" w:space="0" w:color="auto"/>
                        <w:left w:val="none" w:sz="0" w:space="0" w:color="auto"/>
                        <w:bottom w:val="none" w:sz="0" w:space="0" w:color="auto"/>
                        <w:right w:val="none" w:sz="0" w:space="0" w:color="auto"/>
                      </w:divBdr>
                      <w:divsChild>
                        <w:div w:id="593393999">
                          <w:marLeft w:val="0"/>
                          <w:marRight w:val="0"/>
                          <w:marTop w:val="0"/>
                          <w:marBottom w:val="225"/>
                          <w:divBdr>
                            <w:top w:val="none" w:sz="0" w:space="0" w:color="auto"/>
                            <w:left w:val="none" w:sz="0" w:space="0" w:color="auto"/>
                            <w:bottom w:val="none" w:sz="0" w:space="0" w:color="auto"/>
                            <w:right w:val="none" w:sz="0" w:space="0" w:color="auto"/>
                          </w:divBdr>
                        </w:div>
                        <w:div w:id="34544191">
                          <w:marLeft w:val="0"/>
                          <w:marRight w:val="0"/>
                          <w:marTop w:val="0"/>
                          <w:marBottom w:val="225"/>
                          <w:divBdr>
                            <w:top w:val="none" w:sz="0" w:space="0" w:color="auto"/>
                            <w:left w:val="none" w:sz="0" w:space="0" w:color="auto"/>
                            <w:bottom w:val="none" w:sz="0" w:space="0" w:color="auto"/>
                            <w:right w:val="none" w:sz="0" w:space="0" w:color="auto"/>
                          </w:divBdr>
                        </w:div>
                        <w:div w:id="1901361090">
                          <w:marLeft w:val="0"/>
                          <w:marRight w:val="0"/>
                          <w:marTop w:val="0"/>
                          <w:marBottom w:val="225"/>
                          <w:divBdr>
                            <w:top w:val="none" w:sz="0" w:space="0" w:color="auto"/>
                            <w:left w:val="none" w:sz="0" w:space="0" w:color="auto"/>
                            <w:bottom w:val="none" w:sz="0" w:space="0" w:color="auto"/>
                            <w:right w:val="none" w:sz="0" w:space="0" w:color="auto"/>
                          </w:divBdr>
                        </w:div>
                        <w:div w:id="2086679073">
                          <w:marLeft w:val="0"/>
                          <w:marRight w:val="0"/>
                          <w:marTop w:val="0"/>
                          <w:marBottom w:val="225"/>
                          <w:divBdr>
                            <w:top w:val="none" w:sz="0" w:space="0" w:color="auto"/>
                            <w:left w:val="none" w:sz="0" w:space="0" w:color="auto"/>
                            <w:bottom w:val="none" w:sz="0" w:space="0" w:color="auto"/>
                            <w:right w:val="none" w:sz="0" w:space="0" w:color="auto"/>
                          </w:divBdr>
                        </w:div>
                        <w:div w:id="6159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4969">
          <w:marLeft w:val="0"/>
          <w:marRight w:val="0"/>
          <w:marTop w:val="0"/>
          <w:marBottom w:val="750"/>
          <w:divBdr>
            <w:top w:val="none" w:sz="0" w:space="0" w:color="auto"/>
            <w:left w:val="none" w:sz="0" w:space="0" w:color="auto"/>
            <w:bottom w:val="none" w:sz="0" w:space="0" w:color="auto"/>
            <w:right w:val="none" w:sz="0" w:space="0" w:color="auto"/>
          </w:divBdr>
          <w:divsChild>
            <w:div w:id="873077487">
              <w:marLeft w:val="0"/>
              <w:marRight w:val="0"/>
              <w:marTop w:val="0"/>
              <w:marBottom w:val="0"/>
              <w:divBdr>
                <w:top w:val="none" w:sz="0" w:space="0" w:color="auto"/>
                <w:left w:val="none" w:sz="0" w:space="0" w:color="auto"/>
                <w:bottom w:val="none" w:sz="0" w:space="0" w:color="auto"/>
                <w:right w:val="none" w:sz="0" w:space="0" w:color="auto"/>
              </w:divBdr>
              <w:divsChild>
                <w:div w:id="577521113">
                  <w:marLeft w:val="0"/>
                  <w:marRight w:val="0"/>
                  <w:marTop w:val="0"/>
                  <w:marBottom w:val="0"/>
                  <w:divBdr>
                    <w:top w:val="none" w:sz="0" w:space="0" w:color="auto"/>
                    <w:left w:val="none" w:sz="0" w:space="0" w:color="auto"/>
                    <w:bottom w:val="none" w:sz="0" w:space="0" w:color="auto"/>
                    <w:right w:val="none" w:sz="0" w:space="0" w:color="auto"/>
                  </w:divBdr>
                  <w:divsChild>
                    <w:div w:id="334455729">
                      <w:marLeft w:val="0"/>
                      <w:marRight w:val="0"/>
                      <w:marTop w:val="0"/>
                      <w:marBottom w:val="0"/>
                      <w:divBdr>
                        <w:top w:val="none" w:sz="0" w:space="0" w:color="auto"/>
                        <w:left w:val="none" w:sz="0" w:space="0" w:color="auto"/>
                        <w:bottom w:val="none" w:sz="0" w:space="0" w:color="auto"/>
                        <w:right w:val="none" w:sz="0" w:space="0" w:color="auto"/>
                      </w:divBdr>
                    </w:div>
                  </w:divsChild>
                </w:div>
                <w:div w:id="884030273">
                  <w:marLeft w:val="0"/>
                  <w:marRight w:val="0"/>
                  <w:marTop w:val="0"/>
                  <w:marBottom w:val="0"/>
                  <w:divBdr>
                    <w:top w:val="none" w:sz="0" w:space="0" w:color="auto"/>
                    <w:left w:val="none" w:sz="0" w:space="0" w:color="auto"/>
                    <w:bottom w:val="none" w:sz="0" w:space="0" w:color="auto"/>
                    <w:right w:val="none" w:sz="0" w:space="0" w:color="auto"/>
                  </w:divBdr>
                  <w:divsChild>
                    <w:div w:id="199174565">
                      <w:marLeft w:val="0"/>
                      <w:marRight w:val="0"/>
                      <w:marTop w:val="0"/>
                      <w:marBottom w:val="0"/>
                      <w:divBdr>
                        <w:top w:val="none" w:sz="0" w:space="0" w:color="auto"/>
                        <w:left w:val="none" w:sz="0" w:space="0" w:color="auto"/>
                        <w:bottom w:val="none" w:sz="0" w:space="0" w:color="auto"/>
                        <w:right w:val="none" w:sz="0" w:space="0" w:color="auto"/>
                      </w:divBdr>
                      <w:divsChild>
                        <w:div w:id="650796054">
                          <w:marLeft w:val="0"/>
                          <w:marRight w:val="0"/>
                          <w:marTop w:val="0"/>
                          <w:marBottom w:val="225"/>
                          <w:divBdr>
                            <w:top w:val="none" w:sz="0" w:space="0" w:color="auto"/>
                            <w:left w:val="none" w:sz="0" w:space="0" w:color="auto"/>
                            <w:bottom w:val="none" w:sz="0" w:space="0" w:color="auto"/>
                            <w:right w:val="none" w:sz="0" w:space="0" w:color="auto"/>
                          </w:divBdr>
                        </w:div>
                        <w:div w:id="1734741260">
                          <w:marLeft w:val="0"/>
                          <w:marRight w:val="0"/>
                          <w:marTop w:val="0"/>
                          <w:marBottom w:val="225"/>
                          <w:divBdr>
                            <w:top w:val="none" w:sz="0" w:space="0" w:color="auto"/>
                            <w:left w:val="none" w:sz="0" w:space="0" w:color="auto"/>
                            <w:bottom w:val="none" w:sz="0" w:space="0" w:color="auto"/>
                            <w:right w:val="none" w:sz="0" w:space="0" w:color="auto"/>
                          </w:divBdr>
                        </w:div>
                        <w:div w:id="166947966">
                          <w:marLeft w:val="0"/>
                          <w:marRight w:val="0"/>
                          <w:marTop w:val="0"/>
                          <w:marBottom w:val="225"/>
                          <w:divBdr>
                            <w:top w:val="none" w:sz="0" w:space="0" w:color="auto"/>
                            <w:left w:val="none" w:sz="0" w:space="0" w:color="auto"/>
                            <w:bottom w:val="none" w:sz="0" w:space="0" w:color="auto"/>
                            <w:right w:val="none" w:sz="0" w:space="0" w:color="auto"/>
                          </w:divBdr>
                        </w:div>
                        <w:div w:id="9847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4585">
          <w:marLeft w:val="0"/>
          <w:marRight w:val="0"/>
          <w:marTop w:val="0"/>
          <w:marBottom w:val="750"/>
          <w:divBdr>
            <w:top w:val="none" w:sz="0" w:space="0" w:color="auto"/>
            <w:left w:val="none" w:sz="0" w:space="0" w:color="auto"/>
            <w:bottom w:val="none" w:sz="0" w:space="0" w:color="auto"/>
            <w:right w:val="none" w:sz="0" w:space="0" w:color="auto"/>
          </w:divBdr>
          <w:divsChild>
            <w:div w:id="1292592057">
              <w:marLeft w:val="0"/>
              <w:marRight w:val="0"/>
              <w:marTop w:val="0"/>
              <w:marBottom w:val="0"/>
              <w:divBdr>
                <w:top w:val="none" w:sz="0" w:space="0" w:color="auto"/>
                <w:left w:val="none" w:sz="0" w:space="0" w:color="auto"/>
                <w:bottom w:val="none" w:sz="0" w:space="0" w:color="auto"/>
                <w:right w:val="none" w:sz="0" w:space="0" w:color="auto"/>
              </w:divBdr>
              <w:divsChild>
                <w:div w:id="86191766">
                  <w:marLeft w:val="0"/>
                  <w:marRight w:val="0"/>
                  <w:marTop w:val="0"/>
                  <w:marBottom w:val="0"/>
                  <w:divBdr>
                    <w:top w:val="none" w:sz="0" w:space="0" w:color="auto"/>
                    <w:left w:val="none" w:sz="0" w:space="0" w:color="auto"/>
                    <w:bottom w:val="none" w:sz="0" w:space="0" w:color="auto"/>
                    <w:right w:val="none" w:sz="0" w:space="0" w:color="auto"/>
                  </w:divBdr>
                  <w:divsChild>
                    <w:div w:id="1405180274">
                      <w:marLeft w:val="0"/>
                      <w:marRight w:val="0"/>
                      <w:marTop w:val="0"/>
                      <w:marBottom w:val="0"/>
                      <w:divBdr>
                        <w:top w:val="none" w:sz="0" w:space="0" w:color="auto"/>
                        <w:left w:val="none" w:sz="0" w:space="0" w:color="auto"/>
                        <w:bottom w:val="none" w:sz="0" w:space="0" w:color="auto"/>
                        <w:right w:val="none" w:sz="0" w:space="0" w:color="auto"/>
                      </w:divBdr>
                    </w:div>
                  </w:divsChild>
                </w:div>
                <w:div w:id="235895945">
                  <w:marLeft w:val="0"/>
                  <w:marRight w:val="0"/>
                  <w:marTop w:val="0"/>
                  <w:marBottom w:val="0"/>
                  <w:divBdr>
                    <w:top w:val="none" w:sz="0" w:space="0" w:color="auto"/>
                    <w:left w:val="none" w:sz="0" w:space="0" w:color="auto"/>
                    <w:bottom w:val="none" w:sz="0" w:space="0" w:color="auto"/>
                    <w:right w:val="none" w:sz="0" w:space="0" w:color="auto"/>
                  </w:divBdr>
                  <w:divsChild>
                    <w:div w:id="1320767170">
                      <w:marLeft w:val="0"/>
                      <w:marRight w:val="0"/>
                      <w:marTop w:val="0"/>
                      <w:marBottom w:val="0"/>
                      <w:divBdr>
                        <w:top w:val="none" w:sz="0" w:space="0" w:color="auto"/>
                        <w:left w:val="none" w:sz="0" w:space="0" w:color="auto"/>
                        <w:bottom w:val="none" w:sz="0" w:space="0" w:color="auto"/>
                        <w:right w:val="none" w:sz="0" w:space="0" w:color="auto"/>
                      </w:divBdr>
                      <w:divsChild>
                        <w:div w:id="977565033">
                          <w:marLeft w:val="0"/>
                          <w:marRight w:val="0"/>
                          <w:marTop w:val="0"/>
                          <w:marBottom w:val="225"/>
                          <w:divBdr>
                            <w:top w:val="none" w:sz="0" w:space="0" w:color="auto"/>
                            <w:left w:val="none" w:sz="0" w:space="0" w:color="auto"/>
                            <w:bottom w:val="none" w:sz="0" w:space="0" w:color="auto"/>
                            <w:right w:val="none" w:sz="0" w:space="0" w:color="auto"/>
                          </w:divBdr>
                        </w:div>
                        <w:div w:id="1801917561">
                          <w:marLeft w:val="0"/>
                          <w:marRight w:val="0"/>
                          <w:marTop w:val="0"/>
                          <w:marBottom w:val="225"/>
                          <w:divBdr>
                            <w:top w:val="none" w:sz="0" w:space="0" w:color="auto"/>
                            <w:left w:val="none" w:sz="0" w:space="0" w:color="auto"/>
                            <w:bottom w:val="none" w:sz="0" w:space="0" w:color="auto"/>
                            <w:right w:val="none" w:sz="0" w:space="0" w:color="auto"/>
                          </w:divBdr>
                        </w:div>
                        <w:div w:id="1897084069">
                          <w:marLeft w:val="0"/>
                          <w:marRight w:val="0"/>
                          <w:marTop w:val="0"/>
                          <w:marBottom w:val="225"/>
                          <w:divBdr>
                            <w:top w:val="none" w:sz="0" w:space="0" w:color="auto"/>
                            <w:left w:val="none" w:sz="0" w:space="0" w:color="auto"/>
                            <w:bottom w:val="none" w:sz="0" w:space="0" w:color="auto"/>
                            <w:right w:val="none" w:sz="0" w:space="0" w:color="auto"/>
                          </w:divBdr>
                        </w:div>
                        <w:div w:id="7129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69106">
          <w:marLeft w:val="0"/>
          <w:marRight w:val="0"/>
          <w:marTop w:val="0"/>
          <w:marBottom w:val="750"/>
          <w:divBdr>
            <w:top w:val="none" w:sz="0" w:space="0" w:color="auto"/>
            <w:left w:val="none" w:sz="0" w:space="0" w:color="auto"/>
            <w:bottom w:val="none" w:sz="0" w:space="0" w:color="auto"/>
            <w:right w:val="none" w:sz="0" w:space="0" w:color="auto"/>
          </w:divBdr>
          <w:divsChild>
            <w:div w:id="837499903">
              <w:marLeft w:val="0"/>
              <w:marRight w:val="0"/>
              <w:marTop w:val="0"/>
              <w:marBottom w:val="0"/>
              <w:divBdr>
                <w:top w:val="none" w:sz="0" w:space="0" w:color="auto"/>
                <w:left w:val="none" w:sz="0" w:space="0" w:color="auto"/>
                <w:bottom w:val="none" w:sz="0" w:space="0" w:color="auto"/>
                <w:right w:val="none" w:sz="0" w:space="0" w:color="auto"/>
              </w:divBdr>
              <w:divsChild>
                <w:div w:id="363597772">
                  <w:marLeft w:val="0"/>
                  <w:marRight w:val="0"/>
                  <w:marTop w:val="0"/>
                  <w:marBottom w:val="0"/>
                  <w:divBdr>
                    <w:top w:val="none" w:sz="0" w:space="0" w:color="auto"/>
                    <w:left w:val="none" w:sz="0" w:space="0" w:color="auto"/>
                    <w:bottom w:val="none" w:sz="0" w:space="0" w:color="auto"/>
                    <w:right w:val="none" w:sz="0" w:space="0" w:color="auto"/>
                  </w:divBdr>
                  <w:divsChild>
                    <w:div w:id="1579317197">
                      <w:marLeft w:val="0"/>
                      <w:marRight w:val="0"/>
                      <w:marTop w:val="0"/>
                      <w:marBottom w:val="0"/>
                      <w:divBdr>
                        <w:top w:val="none" w:sz="0" w:space="0" w:color="auto"/>
                        <w:left w:val="none" w:sz="0" w:space="0" w:color="auto"/>
                        <w:bottom w:val="none" w:sz="0" w:space="0" w:color="auto"/>
                        <w:right w:val="none" w:sz="0" w:space="0" w:color="auto"/>
                      </w:divBdr>
                    </w:div>
                  </w:divsChild>
                </w:div>
                <w:div w:id="513767954">
                  <w:marLeft w:val="0"/>
                  <w:marRight w:val="0"/>
                  <w:marTop w:val="0"/>
                  <w:marBottom w:val="0"/>
                  <w:divBdr>
                    <w:top w:val="none" w:sz="0" w:space="0" w:color="auto"/>
                    <w:left w:val="none" w:sz="0" w:space="0" w:color="auto"/>
                    <w:bottom w:val="none" w:sz="0" w:space="0" w:color="auto"/>
                    <w:right w:val="none" w:sz="0" w:space="0" w:color="auto"/>
                  </w:divBdr>
                  <w:divsChild>
                    <w:div w:id="1746803501">
                      <w:marLeft w:val="0"/>
                      <w:marRight w:val="0"/>
                      <w:marTop w:val="0"/>
                      <w:marBottom w:val="0"/>
                      <w:divBdr>
                        <w:top w:val="none" w:sz="0" w:space="0" w:color="auto"/>
                        <w:left w:val="none" w:sz="0" w:space="0" w:color="auto"/>
                        <w:bottom w:val="none" w:sz="0" w:space="0" w:color="auto"/>
                        <w:right w:val="none" w:sz="0" w:space="0" w:color="auto"/>
                      </w:divBdr>
                      <w:divsChild>
                        <w:div w:id="423574178">
                          <w:marLeft w:val="0"/>
                          <w:marRight w:val="0"/>
                          <w:marTop w:val="0"/>
                          <w:marBottom w:val="225"/>
                          <w:divBdr>
                            <w:top w:val="none" w:sz="0" w:space="0" w:color="auto"/>
                            <w:left w:val="none" w:sz="0" w:space="0" w:color="auto"/>
                            <w:bottom w:val="none" w:sz="0" w:space="0" w:color="auto"/>
                            <w:right w:val="none" w:sz="0" w:space="0" w:color="auto"/>
                          </w:divBdr>
                        </w:div>
                        <w:div w:id="1682926298">
                          <w:marLeft w:val="0"/>
                          <w:marRight w:val="0"/>
                          <w:marTop w:val="0"/>
                          <w:marBottom w:val="225"/>
                          <w:divBdr>
                            <w:top w:val="none" w:sz="0" w:space="0" w:color="auto"/>
                            <w:left w:val="none" w:sz="0" w:space="0" w:color="auto"/>
                            <w:bottom w:val="none" w:sz="0" w:space="0" w:color="auto"/>
                            <w:right w:val="none" w:sz="0" w:space="0" w:color="auto"/>
                          </w:divBdr>
                        </w:div>
                        <w:div w:id="1206870519">
                          <w:marLeft w:val="0"/>
                          <w:marRight w:val="0"/>
                          <w:marTop w:val="0"/>
                          <w:marBottom w:val="225"/>
                          <w:divBdr>
                            <w:top w:val="none" w:sz="0" w:space="0" w:color="auto"/>
                            <w:left w:val="none" w:sz="0" w:space="0" w:color="auto"/>
                            <w:bottom w:val="none" w:sz="0" w:space="0" w:color="auto"/>
                            <w:right w:val="none" w:sz="0" w:space="0" w:color="auto"/>
                          </w:divBdr>
                        </w:div>
                        <w:div w:id="1783955568">
                          <w:marLeft w:val="0"/>
                          <w:marRight w:val="0"/>
                          <w:marTop w:val="0"/>
                          <w:marBottom w:val="225"/>
                          <w:divBdr>
                            <w:top w:val="none" w:sz="0" w:space="0" w:color="auto"/>
                            <w:left w:val="none" w:sz="0" w:space="0" w:color="auto"/>
                            <w:bottom w:val="none" w:sz="0" w:space="0" w:color="auto"/>
                            <w:right w:val="none" w:sz="0" w:space="0" w:color="auto"/>
                          </w:divBdr>
                        </w:div>
                        <w:div w:id="1462730032">
                          <w:marLeft w:val="0"/>
                          <w:marRight w:val="0"/>
                          <w:marTop w:val="0"/>
                          <w:marBottom w:val="225"/>
                          <w:divBdr>
                            <w:top w:val="none" w:sz="0" w:space="0" w:color="auto"/>
                            <w:left w:val="none" w:sz="0" w:space="0" w:color="auto"/>
                            <w:bottom w:val="none" w:sz="0" w:space="0" w:color="auto"/>
                            <w:right w:val="none" w:sz="0" w:space="0" w:color="auto"/>
                          </w:divBdr>
                        </w:div>
                        <w:div w:id="9839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3581">
          <w:marLeft w:val="0"/>
          <w:marRight w:val="0"/>
          <w:marTop w:val="0"/>
          <w:marBottom w:val="750"/>
          <w:divBdr>
            <w:top w:val="none" w:sz="0" w:space="0" w:color="auto"/>
            <w:left w:val="none" w:sz="0" w:space="0" w:color="auto"/>
            <w:bottom w:val="none" w:sz="0" w:space="0" w:color="auto"/>
            <w:right w:val="none" w:sz="0" w:space="0" w:color="auto"/>
          </w:divBdr>
          <w:divsChild>
            <w:div w:id="1285112215">
              <w:marLeft w:val="0"/>
              <w:marRight w:val="0"/>
              <w:marTop w:val="0"/>
              <w:marBottom w:val="0"/>
              <w:divBdr>
                <w:top w:val="none" w:sz="0" w:space="0" w:color="auto"/>
                <w:left w:val="none" w:sz="0" w:space="0" w:color="auto"/>
                <w:bottom w:val="none" w:sz="0" w:space="0" w:color="auto"/>
                <w:right w:val="none" w:sz="0" w:space="0" w:color="auto"/>
              </w:divBdr>
              <w:divsChild>
                <w:div w:id="417139694">
                  <w:marLeft w:val="0"/>
                  <w:marRight w:val="0"/>
                  <w:marTop w:val="0"/>
                  <w:marBottom w:val="0"/>
                  <w:divBdr>
                    <w:top w:val="none" w:sz="0" w:space="0" w:color="auto"/>
                    <w:left w:val="none" w:sz="0" w:space="0" w:color="auto"/>
                    <w:bottom w:val="none" w:sz="0" w:space="0" w:color="auto"/>
                    <w:right w:val="none" w:sz="0" w:space="0" w:color="auto"/>
                  </w:divBdr>
                  <w:divsChild>
                    <w:div w:id="2142117347">
                      <w:marLeft w:val="0"/>
                      <w:marRight w:val="0"/>
                      <w:marTop w:val="0"/>
                      <w:marBottom w:val="0"/>
                      <w:divBdr>
                        <w:top w:val="none" w:sz="0" w:space="0" w:color="auto"/>
                        <w:left w:val="none" w:sz="0" w:space="0" w:color="auto"/>
                        <w:bottom w:val="none" w:sz="0" w:space="0" w:color="auto"/>
                        <w:right w:val="none" w:sz="0" w:space="0" w:color="auto"/>
                      </w:divBdr>
                    </w:div>
                  </w:divsChild>
                </w:div>
                <w:div w:id="844831030">
                  <w:marLeft w:val="0"/>
                  <w:marRight w:val="0"/>
                  <w:marTop w:val="0"/>
                  <w:marBottom w:val="0"/>
                  <w:divBdr>
                    <w:top w:val="none" w:sz="0" w:space="0" w:color="auto"/>
                    <w:left w:val="none" w:sz="0" w:space="0" w:color="auto"/>
                    <w:bottom w:val="none" w:sz="0" w:space="0" w:color="auto"/>
                    <w:right w:val="none" w:sz="0" w:space="0" w:color="auto"/>
                  </w:divBdr>
                  <w:divsChild>
                    <w:div w:id="322046774">
                      <w:marLeft w:val="0"/>
                      <w:marRight w:val="0"/>
                      <w:marTop w:val="0"/>
                      <w:marBottom w:val="0"/>
                      <w:divBdr>
                        <w:top w:val="none" w:sz="0" w:space="0" w:color="auto"/>
                        <w:left w:val="none" w:sz="0" w:space="0" w:color="auto"/>
                        <w:bottom w:val="none" w:sz="0" w:space="0" w:color="auto"/>
                        <w:right w:val="none" w:sz="0" w:space="0" w:color="auto"/>
                      </w:divBdr>
                      <w:divsChild>
                        <w:div w:id="814563775">
                          <w:marLeft w:val="0"/>
                          <w:marRight w:val="0"/>
                          <w:marTop w:val="0"/>
                          <w:marBottom w:val="225"/>
                          <w:divBdr>
                            <w:top w:val="none" w:sz="0" w:space="0" w:color="auto"/>
                            <w:left w:val="none" w:sz="0" w:space="0" w:color="auto"/>
                            <w:bottom w:val="none" w:sz="0" w:space="0" w:color="auto"/>
                            <w:right w:val="none" w:sz="0" w:space="0" w:color="auto"/>
                          </w:divBdr>
                        </w:div>
                        <w:div w:id="1616785279">
                          <w:marLeft w:val="0"/>
                          <w:marRight w:val="0"/>
                          <w:marTop w:val="0"/>
                          <w:marBottom w:val="225"/>
                          <w:divBdr>
                            <w:top w:val="none" w:sz="0" w:space="0" w:color="auto"/>
                            <w:left w:val="none" w:sz="0" w:space="0" w:color="auto"/>
                            <w:bottom w:val="none" w:sz="0" w:space="0" w:color="auto"/>
                            <w:right w:val="none" w:sz="0" w:space="0" w:color="auto"/>
                          </w:divBdr>
                        </w:div>
                        <w:div w:id="989209959">
                          <w:marLeft w:val="0"/>
                          <w:marRight w:val="0"/>
                          <w:marTop w:val="0"/>
                          <w:marBottom w:val="225"/>
                          <w:divBdr>
                            <w:top w:val="none" w:sz="0" w:space="0" w:color="auto"/>
                            <w:left w:val="none" w:sz="0" w:space="0" w:color="auto"/>
                            <w:bottom w:val="none" w:sz="0" w:space="0" w:color="auto"/>
                            <w:right w:val="none" w:sz="0" w:space="0" w:color="auto"/>
                          </w:divBdr>
                        </w:div>
                        <w:div w:id="1738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0080">
          <w:marLeft w:val="0"/>
          <w:marRight w:val="0"/>
          <w:marTop w:val="0"/>
          <w:marBottom w:val="750"/>
          <w:divBdr>
            <w:top w:val="none" w:sz="0" w:space="0" w:color="auto"/>
            <w:left w:val="none" w:sz="0" w:space="0" w:color="auto"/>
            <w:bottom w:val="none" w:sz="0" w:space="0" w:color="auto"/>
            <w:right w:val="none" w:sz="0" w:space="0" w:color="auto"/>
          </w:divBdr>
          <w:divsChild>
            <w:div w:id="674573068">
              <w:marLeft w:val="0"/>
              <w:marRight w:val="0"/>
              <w:marTop w:val="0"/>
              <w:marBottom w:val="0"/>
              <w:divBdr>
                <w:top w:val="none" w:sz="0" w:space="0" w:color="auto"/>
                <w:left w:val="none" w:sz="0" w:space="0" w:color="auto"/>
                <w:bottom w:val="none" w:sz="0" w:space="0" w:color="auto"/>
                <w:right w:val="none" w:sz="0" w:space="0" w:color="auto"/>
              </w:divBdr>
              <w:divsChild>
                <w:div w:id="53940310">
                  <w:marLeft w:val="0"/>
                  <w:marRight w:val="0"/>
                  <w:marTop w:val="0"/>
                  <w:marBottom w:val="0"/>
                  <w:divBdr>
                    <w:top w:val="none" w:sz="0" w:space="0" w:color="auto"/>
                    <w:left w:val="none" w:sz="0" w:space="0" w:color="auto"/>
                    <w:bottom w:val="none" w:sz="0" w:space="0" w:color="auto"/>
                    <w:right w:val="none" w:sz="0" w:space="0" w:color="auto"/>
                  </w:divBdr>
                  <w:divsChild>
                    <w:div w:id="1548637176">
                      <w:marLeft w:val="0"/>
                      <w:marRight w:val="0"/>
                      <w:marTop w:val="0"/>
                      <w:marBottom w:val="0"/>
                      <w:divBdr>
                        <w:top w:val="none" w:sz="0" w:space="0" w:color="auto"/>
                        <w:left w:val="none" w:sz="0" w:space="0" w:color="auto"/>
                        <w:bottom w:val="none" w:sz="0" w:space="0" w:color="auto"/>
                        <w:right w:val="none" w:sz="0" w:space="0" w:color="auto"/>
                      </w:divBdr>
                    </w:div>
                  </w:divsChild>
                </w:div>
                <w:div w:id="1162967545">
                  <w:marLeft w:val="0"/>
                  <w:marRight w:val="0"/>
                  <w:marTop w:val="0"/>
                  <w:marBottom w:val="225"/>
                  <w:divBdr>
                    <w:top w:val="none" w:sz="0" w:space="0" w:color="auto"/>
                    <w:left w:val="none" w:sz="0" w:space="0" w:color="auto"/>
                    <w:bottom w:val="none" w:sz="0" w:space="0" w:color="auto"/>
                    <w:right w:val="none" w:sz="0" w:space="0" w:color="auto"/>
                  </w:divBdr>
                  <w:divsChild>
                    <w:div w:id="1269193713">
                      <w:marLeft w:val="0"/>
                      <w:marRight w:val="0"/>
                      <w:marTop w:val="0"/>
                      <w:marBottom w:val="0"/>
                      <w:divBdr>
                        <w:top w:val="none" w:sz="0" w:space="0" w:color="auto"/>
                        <w:left w:val="none" w:sz="0" w:space="0" w:color="auto"/>
                        <w:bottom w:val="none" w:sz="0" w:space="0" w:color="auto"/>
                        <w:right w:val="none" w:sz="0" w:space="0" w:color="auto"/>
                      </w:divBdr>
                    </w:div>
                  </w:divsChild>
                </w:div>
                <w:div w:id="1174538422">
                  <w:marLeft w:val="0"/>
                  <w:marRight w:val="0"/>
                  <w:marTop w:val="0"/>
                  <w:marBottom w:val="0"/>
                  <w:divBdr>
                    <w:top w:val="none" w:sz="0" w:space="0" w:color="auto"/>
                    <w:left w:val="none" w:sz="0" w:space="0" w:color="auto"/>
                    <w:bottom w:val="none" w:sz="0" w:space="0" w:color="auto"/>
                    <w:right w:val="none" w:sz="0" w:space="0" w:color="auto"/>
                  </w:divBdr>
                  <w:divsChild>
                    <w:div w:id="338698284">
                      <w:marLeft w:val="0"/>
                      <w:marRight w:val="0"/>
                      <w:marTop w:val="0"/>
                      <w:marBottom w:val="0"/>
                      <w:divBdr>
                        <w:top w:val="none" w:sz="0" w:space="0" w:color="auto"/>
                        <w:left w:val="none" w:sz="0" w:space="0" w:color="auto"/>
                        <w:bottom w:val="none" w:sz="0" w:space="0" w:color="auto"/>
                        <w:right w:val="none" w:sz="0" w:space="0" w:color="auto"/>
                      </w:divBdr>
                      <w:divsChild>
                        <w:div w:id="1962153541">
                          <w:marLeft w:val="0"/>
                          <w:marRight w:val="0"/>
                          <w:marTop w:val="0"/>
                          <w:marBottom w:val="225"/>
                          <w:divBdr>
                            <w:top w:val="none" w:sz="0" w:space="0" w:color="auto"/>
                            <w:left w:val="none" w:sz="0" w:space="0" w:color="auto"/>
                            <w:bottom w:val="none" w:sz="0" w:space="0" w:color="auto"/>
                            <w:right w:val="none" w:sz="0" w:space="0" w:color="auto"/>
                          </w:divBdr>
                        </w:div>
                        <w:div w:id="1528984388">
                          <w:marLeft w:val="0"/>
                          <w:marRight w:val="0"/>
                          <w:marTop w:val="0"/>
                          <w:marBottom w:val="225"/>
                          <w:divBdr>
                            <w:top w:val="none" w:sz="0" w:space="0" w:color="auto"/>
                            <w:left w:val="none" w:sz="0" w:space="0" w:color="auto"/>
                            <w:bottom w:val="none" w:sz="0" w:space="0" w:color="auto"/>
                            <w:right w:val="none" w:sz="0" w:space="0" w:color="auto"/>
                          </w:divBdr>
                        </w:div>
                        <w:div w:id="289745855">
                          <w:marLeft w:val="0"/>
                          <w:marRight w:val="0"/>
                          <w:marTop w:val="0"/>
                          <w:marBottom w:val="225"/>
                          <w:divBdr>
                            <w:top w:val="none" w:sz="0" w:space="0" w:color="auto"/>
                            <w:left w:val="none" w:sz="0" w:space="0" w:color="auto"/>
                            <w:bottom w:val="none" w:sz="0" w:space="0" w:color="auto"/>
                            <w:right w:val="none" w:sz="0" w:space="0" w:color="auto"/>
                          </w:divBdr>
                        </w:div>
                        <w:div w:id="1611931047">
                          <w:marLeft w:val="0"/>
                          <w:marRight w:val="0"/>
                          <w:marTop w:val="0"/>
                          <w:marBottom w:val="225"/>
                          <w:divBdr>
                            <w:top w:val="none" w:sz="0" w:space="0" w:color="auto"/>
                            <w:left w:val="none" w:sz="0" w:space="0" w:color="auto"/>
                            <w:bottom w:val="none" w:sz="0" w:space="0" w:color="auto"/>
                            <w:right w:val="none" w:sz="0" w:space="0" w:color="auto"/>
                          </w:divBdr>
                        </w:div>
                        <w:div w:id="849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956239">
          <w:marLeft w:val="0"/>
          <w:marRight w:val="0"/>
          <w:marTop w:val="0"/>
          <w:marBottom w:val="750"/>
          <w:divBdr>
            <w:top w:val="none" w:sz="0" w:space="0" w:color="auto"/>
            <w:left w:val="none" w:sz="0" w:space="0" w:color="auto"/>
            <w:bottom w:val="none" w:sz="0" w:space="0" w:color="auto"/>
            <w:right w:val="none" w:sz="0" w:space="0" w:color="auto"/>
          </w:divBdr>
          <w:divsChild>
            <w:div w:id="849879892">
              <w:marLeft w:val="0"/>
              <w:marRight w:val="0"/>
              <w:marTop w:val="0"/>
              <w:marBottom w:val="0"/>
              <w:divBdr>
                <w:top w:val="none" w:sz="0" w:space="0" w:color="auto"/>
                <w:left w:val="none" w:sz="0" w:space="0" w:color="auto"/>
                <w:bottom w:val="none" w:sz="0" w:space="0" w:color="auto"/>
                <w:right w:val="none" w:sz="0" w:space="0" w:color="auto"/>
              </w:divBdr>
              <w:divsChild>
                <w:div w:id="48460474">
                  <w:marLeft w:val="0"/>
                  <w:marRight w:val="0"/>
                  <w:marTop w:val="0"/>
                  <w:marBottom w:val="0"/>
                  <w:divBdr>
                    <w:top w:val="none" w:sz="0" w:space="0" w:color="auto"/>
                    <w:left w:val="none" w:sz="0" w:space="0" w:color="auto"/>
                    <w:bottom w:val="none" w:sz="0" w:space="0" w:color="auto"/>
                    <w:right w:val="none" w:sz="0" w:space="0" w:color="auto"/>
                  </w:divBdr>
                  <w:divsChild>
                    <w:div w:id="1644238279">
                      <w:marLeft w:val="0"/>
                      <w:marRight w:val="0"/>
                      <w:marTop w:val="0"/>
                      <w:marBottom w:val="0"/>
                      <w:divBdr>
                        <w:top w:val="none" w:sz="0" w:space="0" w:color="auto"/>
                        <w:left w:val="none" w:sz="0" w:space="0" w:color="auto"/>
                        <w:bottom w:val="none" w:sz="0" w:space="0" w:color="auto"/>
                        <w:right w:val="none" w:sz="0" w:space="0" w:color="auto"/>
                      </w:divBdr>
                    </w:div>
                  </w:divsChild>
                </w:div>
                <w:div w:id="209271388">
                  <w:marLeft w:val="0"/>
                  <w:marRight w:val="0"/>
                  <w:marTop w:val="0"/>
                  <w:marBottom w:val="225"/>
                  <w:divBdr>
                    <w:top w:val="none" w:sz="0" w:space="0" w:color="auto"/>
                    <w:left w:val="none" w:sz="0" w:space="0" w:color="auto"/>
                    <w:bottom w:val="none" w:sz="0" w:space="0" w:color="auto"/>
                    <w:right w:val="none" w:sz="0" w:space="0" w:color="auto"/>
                  </w:divBdr>
                  <w:divsChild>
                    <w:div w:id="2056733848">
                      <w:marLeft w:val="0"/>
                      <w:marRight w:val="0"/>
                      <w:marTop w:val="0"/>
                      <w:marBottom w:val="0"/>
                      <w:divBdr>
                        <w:top w:val="none" w:sz="0" w:space="0" w:color="auto"/>
                        <w:left w:val="none" w:sz="0" w:space="0" w:color="auto"/>
                        <w:bottom w:val="none" w:sz="0" w:space="0" w:color="auto"/>
                        <w:right w:val="none" w:sz="0" w:space="0" w:color="auto"/>
                      </w:divBdr>
                    </w:div>
                  </w:divsChild>
                </w:div>
                <w:div w:id="1977370637">
                  <w:marLeft w:val="0"/>
                  <w:marRight w:val="0"/>
                  <w:marTop w:val="0"/>
                  <w:marBottom w:val="0"/>
                  <w:divBdr>
                    <w:top w:val="none" w:sz="0" w:space="0" w:color="auto"/>
                    <w:left w:val="none" w:sz="0" w:space="0" w:color="auto"/>
                    <w:bottom w:val="none" w:sz="0" w:space="0" w:color="auto"/>
                    <w:right w:val="none" w:sz="0" w:space="0" w:color="auto"/>
                  </w:divBdr>
                  <w:divsChild>
                    <w:div w:id="914780935">
                      <w:marLeft w:val="0"/>
                      <w:marRight w:val="0"/>
                      <w:marTop w:val="0"/>
                      <w:marBottom w:val="0"/>
                      <w:divBdr>
                        <w:top w:val="none" w:sz="0" w:space="0" w:color="auto"/>
                        <w:left w:val="none" w:sz="0" w:space="0" w:color="auto"/>
                        <w:bottom w:val="none" w:sz="0" w:space="0" w:color="auto"/>
                        <w:right w:val="none" w:sz="0" w:space="0" w:color="auto"/>
                      </w:divBdr>
                      <w:divsChild>
                        <w:div w:id="2089617458">
                          <w:marLeft w:val="0"/>
                          <w:marRight w:val="0"/>
                          <w:marTop w:val="0"/>
                          <w:marBottom w:val="225"/>
                          <w:divBdr>
                            <w:top w:val="none" w:sz="0" w:space="0" w:color="auto"/>
                            <w:left w:val="none" w:sz="0" w:space="0" w:color="auto"/>
                            <w:bottom w:val="none" w:sz="0" w:space="0" w:color="auto"/>
                            <w:right w:val="none" w:sz="0" w:space="0" w:color="auto"/>
                          </w:divBdr>
                        </w:div>
                        <w:div w:id="1581065096">
                          <w:marLeft w:val="0"/>
                          <w:marRight w:val="0"/>
                          <w:marTop w:val="0"/>
                          <w:marBottom w:val="225"/>
                          <w:divBdr>
                            <w:top w:val="none" w:sz="0" w:space="0" w:color="auto"/>
                            <w:left w:val="none" w:sz="0" w:space="0" w:color="auto"/>
                            <w:bottom w:val="none" w:sz="0" w:space="0" w:color="auto"/>
                            <w:right w:val="none" w:sz="0" w:space="0" w:color="auto"/>
                          </w:divBdr>
                        </w:div>
                        <w:div w:id="780337966">
                          <w:marLeft w:val="0"/>
                          <w:marRight w:val="0"/>
                          <w:marTop w:val="0"/>
                          <w:marBottom w:val="225"/>
                          <w:divBdr>
                            <w:top w:val="none" w:sz="0" w:space="0" w:color="auto"/>
                            <w:left w:val="none" w:sz="0" w:space="0" w:color="auto"/>
                            <w:bottom w:val="none" w:sz="0" w:space="0" w:color="auto"/>
                            <w:right w:val="none" w:sz="0" w:space="0" w:color="auto"/>
                          </w:divBdr>
                        </w:div>
                        <w:div w:id="20330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7238">
          <w:marLeft w:val="0"/>
          <w:marRight w:val="0"/>
          <w:marTop w:val="0"/>
          <w:marBottom w:val="750"/>
          <w:divBdr>
            <w:top w:val="none" w:sz="0" w:space="0" w:color="auto"/>
            <w:left w:val="none" w:sz="0" w:space="0" w:color="auto"/>
            <w:bottom w:val="none" w:sz="0" w:space="0" w:color="auto"/>
            <w:right w:val="none" w:sz="0" w:space="0" w:color="auto"/>
          </w:divBdr>
          <w:divsChild>
            <w:div w:id="327563541">
              <w:marLeft w:val="0"/>
              <w:marRight w:val="0"/>
              <w:marTop w:val="0"/>
              <w:marBottom w:val="0"/>
              <w:divBdr>
                <w:top w:val="none" w:sz="0" w:space="0" w:color="auto"/>
                <w:left w:val="none" w:sz="0" w:space="0" w:color="auto"/>
                <w:bottom w:val="none" w:sz="0" w:space="0" w:color="auto"/>
                <w:right w:val="none" w:sz="0" w:space="0" w:color="auto"/>
              </w:divBdr>
              <w:divsChild>
                <w:div w:id="1155532001">
                  <w:marLeft w:val="0"/>
                  <w:marRight w:val="0"/>
                  <w:marTop w:val="0"/>
                  <w:marBottom w:val="0"/>
                  <w:divBdr>
                    <w:top w:val="none" w:sz="0" w:space="0" w:color="auto"/>
                    <w:left w:val="none" w:sz="0" w:space="0" w:color="auto"/>
                    <w:bottom w:val="none" w:sz="0" w:space="0" w:color="auto"/>
                    <w:right w:val="none" w:sz="0" w:space="0" w:color="auto"/>
                  </w:divBdr>
                  <w:divsChild>
                    <w:div w:id="907963852">
                      <w:marLeft w:val="0"/>
                      <w:marRight w:val="0"/>
                      <w:marTop w:val="0"/>
                      <w:marBottom w:val="0"/>
                      <w:divBdr>
                        <w:top w:val="none" w:sz="0" w:space="0" w:color="auto"/>
                        <w:left w:val="none" w:sz="0" w:space="0" w:color="auto"/>
                        <w:bottom w:val="none" w:sz="0" w:space="0" w:color="auto"/>
                        <w:right w:val="none" w:sz="0" w:space="0" w:color="auto"/>
                      </w:divBdr>
                    </w:div>
                  </w:divsChild>
                </w:div>
                <w:div w:id="2082362179">
                  <w:marLeft w:val="0"/>
                  <w:marRight w:val="0"/>
                  <w:marTop w:val="0"/>
                  <w:marBottom w:val="225"/>
                  <w:divBdr>
                    <w:top w:val="none" w:sz="0" w:space="0" w:color="auto"/>
                    <w:left w:val="none" w:sz="0" w:space="0" w:color="auto"/>
                    <w:bottom w:val="none" w:sz="0" w:space="0" w:color="auto"/>
                    <w:right w:val="none" w:sz="0" w:space="0" w:color="auto"/>
                  </w:divBdr>
                  <w:divsChild>
                    <w:div w:id="592711110">
                      <w:marLeft w:val="0"/>
                      <w:marRight w:val="0"/>
                      <w:marTop w:val="0"/>
                      <w:marBottom w:val="0"/>
                      <w:divBdr>
                        <w:top w:val="none" w:sz="0" w:space="0" w:color="auto"/>
                        <w:left w:val="none" w:sz="0" w:space="0" w:color="auto"/>
                        <w:bottom w:val="none" w:sz="0" w:space="0" w:color="auto"/>
                        <w:right w:val="none" w:sz="0" w:space="0" w:color="auto"/>
                      </w:divBdr>
                    </w:div>
                  </w:divsChild>
                </w:div>
                <w:div w:id="1024133138">
                  <w:marLeft w:val="0"/>
                  <w:marRight w:val="0"/>
                  <w:marTop w:val="0"/>
                  <w:marBottom w:val="0"/>
                  <w:divBdr>
                    <w:top w:val="none" w:sz="0" w:space="0" w:color="auto"/>
                    <w:left w:val="none" w:sz="0" w:space="0" w:color="auto"/>
                    <w:bottom w:val="none" w:sz="0" w:space="0" w:color="auto"/>
                    <w:right w:val="none" w:sz="0" w:space="0" w:color="auto"/>
                  </w:divBdr>
                  <w:divsChild>
                    <w:div w:id="881209365">
                      <w:marLeft w:val="0"/>
                      <w:marRight w:val="0"/>
                      <w:marTop w:val="0"/>
                      <w:marBottom w:val="0"/>
                      <w:divBdr>
                        <w:top w:val="none" w:sz="0" w:space="0" w:color="auto"/>
                        <w:left w:val="none" w:sz="0" w:space="0" w:color="auto"/>
                        <w:bottom w:val="none" w:sz="0" w:space="0" w:color="auto"/>
                        <w:right w:val="none" w:sz="0" w:space="0" w:color="auto"/>
                      </w:divBdr>
                      <w:divsChild>
                        <w:div w:id="1094086435">
                          <w:marLeft w:val="0"/>
                          <w:marRight w:val="0"/>
                          <w:marTop w:val="0"/>
                          <w:marBottom w:val="225"/>
                          <w:divBdr>
                            <w:top w:val="none" w:sz="0" w:space="0" w:color="auto"/>
                            <w:left w:val="none" w:sz="0" w:space="0" w:color="auto"/>
                            <w:bottom w:val="none" w:sz="0" w:space="0" w:color="auto"/>
                            <w:right w:val="none" w:sz="0" w:space="0" w:color="auto"/>
                          </w:divBdr>
                        </w:div>
                        <w:div w:id="1230846304">
                          <w:marLeft w:val="0"/>
                          <w:marRight w:val="0"/>
                          <w:marTop w:val="0"/>
                          <w:marBottom w:val="225"/>
                          <w:divBdr>
                            <w:top w:val="none" w:sz="0" w:space="0" w:color="auto"/>
                            <w:left w:val="none" w:sz="0" w:space="0" w:color="auto"/>
                            <w:bottom w:val="none" w:sz="0" w:space="0" w:color="auto"/>
                            <w:right w:val="none" w:sz="0" w:space="0" w:color="auto"/>
                          </w:divBdr>
                        </w:div>
                        <w:div w:id="1004015107">
                          <w:marLeft w:val="0"/>
                          <w:marRight w:val="0"/>
                          <w:marTop w:val="0"/>
                          <w:marBottom w:val="225"/>
                          <w:divBdr>
                            <w:top w:val="none" w:sz="0" w:space="0" w:color="auto"/>
                            <w:left w:val="none" w:sz="0" w:space="0" w:color="auto"/>
                            <w:bottom w:val="none" w:sz="0" w:space="0" w:color="auto"/>
                            <w:right w:val="none" w:sz="0" w:space="0" w:color="auto"/>
                          </w:divBdr>
                        </w:div>
                        <w:div w:id="673074025">
                          <w:marLeft w:val="0"/>
                          <w:marRight w:val="0"/>
                          <w:marTop w:val="0"/>
                          <w:marBottom w:val="225"/>
                          <w:divBdr>
                            <w:top w:val="none" w:sz="0" w:space="0" w:color="auto"/>
                            <w:left w:val="none" w:sz="0" w:space="0" w:color="auto"/>
                            <w:bottom w:val="none" w:sz="0" w:space="0" w:color="auto"/>
                            <w:right w:val="none" w:sz="0" w:space="0" w:color="auto"/>
                          </w:divBdr>
                        </w:div>
                        <w:div w:id="4105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0547">
          <w:marLeft w:val="0"/>
          <w:marRight w:val="0"/>
          <w:marTop w:val="0"/>
          <w:marBottom w:val="750"/>
          <w:divBdr>
            <w:top w:val="none" w:sz="0" w:space="0" w:color="auto"/>
            <w:left w:val="none" w:sz="0" w:space="0" w:color="auto"/>
            <w:bottom w:val="none" w:sz="0" w:space="0" w:color="auto"/>
            <w:right w:val="none" w:sz="0" w:space="0" w:color="auto"/>
          </w:divBdr>
          <w:divsChild>
            <w:div w:id="91515313">
              <w:marLeft w:val="0"/>
              <w:marRight w:val="0"/>
              <w:marTop w:val="0"/>
              <w:marBottom w:val="0"/>
              <w:divBdr>
                <w:top w:val="none" w:sz="0" w:space="0" w:color="auto"/>
                <w:left w:val="none" w:sz="0" w:space="0" w:color="auto"/>
                <w:bottom w:val="none" w:sz="0" w:space="0" w:color="auto"/>
                <w:right w:val="none" w:sz="0" w:space="0" w:color="auto"/>
              </w:divBdr>
              <w:divsChild>
                <w:div w:id="2049798739">
                  <w:marLeft w:val="0"/>
                  <w:marRight w:val="0"/>
                  <w:marTop w:val="0"/>
                  <w:marBottom w:val="0"/>
                  <w:divBdr>
                    <w:top w:val="none" w:sz="0" w:space="0" w:color="auto"/>
                    <w:left w:val="none" w:sz="0" w:space="0" w:color="auto"/>
                    <w:bottom w:val="none" w:sz="0" w:space="0" w:color="auto"/>
                    <w:right w:val="none" w:sz="0" w:space="0" w:color="auto"/>
                  </w:divBdr>
                  <w:divsChild>
                    <w:div w:id="1930848069">
                      <w:marLeft w:val="0"/>
                      <w:marRight w:val="0"/>
                      <w:marTop w:val="0"/>
                      <w:marBottom w:val="0"/>
                      <w:divBdr>
                        <w:top w:val="none" w:sz="0" w:space="0" w:color="auto"/>
                        <w:left w:val="none" w:sz="0" w:space="0" w:color="auto"/>
                        <w:bottom w:val="none" w:sz="0" w:space="0" w:color="auto"/>
                        <w:right w:val="none" w:sz="0" w:space="0" w:color="auto"/>
                      </w:divBdr>
                    </w:div>
                  </w:divsChild>
                </w:div>
                <w:div w:id="1884831647">
                  <w:marLeft w:val="0"/>
                  <w:marRight w:val="0"/>
                  <w:marTop w:val="0"/>
                  <w:marBottom w:val="225"/>
                  <w:divBdr>
                    <w:top w:val="none" w:sz="0" w:space="0" w:color="auto"/>
                    <w:left w:val="none" w:sz="0" w:space="0" w:color="auto"/>
                    <w:bottom w:val="none" w:sz="0" w:space="0" w:color="auto"/>
                    <w:right w:val="none" w:sz="0" w:space="0" w:color="auto"/>
                  </w:divBdr>
                  <w:divsChild>
                    <w:div w:id="2122453723">
                      <w:marLeft w:val="0"/>
                      <w:marRight w:val="0"/>
                      <w:marTop w:val="0"/>
                      <w:marBottom w:val="0"/>
                      <w:divBdr>
                        <w:top w:val="none" w:sz="0" w:space="0" w:color="auto"/>
                        <w:left w:val="none" w:sz="0" w:space="0" w:color="auto"/>
                        <w:bottom w:val="none" w:sz="0" w:space="0" w:color="auto"/>
                        <w:right w:val="none" w:sz="0" w:space="0" w:color="auto"/>
                      </w:divBdr>
                    </w:div>
                  </w:divsChild>
                </w:div>
                <w:div w:id="632902992">
                  <w:marLeft w:val="0"/>
                  <w:marRight w:val="0"/>
                  <w:marTop w:val="0"/>
                  <w:marBottom w:val="0"/>
                  <w:divBdr>
                    <w:top w:val="none" w:sz="0" w:space="0" w:color="auto"/>
                    <w:left w:val="none" w:sz="0" w:space="0" w:color="auto"/>
                    <w:bottom w:val="none" w:sz="0" w:space="0" w:color="auto"/>
                    <w:right w:val="none" w:sz="0" w:space="0" w:color="auto"/>
                  </w:divBdr>
                  <w:divsChild>
                    <w:div w:id="595098573">
                      <w:marLeft w:val="0"/>
                      <w:marRight w:val="0"/>
                      <w:marTop w:val="0"/>
                      <w:marBottom w:val="0"/>
                      <w:divBdr>
                        <w:top w:val="none" w:sz="0" w:space="0" w:color="auto"/>
                        <w:left w:val="none" w:sz="0" w:space="0" w:color="auto"/>
                        <w:bottom w:val="none" w:sz="0" w:space="0" w:color="auto"/>
                        <w:right w:val="none" w:sz="0" w:space="0" w:color="auto"/>
                      </w:divBdr>
                      <w:divsChild>
                        <w:div w:id="1387296173">
                          <w:marLeft w:val="0"/>
                          <w:marRight w:val="0"/>
                          <w:marTop w:val="0"/>
                          <w:marBottom w:val="225"/>
                          <w:divBdr>
                            <w:top w:val="none" w:sz="0" w:space="0" w:color="auto"/>
                            <w:left w:val="none" w:sz="0" w:space="0" w:color="auto"/>
                            <w:bottom w:val="none" w:sz="0" w:space="0" w:color="auto"/>
                            <w:right w:val="none" w:sz="0" w:space="0" w:color="auto"/>
                          </w:divBdr>
                        </w:div>
                        <w:div w:id="341974680">
                          <w:marLeft w:val="0"/>
                          <w:marRight w:val="0"/>
                          <w:marTop w:val="0"/>
                          <w:marBottom w:val="225"/>
                          <w:divBdr>
                            <w:top w:val="none" w:sz="0" w:space="0" w:color="auto"/>
                            <w:left w:val="none" w:sz="0" w:space="0" w:color="auto"/>
                            <w:bottom w:val="none" w:sz="0" w:space="0" w:color="auto"/>
                            <w:right w:val="none" w:sz="0" w:space="0" w:color="auto"/>
                          </w:divBdr>
                        </w:div>
                        <w:div w:id="1032074408">
                          <w:marLeft w:val="0"/>
                          <w:marRight w:val="0"/>
                          <w:marTop w:val="0"/>
                          <w:marBottom w:val="225"/>
                          <w:divBdr>
                            <w:top w:val="none" w:sz="0" w:space="0" w:color="auto"/>
                            <w:left w:val="none" w:sz="0" w:space="0" w:color="auto"/>
                            <w:bottom w:val="none" w:sz="0" w:space="0" w:color="auto"/>
                            <w:right w:val="none" w:sz="0" w:space="0" w:color="auto"/>
                          </w:divBdr>
                        </w:div>
                        <w:div w:id="626280522">
                          <w:marLeft w:val="0"/>
                          <w:marRight w:val="0"/>
                          <w:marTop w:val="0"/>
                          <w:marBottom w:val="225"/>
                          <w:divBdr>
                            <w:top w:val="none" w:sz="0" w:space="0" w:color="auto"/>
                            <w:left w:val="none" w:sz="0" w:space="0" w:color="auto"/>
                            <w:bottom w:val="none" w:sz="0" w:space="0" w:color="auto"/>
                            <w:right w:val="none" w:sz="0" w:space="0" w:color="auto"/>
                          </w:divBdr>
                        </w:div>
                        <w:div w:id="1693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1124">
          <w:marLeft w:val="0"/>
          <w:marRight w:val="0"/>
          <w:marTop w:val="0"/>
          <w:marBottom w:val="750"/>
          <w:divBdr>
            <w:top w:val="none" w:sz="0" w:space="0" w:color="auto"/>
            <w:left w:val="none" w:sz="0" w:space="0" w:color="auto"/>
            <w:bottom w:val="none" w:sz="0" w:space="0" w:color="auto"/>
            <w:right w:val="none" w:sz="0" w:space="0" w:color="auto"/>
          </w:divBdr>
          <w:divsChild>
            <w:div w:id="2071227047">
              <w:marLeft w:val="0"/>
              <w:marRight w:val="0"/>
              <w:marTop w:val="0"/>
              <w:marBottom w:val="0"/>
              <w:divBdr>
                <w:top w:val="none" w:sz="0" w:space="0" w:color="auto"/>
                <w:left w:val="none" w:sz="0" w:space="0" w:color="auto"/>
                <w:bottom w:val="none" w:sz="0" w:space="0" w:color="auto"/>
                <w:right w:val="none" w:sz="0" w:space="0" w:color="auto"/>
              </w:divBdr>
              <w:divsChild>
                <w:div w:id="1780099171">
                  <w:marLeft w:val="0"/>
                  <w:marRight w:val="0"/>
                  <w:marTop w:val="0"/>
                  <w:marBottom w:val="0"/>
                  <w:divBdr>
                    <w:top w:val="none" w:sz="0" w:space="0" w:color="auto"/>
                    <w:left w:val="none" w:sz="0" w:space="0" w:color="auto"/>
                    <w:bottom w:val="none" w:sz="0" w:space="0" w:color="auto"/>
                    <w:right w:val="none" w:sz="0" w:space="0" w:color="auto"/>
                  </w:divBdr>
                  <w:divsChild>
                    <w:div w:id="651719881">
                      <w:marLeft w:val="0"/>
                      <w:marRight w:val="0"/>
                      <w:marTop w:val="0"/>
                      <w:marBottom w:val="0"/>
                      <w:divBdr>
                        <w:top w:val="none" w:sz="0" w:space="0" w:color="auto"/>
                        <w:left w:val="none" w:sz="0" w:space="0" w:color="auto"/>
                        <w:bottom w:val="none" w:sz="0" w:space="0" w:color="auto"/>
                        <w:right w:val="none" w:sz="0" w:space="0" w:color="auto"/>
                      </w:divBdr>
                    </w:div>
                  </w:divsChild>
                </w:div>
                <w:div w:id="564612834">
                  <w:marLeft w:val="0"/>
                  <w:marRight w:val="0"/>
                  <w:marTop w:val="0"/>
                  <w:marBottom w:val="225"/>
                  <w:divBdr>
                    <w:top w:val="none" w:sz="0" w:space="0" w:color="auto"/>
                    <w:left w:val="none" w:sz="0" w:space="0" w:color="auto"/>
                    <w:bottom w:val="none" w:sz="0" w:space="0" w:color="auto"/>
                    <w:right w:val="none" w:sz="0" w:space="0" w:color="auto"/>
                  </w:divBdr>
                  <w:divsChild>
                    <w:div w:id="22829013">
                      <w:marLeft w:val="0"/>
                      <w:marRight w:val="0"/>
                      <w:marTop w:val="0"/>
                      <w:marBottom w:val="0"/>
                      <w:divBdr>
                        <w:top w:val="none" w:sz="0" w:space="0" w:color="auto"/>
                        <w:left w:val="none" w:sz="0" w:space="0" w:color="auto"/>
                        <w:bottom w:val="none" w:sz="0" w:space="0" w:color="auto"/>
                        <w:right w:val="none" w:sz="0" w:space="0" w:color="auto"/>
                      </w:divBdr>
                    </w:div>
                  </w:divsChild>
                </w:div>
                <w:div w:id="1645547818">
                  <w:marLeft w:val="0"/>
                  <w:marRight w:val="0"/>
                  <w:marTop w:val="0"/>
                  <w:marBottom w:val="0"/>
                  <w:divBdr>
                    <w:top w:val="none" w:sz="0" w:space="0" w:color="auto"/>
                    <w:left w:val="none" w:sz="0" w:space="0" w:color="auto"/>
                    <w:bottom w:val="none" w:sz="0" w:space="0" w:color="auto"/>
                    <w:right w:val="none" w:sz="0" w:space="0" w:color="auto"/>
                  </w:divBdr>
                  <w:divsChild>
                    <w:div w:id="2122606208">
                      <w:marLeft w:val="0"/>
                      <w:marRight w:val="0"/>
                      <w:marTop w:val="0"/>
                      <w:marBottom w:val="0"/>
                      <w:divBdr>
                        <w:top w:val="none" w:sz="0" w:space="0" w:color="auto"/>
                        <w:left w:val="none" w:sz="0" w:space="0" w:color="auto"/>
                        <w:bottom w:val="none" w:sz="0" w:space="0" w:color="auto"/>
                        <w:right w:val="none" w:sz="0" w:space="0" w:color="auto"/>
                      </w:divBdr>
                      <w:divsChild>
                        <w:div w:id="1317609197">
                          <w:marLeft w:val="0"/>
                          <w:marRight w:val="0"/>
                          <w:marTop w:val="0"/>
                          <w:marBottom w:val="225"/>
                          <w:divBdr>
                            <w:top w:val="none" w:sz="0" w:space="0" w:color="auto"/>
                            <w:left w:val="none" w:sz="0" w:space="0" w:color="auto"/>
                            <w:bottom w:val="none" w:sz="0" w:space="0" w:color="auto"/>
                            <w:right w:val="none" w:sz="0" w:space="0" w:color="auto"/>
                          </w:divBdr>
                        </w:div>
                        <w:div w:id="1980071736">
                          <w:marLeft w:val="0"/>
                          <w:marRight w:val="0"/>
                          <w:marTop w:val="0"/>
                          <w:marBottom w:val="225"/>
                          <w:divBdr>
                            <w:top w:val="none" w:sz="0" w:space="0" w:color="auto"/>
                            <w:left w:val="none" w:sz="0" w:space="0" w:color="auto"/>
                            <w:bottom w:val="none" w:sz="0" w:space="0" w:color="auto"/>
                            <w:right w:val="none" w:sz="0" w:space="0" w:color="auto"/>
                          </w:divBdr>
                        </w:div>
                        <w:div w:id="1206064559">
                          <w:marLeft w:val="0"/>
                          <w:marRight w:val="0"/>
                          <w:marTop w:val="0"/>
                          <w:marBottom w:val="225"/>
                          <w:divBdr>
                            <w:top w:val="none" w:sz="0" w:space="0" w:color="auto"/>
                            <w:left w:val="none" w:sz="0" w:space="0" w:color="auto"/>
                            <w:bottom w:val="none" w:sz="0" w:space="0" w:color="auto"/>
                            <w:right w:val="none" w:sz="0" w:space="0" w:color="auto"/>
                          </w:divBdr>
                        </w:div>
                        <w:div w:id="2017074812">
                          <w:marLeft w:val="0"/>
                          <w:marRight w:val="0"/>
                          <w:marTop w:val="0"/>
                          <w:marBottom w:val="225"/>
                          <w:divBdr>
                            <w:top w:val="none" w:sz="0" w:space="0" w:color="auto"/>
                            <w:left w:val="none" w:sz="0" w:space="0" w:color="auto"/>
                            <w:bottom w:val="none" w:sz="0" w:space="0" w:color="auto"/>
                            <w:right w:val="none" w:sz="0" w:space="0" w:color="auto"/>
                          </w:divBdr>
                        </w:div>
                        <w:div w:id="434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15046">
          <w:marLeft w:val="0"/>
          <w:marRight w:val="0"/>
          <w:marTop w:val="0"/>
          <w:marBottom w:val="750"/>
          <w:divBdr>
            <w:top w:val="none" w:sz="0" w:space="0" w:color="auto"/>
            <w:left w:val="none" w:sz="0" w:space="0" w:color="auto"/>
            <w:bottom w:val="none" w:sz="0" w:space="0" w:color="auto"/>
            <w:right w:val="none" w:sz="0" w:space="0" w:color="auto"/>
          </w:divBdr>
          <w:divsChild>
            <w:div w:id="1133712300">
              <w:marLeft w:val="0"/>
              <w:marRight w:val="0"/>
              <w:marTop w:val="0"/>
              <w:marBottom w:val="0"/>
              <w:divBdr>
                <w:top w:val="none" w:sz="0" w:space="0" w:color="auto"/>
                <w:left w:val="none" w:sz="0" w:space="0" w:color="auto"/>
                <w:bottom w:val="none" w:sz="0" w:space="0" w:color="auto"/>
                <w:right w:val="none" w:sz="0" w:space="0" w:color="auto"/>
              </w:divBdr>
              <w:divsChild>
                <w:div w:id="1891570531">
                  <w:marLeft w:val="0"/>
                  <w:marRight w:val="0"/>
                  <w:marTop w:val="0"/>
                  <w:marBottom w:val="0"/>
                  <w:divBdr>
                    <w:top w:val="none" w:sz="0" w:space="0" w:color="auto"/>
                    <w:left w:val="none" w:sz="0" w:space="0" w:color="auto"/>
                    <w:bottom w:val="none" w:sz="0" w:space="0" w:color="auto"/>
                    <w:right w:val="none" w:sz="0" w:space="0" w:color="auto"/>
                  </w:divBdr>
                  <w:divsChild>
                    <w:div w:id="1305543456">
                      <w:marLeft w:val="0"/>
                      <w:marRight w:val="0"/>
                      <w:marTop w:val="0"/>
                      <w:marBottom w:val="0"/>
                      <w:divBdr>
                        <w:top w:val="none" w:sz="0" w:space="0" w:color="auto"/>
                        <w:left w:val="none" w:sz="0" w:space="0" w:color="auto"/>
                        <w:bottom w:val="none" w:sz="0" w:space="0" w:color="auto"/>
                        <w:right w:val="none" w:sz="0" w:space="0" w:color="auto"/>
                      </w:divBdr>
                    </w:div>
                  </w:divsChild>
                </w:div>
                <w:div w:id="334460967">
                  <w:marLeft w:val="0"/>
                  <w:marRight w:val="0"/>
                  <w:marTop w:val="0"/>
                  <w:marBottom w:val="225"/>
                  <w:divBdr>
                    <w:top w:val="none" w:sz="0" w:space="0" w:color="auto"/>
                    <w:left w:val="none" w:sz="0" w:space="0" w:color="auto"/>
                    <w:bottom w:val="none" w:sz="0" w:space="0" w:color="auto"/>
                    <w:right w:val="none" w:sz="0" w:space="0" w:color="auto"/>
                  </w:divBdr>
                  <w:divsChild>
                    <w:div w:id="1277172428">
                      <w:marLeft w:val="0"/>
                      <w:marRight w:val="0"/>
                      <w:marTop w:val="0"/>
                      <w:marBottom w:val="0"/>
                      <w:divBdr>
                        <w:top w:val="none" w:sz="0" w:space="0" w:color="auto"/>
                        <w:left w:val="none" w:sz="0" w:space="0" w:color="auto"/>
                        <w:bottom w:val="none" w:sz="0" w:space="0" w:color="auto"/>
                        <w:right w:val="none" w:sz="0" w:space="0" w:color="auto"/>
                      </w:divBdr>
                    </w:div>
                  </w:divsChild>
                </w:div>
                <w:div w:id="1629244116">
                  <w:marLeft w:val="0"/>
                  <w:marRight w:val="0"/>
                  <w:marTop w:val="0"/>
                  <w:marBottom w:val="0"/>
                  <w:divBdr>
                    <w:top w:val="none" w:sz="0" w:space="0" w:color="auto"/>
                    <w:left w:val="none" w:sz="0" w:space="0" w:color="auto"/>
                    <w:bottom w:val="none" w:sz="0" w:space="0" w:color="auto"/>
                    <w:right w:val="none" w:sz="0" w:space="0" w:color="auto"/>
                  </w:divBdr>
                  <w:divsChild>
                    <w:div w:id="1194535127">
                      <w:marLeft w:val="0"/>
                      <w:marRight w:val="0"/>
                      <w:marTop w:val="0"/>
                      <w:marBottom w:val="0"/>
                      <w:divBdr>
                        <w:top w:val="none" w:sz="0" w:space="0" w:color="auto"/>
                        <w:left w:val="none" w:sz="0" w:space="0" w:color="auto"/>
                        <w:bottom w:val="none" w:sz="0" w:space="0" w:color="auto"/>
                        <w:right w:val="none" w:sz="0" w:space="0" w:color="auto"/>
                      </w:divBdr>
                      <w:divsChild>
                        <w:div w:id="475411863">
                          <w:marLeft w:val="0"/>
                          <w:marRight w:val="0"/>
                          <w:marTop w:val="0"/>
                          <w:marBottom w:val="225"/>
                          <w:divBdr>
                            <w:top w:val="none" w:sz="0" w:space="0" w:color="auto"/>
                            <w:left w:val="none" w:sz="0" w:space="0" w:color="auto"/>
                            <w:bottom w:val="none" w:sz="0" w:space="0" w:color="auto"/>
                            <w:right w:val="none" w:sz="0" w:space="0" w:color="auto"/>
                          </w:divBdr>
                        </w:div>
                        <w:div w:id="1801723780">
                          <w:marLeft w:val="0"/>
                          <w:marRight w:val="0"/>
                          <w:marTop w:val="0"/>
                          <w:marBottom w:val="225"/>
                          <w:divBdr>
                            <w:top w:val="none" w:sz="0" w:space="0" w:color="auto"/>
                            <w:left w:val="none" w:sz="0" w:space="0" w:color="auto"/>
                            <w:bottom w:val="none" w:sz="0" w:space="0" w:color="auto"/>
                            <w:right w:val="none" w:sz="0" w:space="0" w:color="auto"/>
                          </w:divBdr>
                        </w:div>
                        <w:div w:id="637615046">
                          <w:marLeft w:val="0"/>
                          <w:marRight w:val="0"/>
                          <w:marTop w:val="0"/>
                          <w:marBottom w:val="225"/>
                          <w:divBdr>
                            <w:top w:val="none" w:sz="0" w:space="0" w:color="auto"/>
                            <w:left w:val="none" w:sz="0" w:space="0" w:color="auto"/>
                            <w:bottom w:val="none" w:sz="0" w:space="0" w:color="auto"/>
                            <w:right w:val="none" w:sz="0" w:space="0" w:color="auto"/>
                          </w:divBdr>
                        </w:div>
                        <w:div w:id="9809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9015">
          <w:marLeft w:val="0"/>
          <w:marRight w:val="0"/>
          <w:marTop w:val="0"/>
          <w:marBottom w:val="750"/>
          <w:divBdr>
            <w:top w:val="none" w:sz="0" w:space="0" w:color="auto"/>
            <w:left w:val="none" w:sz="0" w:space="0" w:color="auto"/>
            <w:bottom w:val="none" w:sz="0" w:space="0" w:color="auto"/>
            <w:right w:val="none" w:sz="0" w:space="0" w:color="auto"/>
          </w:divBdr>
          <w:divsChild>
            <w:div w:id="1577856626">
              <w:marLeft w:val="0"/>
              <w:marRight w:val="0"/>
              <w:marTop w:val="0"/>
              <w:marBottom w:val="0"/>
              <w:divBdr>
                <w:top w:val="none" w:sz="0" w:space="0" w:color="auto"/>
                <w:left w:val="none" w:sz="0" w:space="0" w:color="auto"/>
                <w:bottom w:val="none" w:sz="0" w:space="0" w:color="auto"/>
                <w:right w:val="none" w:sz="0" w:space="0" w:color="auto"/>
              </w:divBdr>
              <w:divsChild>
                <w:div w:id="1180511974">
                  <w:marLeft w:val="0"/>
                  <w:marRight w:val="0"/>
                  <w:marTop w:val="0"/>
                  <w:marBottom w:val="0"/>
                  <w:divBdr>
                    <w:top w:val="none" w:sz="0" w:space="0" w:color="auto"/>
                    <w:left w:val="none" w:sz="0" w:space="0" w:color="auto"/>
                    <w:bottom w:val="none" w:sz="0" w:space="0" w:color="auto"/>
                    <w:right w:val="none" w:sz="0" w:space="0" w:color="auto"/>
                  </w:divBdr>
                  <w:divsChild>
                    <w:div w:id="99186451">
                      <w:marLeft w:val="0"/>
                      <w:marRight w:val="0"/>
                      <w:marTop w:val="0"/>
                      <w:marBottom w:val="0"/>
                      <w:divBdr>
                        <w:top w:val="none" w:sz="0" w:space="0" w:color="auto"/>
                        <w:left w:val="none" w:sz="0" w:space="0" w:color="auto"/>
                        <w:bottom w:val="none" w:sz="0" w:space="0" w:color="auto"/>
                        <w:right w:val="none" w:sz="0" w:space="0" w:color="auto"/>
                      </w:divBdr>
                    </w:div>
                  </w:divsChild>
                </w:div>
                <w:div w:id="1897621136">
                  <w:marLeft w:val="0"/>
                  <w:marRight w:val="0"/>
                  <w:marTop w:val="0"/>
                  <w:marBottom w:val="225"/>
                  <w:divBdr>
                    <w:top w:val="none" w:sz="0" w:space="0" w:color="auto"/>
                    <w:left w:val="none" w:sz="0" w:space="0" w:color="auto"/>
                    <w:bottom w:val="none" w:sz="0" w:space="0" w:color="auto"/>
                    <w:right w:val="none" w:sz="0" w:space="0" w:color="auto"/>
                  </w:divBdr>
                  <w:divsChild>
                    <w:div w:id="1244412942">
                      <w:marLeft w:val="0"/>
                      <w:marRight w:val="0"/>
                      <w:marTop w:val="0"/>
                      <w:marBottom w:val="0"/>
                      <w:divBdr>
                        <w:top w:val="none" w:sz="0" w:space="0" w:color="auto"/>
                        <w:left w:val="none" w:sz="0" w:space="0" w:color="auto"/>
                        <w:bottom w:val="none" w:sz="0" w:space="0" w:color="auto"/>
                        <w:right w:val="none" w:sz="0" w:space="0" w:color="auto"/>
                      </w:divBdr>
                    </w:div>
                  </w:divsChild>
                </w:div>
                <w:div w:id="521431750">
                  <w:marLeft w:val="0"/>
                  <w:marRight w:val="0"/>
                  <w:marTop w:val="0"/>
                  <w:marBottom w:val="0"/>
                  <w:divBdr>
                    <w:top w:val="none" w:sz="0" w:space="0" w:color="auto"/>
                    <w:left w:val="none" w:sz="0" w:space="0" w:color="auto"/>
                    <w:bottom w:val="none" w:sz="0" w:space="0" w:color="auto"/>
                    <w:right w:val="none" w:sz="0" w:space="0" w:color="auto"/>
                  </w:divBdr>
                  <w:divsChild>
                    <w:div w:id="1766263329">
                      <w:marLeft w:val="0"/>
                      <w:marRight w:val="0"/>
                      <w:marTop w:val="0"/>
                      <w:marBottom w:val="0"/>
                      <w:divBdr>
                        <w:top w:val="none" w:sz="0" w:space="0" w:color="auto"/>
                        <w:left w:val="none" w:sz="0" w:space="0" w:color="auto"/>
                        <w:bottom w:val="none" w:sz="0" w:space="0" w:color="auto"/>
                        <w:right w:val="none" w:sz="0" w:space="0" w:color="auto"/>
                      </w:divBdr>
                      <w:divsChild>
                        <w:div w:id="1406993427">
                          <w:marLeft w:val="0"/>
                          <w:marRight w:val="0"/>
                          <w:marTop w:val="0"/>
                          <w:marBottom w:val="225"/>
                          <w:divBdr>
                            <w:top w:val="none" w:sz="0" w:space="0" w:color="auto"/>
                            <w:left w:val="none" w:sz="0" w:space="0" w:color="auto"/>
                            <w:bottom w:val="none" w:sz="0" w:space="0" w:color="auto"/>
                            <w:right w:val="none" w:sz="0" w:space="0" w:color="auto"/>
                          </w:divBdr>
                        </w:div>
                        <w:div w:id="1436364907">
                          <w:marLeft w:val="0"/>
                          <w:marRight w:val="0"/>
                          <w:marTop w:val="0"/>
                          <w:marBottom w:val="225"/>
                          <w:divBdr>
                            <w:top w:val="none" w:sz="0" w:space="0" w:color="auto"/>
                            <w:left w:val="none" w:sz="0" w:space="0" w:color="auto"/>
                            <w:bottom w:val="none" w:sz="0" w:space="0" w:color="auto"/>
                            <w:right w:val="none" w:sz="0" w:space="0" w:color="auto"/>
                          </w:divBdr>
                        </w:div>
                        <w:div w:id="412318507">
                          <w:marLeft w:val="0"/>
                          <w:marRight w:val="0"/>
                          <w:marTop w:val="0"/>
                          <w:marBottom w:val="225"/>
                          <w:divBdr>
                            <w:top w:val="none" w:sz="0" w:space="0" w:color="auto"/>
                            <w:left w:val="none" w:sz="0" w:space="0" w:color="auto"/>
                            <w:bottom w:val="none" w:sz="0" w:space="0" w:color="auto"/>
                            <w:right w:val="none" w:sz="0" w:space="0" w:color="auto"/>
                          </w:divBdr>
                        </w:div>
                        <w:div w:id="1149445517">
                          <w:marLeft w:val="0"/>
                          <w:marRight w:val="0"/>
                          <w:marTop w:val="0"/>
                          <w:marBottom w:val="225"/>
                          <w:divBdr>
                            <w:top w:val="none" w:sz="0" w:space="0" w:color="auto"/>
                            <w:left w:val="none" w:sz="0" w:space="0" w:color="auto"/>
                            <w:bottom w:val="none" w:sz="0" w:space="0" w:color="auto"/>
                            <w:right w:val="none" w:sz="0" w:space="0" w:color="auto"/>
                          </w:divBdr>
                        </w:div>
                        <w:div w:id="6342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83865">
          <w:marLeft w:val="0"/>
          <w:marRight w:val="0"/>
          <w:marTop w:val="0"/>
          <w:marBottom w:val="0"/>
          <w:divBdr>
            <w:top w:val="none" w:sz="0" w:space="0" w:color="auto"/>
            <w:left w:val="none" w:sz="0" w:space="0" w:color="auto"/>
            <w:bottom w:val="none" w:sz="0" w:space="0" w:color="auto"/>
            <w:right w:val="none" w:sz="0" w:space="0" w:color="auto"/>
          </w:divBdr>
          <w:divsChild>
            <w:div w:id="934899276">
              <w:marLeft w:val="0"/>
              <w:marRight w:val="0"/>
              <w:marTop w:val="0"/>
              <w:marBottom w:val="0"/>
              <w:divBdr>
                <w:top w:val="none" w:sz="0" w:space="0" w:color="auto"/>
                <w:left w:val="none" w:sz="0" w:space="0" w:color="auto"/>
                <w:bottom w:val="none" w:sz="0" w:space="0" w:color="auto"/>
                <w:right w:val="none" w:sz="0" w:space="0" w:color="auto"/>
              </w:divBdr>
              <w:divsChild>
                <w:div w:id="2007046916">
                  <w:marLeft w:val="0"/>
                  <w:marRight w:val="0"/>
                  <w:marTop w:val="0"/>
                  <w:marBottom w:val="0"/>
                  <w:divBdr>
                    <w:top w:val="none" w:sz="0" w:space="0" w:color="auto"/>
                    <w:left w:val="none" w:sz="0" w:space="0" w:color="auto"/>
                    <w:bottom w:val="none" w:sz="0" w:space="0" w:color="auto"/>
                    <w:right w:val="none" w:sz="0" w:space="0" w:color="auto"/>
                  </w:divBdr>
                  <w:divsChild>
                    <w:div w:id="1980067447">
                      <w:marLeft w:val="0"/>
                      <w:marRight w:val="0"/>
                      <w:marTop w:val="0"/>
                      <w:marBottom w:val="0"/>
                      <w:divBdr>
                        <w:top w:val="none" w:sz="0" w:space="0" w:color="auto"/>
                        <w:left w:val="none" w:sz="0" w:space="0" w:color="auto"/>
                        <w:bottom w:val="none" w:sz="0" w:space="0" w:color="auto"/>
                        <w:right w:val="none" w:sz="0" w:space="0" w:color="auto"/>
                      </w:divBdr>
                    </w:div>
                  </w:divsChild>
                </w:div>
                <w:div w:id="1584533239">
                  <w:marLeft w:val="0"/>
                  <w:marRight w:val="0"/>
                  <w:marTop w:val="0"/>
                  <w:marBottom w:val="0"/>
                  <w:divBdr>
                    <w:top w:val="none" w:sz="0" w:space="0" w:color="auto"/>
                    <w:left w:val="none" w:sz="0" w:space="0" w:color="auto"/>
                    <w:bottom w:val="none" w:sz="0" w:space="0" w:color="auto"/>
                    <w:right w:val="none" w:sz="0" w:space="0" w:color="auto"/>
                  </w:divBdr>
                  <w:divsChild>
                    <w:div w:id="840512184">
                      <w:marLeft w:val="0"/>
                      <w:marRight w:val="0"/>
                      <w:marTop w:val="0"/>
                      <w:marBottom w:val="0"/>
                      <w:divBdr>
                        <w:top w:val="none" w:sz="0" w:space="0" w:color="auto"/>
                        <w:left w:val="none" w:sz="0" w:space="0" w:color="auto"/>
                        <w:bottom w:val="none" w:sz="0" w:space="0" w:color="auto"/>
                        <w:right w:val="none" w:sz="0" w:space="0" w:color="auto"/>
                      </w:divBdr>
                      <w:divsChild>
                        <w:div w:id="2094811119">
                          <w:marLeft w:val="0"/>
                          <w:marRight w:val="0"/>
                          <w:marTop w:val="0"/>
                          <w:marBottom w:val="225"/>
                          <w:divBdr>
                            <w:top w:val="none" w:sz="0" w:space="0" w:color="auto"/>
                            <w:left w:val="none" w:sz="0" w:space="0" w:color="auto"/>
                            <w:bottom w:val="none" w:sz="0" w:space="0" w:color="auto"/>
                            <w:right w:val="none" w:sz="0" w:space="0" w:color="auto"/>
                          </w:divBdr>
                        </w:div>
                        <w:div w:id="719865679">
                          <w:marLeft w:val="0"/>
                          <w:marRight w:val="0"/>
                          <w:marTop w:val="0"/>
                          <w:marBottom w:val="225"/>
                          <w:divBdr>
                            <w:top w:val="none" w:sz="0" w:space="0" w:color="auto"/>
                            <w:left w:val="none" w:sz="0" w:space="0" w:color="auto"/>
                            <w:bottom w:val="none" w:sz="0" w:space="0" w:color="auto"/>
                            <w:right w:val="none" w:sz="0" w:space="0" w:color="auto"/>
                          </w:divBdr>
                        </w:div>
                        <w:div w:id="925188766">
                          <w:marLeft w:val="0"/>
                          <w:marRight w:val="0"/>
                          <w:marTop w:val="0"/>
                          <w:marBottom w:val="225"/>
                          <w:divBdr>
                            <w:top w:val="none" w:sz="0" w:space="0" w:color="auto"/>
                            <w:left w:val="none" w:sz="0" w:space="0" w:color="auto"/>
                            <w:bottom w:val="none" w:sz="0" w:space="0" w:color="auto"/>
                            <w:right w:val="none" w:sz="0" w:space="0" w:color="auto"/>
                          </w:divBdr>
                        </w:div>
                        <w:div w:id="1227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25772">
      <w:bodyDiv w:val="1"/>
      <w:marLeft w:val="0"/>
      <w:marRight w:val="0"/>
      <w:marTop w:val="0"/>
      <w:marBottom w:val="0"/>
      <w:divBdr>
        <w:top w:val="none" w:sz="0" w:space="0" w:color="auto"/>
        <w:left w:val="none" w:sz="0" w:space="0" w:color="auto"/>
        <w:bottom w:val="none" w:sz="0" w:space="0" w:color="auto"/>
        <w:right w:val="none" w:sz="0" w:space="0" w:color="auto"/>
      </w:divBdr>
      <w:divsChild>
        <w:div w:id="226192465">
          <w:marLeft w:val="0"/>
          <w:marRight w:val="0"/>
          <w:marTop w:val="0"/>
          <w:marBottom w:val="0"/>
          <w:divBdr>
            <w:top w:val="none" w:sz="0" w:space="0" w:color="auto"/>
            <w:left w:val="none" w:sz="0" w:space="0" w:color="auto"/>
            <w:bottom w:val="none" w:sz="0" w:space="0" w:color="auto"/>
            <w:right w:val="none" w:sz="0" w:space="0" w:color="auto"/>
          </w:divBdr>
          <w:divsChild>
            <w:div w:id="164982085">
              <w:marLeft w:val="0"/>
              <w:marRight w:val="0"/>
              <w:marTop w:val="0"/>
              <w:marBottom w:val="0"/>
              <w:divBdr>
                <w:top w:val="none" w:sz="0" w:space="0" w:color="auto"/>
                <w:left w:val="none" w:sz="0" w:space="0" w:color="auto"/>
                <w:bottom w:val="none" w:sz="0" w:space="0" w:color="auto"/>
                <w:right w:val="none" w:sz="0" w:space="0" w:color="auto"/>
              </w:divBdr>
            </w:div>
          </w:divsChild>
        </w:div>
        <w:div w:id="1975407338">
          <w:marLeft w:val="0"/>
          <w:marRight w:val="0"/>
          <w:marTop w:val="0"/>
          <w:marBottom w:val="225"/>
          <w:divBdr>
            <w:top w:val="none" w:sz="0" w:space="0" w:color="auto"/>
            <w:left w:val="none" w:sz="0" w:space="0" w:color="auto"/>
            <w:bottom w:val="none" w:sz="0" w:space="0" w:color="auto"/>
            <w:right w:val="none" w:sz="0" w:space="0" w:color="auto"/>
          </w:divBdr>
          <w:divsChild>
            <w:div w:id="238835034">
              <w:marLeft w:val="0"/>
              <w:marRight w:val="0"/>
              <w:marTop w:val="0"/>
              <w:marBottom w:val="0"/>
              <w:divBdr>
                <w:top w:val="none" w:sz="0" w:space="0" w:color="auto"/>
                <w:left w:val="none" w:sz="0" w:space="0" w:color="auto"/>
                <w:bottom w:val="none" w:sz="0" w:space="0" w:color="auto"/>
                <w:right w:val="none" w:sz="0" w:space="0" w:color="auto"/>
              </w:divBdr>
            </w:div>
          </w:divsChild>
        </w:div>
        <w:div w:id="1447431335">
          <w:marLeft w:val="0"/>
          <w:marRight w:val="0"/>
          <w:marTop w:val="0"/>
          <w:marBottom w:val="0"/>
          <w:divBdr>
            <w:top w:val="none" w:sz="0" w:space="0" w:color="auto"/>
            <w:left w:val="none" w:sz="0" w:space="0" w:color="auto"/>
            <w:bottom w:val="none" w:sz="0" w:space="0" w:color="auto"/>
            <w:right w:val="none" w:sz="0" w:space="0" w:color="auto"/>
          </w:divBdr>
          <w:divsChild>
            <w:div w:id="1090273820">
              <w:marLeft w:val="0"/>
              <w:marRight w:val="0"/>
              <w:marTop w:val="0"/>
              <w:marBottom w:val="0"/>
              <w:divBdr>
                <w:top w:val="none" w:sz="0" w:space="0" w:color="auto"/>
                <w:left w:val="none" w:sz="0" w:space="0" w:color="auto"/>
                <w:bottom w:val="none" w:sz="0" w:space="0" w:color="auto"/>
                <w:right w:val="none" w:sz="0" w:space="0" w:color="auto"/>
              </w:divBdr>
              <w:divsChild>
                <w:div w:id="1817186388">
                  <w:marLeft w:val="0"/>
                  <w:marRight w:val="0"/>
                  <w:marTop w:val="0"/>
                  <w:marBottom w:val="225"/>
                  <w:divBdr>
                    <w:top w:val="none" w:sz="0" w:space="0" w:color="auto"/>
                    <w:left w:val="none" w:sz="0" w:space="0" w:color="auto"/>
                    <w:bottom w:val="none" w:sz="0" w:space="0" w:color="auto"/>
                    <w:right w:val="none" w:sz="0" w:space="0" w:color="auto"/>
                  </w:divBdr>
                </w:div>
                <w:div w:id="1859731596">
                  <w:marLeft w:val="0"/>
                  <w:marRight w:val="0"/>
                  <w:marTop w:val="0"/>
                  <w:marBottom w:val="225"/>
                  <w:divBdr>
                    <w:top w:val="none" w:sz="0" w:space="0" w:color="auto"/>
                    <w:left w:val="none" w:sz="0" w:space="0" w:color="auto"/>
                    <w:bottom w:val="none" w:sz="0" w:space="0" w:color="auto"/>
                    <w:right w:val="none" w:sz="0" w:space="0" w:color="auto"/>
                  </w:divBdr>
                </w:div>
                <w:div w:id="1224373091">
                  <w:marLeft w:val="0"/>
                  <w:marRight w:val="0"/>
                  <w:marTop w:val="0"/>
                  <w:marBottom w:val="225"/>
                  <w:divBdr>
                    <w:top w:val="none" w:sz="0" w:space="0" w:color="auto"/>
                    <w:left w:val="none" w:sz="0" w:space="0" w:color="auto"/>
                    <w:bottom w:val="none" w:sz="0" w:space="0" w:color="auto"/>
                    <w:right w:val="none" w:sz="0" w:space="0" w:color="auto"/>
                  </w:divBdr>
                </w:div>
                <w:div w:id="11300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linear-classifier-tensorflow.html" TargetMode="External"/><Relationship Id="rId18" Type="http://schemas.openxmlformats.org/officeDocument/2006/relationships/hyperlink" Target="https://www.guru99.com/linear-classifier-tensorflow.html" TargetMode="External"/><Relationship Id="rId26" Type="http://schemas.openxmlformats.org/officeDocument/2006/relationships/hyperlink" Target="https://www.guru99.com/images/tensorflow/082918_1030_LinearClass8.jpg"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guru99.com/linear-classifier-tensorflow.html" TargetMode="External"/><Relationship Id="rId34" Type="http://schemas.openxmlformats.org/officeDocument/2006/relationships/hyperlink" Target="https://www.guru99.com/images/tensorflow/082918_1030_LinearClass9.jpg"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uru99.com/linear-classifier-tensorflow.html" TargetMode="External"/><Relationship Id="rId17" Type="http://schemas.openxmlformats.org/officeDocument/2006/relationships/hyperlink" Target="https://www.guru99.com/linear-classifier-tensorflow.html" TargetMode="External"/><Relationship Id="rId25" Type="http://schemas.openxmlformats.org/officeDocument/2006/relationships/image" Target="media/image3.jpe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uru99.com/linear-classifier-tensorflow.html" TargetMode="External"/><Relationship Id="rId20" Type="http://schemas.openxmlformats.org/officeDocument/2006/relationships/hyperlink" Target="https://www.guru99.com/linear-classifier-tensorflow.html" TargetMode="External"/><Relationship Id="rId29" Type="http://schemas.openxmlformats.org/officeDocument/2006/relationships/image" Target="media/image5.png"/><Relationship Id="rId41" Type="http://schemas.openxmlformats.org/officeDocument/2006/relationships/hyperlink" Target="https://www.guru99.com/linear-classifier-tensorflow.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linear-classifier-tensorflow.html" TargetMode="External"/><Relationship Id="rId24" Type="http://schemas.openxmlformats.org/officeDocument/2006/relationships/hyperlink" Target="https://www.guru99.com/images/tensorflow/082918_1030_LinearClass7.jpg" TargetMode="External"/><Relationship Id="rId32" Type="http://schemas.openxmlformats.org/officeDocument/2006/relationships/hyperlink" Target="https://www.guru99.com/images/tensorflow/082918_1030_LinearClass3.png" TargetMode="External"/><Relationship Id="rId37" Type="http://schemas.openxmlformats.org/officeDocument/2006/relationships/image" Target="media/image9.jpeg"/><Relationship Id="rId40" Type="http://schemas.openxmlformats.org/officeDocument/2006/relationships/hyperlink" Target="https://www.udemy.com/course/artificial-intelligence-and-machine-learning-fundamentals/?fbclid=IwAR0CCSgtFGTFlqD08s1wZYRSAsLeewOTl8fwUtojODDgTzrqx_KG4WeRcOU"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guru99.com/linear-classifier-tensorflow.html" TargetMode="External"/><Relationship Id="rId23" Type="http://schemas.openxmlformats.org/officeDocument/2006/relationships/image" Target="media/image2.jpeg"/><Relationship Id="rId28" Type="http://schemas.openxmlformats.org/officeDocument/2006/relationships/hyperlink" Target="https://www.guru99.com/images/tensorflow/082918_1030_LinearClass1.png" TargetMode="External"/><Relationship Id="rId36" Type="http://schemas.openxmlformats.org/officeDocument/2006/relationships/hyperlink" Target="https://www.guru99.com/images/tensorflow/082918_1030_LinearClass10.jpg" TargetMode="External"/><Relationship Id="rId10" Type="http://schemas.openxmlformats.org/officeDocument/2006/relationships/hyperlink" Target="https://www.guru99.com/linear-classifier-tensorflow.html" TargetMode="External"/><Relationship Id="rId19" Type="http://schemas.openxmlformats.org/officeDocument/2006/relationships/hyperlink" Target="https://www.guru99.com/linear-classifier-tensorflow.html" TargetMode="External"/><Relationship Id="rId31" Type="http://schemas.openxmlformats.org/officeDocument/2006/relationships/image" Target="media/image6.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guru99.com/linear-classifier-tensorflow.html" TargetMode="External"/><Relationship Id="rId22" Type="http://schemas.openxmlformats.org/officeDocument/2006/relationships/hyperlink" Target="https://www.guru99.com/images/tensorflow/082918_1030_LinearClass6.jpg" TargetMode="External"/><Relationship Id="rId27" Type="http://schemas.openxmlformats.org/officeDocument/2006/relationships/image" Target="media/image4.jpeg"/><Relationship Id="rId30" Type="http://schemas.openxmlformats.org/officeDocument/2006/relationships/hyperlink" Target="https://www.guru99.com/images/tensorflow/082918_1030_LinearClass2.png" TargetMode="External"/><Relationship Id="rId35" Type="http://schemas.openxmlformats.org/officeDocument/2006/relationships/image" Target="media/image8.jpeg"/><Relationship Id="rId43"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8B23D-60DF-45F7-9883-26D84A9C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Fundamental of Research Methodology and Statistics</vt:lpstr>
    </vt:vector>
  </TitlesOfParts>
  <Company>Microsoft</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Research Methodology and Statistics</dc:title>
  <dc:subject>Statistics</dc:subject>
  <dc:creator>Yogesh Kumar Singh</dc:creator>
  <cp:keywords>The book approaches research from a perspective different from that taken in other educational research textbooks. The goal is to show educators that the application of research principles can make them more effective in their job of promoting learning. T</cp:keywords>
  <cp:lastModifiedBy>Ela</cp:lastModifiedBy>
  <cp:revision>2</cp:revision>
  <dcterms:created xsi:type="dcterms:W3CDTF">2020-08-09T11:51:00Z</dcterms:created>
  <dcterms:modified xsi:type="dcterms:W3CDTF">2020-08-09T11:51:00Z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2007-06-11T00:00:00Z</vt:filetime>
  </property>
  <property fmtid="{D5CDD505-2E9C-101B-9397-08002B2CF9AE}" pid="3" name="Creator">
    <vt:lpwstr>PageMaker 6.5</vt:lpwstr>
  </property>
  <property fmtid="{D5CDD505-2E9C-101B-9397-08002B2CF9AE}" pid="4" name="LastSaved">
    <vt:filetime>2020-06-26T00:00:00Z</vt:filetime>
  </property>
  <property fmtid="{D5CDD505-2E9C-101B-9397-08002B2CF9AE}" pid="5" name="_DocHome">
    <vt:i4>440256919</vt:i4>
  </property>
</Properties>
</file>