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6805E3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5E3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C3465F" w:rsidP="00F05F4C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April </w:t>
                  </w:r>
                  <w:r w:rsidR="000F63EE">
                    <w:rPr>
                      <w:rFonts w:ascii="Times New Roman" w:hAnsi="Times New Roman"/>
                      <w:sz w:val="20"/>
                      <w:szCs w:val="20"/>
                    </w:rPr>
                    <w:t>5</w:t>
                  </w:r>
                  <w:r w:rsidR="008B00D5">
                    <w:rPr>
                      <w:rFonts w:ascii="Times New Roman" w:hAnsi="Times New Roman"/>
                      <w:sz w:val="20"/>
                      <w:szCs w:val="20"/>
                    </w:rPr>
                    <w:t>, 2021</w:t>
                  </w:r>
                </w:p>
                <w:p w:rsidR="001F5C78" w:rsidRDefault="001F5C78" w:rsidP="00F05F4C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</w:p>
                <w:p w:rsidR="00A91381" w:rsidRDefault="00A91381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noProof/>
                      <w:lang w:val="en-US"/>
                    </w:rPr>
                  </w:pPr>
                </w:p>
                <w:p w:rsidR="000F63EE" w:rsidRDefault="001F5C7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noProof/>
                      <w:lang w:val="en-US"/>
                    </w:rPr>
                  </w:pPr>
                  <w:r w:rsidRPr="001F5C78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26948" cy="274320"/>
                        <wp:effectExtent l="19050" t="0" r="0" b="0"/>
                        <wp:docPr id="14" name="Picture 9" descr="gat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ta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6948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1B1342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0F63EE" w:rsidRDefault="00C3465F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3465F">
                    <w:rPr>
                      <w:rFonts w:ascii="Times New Roman" w:hAnsi="Times New Roman"/>
                      <w:sz w:val="20"/>
                      <w:szCs w:val="20"/>
                    </w:rPr>
                    <w:drawing>
                      <wp:inline distT="0" distB="0" distL="0" distR="0">
                        <wp:extent cx="1501581" cy="438150"/>
                        <wp:effectExtent l="19050" t="0" r="3369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ICTCAdmin\AppData\Local\Microsoft\Windows\Temporary Internet Files\Content.Word\thumbna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200" cy="4380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63EE" w:rsidRDefault="000F63EE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4E4423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0F63EE" w:rsidRDefault="000F63EE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0F63EE" w:rsidRDefault="00B72BB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 w:rsidRPr="00B72BBB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4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63EE" w:rsidRDefault="000F63EE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F05F4C" w:rsidRDefault="00F05F4C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F05F4C" w:rsidRDefault="00C96A14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C96A14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33550" cy="447675"/>
                        <wp:effectExtent l="19050" t="0" r="0" b="0"/>
                        <wp:docPr id="5" name="Picture 2" descr="da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n1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659" cy="44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05F4C" w:rsidRDefault="00F05F4C" w:rsidP="00F05F4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F05F4C" w:rsidRDefault="00F05F4C" w:rsidP="00F05F4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noProof/>
                      <w:lang w:val="en-US"/>
                    </w:rPr>
                  </w:pPr>
                </w:p>
                <w:p w:rsidR="008B00D5" w:rsidRDefault="008B00D5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737234" w:rsidRDefault="00585388" w:rsidP="0073723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COMMITS </w:t>
                  </w:r>
                  <w:r w:rsidR="009B1080">
                    <w:rPr>
                      <w:rFonts w:ascii="Times New Roman" w:hAnsi="Times New Roman"/>
                      <w:sz w:val="20"/>
                      <w:szCs w:val="20"/>
                    </w:rPr>
                    <w:t>Webinar Tutorial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>theme</w:t>
                  </w:r>
                  <w:r w:rsidR="008F6739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0F63EE" w:rsidRPr="000F63E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“This is IT: Interactive Short-Course for Systems Analysis and Design”</w:t>
                  </w:r>
                  <w:r w:rsidR="000F63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0F63E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april 30</w:t>
                  </w:r>
                  <w:r w:rsidR="006A2F6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 2021</w:t>
                  </w:r>
                  <w:r w:rsidR="008F673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(Friday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, from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01</w:t>
                  </w:r>
                  <w:r w:rsidR="008B00D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:00pm to 03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:00pm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via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Zoom-Cloud Meeting Room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8B00D5" w:rsidRPr="008B00D5" w:rsidRDefault="008B00D5" w:rsidP="008B00D5">
                  <w:pPr>
                    <w:pStyle w:val="ListParagraph"/>
                    <w:spacing w:after="0" w:line="240" w:lineRule="auto"/>
                    <w:ind w:hanging="630"/>
                    <w:rPr>
                      <w:sz w:val="20"/>
                      <w:szCs w:val="20"/>
                    </w:rPr>
                  </w:pPr>
                  <w:r w:rsidRPr="008B00D5">
                    <w:rPr>
                      <w:rFonts w:ascii="Times New Roman" w:hAnsi="Times New Roman"/>
                      <w:sz w:val="20"/>
                      <w:szCs w:val="20"/>
                    </w:rPr>
                    <w:t xml:space="preserve">To share some knowledge to the BSIT students in terms of how to </w:t>
                  </w:r>
                  <w:r w:rsidR="000F63EE">
                    <w:rPr>
                      <w:rFonts w:ascii="Times New Roman" w:hAnsi="Times New Roman"/>
                      <w:sz w:val="20"/>
                      <w:szCs w:val="20"/>
                    </w:rPr>
                    <w:t>do the System Analysis and design</w:t>
                  </w:r>
                </w:p>
                <w:p w:rsidR="008B00D5" w:rsidRDefault="008B00D5" w:rsidP="008B00D5">
                  <w:pPr>
                    <w:pStyle w:val="ListParagraph"/>
                    <w:ind w:hanging="63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B00D5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build a strong bond and relationship between the different year levels of the organization members</w:t>
                  </w:r>
                </w:p>
                <w:p w:rsidR="00C96A14" w:rsidRPr="008B00D5" w:rsidRDefault="00C96A14" w:rsidP="00C96A14">
                  <w:pPr>
                    <w:pStyle w:val="ListParagraph"/>
                    <w:ind w:hanging="63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enable and productive learning Environment</w:t>
                  </w:r>
                </w:p>
                <w:p w:rsidR="00C96A14" w:rsidRPr="008B00D5" w:rsidRDefault="00C96A14" w:rsidP="008B00D5">
                  <w:pPr>
                    <w:pStyle w:val="ListParagraph"/>
                    <w:ind w:hanging="63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F05F4C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F05F4C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F05F4C" w:rsidRDefault="00F05F4C" w:rsidP="00F05F4C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0F63EE" w:rsidRDefault="000F63E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915CA7" w:rsidP="00F05F4C">
                  <w:pPr>
                    <w:spacing w:after="0" w:line="240" w:lineRule="auto"/>
                  </w:pPr>
                  <w:r w:rsidRPr="00915CA7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6805E3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4"/>
      <w:footerReference w:type="default" r:id="rId15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F74" w:rsidRDefault="00B42F74" w:rsidP="00B71899">
      <w:pPr>
        <w:spacing w:after="0" w:line="240" w:lineRule="auto"/>
      </w:pPr>
      <w:r>
        <w:separator/>
      </w:r>
    </w:p>
  </w:endnote>
  <w:endnote w:type="continuationSeparator" w:id="1">
    <w:p w:rsidR="00B42F74" w:rsidRDefault="00B42F74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F74" w:rsidRDefault="00B42F74" w:rsidP="00B71899">
      <w:pPr>
        <w:spacing w:after="0" w:line="240" w:lineRule="auto"/>
      </w:pPr>
      <w:r>
        <w:separator/>
      </w:r>
    </w:p>
  </w:footnote>
  <w:footnote w:type="continuationSeparator" w:id="1">
    <w:p w:rsidR="00B42F74" w:rsidRDefault="00B42F74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805E3" w:rsidRPr="006805E3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6805E3">
    <w:pPr>
      <w:pStyle w:val="Header"/>
    </w:pPr>
    <w:r w:rsidRPr="006805E3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017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73538"/>
    <w:rsid w:val="000978A5"/>
    <w:rsid w:val="000D0350"/>
    <w:rsid w:val="000D7B04"/>
    <w:rsid w:val="000F1902"/>
    <w:rsid w:val="000F63EE"/>
    <w:rsid w:val="00105664"/>
    <w:rsid w:val="0012664B"/>
    <w:rsid w:val="00170279"/>
    <w:rsid w:val="0017228A"/>
    <w:rsid w:val="001B1342"/>
    <w:rsid w:val="001D0FB1"/>
    <w:rsid w:val="001D3B2F"/>
    <w:rsid w:val="001F12F3"/>
    <w:rsid w:val="001F5C78"/>
    <w:rsid w:val="001F78B8"/>
    <w:rsid w:val="00220BA1"/>
    <w:rsid w:val="00227057"/>
    <w:rsid w:val="00246AD7"/>
    <w:rsid w:val="00283524"/>
    <w:rsid w:val="002D26E8"/>
    <w:rsid w:val="002D2A32"/>
    <w:rsid w:val="002D72E1"/>
    <w:rsid w:val="002E1243"/>
    <w:rsid w:val="00343EB0"/>
    <w:rsid w:val="0035729A"/>
    <w:rsid w:val="0036131E"/>
    <w:rsid w:val="00364661"/>
    <w:rsid w:val="003751BE"/>
    <w:rsid w:val="003A7479"/>
    <w:rsid w:val="003B6B9A"/>
    <w:rsid w:val="004213F7"/>
    <w:rsid w:val="00422E72"/>
    <w:rsid w:val="00427466"/>
    <w:rsid w:val="00446536"/>
    <w:rsid w:val="004662F7"/>
    <w:rsid w:val="00466589"/>
    <w:rsid w:val="00473580"/>
    <w:rsid w:val="00482D6A"/>
    <w:rsid w:val="004B7467"/>
    <w:rsid w:val="004D153B"/>
    <w:rsid w:val="004E4423"/>
    <w:rsid w:val="00500253"/>
    <w:rsid w:val="005075DA"/>
    <w:rsid w:val="00517D02"/>
    <w:rsid w:val="005363CB"/>
    <w:rsid w:val="00545676"/>
    <w:rsid w:val="005537A2"/>
    <w:rsid w:val="00585388"/>
    <w:rsid w:val="0059473E"/>
    <w:rsid w:val="005F2EF5"/>
    <w:rsid w:val="005F64D8"/>
    <w:rsid w:val="00601A7C"/>
    <w:rsid w:val="0061721D"/>
    <w:rsid w:val="00662478"/>
    <w:rsid w:val="00666AE2"/>
    <w:rsid w:val="006805E3"/>
    <w:rsid w:val="006861D7"/>
    <w:rsid w:val="00697411"/>
    <w:rsid w:val="006A2F6E"/>
    <w:rsid w:val="006A522E"/>
    <w:rsid w:val="006C1395"/>
    <w:rsid w:val="006E0E10"/>
    <w:rsid w:val="006F60F3"/>
    <w:rsid w:val="00737234"/>
    <w:rsid w:val="00751879"/>
    <w:rsid w:val="00783755"/>
    <w:rsid w:val="007D53B5"/>
    <w:rsid w:val="007D5F5B"/>
    <w:rsid w:val="007F7FEF"/>
    <w:rsid w:val="0080571C"/>
    <w:rsid w:val="00815A31"/>
    <w:rsid w:val="00846025"/>
    <w:rsid w:val="00864966"/>
    <w:rsid w:val="008742F7"/>
    <w:rsid w:val="00876BF0"/>
    <w:rsid w:val="00890067"/>
    <w:rsid w:val="008B00D5"/>
    <w:rsid w:val="008C55D7"/>
    <w:rsid w:val="008E114E"/>
    <w:rsid w:val="008F6739"/>
    <w:rsid w:val="00915CA7"/>
    <w:rsid w:val="009160AB"/>
    <w:rsid w:val="009367C8"/>
    <w:rsid w:val="0094178F"/>
    <w:rsid w:val="00945620"/>
    <w:rsid w:val="009636CF"/>
    <w:rsid w:val="00990C5D"/>
    <w:rsid w:val="009B1080"/>
    <w:rsid w:val="009B3271"/>
    <w:rsid w:val="009C6247"/>
    <w:rsid w:val="009D1A1E"/>
    <w:rsid w:val="00A03E34"/>
    <w:rsid w:val="00A662DB"/>
    <w:rsid w:val="00A71640"/>
    <w:rsid w:val="00A84D6E"/>
    <w:rsid w:val="00A91381"/>
    <w:rsid w:val="00AA0FB4"/>
    <w:rsid w:val="00AB5186"/>
    <w:rsid w:val="00AC15E6"/>
    <w:rsid w:val="00AE2CB5"/>
    <w:rsid w:val="00AF2F5F"/>
    <w:rsid w:val="00B24E47"/>
    <w:rsid w:val="00B42F74"/>
    <w:rsid w:val="00B44677"/>
    <w:rsid w:val="00B50494"/>
    <w:rsid w:val="00B51346"/>
    <w:rsid w:val="00B54F0A"/>
    <w:rsid w:val="00B63852"/>
    <w:rsid w:val="00B71899"/>
    <w:rsid w:val="00B72BBB"/>
    <w:rsid w:val="00B77443"/>
    <w:rsid w:val="00B87B88"/>
    <w:rsid w:val="00B933F7"/>
    <w:rsid w:val="00BB6A41"/>
    <w:rsid w:val="00BC1E52"/>
    <w:rsid w:val="00BD1DCD"/>
    <w:rsid w:val="00BD31B3"/>
    <w:rsid w:val="00BE79C2"/>
    <w:rsid w:val="00C04EDD"/>
    <w:rsid w:val="00C31D1A"/>
    <w:rsid w:val="00C343D8"/>
    <w:rsid w:val="00C3465F"/>
    <w:rsid w:val="00C44E17"/>
    <w:rsid w:val="00C855DA"/>
    <w:rsid w:val="00C96681"/>
    <w:rsid w:val="00C96A14"/>
    <w:rsid w:val="00CA197C"/>
    <w:rsid w:val="00CC616D"/>
    <w:rsid w:val="00CF08EF"/>
    <w:rsid w:val="00D41CC1"/>
    <w:rsid w:val="00D41F57"/>
    <w:rsid w:val="00D46A24"/>
    <w:rsid w:val="00D558CA"/>
    <w:rsid w:val="00D562A0"/>
    <w:rsid w:val="00D7355F"/>
    <w:rsid w:val="00D80319"/>
    <w:rsid w:val="00D82D15"/>
    <w:rsid w:val="00DC1CAC"/>
    <w:rsid w:val="00E3558D"/>
    <w:rsid w:val="00E958CC"/>
    <w:rsid w:val="00EA4964"/>
    <w:rsid w:val="00EA749F"/>
    <w:rsid w:val="00EC09E7"/>
    <w:rsid w:val="00F05F4C"/>
    <w:rsid w:val="00F42C72"/>
    <w:rsid w:val="00F44836"/>
    <w:rsid w:val="00F53171"/>
    <w:rsid w:val="00F8119F"/>
    <w:rsid w:val="00F94038"/>
    <w:rsid w:val="00FA294A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E81A0-8A70-4FC0-B7C6-E5FE5AC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29</cp:revision>
  <dcterms:created xsi:type="dcterms:W3CDTF">2019-09-08T09:46:00Z</dcterms:created>
  <dcterms:modified xsi:type="dcterms:W3CDTF">2021-04-02T21:24:00Z</dcterms:modified>
</cp:coreProperties>
</file>