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BD" w:rsidRDefault="00C42FFE">
      <w:r>
        <w:t xml:space="preserve">Performance: </w:t>
      </w:r>
    </w:p>
    <w:p w:rsidR="005D55AD" w:rsidRDefault="005D55AD">
      <w:r>
        <w:t xml:space="preserve">P1 – </w:t>
      </w:r>
      <w:r w:rsidR="00712BEC">
        <w:t xml:space="preserve">DOS </w:t>
      </w:r>
    </w:p>
    <w:p w:rsidR="00712BEC" w:rsidRDefault="00712BEC">
      <w:r>
        <w:tab/>
        <w:t>P1.1 – TODO</w:t>
      </w:r>
    </w:p>
    <w:p w:rsidR="00712BEC" w:rsidRDefault="00712BEC">
      <w:r>
        <w:tab/>
        <w:t>P2.2 – Run brute force on Small (which returns a 10 KB file) with a very high number requests and then see the RTT of other requests</w:t>
      </w:r>
      <w:r w:rsidR="00FE7872">
        <w:t>.  Test the RTT of three requests from a different source and take the average.</w:t>
      </w:r>
    </w:p>
    <w:p w:rsidR="00712BEC" w:rsidRDefault="00712BEC">
      <w:r>
        <w:tab/>
        <w:t>P2.3 – TODO</w:t>
      </w:r>
    </w:p>
    <w:p w:rsidR="00712BEC" w:rsidRDefault="00712BEC">
      <w:r>
        <w:tab/>
        <w:t xml:space="preserve">P2.4 – Limit the number of simultaneous transactions from a particular IP </w:t>
      </w:r>
      <w:r w:rsidR="003B40BB">
        <w:t xml:space="preserve">and port </w:t>
      </w:r>
      <w:r>
        <w:t xml:space="preserve">address </w:t>
      </w:r>
    </w:p>
    <w:p w:rsidR="00712BEC" w:rsidRDefault="00712BEC">
      <w:r>
        <w:tab/>
        <w:t>P2.5 - TODO</w:t>
      </w:r>
    </w:p>
    <w:p w:rsidR="005D55AD" w:rsidRDefault="005D55AD">
      <w:r>
        <w:t xml:space="preserve">P2 – </w:t>
      </w:r>
      <w:r w:rsidR="00712BEC">
        <w:t>Large File Requests</w:t>
      </w:r>
    </w:p>
    <w:p w:rsidR="00712BEC" w:rsidRDefault="00712BEC">
      <w:r>
        <w:tab/>
        <w:t>P2.1 – TODO</w:t>
      </w:r>
    </w:p>
    <w:p w:rsidR="00712BEC" w:rsidRDefault="00712BEC">
      <w:r>
        <w:tab/>
        <w:t>P2.2 – Run brute force on Big (which returns a ten MB file) and Small (which returns 10 KB file)</w:t>
      </w:r>
      <w:r w:rsidR="00FE7872">
        <w:t>.  Check the average response time after running it for 60 seconds.</w:t>
      </w:r>
    </w:p>
    <w:p w:rsidR="00712BEC" w:rsidRDefault="00712BEC">
      <w:r>
        <w:tab/>
        <w:t>P2.3 – TODO</w:t>
      </w:r>
    </w:p>
    <w:p w:rsidR="00712BEC" w:rsidRDefault="00712BEC">
      <w:r>
        <w:tab/>
        <w:t>P2.4 – Prioritize the easier, faster files in order to improve average response times</w:t>
      </w:r>
    </w:p>
    <w:p w:rsidR="00712BEC" w:rsidRDefault="00712BEC">
      <w:r>
        <w:tab/>
        <w:t xml:space="preserve">P2.5 – TODO </w:t>
      </w:r>
    </w:p>
    <w:p w:rsidR="00C42FFE" w:rsidRDefault="00C42FFE">
      <w:r>
        <w:t>Availability:</w:t>
      </w:r>
    </w:p>
    <w:p w:rsidR="00712BEC" w:rsidRDefault="00712BEC">
      <w:r>
        <w:t>A1 – DOS</w:t>
      </w:r>
    </w:p>
    <w:p w:rsidR="00712BEC" w:rsidRDefault="00712BEC" w:rsidP="00712BEC">
      <w:r>
        <w:tab/>
        <w:t>A1.1 – TODO</w:t>
      </w:r>
    </w:p>
    <w:p w:rsidR="00712BEC" w:rsidRDefault="00712BEC" w:rsidP="00712BEC">
      <w:r>
        <w:tab/>
        <w:t xml:space="preserve">A2.2 – Run brute force on Small (which returns a 10 KB file) with a very high number requests and </w:t>
      </w:r>
      <w:r w:rsidR="002D1BFF">
        <w:t>see if the system is still available for other users</w:t>
      </w:r>
    </w:p>
    <w:p w:rsidR="00712BEC" w:rsidRDefault="00712BEC" w:rsidP="00712BEC">
      <w:r>
        <w:tab/>
        <w:t>A2.3 – TODO</w:t>
      </w:r>
    </w:p>
    <w:p w:rsidR="00712BEC" w:rsidRDefault="00712BEC" w:rsidP="00712BEC">
      <w:r>
        <w:tab/>
        <w:t xml:space="preserve">A2.4 – Limit the number of simultaneous transactions from a particular IP address </w:t>
      </w:r>
    </w:p>
    <w:p w:rsidR="00712BEC" w:rsidRDefault="00712BEC" w:rsidP="00712BEC">
      <w:r>
        <w:tab/>
        <w:t>A2.5 - TODO</w:t>
      </w:r>
    </w:p>
    <w:p w:rsidR="00712BEC" w:rsidRDefault="00712BEC"/>
    <w:p w:rsidR="00C42FFE" w:rsidRDefault="00CD5D33" w:rsidP="004740E4">
      <w:r>
        <w:t xml:space="preserve">A2 – </w:t>
      </w:r>
      <w:r w:rsidR="002D1BFF">
        <w:t>Server Throttled to Death</w:t>
      </w:r>
    </w:p>
    <w:p w:rsidR="002D1BFF" w:rsidRDefault="002D1BFF" w:rsidP="002D1BFF">
      <w:pPr>
        <w:ind w:firstLine="720"/>
      </w:pPr>
      <w:r>
        <w:t>A1.1 – TODO</w:t>
      </w:r>
    </w:p>
    <w:p w:rsidR="002D1BFF" w:rsidRDefault="002D1BFF" w:rsidP="002D1BFF">
      <w:r>
        <w:tab/>
        <w:t xml:space="preserve">A2.2 – Run brute force on Large (which returns a 10 MB file) with a high enough rate that it will entirely throttle the server.  </w:t>
      </w:r>
      <w:r w:rsidR="00FE7872">
        <w:t>Determine the downtime.</w:t>
      </w:r>
    </w:p>
    <w:p w:rsidR="002D1BFF" w:rsidRDefault="002D1BFF" w:rsidP="002D1BFF">
      <w:r>
        <w:tab/>
        <w:t>A2.3 – TODO</w:t>
      </w:r>
    </w:p>
    <w:p w:rsidR="002D1BFF" w:rsidRDefault="002D1BFF" w:rsidP="002D1BFF">
      <w:r>
        <w:lastRenderedPageBreak/>
        <w:tab/>
        <w:t>A2.4 – Have the server automatically restart in order to minimize downtime.</w:t>
      </w:r>
    </w:p>
    <w:p w:rsidR="002D1BFF" w:rsidRDefault="002D1BFF" w:rsidP="002D1BFF">
      <w:r>
        <w:tab/>
        <w:t>A2.5 - TODO</w:t>
      </w:r>
    </w:p>
    <w:p w:rsidR="00712BEC" w:rsidRDefault="00712BEC" w:rsidP="00712BEC"/>
    <w:p w:rsidR="00C42FFE" w:rsidRDefault="00C42FFE"/>
    <w:p w:rsidR="00C42FFE" w:rsidRDefault="00C42FFE">
      <w:r>
        <w:t>Security:</w:t>
      </w:r>
    </w:p>
    <w:p w:rsidR="002D1BFF" w:rsidRDefault="002D1BFF" w:rsidP="002D1BFF">
      <w:r>
        <w:t xml:space="preserve">S1 – DOS </w:t>
      </w:r>
    </w:p>
    <w:p w:rsidR="002D1BFF" w:rsidRDefault="002D1BFF" w:rsidP="002D1BFF">
      <w:r>
        <w:tab/>
        <w:t>S1.1 – TODO</w:t>
      </w:r>
    </w:p>
    <w:p w:rsidR="002D1BFF" w:rsidRDefault="002D1BFF" w:rsidP="002D1BFF">
      <w:r>
        <w:tab/>
        <w:t>S2.2 – Run brute force on Small (which returns a 10 KB file) with a very high number requests and see if the system is still available for other users</w:t>
      </w:r>
    </w:p>
    <w:p w:rsidR="002D1BFF" w:rsidRDefault="002D1BFF" w:rsidP="002D1BFF">
      <w:r>
        <w:tab/>
        <w:t>S2.3 – TODO</w:t>
      </w:r>
    </w:p>
    <w:p w:rsidR="002D1BFF" w:rsidRDefault="002D1BFF" w:rsidP="002D1BFF">
      <w:r>
        <w:tab/>
        <w:t xml:space="preserve">S2.4 – Limit the number of simultaneous transactions from a particular IP address </w:t>
      </w:r>
    </w:p>
    <w:p w:rsidR="002D1BFF" w:rsidRDefault="002D1BFF" w:rsidP="002D1BFF">
      <w:r>
        <w:tab/>
        <w:t>S2.5 - TODO</w:t>
      </w:r>
    </w:p>
    <w:p w:rsidR="002D1BFF" w:rsidRDefault="002D1BFF" w:rsidP="002D1BFF"/>
    <w:p w:rsidR="002D1BFF" w:rsidRDefault="002D1BFF"/>
    <w:p w:rsidR="00CD5D33" w:rsidRDefault="002D1BFF">
      <w:r>
        <w:t>S2</w:t>
      </w:r>
      <w:r w:rsidR="00CD5D33">
        <w:t xml:space="preserve"> – </w:t>
      </w:r>
      <w:r w:rsidR="00751093">
        <w:t>Data Source Integrity</w:t>
      </w:r>
    </w:p>
    <w:p w:rsidR="00751093" w:rsidRDefault="00751093">
      <w:r>
        <w:tab/>
        <w:t>S</w:t>
      </w:r>
      <w:r w:rsidR="002D1BFF">
        <w:t>2</w:t>
      </w:r>
      <w:r>
        <w:t>.1 TODO</w:t>
      </w:r>
    </w:p>
    <w:p w:rsidR="00751093" w:rsidRDefault="002D1BFF">
      <w:r>
        <w:tab/>
        <w:t>S2</w:t>
      </w:r>
      <w:r w:rsidR="00751093">
        <w:t xml:space="preserve">.2 Run important requests without any way of knowing originator </w:t>
      </w:r>
    </w:p>
    <w:p w:rsidR="00751093" w:rsidRDefault="002D1BFF">
      <w:r>
        <w:tab/>
        <w:t>S2</w:t>
      </w:r>
      <w:r w:rsidR="00751093">
        <w:t xml:space="preserve">.3 </w:t>
      </w:r>
      <w:r w:rsidR="00FE7872">
        <w:t>There is no real quantitative metric for this one.  It doesn’t have the information before and it will after.</w:t>
      </w:r>
    </w:p>
    <w:p w:rsidR="00751093" w:rsidRDefault="002D1BFF">
      <w:r>
        <w:tab/>
        <w:t>S2</w:t>
      </w:r>
      <w:r w:rsidR="00751093">
        <w:t>.4 Create a logging system that logs requests in order to keep track of who is responsible for different requests.</w:t>
      </w:r>
    </w:p>
    <w:p w:rsidR="002D1BFF" w:rsidRDefault="002D1BFF">
      <w:r>
        <w:tab/>
        <w:t>S2.5 – TODO</w:t>
      </w:r>
    </w:p>
    <w:p w:rsidR="00DA1B8B" w:rsidRDefault="00DA1B8B"/>
    <w:p w:rsidR="00DA1B8B" w:rsidRDefault="00DA1B8B">
      <w:r>
        <w:t>Tactics</w:t>
      </w:r>
    </w:p>
    <w:p w:rsidR="00DA1B8B" w:rsidRDefault="00DA1B8B">
      <w:r>
        <w:t xml:space="preserve">Limit open sockets for </w:t>
      </w:r>
      <w:proofErr w:type="spellStart"/>
      <w:r>
        <w:t>ip</w:t>
      </w:r>
      <w:proofErr w:type="spellEnd"/>
      <w:r>
        <w:t xml:space="preserve"> and port</w:t>
      </w:r>
    </w:p>
    <w:p w:rsidR="00DA1B8B" w:rsidRDefault="00DA1B8B">
      <w:r>
        <w:t>Prioritize smaller files</w:t>
      </w:r>
    </w:p>
    <w:p w:rsidR="00DA1B8B" w:rsidRDefault="00DA1B8B">
      <w:r>
        <w:t>Watchdog reset</w:t>
      </w:r>
      <w:bookmarkStart w:id="0" w:name="_GoBack"/>
      <w:bookmarkEnd w:id="0"/>
    </w:p>
    <w:p w:rsidR="00DA1B8B" w:rsidRDefault="00DA1B8B">
      <w:r>
        <w:t>File log</w:t>
      </w:r>
    </w:p>
    <w:p w:rsidR="002D1BFF" w:rsidRDefault="002D1BFF"/>
    <w:p w:rsidR="002D1BFF" w:rsidRDefault="002D1BFF"/>
    <w:p w:rsidR="005D55AD" w:rsidRDefault="005D55AD"/>
    <w:sectPr w:rsidR="005D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FE"/>
    <w:rsid w:val="002D1BFF"/>
    <w:rsid w:val="003B40BB"/>
    <w:rsid w:val="004740E4"/>
    <w:rsid w:val="005D55AD"/>
    <w:rsid w:val="006624BD"/>
    <w:rsid w:val="00712BEC"/>
    <w:rsid w:val="00751093"/>
    <w:rsid w:val="007D62D6"/>
    <w:rsid w:val="00C42FFE"/>
    <w:rsid w:val="00CD5D33"/>
    <w:rsid w:val="00DA1B8B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B1531-4C85-4488-8FFC-8F5724A5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Petry</dc:creator>
  <cp:keywords/>
  <dc:description/>
  <cp:lastModifiedBy>John Petry</cp:lastModifiedBy>
  <cp:revision>3</cp:revision>
  <dcterms:created xsi:type="dcterms:W3CDTF">2015-05-08T15:10:00Z</dcterms:created>
  <dcterms:modified xsi:type="dcterms:W3CDTF">2015-05-11T09:28:00Z</dcterms:modified>
</cp:coreProperties>
</file>