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2" w:leader="none"/>
          <w:tab w:val="left" w:pos="7912" w:leader="none"/>
          <w:tab w:val="left" w:pos="8390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6" w:leader="none"/>
          <w:tab w:val="left" w:pos="14624" w:leader="none"/>
          <w:tab w:val="left" w:pos="15104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ind w:right="0"/>
        <w:rPr>
          <w:sz w:val="20"/>
          <w:lang w:val="en-CA"/>
        </w:rPr>
      </w:pPr>
      <w:bookmarkStart w:id="0" w:name="2"/>
      <w:bookmarkEnd w:id="0"/>
      <w:r>
        <w:rPr>
          <w:sz w:val="20"/>
          <w:lang w:val="en-CA"/>
        </w:rPr>
      </w:r>
      <w:r>
        <w:rPr>
          <w:b/>
          <w:smallCaps/>
          <w:sz w:val="36"/>
          <w:lang w:val="en-CA"/>
        </w:rPr>
        <w:t>Glenn Hartmann</w:t>
      </w:r>
    </w:p>
    <w:p>
      <w:pPr>
        <w:pStyle w:val="Normal"/>
        <w:widowControl w:val="false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2" w:leader="none"/>
          <w:tab w:val="left" w:pos="7912" w:leader="none"/>
          <w:tab w:val="left" w:pos="8390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6" w:leader="none"/>
          <w:tab w:val="left" w:pos="14624" w:leader="none"/>
          <w:tab w:val="left" w:pos="15104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exact" w:line="19"/>
        <w:rPr>
          <w:sz w:val="20"/>
          <w:lang w:val="en-CA"/>
        </w:rPr>
      </w:pPr>
      <w:r>
        <w:rPr>
          <w:sz w:val="20"/>
          <w:lang w:val="en-CA"/>
        </w:rPr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right="0"/>
        <w:jc w:val="left"/>
        <w:rPr>
          <w:rFonts w:ascii="Times New Roman" w:hAnsi="Times New Roman" w:eastAsia="Times New Roman" w:cs="Times New Roman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i/>
          <w:iCs/>
          <w:color w:val="000000"/>
          <w:sz w:val="20"/>
          <w:szCs w:val="20"/>
        </w:rPr>
        <w:t>[address]</w:t>
      </w:r>
      <w:r>
        <w:rPr>
          <w:rFonts w:eastAsia="Times New Roman" w:cs="Times New Roman"/>
          <w:i/>
          <w:iCs/>
          <w:color w:val="000000"/>
          <w:sz w:val="20"/>
          <w:szCs w:val="20"/>
        </w:rPr>
        <w:t xml:space="preserve"> • </w:t>
      </w:r>
      <w:r>
        <w:rPr>
          <w:rFonts w:eastAsia="Times New Roman" w:cs="Times New Roman"/>
          <w:i/>
          <w:iCs/>
          <w:color w:val="000000"/>
          <w:sz w:val="20"/>
          <w:szCs w:val="20"/>
        </w:rPr>
        <w:t>[phone]</w:t>
      </w:r>
    </w:p>
    <w:p>
      <w:pPr>
        <w:pStyle w:val="Normal"/>
        <w:widowControl w:val="false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2" w:leader="none"/>
          <w:tab w:val="left" w:pos="7912" w:leader="none"/>
          <w:tab w:val="left" w:pos="8390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6" w:leader="none"/>
          <w:tab w:val="left" w:pos="14624" w:leader="none"/>
          <w:tab w:val="left" w:pos="15104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rPr>
          <w:sz w:val="20"/>
          <w:lang w:val="en-CA"/>
        </w:rPr>
      </w:pPr>
      <w:r>
        <w:rPr>
          <w:sz w:val="20"/>
          <w:lang w:val="en-CA"/>
        </w:rPr>
      </w:r>
    </w:p>
    <w:p>
      <w:pPr>
        <w:sectPr>
          <w:type w:val="nextPage"/>
          <w:pgSz w:w="12240" w:h="15840"/>
          <w:pgMar w:left="720" w:right="1440" w:gutter="0" w:header="0" w:top="1440" w:footer="0" w:bottom="144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 w:val="false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2" w:leader="none"/>
          <w:tab w:val="left" w:pos="7912" w:leader="none"/>
          <w:tab w:val="left" w:pos="8390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6" w:leader="none"/>
          <w:tab w:val="left" w:pos="14624" w:leader="none"/>
          <w:tab w:val="left" w:pos="15104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ind w:right="0"/>
        <w:jc w:val="both"/>
        <w:rPr>
          <w:sz w:val="20"/>
          <w:lang w:val="en-CA"/>
        </w:rPr>
      </w:pPr>
      <w:r>
        <w:rPr>
          <w:sz w:val="20"/>
          <w:lang w:val="en-CA"/>
        </w:rPr>
      </w:r>
    </w:p>
    <w:p>
      <w:pPr>
        <w:pStyle w:val="Normal"/>
        <w:widowControl w:val="false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2" w:leader="none"/>
          <w:tab w:val="left" w:pos="7912" w:leader="none"/>
          <w:tab w:val="left" w:pos="8390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6" w:leader="none"/>
          <w:tab w:val="left" w:pos="14624" w:leader="none"/>
          <w:tab w:val="left" w:pos="15104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jc w:val="both"/>
        <w:rPr>
          <w:sz w:val="20"/>
          <w:lang w:val="en-CA"/>
        </w:rPr>
      </w:pPr>
      <w:r>
        <w:rPr>
          <w:sz w:val="20"/>
          <w:lang w:val="en-CA"/>
        </w:rPr>
      </w:r>
    </w:p>
    <w:p>
      <w:pPr>
        <w:pStyle w:val="Section"/>
        <w:widowControl w:val="false"/>
        <w:tabs>
          <w:tab w:val="clear" w:pos="720"/>
          <w:tab w:val="left" w:pos="-3960" w:leader="none"/>
          <w:tab w:val="left" w:pos="-3480" w:leader="none"/>
          <w:tab w:val="left" w:pos="-3001" w:leader="none"/>
          <w:tab w:val="left" w:pos="-2521" w:leader="none"/>
          <w:tab w:val="left" w:pos="-2042" w:leader="none"/>
          <w:tab w:val="left" w:pos="-1562" w:leader="none"/>
          <w:tab w:val="left" w:pos="-1082" w:leader="none"/>
          <w:tab w:val="left" w:pos="-604" w:leader="none"/>
          <w:tab w:val="left" w:pos="-124" w:leader="none"/>
          <w:tab w:val="left" w:pos="355" w:leader="none"/>
          <w:tab w:val="left" w:pos="835" w:leader="none"/>
          <w:tab w:val="left" w:pos="1315" w:leader="none"/>
          <w:tab w:val="left" w:pos="1794" w:leader="none"/>
          <w:tab w:val="left" w:pos="2274" w:leader="none"/>
          <w:tab w:val="left" w:pos="2753" w:leader="none"/>
          <w:tab w:val="left" w:pos="3233" w:leader="none"/>
          <w:tab w:val="left" w:pos="3713" w:leader="none"/>
          <w:tab w:val="left" w:pos="4192" w:leader="none"/>
          <w:tab w:val="left" w:pos="4672" w:leader="none"/>
          <w:tab w:val="left" w:pos="5150" w:leader="none"/>
          <w:tab w:val="left" w:pos="5630" w:leader="none"/>
          <w:tab w:val="left" w:pos="6110" w:leader="none"/>
          <w:tab w:val="left" w:pos="6589" w:leader="none"/>
          <w:tab w:val="left" w:pos="7069" w:leader="none"/>
          <w:tab w:val="left" w:pos="7548" w:leader="none"/>
          <w:tab w:val="left" w:pos="8028" w:leader="none"/>
          <w:tab w:val="left" w:pos="8508" w:leader="none"/>
          <w:tab w:val="left" w:pos="8987" w:leader="none"/>
          <w:tab w:val="left" w:pos="9467" w:leader="none"/>
          <w:tab w:val="left" w:pos="9946" w:leader="none"/>
          <w:tab w:val="left" w:pos="10426" w:leader="none"/>
          <w:tab w:val="left" w:pos="10906" w:leader="none"/>
          <w:tab w:val="left" w:pos="11384" w:leader="none"/>
          <w:tab w:val="left" w:pos="11864" w:leader="none"/>
          <w:tab w:val="left" w:pos="12343" w:leader="none"/>
          <w:tab w:val="left" w:pos="12823" w:leader="none"/>
          <w:tab w:val="left" w:pos="13303" w:leader="none"/>
          <w:tab w:val="left" w:pos="13782" w:leader="none"/>
          <w:tab w:val="left" w:pos="14262" w:leader="none"/>
          <w:tab w:val="left" w:pos="14741" w:leader="none"/>
        </w:tabs>
        <w:jc w:val="both"/>
        <w:rPr>
          <w:caps w:val="false"/>
          <w:smallCaps w:val="false"/>
          <w:lang w:val="en-CA"/>
        </w:rPr>
      </w:pPr>
      <w:r>
        <w:rPr>
          <w:lang w:val="en-CA"/>
        </w:rPr>
        <w:t>Objective</w:t>
      </w:r>
    </w:p>
    <w:p>
      <w:pPr>
        <w:pStyle w:val="Normal"/>
        <w:widowControl w:val="false"/>
        <w:tabs>
          <w:tab w:val="clear" w:pos="720"/>
          <w:tab w:val="left" w:pos="-3960" w:leader="none"/>
          <w:tab w:val="left" w:pos="-3480" w:leader="none"/>
          <w:tab w:val="left" w:pos="-3001" w:leader="none"/>
          <w:tab w:val="left" w:pos="-2521" w:leader="none"/>
          <w:tab w:val="left" w:pos="-2042" w:leader="none"/>
          <w:tab w:val="left" w:pos="-1562" w:leader="none"/>
          <w:tab w:val="left" w:pos="-1082" w:leader="none"/>
          <w:tab w:val="left" w:pos="-604" w:leader="none"/>
          <w:tab w:val="left" w:pos="-124" w:leader="none"/>
          <w:tab w:val="left" w:pos="355" w:leader="none"/>
          <w:tab w:val="left" w:pos="835" w:leader="none"/>
          <w:tab w:val="left" w:pos="1315" w:leader="none"/>
          <w:tab w:val="left" w:pos="1794" w:leader="none"/>
          <w:tab w:val="left" w:pos="2274" w:leader="none"/>
          <w:tab w:val="left" w:pos="2753" w:leader="none"/>
          <w:tab w:val="left" w:pos="3233" w:leader="none"/>
          <w:tab w:val="left" w:pos="3713" w:leader="none"/>
          <w:tab w:val="left" w:pos="4192" w:leader="none"/>
          <w:tab w:val="left" w:pos="4672" w:leader="none"/>
          <w:tab w:val="left" w:pos="5150" w:leader="none"/>
          <w:tab w:val="left" w:pos="5630" w:leader="none"/>
          <w:tab w:val="left" w:pos="6110" w:leader="none"/>
          <w:tab w:val="left" w:pos="6589" w:leader="none"/>
          <w:tab w:val="left" w:pos="7069" w:leader="none"/>
          <w:tab w:val="left" w:pos="7548" w:leader="none"/>
          <w:tab w:val="left" w:pos="8028" w:leader="none"/>
          <w:tab w:val="left" w:pos="8508" w:leader="none"/>
          <w:tab w:val="left" w:pos="8987" w:leader="none"/>
          <w:tab w:val="left" w:pos="9467" w:leader="none"/>
          <w:tab w:val="left" w:pos="9946" w:leader="none"/>
          <w:tab w:val="left" w:pos="10426" w:leader="none"/>
          <w:tab w:val="left" w:pos="10906" w:leader="none"/>
          <w:tab w:val="left" w:pos="11384" w:leader="none"/>
          <w:tab w:val="left" w:pos="11864" w:leader="none"/>
          <w:tab w:val="left" w:pos="12343" w:leader="none"/>
          <w:tab w:val="left" w:pos="12823" w:leader="none"/>
          <w:tab w:val="left" w:pos="13303" w:leader="none"/>
          <w:tab w:val="left" w:pos="13782" w:leader="none"/>
          <w:tab w:val="left" w:pos="14262" w:leader="none"/>
          <w:tab w:val="left" w:pos="14741" w:leader="none"/>
        </w:tabs>
        <w:spacing w:lineRule="exact" w:line="1" w:before="0" w:after="173"/>
        <w:jc w:val="both"/>
        <w:rPr>
          <w:caps w:val="false"/>
          <w:smallCaps w:val="false"/>
          <w:lang w:val="en-CA"/>
        </w:rPr>
      </w:pPr>
      <w:r>
        <w:rPr>
          <w:caps w:val="false"/>
          <w:smallCaps w:val="false"/>
          <w:lang w:val="en-CA"/>
        </w:rPr>
      </w:r>
    </w:p>
    <w:p>
      <w:pPr>
        <w:pStyle w:val="Normal"/>
        <w:widowControl w:val="false"/>
        <w:tabs>
          <w:tab w:val="clear" w:pos="720"/>
          <w:tab w:val="left" w:pos="-2880" w:leader="none"/>
          <w:tab w:val="left" w:pos="-2400" w:leader="none"/>
          <w:tab w:val="left" w:pos="-1921" w:leader="none"/>
          <w:tab w:val="left" w:pos="-1441" w:leader="none"/>
          <w:tab w:val="left" w:pos="-962" w:leader="none"/>
          <w:tab w:val="left" w:pos="-482" w:leader="none"/>
          <w:tab w:val="left" w:pos="-2" w:leader="none"/>
          <w:tab w:val="left" w:pos="476" w:leader="none"/>
          <w:tab w:val="left" w:pos="956" w:leader="none"/>
          <w:tab w:val="left" w:pos="1435" w:leader="none"/>
          <w:tab w:val="left" w:pos="1915" w:leader="none"/>
          <w:tab w:val="left" w:pos="2395" w:leader="none"/>
          <w:tab w:val="left" w:pos="2874" w:leader="none"/>
          <w:tab w:val="left" w:pos="3354" w:leader="none"/>
          <w:tab w:val="left" w:pos="3833" w:leader="none"/>
          <w:tab w:val="left" w:pos="4313" w:leader="none"/>
          <w:tab w:val="left" w:pos="4793" w:leader="none"/>
          <w:tab w:val="left" w:pos="5272" w:leader="none"/>
          <w:tab w:val="left" w:pos="5752" w:leader="none"/>
          <w:tab w:val="left" w:pos="6230" w:leader="none"/>
          <w:tab w:val="left" w:pos="6710" w:leader="none"/>
          <w:tab w:val="left" w:pos="7190" w:leader="none"/>
          <w:tab w:val="left" w:pos="7669" w:leader="none"/>
          <w:tab w:val="left" w:pos="8149" w:leader="none"/>
          <w:tab w:val="left" w:pos="8628" w:leader="none"/>
          <w:tab w:val="left" w:pos="9108" w:leader="none"/>
          <w:tab w:val="left" w:pos="9588" w:leader="none"/>
          <w:tab w:val="left" w:pos="10067" w:leader="none"/>
          <w:tab w:val="left" w:pos="10547" w:leader="none"/>
          <w:tab w:val="left" w:pos="11026" w:leader="none"/>
          <w:tab w:val="left" w:pos="11506" w:leader="none"/>
          <w:tab w:val="left" w:pos="11986" w:leader="none"/>
          <w:tab w:val="left" w:pos="12464" w:leader="none"/>
          <w:tab w:val="left" w:pos="12944" w:leader="none"/>
          <w:tab w:val="left" w:pos="13423" w:leader="none"/>
          <w:tab w:val="left" w:pos="13903" w:leader="none"/>
          <w:tab w:val="left" w:pos="14383" w:leader="none"/>
          <w:tab w:val="left" w:pos="14862" w:leader="none"/>
          <w:tab w:val="left" w:pos="15342" w:leader="none"/>
          <w:tab w:val="left" w:pos="15821" w:leader="none"/>
        </w:tabs>
        <w:ind w:right="0"/>
        <w:jc w:val="both"/>
        <w:rPr>
          <w:caps w:val="false"/>
          <w:smallCaps w:val="false"/>
          <w:sz w:val="20"/>
          <w:lang w:val="en-CA"/>
        </w:rPr>
      </w:pPr>
      <w:bookmarkStart w:id="1" w:name="QuickMark_1"/>
      <w:bookmarkEnd w:id="1"/>
      <w:r>
        <w:rPr>
          <w:caps w:val="false"/>
          <w:smallCaps w:val="false"/>
          <w:sz w:val="20"/>
          <w:lang w:val="en-CA"/>
        </w:rPr>
        <w:t>To responsibly fulfill all responsibilities of IT Summer Student, including PC hardware and software installation and maintenance, keeping inventory, and software support.</w:t>
      </w:r>
    </w:p>
    <w:p>
      <w:pPr>
        <w:pStyle w:val="Normal"/>
        <w:widowControl w:val="false"/>
        <w:tabs>
          <w:tab w:val="clear" w:pos="720"/>
          <w:tab w:val="left" w:pos="-2880" w:leader="none"/>
          <w:tab w:val="left" w:pos="-2400" w:leader="none"/>
          <w:tab w:val="left" w:pos="-1921" w:leader="none"/>
          <w:tab w:val="left" w:pos="-1441" w:leader="none"/>
          <w:tab w:val="left" w:pos="-962" w:leader="none"/>
          <w:tab w:val="left" w:pos="-482" w:leader="none"/>
          <w:tab w:val="left" w:pos="-2" w:leader="none"/>
          <w:tab w:val="left" w:pos="476" w:leader="none"/>
          <w:tab w:val="left" w:pos="956" w:leader="none"/>
          <w:tab w:val="left" w:pos="1435" w:leader="none"/>
          <w:tab w:val="left" w:pos="1915" w:leader="none"/>
          <w:tab w:val="left" w:pos="2395" w:leader="none"/>
          <w:tab w:val="left" w:pos="2874" w:leader="none"/>
          <w:tab w:val="left" w:pos="3354" w:leader="none"/>
          <w:tab w:val="left" w:pos="3833" w:leader="none"/>
          <w:tab w:val="left" w:pos="4313" w:leader="none"/>
          <w:tab w:val="left" w:pos="4793" w:leader="none"/>
          <w:tab w:val="left" w:pos="5272" w:leader="none"/>
          <w:tab w:val="left" w:pos="5752" w:leader="none"/>
          <w:tab w:val="left" w:pos="6230" w:leader="none"/>
          <w:tab w:val="left" w:pos="6710" w:leader="none"/>
          <w:tab w:val="left" w:pos="7190" w:leader="none"/>
          <w:tab w:val="left" w:pos="7669" w:leader="none"/>
          <w:tab w:val="left" w:pos="8149" w:leader="none"/>
          <w:tab w:val="left" w:pos="8628" w:leader="none"/>
          <w:tab w:val="left" w:pos="9108" w:leader="none"/>
          <w:tab w:val="left" w:pos="9588" w:leader="none"/>
          <w:tab w:val="left" w:pos="10067" w:leader="none"/>
          <w:tab w:val="left" w:pos="10547" w:leader="none"/>
          <w:tab w:val="left" w:pos="11026" w:leader="none"/>
          <w:tab w:val="left" w:pos="11506" w:leader="none"/>
          <w:tab w:val="left" w:pos="11986" w:leader="none"/>
          <w:tab w:val="left" w:pos="12464" w:leader="none"/>
          <w:tab w:val="left" w:pos="12944" w:leader="none"/>
          <w:tab w:val="left" w:pos="13423" w:leader="none"/>
          <w:tab w:val="left" w:pos="13903" w:leader="none"/>
          <w:tab w:val="left" w:pos="14383" w:leader="none"/>
          <w:tab w:val="left" w:pos="14862" w:leader="none"/>
          <w:tab w:val="left" w:pos="15342" w:leader="none"/>
          <w:tab w:val="left" w:pos="15821" w:leader="none"/>
        </w:tabs>
        <w:jc w:val="both"/>
        <w:rPr>
          <w:caps w:val="false"/>
          <w:smallCaps w:val="false"/>
          <w:sz w:val="20"/>
          <w:lang w:val="en-CA"/>
        </w:rPr>
      </w:pPr>
      <w:r>
        <w:rPr>
          <w:caps w:val="false"/>
          <w:smallCaps w:val="false"/>
          <w:sz w:val="20"/>
          <w:lang w:val="en-CA"/>
        </w:rPr>
      </w:r>
    </w:p>
    <w:p>
      <w:pPr>
        <w:pStyle w:val="Normal"/>
        <w:widowControl w:val="false"/>
        <w:tabs>
          <w:tab w:val="clear" w:pos="720"/>
          <w:tab w:val="left" w:pos="-2880" w:leader="none"/>
          <w:tab w:val="left" w:pos="-2400" w:leader="none"/>
          <w:tab w:val="left" w:pos="-1921" w:leader="none"/>
          <w:tab w:val="left" w:pos="-1441" w:leader="none"/>
          <w:tab w:val="left" w:pos="-962" w:leader="none"/>
          <w:tab w:val="left" w:pos="-482" w:leader="none"/>
          <w:tab w:val="left" w:pos="-2" w:leader="none"/>
          <w:tab w:val="left" w:pos="476" w:leader="none"/>
          <w:tab w:val="left" w:pos="956" w:leader="none"/>
          <w:tab w:val="left" w:pos="1435" w:leader="none"/>
          <w:tab w:val="left" w:pos="1915" w:leader="none"/>
          <w:tab w:val="left" w:pos="2395" w:leader="none"/>
          <w:tab w:val="left" w:pos="2874" w:leader="none"/>
          <w:tab w:val="left" w:pos="3354" w:leader="none"/>
          <w:tab w:val="left" w:pos="3833" w:leader="none"/>
          <w:tab w:val="left" w:pos="4313" w:leader="none"/>
          <w:tab w:val="left" w:pos="4793" w:leader="none"/>
          <w:tab w:val="left" w:pos="5272" w:leader="none"/>
          <w:tab w:val="left" w:pos="5752" w:leader="none"/>
          <w:tab w:val="left" w:pos="6230" w:leader="none"/>
          <w:tab w:val="left" w:pos="6710" w:leader="none"/>
          <w:tab w:val="left" w:pos="7190" w:leader="none"/>
          <w:tab w:val="left" w:pos="7669" w:leader="none"/>
          <w:tab w:val="left" w:pos="8149" w:leader="none"/>
          <w:tab w:val="left" w:pos="8628" w:leader="none"/>
          <w:tab w:val="left" w:pos="9108" w:leader="none"/>
          <w:tab w:val="left" w:pos="9588" w:leader="none"/>
          <w:tab w:val="left" w:pos="10067" w:leader="none"/>
          <w:tab w:val="left" w:pos="10547" w:leader="none"/>
          <w:tab w:val="left" w:pos="11026" w:leader="none"/>
          <w:tab w:val="left" w:pos="11506" w:leader="none"/>
          <w:tab w:val="left" w:pos="11986" w:leader="none"/>
          <w:tab w:val="left" w:pos="12464" w:leader="none"/>
          <w:tab w:val="left" w:pos="12944" w:leader="none"/>
          <w:tab w:val="left" w:pos="13423" w:leader="none"/>
          <w:tab w:val="left" w:pos="13903" w:leader="none"/>
          <w:tab w:val="left" w:pos="14383" w:leader="none"/>
          <w:tab w:val="left" w:pos="14862" w:leader="none"/>
          <w:tab w:val="left" w:pos="15342" w:leader="none"/>
          <w:tab w:val="left" w:pos="15821" w:leader="none"/>
        </w:tabs>
        <w:jc w:val="both"/>
        <w:rPr>
          <w:caps w:val="false"/>
          <w:smallCaps w:val="false"/>
          <w:sz w:val="20"/>
          <w:lang w:val="en-CA"/>
        </w:rPr>
      </w:pPr>
      <w:r>
        <w:rPr>
          <w:caps w:val="false"/>
          <w:smallCaps w:val="false"/>
          <w:sz w:val="20"/>
          <w:lang w:val="en-CA"/>
        </w:rPr>
      </w:r>
    </w:p>
    <w:p>
      <w:pPr>
        <w:pStyle w:val="Section"/>
        <w:widowControl w:val="false"/>
        <w:tabs>
          <w:tab w:val="clear" w:pos="720"/>
          <w:tab w:val="left" w:pos="-3960" w:leader="none"/>
          <w:tab w:val="left" w:pos="-3480" w:leader="none"/>
          <w:tab w:val="left" w:pos="-3001" w:leader="none"/>
          <w:tab w:val="left" w:pos="-2521" w:leader="none"/>
          <w:tab w:val="left" w:pos="-2042" w:leader="none"/>
          <w:tab w:val="left" w:pos="-1562" w:leader="none"/>
          <w:tab w:val="left" w:pos="-1082" w:leader="none"/>
          <w:tab w:val="left" w:pos="-604" w:leader="none"/>
          <w:tab w:val="left" w:pos="-124" w:leader="none"/>
          <w:tab w:val="left" w:pos="355" w:leader="none"/>
          <w:tab w:val="left" w:pos="835" w:leader="none"/>
          <w:tab w:val="left" w:pos="1315" w:leader="none"/>
          <w:tab w:val="left" w:pos="1794" w:leader="none"/>
          <w:tab w:val="left" w:pos="2274" w:leader="none"/>
          <w:tab w:val="left" w:pos="2753" w:leader="none"/>
          <w:tab w:val="left" w:pos="3233" w:leader="none"/>
          <w:tab w:val="left" w:pos="3713" w:leader="none"/>
          <w:tab w:val="left" w:pos="4192" w:leader="none"/>
          <w:tab w:val="left" w:pos="4672" w:leader="none"/>
          <w:tab w:val="left" w:pos="5150" w:leader="none"/>
          <w:tab w:val="left" w:pos="5630" w:leader="none"/>
          <w:tab w:val="left" w:pos="6110" w:leader="none"/>
          <w:tab w:val="left" w:pos="6589" w:leader="none"/>
          <w:tab w:val="left" w:pos="7069" w:leader="none"/>
          <w:tab w:val="left" w:pos="7548" w:leader="none"/>
          <w:tab w:val="left" w:pos="8028" w:leader="none"/>
          <w:tab w:val="left" w:pos="8508" w:leader="none"/>
          <w:tab w:val="left" w:pos="8987" w:leader="none"/>
          <w:tab w:val="left" w:pos="9467" w:leader="none"/>
          <w:tab w:val="left" w:pos="9946" w:leader="none"/>
          <w:tab w:val="left" w:pos="10426" w:leader="none"/>
          <w:tab w:val="left" w:pos="10906" w:leader="none"/>
          <w:tab w:val="left" w:pos="11384" w:leader="none"/>
          <w:tab w:val="left" w:pos="11864" w:leader="none"/>
          <w:tab w:val="left" w:pos="12343" w:leader="none"/>
          <w:tab w:val="left" w:pos="12823" w:leader="none"/>
          <w:tab w:val="left" w:pos="13303" w:leader="none"/>
          <w:tab w:val="left" w:pos="13782" w:leader="none"/>
          <w:tab w:val="left" w:pos="14262" w:leader="none"/>
          <w:tab w:val="left" w:pos="14741" w:leader="none"/>
        </w:tabs>
        <w:jc w:val="both"/>
        <w:rPr>
          <w:caps w:val="false"/>
          <w:smallCaps w:val="false"/>
          <w:lang w:val="en-CA"/>
        </w:rPr>
      </w:pPr>
      <w:r>
        <w:rPr>
          <w:lang w:val="en-CA"/>
        </w:rPr>
        <w:t>Employment</w:t>
      </w:r>
    </w:p>
    <w:p>
      <w:pPr>
        <w:pStyle w:val="Normal"/>
        <w:widowControl w:val="false"/>
        <w:tabs>
          <w:tab w:val="clear" w:pos="720"/>
          <w:tab w:val="left" w:pos="-3960" w:leader="none"/>
          <w:tab w:val="left" w:pos="-3480" w:leader="none"/>
          <w:tab w:val="left" w:pos="-3001" w:leader="none"/>
          <w:tab w:val="left" w:pos="-2521" w:leader="none"/>
          <w:tab w:val="left" w:pos="-2042" w:leader="none"/>
          <w:tab w:val="left" w:pos="-1562" w:leader="none"/>
          <w:tab w:val="left" w:pos="-1082" w:leader="none"/>
          <w:tab w:val="left" w:pos="-604" w:leader="none"/>
          <w:tab w:val="left" w:pos="-124" w:leader="none"/>
          <w:tab w:val="left" w:pos="355" w:leader="none"/>
          <w:tab w:val="left" w:pos="835" w:leader="none"/>
          <w:tab w:val="left" w:pos="1315" w:leader="none"/>
          <w:tab w:val="left" w:pos="1794" w:leader="none"/>
          <w:tab w:val="left" w:pos="2274" w:leader="none"/>
          <w:tab w:val="left" w:pos="2753" w:leader="none"/>
          <w:tab w:val="left" w:pos="3233" w:leader="none"/>
          <w:tab w:val="left" w:pos="3713" w:leader="none"/>
          <w:tab w:val="left" w:pos="4192" w:leader="none"/>
          <w:tab w:val="left" w:pos="4672" w:leader="none"/>
          <w:tab w:val="left" w:pos="5150" w:leader="none"/>
          <w:tab w:val="left" w:pos="5630" w:leader="none"/>
          <w:tab w:val="left" w:pos="6110" w:leader="none"/>
          <w:tab w:val="left" w:pos="6589" w:leader="none"/>
          <w:tab w:val="left" w:pos="7069" w:leader="none"/>
          <w:tab w:val="left" w:pos="7548" w:leader="none"/>
          <w:tab w:val="left" w:pos="8028" w:leader="none"/>
          <w:tab w:val="left" w:pos="8508" w:leader="none"/>
          <w:tab w:val="left" w:pos="8987" w:leader="none"/>
          <w:tab w:val="left" w:pos="9467" w:leader="none"/>
          <w:tab w:val="left" w:pos="9946" w:leader="none"/>
          <w:tab w:val="left" w:pos="10426" w:leader="none"/>
          <w:tab w:val="left" w:pos="10906" w:leader="none"/>
          <w:tab w:val="left" w:pos="11384" w:leader="none"/>
          <w:tab w:val="left" w:pos="11864" w:leader="none"/>
          <w:tab w:val="left" w:pos="12343" w:leader="none"/>
          <w:tab w:val="left" w:pos="12823" w:leader="none"/>
          <w:tab w:val="left" w:pos="13303" w:leader="none"/>
          <w:tab w:val="left" w:pos="13782" w:leader="none"/>
          <w:tab w:val="left" w:pos="14262" w:leader="none"/>
          <w:tab w:val="left" w:pos="14741" w:leader="none"/>
        </w:tabs>
        <w:spacing w:lineRule="exact" w:line="19" w:before="0" w:after="173"/>
        <w:jc w:val="both"/>
        <w:rPr>
          <w:caps w:val="false"/>
          <w:smallCaps w:val="false"/>
          <w:lang w:val="en-CA"/>
        </w:rPr>
      </w:pPr>
      <w:r>
        <w:rPr>
          <w:caps w:val="false"/>
          <w:smallCaps w:val="false"/>
          <w:lang w:val="en-CA"/>
        </w:rPr>
      </w:r>
    </w:p>
    <w:p>
      <w:pPr>
        <w:pStyle w:val="Normal"/>
        <w:widowControl w:val="false"/>
        <w:tabs>
          <w:tab w:val="clear" w:pos="720"/>
          <w:tab w:val="right" w:pos="7560" w:leader="none"/>
        </w:tabs>
        <w:ind w:right="0"/>
        <w:jc w:val="both"/>
        <w:rPr>
          <w:sz w:val="20"/>
          <w:lang w:val="en-CA"/>
        </w:rPr>
      </w:pPr>
      <w:r>
        <w:rPr>
          <w:smallCaps/>
          <w:sz w:val="20"/>
          <w:lang w:val="en-CA"/>
        </w:rPr>
        <w:t>CAP Youth Worker</w:t>
        <w:tab/>
        <w:t>2005-2006</w:t>
      </w:r>
    </w:p>
    <w:p>
      <w:pPr>
        <w:pStyle w:val="Normal"/>
        <w:widowControl w:val="false"/>
        <w:tabs>
          <w:tab w:val="clear" w:pos="720"/>
          <w:tab w:val="right" w:pos="7560" w:leader="none"/>
        </w:tabs>
        <w:rPr>
          <w:sz w:val="20"/>
          <w:lang w:val="en-CA"/>
        </w:rPr>
      </w:pPr>
      <w:r>
        <w:rPr>
          <w:i/>
          <w:sz w:val="20"/>
          <w:lang w:val="en-CA"/>
        </w:rPr>
        <w:t>Grey Highlands Public Library</w:t>
        <w:tab/>
        <w:t>Flesherton/Kimberley/Markdale, Ontario</w:t>
      </w:r>
    </w:p>
    <w:p>
      <w:pPr>
        <w:pStyle w:val="Normal"/>
        <w:widowControl w:val="false"/>
        <w:tabs>
          <w:tab w:val="clear" w:pos="720"/>
          <w:tab w:val="left" w:pos="-2880" w:leader="none"/>
          <w:tab w:val="left" w:pos="-2400" w:leader="none"/>
          <w:tab w:val="left" w:pos="-1921" w:leader="none"/>
          <w:tab w:val="left" w:pos="-1441" w:leader="none"/>
          <w:tab w:val="left" w:pos="-962" w:leader="none"/>
          <w:tab w:val="left" w:pos="-482" w:leader="none"/>
          <w:tab w:val="left" w:pos="-2" w:leader="none"/>
          <w:tab w:val="left" w:pos="476" w:leader="none"/>
          <w:tab w:val="left" w:pos="956" w:leader="none"/>
          <w:tab w:val="left" w:pos="1435" w:leader="none"/>
          <w:tab w:val="left" w:pos="1915" w:leader="none"/>
          <w:tab w:val="left" w:pos="2395" w:leader="none"/>
          <w:tab w:val="left" w:pos="2874" w:leader="none"/>
          <w:tab w:val="left" w:pos="3354" w:leader="none"/>
          <w:tab w:val="left" w:pos="3833" w:leader="none"/>
          <w:tab w:val="left" w:pos="4313" w:leader="none"/>
          <w:tab w:val="left" w:pos="4793" w:leader="none"/>
          <w:tab w:val="left" w:pos="5272" w:leader="none"/>
          <w:tab w:val="left" w:pos="5752" w:leader="none"/>
          <w:tab w:val="left" w:pos="6230" w:leader="none"/>
          <w:tab w:val="left" w:pos="6710" w:leader="none"/>
          <w:tab w:val="left" w:pos="7190" w:leader="none"/>
          <w:tab w:val="left" w:pos="7669" w:leader="none"/>
          <w:tab w:val="left" w:pos="8149" w:leader="none"/>
          <w:tab w:val="left" w:pos="8628" w:leader="none"/>
          <w:tab w:val="left" w:pos="9108" w:leader="none"/>
          <w:tab w:val="left" w:pos="9588" w:leader="none"/>
          <w:tab w:val="left" w:pos="10067" w:leader="none"/>
          <w:tab w:val="left" w:pos="10547" w:leader="none"/>
          <w:tab w:val="left" w:pos="11026" w:leader="none"/>
          <w:tab w:val="left" w:pos="11506" w:leader="none"/>
          <w:tab w:val="left" w:pos="11986" w:leader="none"/>
          <w:tab w:val="left" w:pos="12464" w:leader="none"/>
          <w:tab w:val="left" w:pos="12944" w:leader="none"/>
          <w:tab w:val="left" w:pos="13423" w:leader="none"/>
          <w:tab w:val="left" w:pos="13903" w:leader="none"/>
          <w:tab w:val="left" w:pos="14383" w:leader="none"/>
          <w:tab w:val="left" w:pos="14862" w:leader="none"/>
          <w:tab w:val="left" w:pos="15342" w:leader="none"/>
          <w:tab w:val="left" w:pos="15821" w:leader="none"/>
        </w:tabs>
        <w:rPr>
          <w:sz w:val="20"/>
          <w:lang w:val="en-CA"/>
        </w:rPr>
      </w:pPr>
      <w:r>
        <w:rPr>
          <w:sz w:val="20"/>
          <w:lang w:val="en-CA"/>
        </w:rPr>
      </w:r>
    </w:p>
    <w:p>
      <w:pPr>
        <w:pStyle w:val="Level1"/>
        <w:widowControl w:val="false"/>
        <w:numPr>
          <w:ilvl w:val="0"/>
          <w:numId w:val="1"/>
        </w:numPr>
        <w:tabs>
          <w:tab w:val="clear" w:pos="720"/>
          <w:tab w:val="left" w:pos="-2880" w:leader="none"/>
          <w:tab w:val="left" w:pos="-2400" w:leader="none"/>
          <w:tab w:val="left" w:pos="-1921" w:leader="none"/>
          <w:tab w:val="left" w:pos="-1441" w:leader="none"/>
          <w:tab w:val="left" w:pos="-962" w:leader="none"/>
          <w:tab w:val="left" w:pos="-482" w:leader="none"/>
          <w:tab w:val="left" w:pos="-2" w:leader="none"/>
          <w:tab w:val="left" w:pos="476" w:leader="none"/>
          <w:tab w:val="left" w:pos="956" w:leader="none"/>
          <w:tab w:val="left" w:pos="1435" w:leader="none"/>
          <w:tab w:val="left" w:pos="1915" w:leader="none"/>
          <w:tab w:val="left" w:pos="2395" w:leader="none"/>
          <w:tab w:val="left" w:pos="2874" w:leader="none"/>
          <w:tab w:val="left" w:pos="3354" w:leader="none"/>
          <w:tab w:val="left" w:pos="3833" w:leader="none"/>
          <w:tab w:val="left" w:pos="4313" w:leader="none"/>
          <w:tab w:val="left" w:pos="4793" w:leader="none"/>
          <w:tab w:val="left" w:pos="5272" w:leader="none"/>
          <w:tab w:val="left" w:pos="5752" w:leader="none"/>
          <w:tab w:val="left" w:pos="6230" w:leader="none"/>
          <w:tab w:val="left" w:pos="6710" w:leader="none"/>
          <w:tab w:val="left" w:pos="7190" w:leader="none"/>
          <w:tab w:val="left" w:pos="7669" w:leader="none"/>
          <w:tab w:val="left" w:pos="8149" w:leader="none"/>
          <w:tab w:val="left" w:pos="8628" w:leader="none"/>
          <w:tab w:val="left" w:pos="9108" w:leader="none"/>
          <w:tab w:val="left" w:pos="9588" w:leader="none"/>
          <w:tab w:val="left" w:pos="10067" w:leader="none"/>
          <w:tab w:val="left" w:pos="10547" w:leader="none"/>
          <w:tab w:val="left" w:pos="11026" w:leader="none"/>
          <w:tab w:val="left" w:pos="11506" w:leader="none"/>
          <w:tab w:val="left" w:pos="11986" w:leader="none"/>
          <w:tab w:val="left" w:pos="12464" w:leader="none"/>
          <w:tab w:val="left" w:pos="12944" w:leader="none"/>
          <w:tab w:val="left" w:pos="13423" w:leader="none"/>
          <w:tab w:val="left" w:pos="13903" w:leader="none"/>
          <w:tab w:val="left" w:pos="14383" w:leader="none"/>
          <w:tab w:val="left" w:pos="14862" w:leader="none"/>
          <w:tab w:val="left" w:pos="15342" w:leader="none"/>
          <w:tab w:val="left" w:pos="15821" w:leader="none"/>
        </w:tabs>
        <w:ind w:hanging="476" w:left="476" w:right="0"/>
        <w:jc w:val="both"/>
        <w:rPr>
          <w:sz w:val="20"/>
          <w:lang w:val="en-CA"/>
        </w:rPr>
      </w:pPr>
      <w:r>
        <w:rPr>
          <w:sz w:val="20"/>
          <w:lang w:val="en-CA"/>
        </w:rPr>
        <w:tab/>
        <w:t>Provided training and computer support to members of the community</w:t>
      </w:r>
    </w:p>
    <w:p>
      <w:pPr>
        <w:pStyle w:val="Level1"/>
        <w:widowControl w:val="false"/>
        <w:numPr>
          <w:ilvl w:val="0"/>
          <w:numId w:val="1"/>
        </w:numPr>
        <w:tabs>
          <w:tab w:val="clear" w:pos="720"/>
          <w:tab w:val="left" w:pos="-2880" w:leader="none"/>
          <w:tab w:val="left" w:pos="-2400" w:leader="none"/>
          <w:tab w:val="left" w:pos="-1921" w:leader="none"/>
          <w:tab w:val="left" w:pos="-1441" w:leader="none"/>
          <w:tab w:val="left" w:pos="-962" w:leader="none"/>
          <w:tab w:val="left" w:pos="-482" w:leader="none"/>
          <w:tab w:val="left" w:pos="-2" w:leader="none"/>
          <w:tab w:val="left" w:pos="476" w:leader="none"/>
          <w:tab w:val="left" w:pos="956" w:leader="none"/>
          <w:tab w:val="left" w:pos="1435" w:leader="none"/>
          <w:tab w:val="left" w:pos="1915" w:leader="none"/>
          <w:tab w:val="left" w:pos="2395" w:leader="none"/>
          <w:tab w:val="left" w:pos="2874" w:leader="none"/>
          <w:tab w:val="left" w:pos="3354" w:leader="none"/>
          <w:tab w:val="left" w:pos="3833" w:leader="none"/>
          <w:tab w:val="left" w:pos="4313" w:leader="none"/>
          <w:tab w:val="left" w:pos="4793" w:leader="none"/>
          <w:tab w:val="left" w:pos="5272" w:leader="none"/>
          <w:tab w:val="left" w:pos="5752" w:leader="none"/>
          <w:tab w:val="left" w:pos="6230" w:leader="none"/>
          <w:tab w:val="left" w:pos="6710" w:leader="none"/>
          <w:tab w:val="left" w:pos="7190" w:leader="none"/>
          <w:tab w:val="left" w:pos="7669" w:leader="none"/>
          <w:tab w:val="left" w:pos="8149" w:leader="none"/>
          <w:tab w:val="left" w:pos="8628" w:leader="none"/>
          <w:tab w:val="left" w:pos="9108" w:leader="none"/>
          <w:tab w:val="left" w:pos="9588" w:leader="none"/>
          <w:tab w:val="left" w:pos="10067" w:leader="none"/>
          <w:tab w:val="left" w:pos="10547" w:leader="none"/>
          <w:tab w:val="left" w:pos="11026" w:leader="none"/>
          <w:tab w:val="left" w:pos="11506" w:leader="none"/>
          <w:tab w:val="left" w:pos="11986" w:leader="none"/>
          <w:tab w:val="left" w:pos="12464" w:leader="none"/>
          <w:tab w:val="left" w:pos="12944" w:leader="none"/>
          <w:tab w:val="left" w:pos="13423" w:leader="none"/>
          <w:tab w:val="left" w:pos="13903" w:leader="none"/>
          <w:tab w:val="left" w:pos="14383" w:leader="none"/>
          <w:tab w:val="left" w:pos="14862" w:leader="none"/>
          <w:tab w:val="left" w:pos="15342" w:leader="none"/>
          <w:tab w:val="left" w:pos="15821" w:leader="none"/>
        </w:tabs>
        <w:ind w:hanging="476" w:left="476" w:right="0"/>
        <w:jc w:val="both"/>
        <w:rPr>
          <w:sz w:val="20"/>
          <w:lang w:val="en-CA"/>
        </w:rPr>
      </w:pPr>
      <w:r>
        <w:rPr>
          <w:sz w:val="20"/>
          <w:lang w:val="en-CA"/>
        </w:rPr>
        <w:tab/>
        <w:t>General computer maintenance</w:t>
      </w:r>
    </w:p>
    <w:p>
      <w:pPr>
        <w:pStyle w:val="Level1"/>
        <w:widowControl w:val="false"/>
        <w:numPr>
          <w:ilvl w:val="0"/>
          <w:numId w:val="1"/>
        </w:numPr>
        <w:tabs>
          <w:tab w:val="clear" w:pos="720"/>
          <w:tab w:val="left" w:pos="-2880" w:leader="none"/>
          <w:tab w:val="left" w:pos="-2400" w:leader="none"/>
          <w:tab w:val="left" w:pos="-1921" w:leader="none"/>
          <w:tab w:val="left" w:pos="-1441" w:leader="none"/>
          <w:tab w:val="left" w:pos="-962" w:leader="none"/>
          <w:tab w:val="left" w:pos="-482" w:leader="none"/>
          <w:tab w:val="left" w:pos="-2" w:leader="none"/>
          <w:tab w:val="left" w:pos="476" w:leader="none"/>
          <w:tab w:val="left" w:pos="956" w:leader="none"/>
          <w:tab w:val="left" w:pos="1435" w:leader="none"/>
          <w:tab w:val="left" w:pos="1915" w:leader="none"/>
          <w:tab w:val="left" w:pos="2395" w:leader="none"/>
          <w:tab w:val="left" w:pos="2874" w:leader="none"/>
          <w:tab w:val="left" w:pos="3354" w:leader="none"/>
          <w:tab w:val="left" w:pos="3833" w:leader="none"/>
          <w:tab w:val="left" w:pos="4313" w:leader="none"/>
          <w:tab w:val="left" w:pos="4793" w:leader="none"/>
          <w:tab w:val="left" w:pos="5272" w:leader="none"/>
          <w:tab w:val="left" w:pos="5752" w:leader="none"/>
          <w:tab w:val="left" w:pos="6230" w:leader="none"/>
          <w:tab w:val="left" w:pos="6710" w:leader="none"/>
          <w:tab w:val="left" w:pos="7190" w:leader="none"/>
          <w:tab w:val="left" w:pos="7669" w:leader="none"/>
          <w:tab w:val="left" w:pos="8149" w:leader="none"/>
          <w:tab w:val="left" w:pos="8628" w:leader="none"/>
          <w:tab w:val="left" w:pos="9108" w:leader="none"/>
          <w:tab w:val="left" w:pos="9588" w:leader="none"/>
          <w:tab w:val="left" w:pos="10067" w:leader="none"/>
          <w:tab w:val="left" w:pos="10547" w:leader="none"/>
          <w:tab w:val="left" w:pos="11026" w:leader="none"/>
          <w:tab w:val="left" w:pos="11506" w:leader="none"/>
          <w:tab w:val="left" w:pos="11986" w:leader="none"/>
          <w:tab w:val="left" w:pos="12464" w:leader="none"/>
          <w:tab w:val="left" w:pos="12944" w:leader="none"/>
          <w:tab w:val="left" w:pos="13423" w:leader="none"/>
          <w:tab w:val="left" w:pos="13903" w:leader="none"/>
          <w:tab w:val="left" w:pos="14383" w:leader="none"/>
          <w:tab w:val="left" w:pos="14862" w:leader="none"/>
          <w:tab w:val="left" w:pos="15342" w:leader="none"/>
          <w:tab w:val="left" w:pos="15821" w:leader="none"/>
        </w:tabs>
        <w:ind w:hanging="476" w:left="476" w:right="0"/>
        <w:jc w:val="both"/>
        <w:rPr>
          <w:sz w:val="20"/>
          <w:lang w:val="en-CA"/>
        </w:rPr>
      </w:pPr>
      <w:r>
        <w:rPr>
          <w:sz w:val="20"/>
          <w:lang w:val="en-CA"/>
        </w:rPr>
        <w:tab/>
        <w:t>Web site design and maintenance</w:t>
      </w:r>
    </w:p>
    <w:p>
      <w:pPr>
        <w:pStyle w:val="Level1"/>
        <w:widowControl w:val="false"/>
        <w:numPr>
          <w:ilvl w:val="0"/>
          <w:numId w:val="1"/>
        </w:numPr>
        <w:tabs>
          <w:tab w:val="clear" w:pos="720"/>
          <w:tab w:val="left" w:pos="-2880" w:leader="none"/>
          <w:tab w:val="left" w:pos="-2400" w:leader="none"/>
          <w:tab w:val="left" w:pos="-1921" w:leader="none"/>
          <w:tab w:val="left" w:pos="-1441" w:leader="none"/>
          <w:tab w:val="left" w:pos="-962" w:leader="none"/>
          <w:tab w:val="left" w:pos="-482" w:leader="none"/>
          <w:tab w:val="left" w:pos="-2" w:leader="none"/>
          <w:tab w:val="left" w:pos="476" w:leader="none"/>
          <w:tab w:val="left" w:pos="956" w:leader="none"/>
          <w:tab w:val="left" w:pos="1435" w:leader="none"/>
          <w:tab w:val="left" w:pos="1915" w:leader="none"/>
          <w:tab w:val="left" w:pos="2395" w:leader="none"/>
          <w:tab w:val="left" w:pos="2874" w:leader="none"/>
          <w:tab w:val="left" w:pos="3354" w:leader="none"/>
          <w:tab w:val="left" w:pos="3833" w:leader="none"/>
          <w:tab w:val="left" w:pos="4313" w:leader="none"/>
          <w:tab w:val="left" w:pos="4793" w:leader="none"/>
          <w:tab w:val="left" w:pos="5272" w:leader="none"/>
          <w:tab w:val="left" w:pos="5752" w:leader="none"/>
          <w:tab w:val="left" w:pos="6230" w:leader="none"/>
          <w:tab w:val="left" w:pos="6710" w:leader="none"/>
          <w:tab w:val="left" w:pos="7190" w:leader="none"/>
          <w:tab w:val="left" w:pos="7669" w:leader="none"/>
          <w:tab w:val="left" w:pos="8149" w:leader="none"/>
          <w:tab w:val="left" w:pos="8628" w:leader="none"/>
          <w:tab w:val="left" w:pos="9108" w:leader="none"/>
          <w:tab w:val="left" w:pos="9588" w:leader="none"/>
          <w:tab w:val="left" w:pos="10067" w:leader="none"/>
          <w:tab w:val="left" w:pos="10547" w:leader="none"/>
          <w:tab w:val="left" w:pos="11026" w:leader="none"/>
          <w:tab w:val="left" w:pos="11506" w:leader="none"/>
          <w:tab w:val="left" w:pos="11986" w:leader="none"/>
          <w:tab w:val="left" w:pos="12464" w:leader="none"/>
          <w:tab w:val="left" w:pos="12944" w:leader="none"/>
          <w:tab w:val="left" w:pos="13423" w:leader="none"/>
          <w:tab w:val="left" w:pos="13903" w:leader="none"/>
          <w:tab w:val="left" w:pos="14383" w:leader="none"/>
          <w:tab w:val="left" w:pos="14862" w:leader="none"/>
          <w:tab w:val="left" w:pos="15342" w:leader="none"/>
          <w:tab w:val="left" w:pos="15821" w:leader="none"/>
        </w:tabs>
        <w:ind w:hanging="476" w:left="476" w:right="0"/>
        <w:jc w:val="both"/>
        <w:rPr>
          <w:sz w:val="20"/>
          <w:lang w:val="en-CA"/>
        </w:rPr>
      </w:pPr>
      <w:r>
        <w:rPr>
          <w:sz w:val="20"/>
          <w:lang w:val="en-CA"/>
        </w:rPr>
        <w:tab/>
        <w:t>Computer and internet advice and trouble shooting</w:t>
      </w:r>
    </w:p>
    <w:p>
      <w:pPr>
        <w:pStyle w:val="Level1"/>
        <w:widowControl w:val="false"/>
        <w:numPr>
          <w:ilvl w:val="0"/>
          <w:numId w:val="1"/>
        </w:numPr>
        <w:tabs>
          <w:tab w:val="clear" w:pos="720"/>
          <w:tab w:val="left" w:pos="-2880" w:leader="none"/>
          <w:tab w:val="left" w:pos="-2400" w:leader="none"/>
          <w:tab w:val="left" w:pos="-1921" w:leader="none"/>
          <w:tab w:val="left" w:pos="-1441" w:leader="none"/>
          <w:tab w:val="left" w:pos="-962" w:leader="none"/>
          <w:tab w:val="left" w:pos="-482" w:leader="none"/>
          <w:tab w:val="left" w:pos="-2" w:leader="none"/>
          <w:tab w:val="left" w:pos="476" w:leader="none"/>
          <w:tab w:val="left" w:pos="956" w:leader="none"/>
          <w:tab w:val="left" w:pos="1435" w:leader="none"/>
          <w:tab w:val="left" w:pos="1915" w:leader="none"/>
          <w:tab w:val="left" w:pos="2395" w:leader="none"/>
          <w:tab w:val="left" w:pos="2874" w:leader="none"/>
          <w:tab w:val="left" w:pos="3354" w:leader="none"/>
          <w:tab w:val="left" w:pos="3833" w:leader="none"/>
          <w:tab w:val="left" w:pos="4313" w:leader="none"/>
          <w:tab w:val="left" w:pos="4793" w:leader="none"/>
          <w:tab w:val="left" w:pos="5272" w:leader="none"/>
          <w:tab w:val="left" w:pos="5752" w:leader="none"/>
          <w:tab w:val="left" w:pos="6230" w:leader="none"/>
          <w:tab w:val="left" w:pos="6710" w:leader="none"/>
          <w:tab w:val="left" w:pos="7190" w:leader="none"/>
          <w:tab w:val="left" w:pos="7669" w:leader="none"/>
          <w:tab w:val="left" w:pos="8149" w:leader="none"/>
          <w:tab w:val="left" w:pos="8628" w:leader="none"/>
          <w:tab w:val="left" w:pos="9108" w:leader="none"/>
          <w:tab w:val="left" w:pos="9588" w:leader="none"/>
          <w:tab w:val="left" w:pos="10067" w:leader="none"/>
          <w:tab w:val="left" w:pos="10547" w:leader="none"/>
          <w:tab w:val="left" w:pos="11026" w:leader="none"/>
          <w:tab w:val="left" w:pos="11506" w:leader="none"/>
          <w:tab w:val="left" w:pos="11986" w:leader="none"/>
          <w:tab w:val="left" w:pos="12464" w:leader="none"/>
          <w:tab w:val="left" w:pos="12944" w:leader="none"/>
          <w:tab w:val="left" w:pos="13423" w:leader="none"/>
          <w:tab w:val="left" w:pos="13903" w:leader="none"/>
          <w:tab w:val="left" w:pos="14383" w:leader="none"/>
          <w:tab w:val="left" w:pos="14862" w:leader="none"/>
          <w:tab w:val="left" w:pos="15342" w:leader="none"/>
          <w:tab w:val="left" w:pos="15821" w:leader="none"/>
        </w:tabs>
        <w:ind w:hanging="476" w:left="476" w:right="0"/>
        <w:jc w:val="both"/>
        <w:rPr>
          <w:sz w:val="20"/>
          <w:lang w:val="en-CA"/>
        </w:rPr>
      </w:pPr>
      <w:r>
        <w:rPr>
          <w:sz w:val="20"/>
          <w:lang w:val="en-CA"/>
        </w:rPr>
        <w:tab/>
        <w:t>Held workshops about various technological subjects such as e-mail, viruses, and e-commerce</w:t>
      </w:r>
    </w:p>
    <w:p>
      <w:pPr>
        <w:pStyle w:val="Normal"/>
        <w:widowControl w:val="false"/>
        <w:tabs>
          <w:tab w:val="clear" w:pos="720"/>
          <w:tab w:val="left" w:pos="-2880" w:leader="none"/>
          <w:tab w:val="left" w:pos="-2400" w:leader="none"/>
          <w:tab w:val="left" w:pos="-1921" w:leader="none"/>
          <w:tab w:val="left" w:pos="-1441" w:leader="none"/>
          <w:tab w:val="left" w:pos="-962" w:leader="none"/>
          <w:tab w:val="left" w:pos="-482" w:leader="none"/>
          <w:tab w:val="left" w:pos="-2" w:leader="none"/>
          <w:tab w:val="left" w:pos="476" w:leader="none"/>
          <w:tab w:val="left" w:pos="956" w:leader="none"/>
          <w:tab w:val="left" w:pos="1435" w:leader="none"/>
          <w:tab w:val="left" w:pos="1915" w:leader="none"/>
          <w:tab w:val="left" w:pos="2395" w:leader="none"/>
          <w:tab w:val="left" w:pos="2874" w:leader="none"/>
          <w:tab w:val="left" w:pos="3354" w:leader="none"/>
          <w:tab w:val="left" w:pos="3833" w:leader="none"/>
          <w:tab w:val="left" w:pos="4313" w:leader="none"/>
          <w:tab w:val="left" w:pos="4793" w:leader="none"/>
          <w:tab w:val="left" w:pos="5272" w:leader="none"/>
          <w:tab w:val="left" w:pos="5752" w:leader="none"/>
          <w:tab w:val="left" w:pos="6230" w:leader="none"/>
          <w:tab w:val="left" w:pos="6710" w:leader="none"/>
          <w:tab w:val="left" w:pos="7190" w:leader="none"/>
          <w:tab w:val="left" w:pos="7669" w:leader="none"/>
          <w:tab w:val="left" w:pos="8149" w:leader="none"/>
          <w:tab w:val="left" w:pos="8628" w:leader="none"/>
          <w:tab w:val="left" w:pos="9108" w:leader="none"/>
          <w:tab w:val="left" w:pos="9588" w:leader="none"/>
          <w:tab w:val="left" w:pos="10067" w:leader="none"/>
          <w:tab w:val="left" w:pos="10547" w:leader="none"/>
          <w:tab w:val="left" w:pos="11026" w:leader="none"/>
          <w:tab w:val="left" w:pos="11506" w:leader="none"/>
          <w:tab w:val="left" w:pos="11986" w:leader="none"/>
          <w:tab w:val="left" w:pos="12464" w:leader="none"/>
          <w:tab w:val="left" w:pos="12944" w:leader="none"/>
          <w:tab w:val="left" w:pos="13423" w:leader="none"/>
          <w:tab w:val="left" w:pos="13903" w:leader="none"/>
          <w:tab w:val="left" w:pos="14383" w:leader="none"/>
          <w:tab w:val="left" w:pos="14862" w:leader="none"/>
          <w:tab w:val="left" w:pos="15342" w:leader="none"/>
          <w:tab w:val="left" w:pos="15821" w:leader="none"/>
        </w:tabs>
        <w:jc w:val="both"/>
        <w:rPr>
          <w:sz w:val="20"/>
          <w:lang w:val="en-CA"/>
        </w:rPr>
      </w:pPr>
      <w:r>
        <w:rPr>
          <w:sz w:val="20"/>
          <w:lang w:val="en-CA"/>
        </w:rPr>
      </w:r>
    </w:p>
    <w:p>
      <w:pPr>
        <w:pStyle w:val="Normal"/>
        <w:widowControl w:val="false"/>
        <w:tabs>
          <w:tab w:val="clear" w:pos="720"/>
          <w:tab w:val="right" w:pos="7560" w:leader="none"/>
        </w:tabs>
        <w:jc w:val="both"/>
        <w:rPr>
          <w:sz w:val="20"/>
          <w:lang w:val="en-CA"/>
        </w:rPr>
      </w:pPr>
      <w:r>
        <w:rPr>
          <w:smallCaps/>
          <w:sz w:val="20"/>
          <w:lang w:val="en-CA"/>
        </w:rPr>
        <w:t>Clerk</w:t>
        <w:tab/>
        <w:t>Summer of 2004</w:t>
      </w:r>
    </w:p>
    <w:p>
      <w:pPr>
        <w:pStyle w:val="Normal"/>
        <w:widowControl w:val="false"/>
        <w:tabs>
          <w:tab w:val="clear" w:pos="720"/>
          <w:tab w:val="right" w:pos="7560" w:leader="none"/>
        </w:tabs>
        <w:rPr>
          <w:sz w:val="20"/>
          <w:lang w:val="en-CA"/>
        </w:rPr>
      </w:pPr>
      <w:r>
        <w:rPr>
          <w:i/>
          <w:sz w:val="20"/>
          <w:lang w:val="en-CA"/>
        </w:rPr>
        <w:t>Jolley’s Dairy Bar and Video</w:t>
        <w:tab/>
        <w:t>Flesherton, Ontario</w:t>
      </w:r>
    </w:p>
    <w:p>
      <w:pPr>
        <w:pStyle w:val="Normal"/>
        <w:widowControl w:val="false"/>
        <w:tabs>
          <w:tab w:val="clear" w:pos="720"/>
          <w:tab w:val="left" w:pos="-2880" w:leader="none"/>
          <w:tab w:val="left" w:pos="-2400" w:leader="none"/>
          <w:tab w:val="left" w:pos="-1921" w:leader="none"/>
          <w:tab w:val="left" w:pos="-1441" w:leader="none"/>
          <w:tab w:val="left" w:pos="-962" w:leader="none"/>
          <w:tab w:val="left" w:pos="-482" w:leader="none"/>
          <w:tab w:val="left" w:pos="-2" w:leader="none"/>
          <w:tab w:val="left" w:pos="476" w:leader="none"/>
          <w:tab w:val="left" w:pos="956" w:leader="none"/>
          <w:tab w:val="left" w:pos="1435" w:leader="none"/>
          <w:tab w:val="left" w:pos="1915" w:leader="none"/>
          <w:tab w:val="left" w:pos="2395" w:leader="none"/>
          <w:tab w:val="left" w:pos="2874" w:leader="none"/>
          <w:tab w:val="left" w:pos="3354" w:leader="none"/>
          <w:tab w:val="left" w:pos="3833" w:leader="none"/>
          <w:tab w:val="left" w:pos="4313" w:leader="none"/>
          <w:tab w:val="left" w:pos="4793" w:leader="none"/>
          <w:tab w:val="left" w:pos="5272" w:leader="none"/>
          <w:tab w:val="left" w:pos="5752" w:leader="none"/>
          <w:tab w:val="left" w:pos="6230" w:leader="none"/>
          <w:tab w:val="left" w:pos="6710" w:leader="none"/>
          <w:tab w:val="left" w:pos="7190" w:leader="none"/>
          <w:tab w:val="left" w:pos="7669" w:leader="none"/>
          <w:tab w:val="left" w:pos="8149" w:leader="none"/>
          <w:tab w:val="left" w:pos="8628" w:leader="none"/>
          <w:tab w:val="left" w:pos="9108" w:leader="none"/>
          <w:tab w:val="left" w:pos="9588" w:leader="none"/>
          <w:tab w:val="left" w:pos="10067" w:leader="none"/>
          <w:tab w:val="left" w:pos="10547" w:leader="none"/>
          <w:tab w:val="left" w:pos="11026" w:leader="none"/>
          <w:tab w:val="left" w:pos="11506" w:leader="none"/>
          <w:tab w:val="left" w:pos="11986" w:leader="none"/>
          <w:tab w:val="left" w:pos="12464" w:leader="none"/>
          <w:tab w:val="left" w:pos="12944" w:leader="none"/>
          <w:tab w:val="left" w:pos="13423" w:leader="none"/>
          <w:tab w:val="left" w:pos="13903" w:leader="none"/>
          <w:tab w:val="left" w:pos="14383" w:leader="none"/>
          <w:tab w:val="left" w:pos="14862" w:leader="none"/>
          <w:tab w:val="left" w:pos="15342" w:leader="none"/>
          <w:tab w:val="left" w:pos="15821" w:leader="none"/>
        </w:tabs>
        <w:rPr>
          <w:sz w:val="20"/>
          <w:lang w:val="en-CA"/>
        </w:rPr>
      </w:pPr>
      <w:r>
        <w:rPr>
          <w:sz w:val="20"/>
          <w:lang w:val="en-CA"/>
        </w:rPr>
      </w:r>
    </w:p>
    <w:p>
      <w:pPr>
        <w:pStyle w:val="Level1"/>
        <w:widowControl w:val="false"/>
        <w:numPr>
          <w:ilvl w:val="0"/>
          <w:numId w:val="1"/>
        </w:numPr>
        <w:tabs>
          <w:tab w:val="clear" w:pos="720"/>
          <w:tab w:val="left" w:pos="-2880" w:leader="none"/>
          <w:tab w:val="left" w:pos="-2400" w:leader="none"/>
          <w:tab w:val="left" w:pos="-1921" w:leader="none"/>
          <w:tab w:val="left" w:pos="-1441" w:leader="none"/>
          <w:tab w:val="left" w:pos="-962" w:leader="none"/>
          <w:tab w:val="left" w:pos="-482" w:leader="none"/>
          <w:tab w:val="left" w:pos="-2" w:leader="none"/>
          <w:tab w:val="left" w:pos="476" w:leader="none"/>
          <w:tab w:val="left" w:pos="956" w:leader="none"/>
          <w:tab w:val="left" w:pos="1435" w:leader="none"/>
          <w:tab w:val="left" w:pos="1915" w:leader="none"/>
          <w:tab w:val="left" w:pos="2395" w:leader="none"/>
          <w:tab w:val="left" w:pos="2874" w:leader="none"/>
          <w:tab w:val="left" w:pos="3354" w:leader="none"/>
          <w:tab w:val="left" w:pos="3833" w:leader="none"/>
          <w:tab w:val="left" w:pos="4313" w:leader="none"/>
          <w:tab w:val="left" w:pos="4793" w:leader="none"/>
          <w:tab w:val="left" w:pos="5272" w:leader="none"/>
          <w:tab w:val="left" w:pos="5752" w:leader="none"/>
          <w:tab w:val="left" w:pos="6230" w:leader="none"/>
          <w:tab w:val="left" w:pos="6710" w:leader="none"/>
          <w:tab w:val="left" w:pos="7190" w:leader="none"/>
          <w:tab w:val="left" w:pos="7669" w:leader="none"/>
          <w:tab w:val="left" w:pos="8149" w:leader="none"/>
          <w:tab w:val="left" w:pos="8628" w:leader="none"/>
          <w:tab w:val="left" w:pos="9108" w:leader="none"/>
          <w:tab w:val="left" w:pos="9588" w:leader="none"/>
          <w:tab w:val="left" w:pos="10067" w:leader="none"/>
          <w:tab w:val="left" w:pos="10547" w:leader="none"/>
          <w:tab w:val="left" w:pos="11026" w:leader="none"/>
          <w:tab w:val="left" w:pos="11506" w:leader="none"/>
          <w:tab w:val="left" w:pos="11986" w:leader="none"/>
          <w:tab w:val="left" w:pos="12464" w:leader="none"/>
          <w:tab w:val="left" w:pos="12944" w:leader="none"/>
          <w:tab w:val="left" w:pos="13423" w:leader="none"/>
          <w:tab w:val="left" w:pos="13903" w:leader="none"/>
          <w:tab w:val="left" w:pos="14383" w:leader="none"/>
          <w:tab w:val="left" w:pos="14862" w:leader="none"/>
          <w:tab w:val="left" w:pos="15342" w:leader="none"/>
          <w:tab w:val="left" w:pos="15821" w:leader="none"/>
        </w:tabs>
        <w:ind w:hanging="476" w:left="476" w:right="0"/>
        <w:jc w:val="both"/>
        <w:rPr>
          <w:sz w:val="20"/>
          <w:lang w:val="en-CA"/>
        </w:rPr>
      </w:pPr>
      <w:r>
        <w:rPr>
          <w:sz w:val="20"/>
          <w:lang w:val="en-CA"/>
        </w:rPr>
        <w:tab/>
        <w:t>Sold a variety of products</w:t>
      </w:r>
    </w:p>
    <w:p>
      <w:pPr>
        <w:pStyle w:val="Level1"/>
        <w:widowControl w:val="false"/>
        <w:numPr>
          <w:ilvl w:val="0"/>
          <w:numId w:val="1"/>
        </w:numPr>
        <w:tabs>
          <w:tab w:val="clear" w:pos="720"/>
          <w:tab w:val="left" w:pos="-2880" w:leader="none"/>
          <w:tab w:val="left" w:pos="-2400" w:leader="none"/>
          <w:tab w:val="left" w:pos="-1921" w:leader="none"/>
          <w:tab w:val="left" w:pos="-1441" w:leader="none"/>
          <w:tab w:val="left" w:pos="-962" w:leader="none"/>
          <w:tab w:val="left" w:pos="-482" w:leader="none"/>
          <w:tab w:val="left" w:pos="-2" w:leader="none"/>
          <w:tab w:val="left" w:pos="476" w:leader="none"/>
          <w:tab w:val="left" w:pos="956" w:leader="none"/>
          <w:tab w:val="left" w:pos="1435" w:leader="none"/>
          <w:tab w:val="left" w:pos="1915" w:leader="none"/>
          <w:tab w:val="left" w:pos="2395" w:leader="none"/>
          <w:tab w:val="left" w:pos="2874" w:leader="none"/>
          <w:tab w:val="left" w:pos="3354" w:leader="none"/>
          <w:tab w:val="left" w:pos="3833" w:leader="none"/>
          <w:tab w:val="left" w:pos="4313" w:leader="none"/>
          <w:tab w:val="left" w:pos="4793" w:leader="none"/>
          <w:tab w:val="left" w:pos="5272" w:leader="none"/>
          <w:tab w:val="left" w:pos="5752" w:leader="none"/>
          <w:tab w:val="left" w:pos="6230" w:leader="none"/>
          <w:tab w:val="left" w:pos="6710" w:leader="none"/>
          <w:tab w:val="left" w:pos="7190" w:leader="none"/>
          <w:tab w:val="left" w:pos="7669" w:leader="none"/>
          <w:tab w:val="left" w:pos="8149" w:leader="none"/>
          <w:tab w:val="left" w:pos="8628" w:leader="none"/>
          <w:tab w:val="left" w:pos="9108" w:leader="none"/>
          <w:tab w:val="left" w:pos="9588" w:leader="none"/>
          <w:tab w:val="left" w:pos="10067" w:leader="none"/>
          <w:tab w:val="left" w:pos="10547" w:leader="none"/>
          <w:tab w:val="left" w:pos="11026" w:leader="none"/>
          <w:tab w:val="left" w:pos="11506" w:leader="none"/>
          <w:tab w:val="left" w:pos="11986" w:leader="none"/>
          <w:tab w:val="left" w:pos="12464" w:leader="none"/>
          <w:tab w:val="left" w:pos="12944" w:leader="none"/>
          <w:tab w:val="left" w:pos="13423" w:leader="none"/>
          <w:tab w:val="left" w:pos="13903" w:leader="none"/>
          <w:tab w:val="left" w:pos="14383" w:leader="none"/>
          <w:tab w:val="left" w:pos="14862" w:leader="none"/>
          <w:tab w:val="left" w:pos="15342" w:leader="none"/>
          <w:tab w:val="left" w:pos="15821" w:leader="none"/>
        </w:tabs>
        <w:ind w:hanging="476" w:left="476" w:right="0"/>
        <w:jc w:val="both"/>
        <w:rPr>
          <w:sz w:val="20"/>
          <w:lang w:val="en-CA"/>
        </w:rPr>
      </w:pPr>
      <w:r>
        <w:rPr>
          <w:sz w:val="20"/>
          <w:lang w:val="en-CA"/>
        </w:rPr>
        <w:tab/>
        <w:t>Rented out videos</w:t>
      </w:r>
    </w:p>
    <w:p>
      <w:pPr>
        <w:pStyle w:val="Level1"/>
        <w:widowControl w:val="false"/>
        <w:numPr>
          <w:ilvl w:val="0"/>
          <w:numId w:val="1"/>
        </w:numPr>
        <w:tabs>
          <w:tab w:val="clear" w:pos="720"/>
          <w:tab w:val="left" w:pos="-2880" w:leader="none"/>
          <w:tab w:val="left" w:pos="-2400" w:leader="none"/>
          <w:tab w:val="left" w:pos="-1921" w:leader="none"/>
          <w:tab w:val="left" w:pos="-1441" w:leader="none"/>
          <w:tab w:val="left" w:pos="-962" w:leader="none"/>
          <w:tab w:val="left" w:pos="-482" w:leader="none"/>
          <w:tab w:val="left" w:pos="-2" w:leader="none"/>
          <w:tab w:val="left" w:pos="476" w:leader="none"/>
          <w:tab w:val="left" w:pos="956" w:leader="none"/>
          <w:tab w:val="left" w:pos="1435" w:leader="none"/>
          <w:tab w:val="left" w:pos="1915" w:leader="none"/>
          <w:tab w:val="left" w:pos="2395" w:leader="none"/>
          <w:tab w:val="left" w:pos="2874" w:leader="none"/>
          <w:tab w:val="left" w:pos="3354" w:leader="none"/>
          <w:tab w:val="left" w:pos="3833" w:leader="none"/>
          <w:tab w:val="left" w:pos="4313" w:leader="none"/>
          <w:tab w:val="left" w:pos="4793" w:leader="none"/>
          <w:tab w:val="left" w:pos="5272" w:leader="none"/>
          <w:tab w:val="left" w:pos="5752" w:leader="none"/>
          <w:tab w:val="left" w:pos="6230" w:leader="none"/>
          <w:tab w:val="left" w:pos="6710" w:leader="none"/>
          <w:tab w:val="left" w:pos="7190" w:leader="none"/>
          <w:tab w:val="left" w:pos="7669" w:leader="none"/>
          <w:tab w:val="left" w:pos="8149" w:leader="none"/>
          <w:tab w:val="left" w:pos="8628" w:leader="none"/>
          <w:tab w:val="left" w:pos="9108" w:leader="none"/>
          <w:tab w:val="left" w:pos="9588" w:leader="none"/>
          <w:tab w:val="left" w:pos="10067" w:leader="none"/>
          <w:tab w:val="left" w:pos="10547" w:leader="none"/>
          <w:tab w:val="left" w:pos="11026" w:leader="none"/>
          <w:tab w:val="left" w:pos="11506" w:leader="none"/>
          <w:tab w:val="left" w:pos="11986" w:leader="none"/>
          <w:tab w:val="left" w:pos="12464" w:leader="none"/>
          <w:tab w:val="left" w:pos="12944" w:leader="none"/>
          <w:tab w:val="left" w:pos="13423" w:leader="none"/>
          <w:tab w:val="left" w:pos="13903" w:leader="none"/>
          <w:tab w:val="left" w:pos="14383" w:leader="none"/>
          <w:tab w:val="left" w:pos="14862" w:leader="none"/>
          <w:tab w:val="left" w:pos="15342" w:leader="none"/>
          <w:tab w:val="left" w:pos="15821" w:leader="none"/>
        </w:tabs>
        <w:ind w:hanging="476" w:left="476" w:right="0"/>
        <w:jc w:val="both"/>
        <w:rPr>
          <w:sz w:val="20"/>
          <w:lang w:val="en-CA"/>
        </w:rPr>
      </w:pPr>
      <w:r>
        <w:rPr>
          <w:sz w:val="20"/>
          <w:lang w:val="en-CA"/>
        </w:rPr>
        <w:tab/>
        <w:t>Scooped ice cream</w:t>
      </w:r>
    </w:p>
    <w:p>
      <w:pPr>
        <w:pStyle w:val="Level1"/>
        <w:widowControl w:val="false"/>
        <w:numPr>
          <w:ilvl w:val="0"/>
          <w:numId w:val="1"/>
        </w:numPr>
        <w:tabs>
          <w:tab w:val="clear" w:pos="720"/>
          <w:tab w:val="left" w:pos="-2880" w:leader="none"/>
          <w:tab w:val="left" w:pos="-2400" w:leader="none"/>
          <w:tab w:val="left" w:pos="-1921" w:leader="none"/>
          <w:tab w:val="left" w:pos="-1441" w:leader="none"/>
          <w:tab w:val="left" w:pos="-962" w:leader="none"/>
          <w:tab w:val="left" w:pos="-482" w:leader="none"/>
          <w:tab w:val="left" w:pos="-2" w:leader="none"/>
          <w:tab w:val="left" w:pos="476" w:leader="none"/>
          <w:tab w:val="left" w:pos="956" w:leader="none"/>
          <w:tab w:val="left" w:pos="1435" w:leader="none"/>
          <w:tab w:val="left" w:pos="1915" w:leader="none"/>
          <w:tab w:val="left" w:pos="2395" w:leader="none"/>
          <w:tab w:val="left" w:pos="2874" w:leader="none"/>
          <w:tab w:val="left" w:pos="3354" w:leader="none"/>
          <w:tab w:val="left" w:pos="3833" w:leader="none"/>
          <w:tab w:val="left" w:pos="4313" w:leader="none"/>
          <w:tab w:val="left" w:pos="4793" w:leader="none"/>
          <w:tab w:val="left" w:pos="5272" w:leader="none"/>
          <w:tab w:val="left" w:pos="5752" w:leader="none"/>
          <w:tab w:val="left" w:pos="6230" w:leader="none"/>
          <w:tab w:val="left" w:pos="6710" w:leader="none"/>
          <w:tab w:val="left" w:pos="7190" w:leader="none"/>
          <w:tab w:val="left" w:pos="7669" w:leader="none"/>
          <w:tab w:val="left" w:pos="8149" w:leader="none"/>
          <w:tab w:val="left" w:pos="8628" w:leader="none"/>
          <w:tab w:val="left" w:pos="9108" w:leader="none"/>
          <w:tab w:val="left" w:pos="9588" w:leader="none"/>
          <w:tab w:val="left" w:pos="10067" w:leader="none"/>
          <w:tab w:val="left" w:pos="10547" w:leader="none"/>
          <w:tab w:val="left" w:pos="11026" w:leader="none"/>
          <w:tab w:val="left" w:pos="11506" w:leader="none"/>
          <w:tab w:val="left" w:pos="11986" w:leader="none"/>
          <w:tab w:val="left" w:pos="12464" w:leader="none"/>
          <w:tab w:val="left" w:pos="12944" w:leader="none"/>
          <w:tab w:val="left" w:pos="13423" w:leader="none"/>
          <w:tab w:val="left" w:pos="13903" w:leader="none"/>
          <w:tab w:val="left" w:pos="14383" w:leader="none"/>
          <w:tab w:val="left" w:pos="14862" w:leader="none"/>
          <w:tab w:val="left" w:pos="15342" w:leader="none"/>
          <w:tab w:val="left" w:pos="15821" w:leader="none"/>
        </w:tabs>
        <w:ind w:hanging="476" w:left="476" w:right="0"/>
        <w:jc w:val="both"/>
        <w:rPr>
          <w:sz w:val="20"/>
          <w:lang w:val="en-CA"/>
        </w:rPr>
      </w:pPr>
      <w:r>
        <w:rPr>
          <w:sz w:val="20"/>
          <w:lang w:val="en-CA"/>
        </w:rPr>
        <w:tab/>
        <w:t>General maintenance and tidying</w:t>
      </w:r>
    </w:p>
    <w:p>
      <w:pPr>
        <w:pStyle w:val="Level1"/>
        <w:widowControl w:val="false"/>
        <w:numPr>
          <w:ilvl w:val="0"/>
          <w:numId w:val="1"/>
        </w:numPr>
        <w:tabs>
          <w:tab w:val="clear" w:pos="720"/>
          <w:tab w:val="left" w:pos="-2880" w:leader="none"/>
          <w:tab w:val="left" w:pos="-2400" w:leader="none"/>
          <w:tab w:val="left" w:pos="-1921" w:leader="none"/>
          <w:tab w:val="left" w:pos="-1441" w:leader="none"/>
          <w:tab w:val="left" w:pos="-962" w:leader="none"/>
          <w:tab w:val="left" w:pos="-482" w:leader="none"/>
          <w:tab w:val="left" w:pos="-2" w:leader="none"/>
          <w:tab w:val="left" w:pos="476" w:leader="none"/>
          <w:tab w:val="left" w:pos="956" w:leader="none"/>
          <w:tab w:val="left" w:pos="1435" w:leader="none"/>
          <w:tab w:val="left" w:pos="1915" w:leader="none"/>
          <w:tab w:val="left" w:pos="2395" w:leader="none"/>
          <w:tab w:val="left" w:pos="2874" w:leader="none"/>
          <w:tab w:val="left" w:pos="3354" w:leader="none"/>
          <w:tab w:val="left" w:pos="3833" w:leader="none"/>
          <w:tab w:val="left" w:pos="4313" w:leader="none"/>
          <w:tab w:val="left" w:pos="4793" w:leader="none"/>
          <w:tab w:val="left" w:pos="5272" w:leader="none"/>
          <w:tab w:val="left" w:pos="5752" w:leader="none"/>
          <w:tab w:val="left" w:pos="6230" w:leader="none"/>
          <w:tab w:val="left" w:pos="6710" w:leader="none"/>
          <w:tab w:val="left" w:pos="7190" w:leader="none"/>
          <w:tab w:val="left" w:pos="7669" w:leader="none"/>
          <w:tab w:val="left" w:pos="8149" w:leader="none"/>
          <w:tab w:val="left" w:pos="8628" w:leader="none"/>
          <w:tab w:val="left" w:pos="9108" w:leader="none"/>
          <w:tab w:val="left" w:pos="9588" w:leader="none"/>
          <w:tab w:val="left" w:pos="10067" w:leader="none"/>
          <w:tab w:val="left" w:pos="10547" w:leader="none"/>
          <w:tab w:val="left" w:pos="11026" w:leader="none"/>
          <w:tab w:val="left" w:pos="11506" w:leader="none"/>
          <w:tab w:val="left" w:pos="11986" w:leader="none"/>
          <w:tab w:val="left" w:pos="12464" w:leader="none"/>
          <w:tab w:val="left" w:pos="12944" w:leader="none"/>
          <w:tab w:val="left" w:pos="13423" w:leader="none"/>
          <w:tab w:val="left" w:pos="13903" w:leader="none"/>
          <w:tab w:val="left" w:pos="14383" w:leader="none"/>
          <w:tab w:val="left" w:pos="14862" w:leader="none"/>
          <w:tab w:val="left" w:pos="15342" w:leader="none"/>
          <w:tab w:val="left" w:pos="15821" w:leader="none"/>
        </w:tabs>
        <w:ind w:hanging="476" w:left="476" w:right="0"/>
        <w:jc w:val="both"/>
        <w:rPr>
          <w:sz w:val="20"/>
          <w:lang w:val="en-CA"/>
        </w:rPr>
      </w:pPr>
      <w:r>
        <w:rPr>
          <w:sz w:val="20"/>
          <w:lang w:val="en-CA"/>
        </w:rPr>
        <w:tab/>
        <w:t>Opened and closed the store on occasion</w:t>
      </w:r>
    </w:p>
    <w:p>
      <w:pPr>
        <w:pStyle w:val="Normal"/>
        <w:widowControl w:val="false"/>
        <w:tabs>
          <w:tab w:val="clear" w:pos="720"/>
          <w:tab w:val="left" w:pos="-2880" w:leader="none"/>
          <w:tab w:val="left" w:pos="-2400" w:leader="none"/>
          <w:tab w:val="left" w:pos="-1921" w:leader="none"/>
          <w:tab w:val="left" w:pos="-1441" w:leader="none"/>
          <w:tab w:val="left" w:pos="-962" w:leader="none"/>
          <w:tab w:val="left" w:pos="-482" w:leader="none"/>
          <w:tab w:val="left" w:pos="-2" w:leader="none"/>
          <w:tab w:val="left" w:pos="476" w:leader="none"/>
          <w:tab w:val="left" w:pos="956" w:leader="none"/>
          <w:tab w:val="left" w:pos="1435" w:leader="none"/>
          <w:tab w:val="left" w:pos="1915" w:leader="none"/>
          <w:tab w:val="left" w:pos="2395" w:leader="none"/>
          <w:tab w:val="left" w:pos="2874" w:leader="none"/>
          <w:tab w:val="left" w:pos="3354" w:leader="none"/>
          <w:tab w:val="left" w:pos="3833" w:leader="none"/>
          <w:tab w:val="left" w:pos="4313" w:leader="none"/>
          <w:tab w:val="left" w:pos="4793" w:leader="none"/>
          <w:tab w:val="left" w:pos="5272" w:leader="none"/>
          <w:tab w:val="left" w:pos="5752" w:leader="none"/>
          <w:tab w:val="left" w:pos="6230" w:leader="none"/>
          <w:tab w:val="left" w:pos="6710" w:leader="none"/>
          <w:tab w:val="left" w:pos="7190" w:leader="none"/>
          <w:tab w:val="left" w:pos="7669" w:leader="none"/>
          <w:tab w:val="left" w:pos="8149" w:leader="none"/>
          <w:tab w:val="left" w:pos="8628" w:leader="none"/>
          <w:tab w:val="left" w:pos="9108" w:leader="none"/>
          <w:tab w:val="left" w:pos="9588" w:leader="none"/>
          <w:tab w:val="left" w:pos="10067" w:leader="none"/>
          <w:tab w:val="left" w:pos="10547" w:leader="none"/>
          <w:tab w:val="left" w:pos="11026" w:leader="none"/>
          <w:tab w:val="left" w:pos="11506" w:leader="none"/>
          <w:tab w:val="left" w:pos="11986" w:leader="none"/>
          <w:tab w:val="left" w:pos="12464" w:leader="none"/>
          <w:tab w:val="left" w:pos="12944" w:leader="none"/>
          <w:tab w:val="left" w:pos="13423" w:leader="none"/>
          <w:tab w:val="left" w:pos="13903" w:leader="none"/>
          <w:tab w:val="left" w:pos="14383" w:leader="none"/>
          <w:tab w:val="left" w:pos="14862" w:leader="none"/>
          <w:tab w:val="left" w:pos="15342" w:leader="none"/>
          <w:tab w:val="left" w:pos="15821" w:leader="none"/>
        </w:tabs>
        <w:jc w:val="both"/>
        <w:rPr>
          <w:sz w:val="20"/>
          <w:lang w:val="en-CA"/>
        </w:rPr>
      </w:pPr>
      <w:r>
        <w:rPr>
          <w:sz w:val="20"/>
          <w:lang w:val="en-CA"/>
        </w:rPr>
      </w:r>
    </w:p>
    <w:p>
      <w:pPr>
        <w:pStyle w:val="Normal"/>
        <w:widowControl w:val="false"/>
        <w:tabs>
          <w:tab w:val="clear" w:pos="720"/>
          <w:tab w:val="left" w:pos="-2880" w:leader="none"/>
          <w:tab w:val="left" w:pos="-2400" w:leader="none"/>
          <w:tab w:val="left" w:pos="-1921" w:leader="none"/>
          <w:tab w:val="left" w:pos="-1441" w:leader="none"/>
          <w:tab w:val="left" w:pos="-962" w:leader="none"/>
          <w:tab w:val="left" w:pos="-482" w:leader="none"/>
          <w:tab w:val="left" w:pos="-2" w:leader="none"/>
          <w:tab w:val="left" w:pos="476" w:leader="none"/>
          <w:tab w:val="left" w:pos="956" w:leader="none"/>
          <w:tab w:val="left" w:pos="1435" w:leader="none"/>
          <w:tab w:val="left" w:pos="1915" w:leader="none"/>
          <w:tab w:val="left" w:pos="2395" w:leader="none"/>
          <w:tab w:val="left" w:pos="2874" w:leader="none"/>
          <w:tab w:val="left" w:pos="3354" w:leader="none"/>
          <w:tab w:val="left" w:pos="3833" w:leader="none"/>
          <w:tab w:val="left" w:pos="4313" w:leader="none"/>
          <w:tab w:val="left" w:pos="4793" w:leader="none"/>
          <w:tab w:val="left" w:pos="5272" w:leader="none"/>
          <w:tab w:val="left" w:pos="5752" w:leader="none"/>
          <w:tab w:val="left" w:pos="6230" w:leader="none"/>
          <w:tab w:val="left" w:pos="6710" w:leader="none"/>
          <w:tab w:val="left" w:pos="7190" w:leader="none"/>
          <w:tab w:val="left" w:pos="7669" w:leader="none"/>
          <w:tab w:val="left" w:pos="8149" w:leader="none"/>
          <w:tab w:val="left" w:pos="8628" w:leader="none"/>
          <w:tab w:val="left" w:pos="9108" w:leader="none"/>
          <w:tab w:val="left" w:pos="9588" w:leader="none"/>
          <w:tab w:val="left" w:pos="10067" w:leader="none"/>
          <w:tab w:val="left" w:pos="10547" w:leader="none"/>
          <w:tab w:val="left" w:pos="11026" w:leader="none"/>
          <w:tab w:val="left" w:pos="11506" w:leader="none"/>
          <w:tab w:val="left" w:pos="11986" w:leader="none"/>
          <w:tab w:val="left" w:pos="12464" w:leader="none"/>
          <w:tab w:val="left" w:pos="12944" w:leader="none"/>
          <w:tab w:val="left" w:pos="13423" w:leader="none"/>
          <w:tab w:val="left" w:pos="13903" w:leader="none"/>
          <w:tab w:val="left" w:pos="14383" w:leader="none"/>
          <w:tab w:val="left" w:pos="14862" w:leader="none"/>
          <w:tab w:val="left" w:pos="15342" w:leader="none"/>
          <w:tab w:val="left" w:pos="15821" w:leader="none"/>
        </w:tabs>
        <w:jc w:val="both"/>
        <w:rPr>
          <w:sz w:val="20"/>
          <w:lang w:val="en-CA"/>
        </w:rPr>
      </w:pPr>
      <w:r>
        <w:rPr>
          <w:sz w:val="20"/>
          <w:lang w:val="en-CA"/>
        </w:rPr>
      </w:r>
    </w:p>
    <w:p>
      <w:pPr>
        <w:pStyle w:val="Section"/>
        <w:widowControl w:val="false"/>
        <w:tabs>
          <w:tab w:val="clear" w:pos="720"/>
          <w:tab w:val="left" w:pos="-3960" w:leader="none"/>
          <w:tab w:val="left" w:pos="-3480" w:leader="none"/>
          <w:tab w:val="left" w:pos="-3001" w:leader="none"/>
          <w:tab w:val="left" w:pos="-2521" w:leader="none"/>
          <w:tab w:val="left" w:pos="-2042" w:leader="none"/>
          <w:tab w:val="left" w:pos="-1562" w:leader="none"/>
          <w:tab w:val="left" w:pos="-1082" w:leader="none"/>
          <w:tab w:val="left" w:pos="-604" w:leader="none"/>
          <w:tab w:val="left" w:pos="-124" w:leader="none"/>
          <w:tab w:val="left" w:pos="355" w:leader="none"/>
          <w:tab w:val="left" w:pos="835" w:leader="none"/>
          <w:tab w:val="left" w:pos="1315" w:leader="none"/>
          <w:tab w:val="left" w:pos="1794" w:leader="none"/>
          <w:tab w:val="left" w:pos="2274" w:leader="none"/>
          <w:tab w:val="left" w:pos="2753" w:leader="none"/>
          <w:tab w:val="left" w:pos="3233" w:leader="none"/>
          <w:tab w:val="left" w:pos="3713" w:leader="none"/>
          <w:tab w:val="left" w:pos="4192" w:leader="none"/>
          <w:tab w:val="left" w:pos="4672" w:leader="none"/>
          <w:tab w:val="left" w:pos="5150" w:leader="none"/>
          <w:tab w:val="left" w:pos="5630" w:leader="none"/>
          <w:tab w:val="left" w:pos="6110" w:leader="none"/>
          <w:tab w:val="left" w:pos="6589" w:leader="none"/>
          <w:tab w:val="left" w:pos="7069" w:leader="none"/>
          <w:tab w:val="left" w:pos="7548" w:leader="none"/>
          <w:tab w:val="left" w:pos="8028" w:leader="none"/>
          <w:tab w:val="left" w:pos="8508" w:leader="none"/>
          <w:tab w:val="left" w:pos="8987" w:leader="none"/>
          <w:tab w:val="left" w:pos="9467" w:leader="none"/>
          <w:tab w:val="left" w:pos="9946" w:leader="none"/>
          <w:tab w:val="left" w:pos="10426" w:leader="none"/>
          <w:tab w:val="left" w:pos="10906" w:leader="none"/>
          <w:tab w:val="left" w:pos="11384" w:leader="none"/>
          <w:tab w:val="left" w:pos="11864" w:leader="none"/>
          <w:tab w:val="left" w:pos="12343" w:leader="none"/>
          <w:tab w:val="left" w:pos="12823" w:leader="none"/>
          <w:tab w:val="left" w:pos="13303" w:leader="none"/>
          <w:tab w:val="left" w:pos="13782" w:leader="none"/>
          <w:tab w:val="left" w:pos="14262" w:leader="none"/>
          <w:tab w:val="left" w:pos="14741" w:leader="none"/>
        </w:tabs>
        <w:jc w:val="both"/>
        <w:rPr>
          <w:caps w:val="false"/>
          <w:smallCaps w:val="false"/>
          <w:lang w:val="en-CA"/>
        </w:rPr>
      </w:pPr>
      <w:r>
        <w:rPr>
          <w:lang w:val="en-CA"/>
        </w:rPr>
        <w:t>VOLUNTEER WORK</w:t>
      </w:r>
    </w:p>
    <w:p>
      <w:pPr>
        <w:pStyle w:val="Normal"/>
        <w:widowControl w:val="false"/>
        <w:tabs>
          <w:tab w:val="clear" w:pos="720"/>
          <w:tab w:val="left" w:pos="-3960" w:leader="none"/>
          <w:tab w:val="left" w:pos="-3480" w:leader="none"/>
          <w:tab w:val="left" w:pos="-3001" w:leader="none"/>
          <w:tab w:val="left" w:pos="-2521" w:leader="none"/>
          <w:tab w:val="left" w:pos="-2042" w:leader="none"/>
          <w:tab w:val="left" w:pos="-1562" w:leader="none"/>
          <w:tab w:val="left" w:pos="-1082" w:leader="none"/>
          <w:tab w:val="left" w:pos="-604" w:leader="none"/>
          <w:tab w:val="left" w:pos="-124" w:leader="none"/>
          <w:tab w:val="left" w:pos="355" w:leader="none"/>
          <w:tab w:val="left" w:pos="835" w:leader="none"/>
          <w:tab w:val="left" w:pos="1315" w:leader="none"/>
          <w:tab w:val="left" w:pos="1794" w:leader="none"/>
          <w:tab w:val="left" w:pos="2274" w:leader="none"/>
          <w:tab w:val="left" w:pos="2753" w:leader="none"/>
          <w:tab w:val="left" w:pos="3233" w:leader="none"/>
          <w:tab w:val="left" w:pos="3713" w:leader="none"/>
          <w:tab w:val="left" w:pos="4192" w:leader="none"/>
          <w:tab w:val="left" w:pos="4672" w:leader="none"/>
          <w:tab w:val="left" w:pos="5150" w:leader="none"/>
          <w:tab w:val="left" w:pos="5630" w:leader="none"/>
          <w:tab w:val="left" w:pos="6110" w:leader="none"/>
          <w:tab w:val="left" w:pos="6589" w:leader="none"/>
          <w:tab w:val="left" w:pos="7069" w:leader="none"/>
          <w:tab w:val="left" w:pos="7548" w:leader="none"/>
          <w:tab w:val="left" w:pos="8028" w:leader="none"/>
          <w:tab w:val="left" w:pos="8508" w:leader="none"/>
          <w:tab w:val="left" w:pos="8987" w:leader="none"/>
          <w:tab w:val="left" w:pos="9467" w:leader="none"/>
          <w:tab w:val="left" w:pos="9946" w:leader="none"/>
          <w:tab w:val="left" w:pos="10426" w:leader="none"/>
          <w:tab w:val="left" w:pos="10906" w:leader="none"/>
          <w:tab w:val="left" w:pos="11384" w:leader="none"/>
          <w:tab w:val="left" w:pos="11864" w:leader="none"/>
          <w:tab w:val="left" w:pos="12343" w:leader="none"/>
          <w:tab w:val="left" w:pos="12823" w:leader="none"/>
          <w:tab w:val="left" w:pos="13303" w:leader="none"/>
          <w:tab w:val="left" w:pos="13782" w:leader="none"/>
          <w:tab w:val="left" w:pos="14262" w:leader="none"/>
          <w:tab w:val="left" w:pos="14741" w:leader="none"/>
        </w:tabs>
        <w:spacing w:lineRule="exact" w:line="1" w:before="0" w:after="173"/>
        <w:jc w:val="both"/>
        <w:rPr>
          <w:caps w:val="false"/>
          <w:smallCaps w:val="false"/>
          <w:lang w:val="en-CA"/>
        </w:rPr>
      </w:pPr>
      <w:r>
        <w:rPr>
          <w:caps w:val="false"/>
          <w:smallCaps w:val="false"/>
          <w:lang w:val="en-CA"/>
        </w:rPr>
      </w:r>
    </w:p>
    <w:p>
      <w:pPr>
        <w:pStyle w:val="Normal"/>
        <w:widowControl w:val="false"/>
        <w:tabs>
          <w:tab w:val="clear" w:pos="720"/>
          <w:tab w:val="right" w:pos="7560" w:leader="none"/>
        </w:tabs>
        <w:ind w:right="0"/>
        <w:jc w:val="both"/>
        <w:rPr>
          <w:sz w:val="20"/>
          <w:lang w:val="en-CA"/>
        </w:rPr>
      </w:pPr>
      <w:r>
        <w:rPr>
          <w:smallCaps/>
          <w:sz w:val="20"/>
          <w:lang w:val="en-CA"/>
        </w:rPr>
        <w:tab/>
        <w:t>2003-2004</w:t>
      </w:r>
    </w:p>
    <w:p>
      <w:pPr>
        <w:pStyle w:val="Normal"/>
        <w:widowControl w:val="false"/>
        <w:tabs>
          <w:tab w:val="clear" w:pos="720"/>
          <w:tab w:val="right" w:pos="7560" w:leader="none"/>
        </w:tabs>
        <w:rPr>
          <w:sz w:val="20"/>
          <w:lang w:val="en-CA"/>
        </w:rPr>
      </w:pPr>
      <w:r>
        <w:rPr>
          <w:i/>
          <w:sz w:val="20"/>
          <w:lang w:val="en-CA"/>
        </w:rPr>
        <w:t>Macphail Elementary School</w:t>
        <w:tab/>
        <w:t>Flesherton, Ontario</w:t>
      </w:r>
    </w:p>
    <w:p>
      <w:pPr>
        <w:pStyle w:val="Normal"/>
        <w:widowControl w:val="false"/>
        <w:tabs>
          <w:tab w:val="clear" w:pos="720"/>
          <w:tab w:val="left" w:pos="-2880" w:leader="none"/>
          <w:tab w:val="left" w:pos="-2400" w:leader="none"/>
          <w:tab w:val="left" w:pos="-1921" w:leader="none"/>
          <w:tab w:val="left" w:pos="-1441" w:leader="none"/>
          <w:tab w:val="left" w:pos="-962" w:leader="none"/>
          <w:tab w:val="left" w:pos="-482" w:leader="none"/>
          <w:tab w:val="left" w:pos="-2" w:leader="none"/>
          <w:tab w:val="left" w:pos="476" w:leader="none"/>
          <w:tab w:val="left" w:pos="956" w:leader="none"/>
          <w:tab w:val="left" w:pos="1435" w:leader="none"/>
          <w:tab w:val="left" w:pos="1915" w:leader="none"/>
          <w:tab w:val="left" w:pos="2395" w:leader="none"/>
          <w:tab w:val="left" w:pos="2874" w:leader="none"/>
          <w:tab w:val="left" w:pos="3354" w:leader="none"/>
          <w:tab w:val="left" w:pos="3833" w:leader="none"/>
          <w:tab w:val="left" w:pos="4313" w:leader="none"/>
          <w:tab w:val="left" w:pos="4793" w:leader="none"/>
          <w:tab w:val="left" w:pos="5272" w:leader="none"/>
          <w:tab w:val="left" w:pos="5752" w:leader="none"/>
          <w:tab w:val="left" w:pos="6230" w:leader="none"/>
          <w:tab w:val="left" w:pos="6710" w:leader="none"/>
          <w:tab w:val="left" w:pos="7190" w:leader="none"/>
          <w:tab w:val="left" w:pos="7669" w:leader="none"/>
          <w:tab w:val="left" w:pos="8149" w:leader="none"/>
          <w:tab w:val="left" w:pos="8628" w:leader="none"/>
          <w:tab w:val="left" w:pos="9108" w:leader="none"/>
          <w:tab w:val="left" w:pos="9588" w:leader="none"/>
          <w:tab w:val="left" w:pos="10067" w:leader="none"/>
          <w:tab w:val="left" w:pos="10547" w:leader="none"/>
          <w:tab w:val="left" w:pos="11026" w:leader="none"/>
          <w:tab w:val="left" w:pos="11506" w:leader="none"/>
          <w:tab w:val="left" w:pos="11986" w:leader="none"/>
          <w:tab w:val="left" w:pos="12464" w:leader="none"/>
          <w:tab w:val="left" w:pos="12944" w:leader="none"/>
          <w:tab w:val="left" w:pos="13423" w:leader="none"/>
          <w:tab w:val="left" w:pos="13903" w:leader="none"/>
          <w:tab w:val="left" w:pos="14383" w:leader="none"/>
          <w:tab w:val="left" w:pos="14862" w:leader="none"/>
          <w:tab w:val="left" w:pos="15342" w:leader="none"/>
          <w:tab w:val="left" w:pos="15821" w:leader="none"/>
        </w:tabs>
        <w:rPr>
          <w:sz w:val="20"/>
          <w:lang w:val="en-CA"/>
        </w:rPr>
      </w:pPr>
      <w:r>
        <w:rPr>
          <w:sz w:val="20"/>
          <w:lang w:val="en-CA"/>
        </w:rPr>
      </w:r>
    </w:p>
    <w:p>
      <w:pPr>
        <w:pStyle w:val="Normal"/>
        <w:widowControl w:val="false"/>
        <w:tabs>
          <w:tab w:val="clear" w:pos="720"/>
          <w:tab w:val="left" w:pos="-2880" w:leader="none"/>
          <w:tab w:val="left" w:pos="-2400" w:leader="none"/>
          <w:tab w:val="left" w:pos="-1921" w:leader="none"/>
          <w:tab w:val="left" w:pos="-1441" w:leader="none"/>
          <w:tab w:val="left" w:pos="-962" w:leader="none"/>
          <w:tab w:val="left" w:pos="-482" w:leader="none"/>
          <w:tab w:val="left" w:pos="-2" w:leader="none"/>
          <w:tab w:val="left" w:pos="476" w:leader="none"/>
          <w:tab w:val="left" w:pos="956" w:leader="none"/>
          <w:tab w:val="left" w:pos="1435" w:leader="none"/>
          <w:tab w:val="left" w:pos="1915" w:leader="none"/>
          <w:tab w:val="left" w:pos="2395" w:leader="none"/>
          <w:tab w:val="left" w:pos="2874" w:leader="none"/>
          <w:tab w:val="left" w:pos="3354" w:leader="none"/>
          <w:tab w:val="left" w:pos="3833" w:leader="none"/>
          <w:tab w:val="left" w:pos="4313" w:leader="none"/>
          <w:tab w:val="left" w:pos="4793" w:leader="none"/>
          <w:tab w:val="left" w:pos="5272" w:leader="none"/>
          <w:tab w:val="left" w:pos="5752" w:leader="none"/>
          <w:tab w:val="left" w:pos="6230" w:leader="none"/>
          <w:tab w:val="left" w:pos="6710" w:leader="none"/>
          <w:tab w:val="left" w:pos="7190" w:leader="none"/>
          <w:tab w:val="left" w:pos="7669" w:leader="none"/>
          <w:tab w:val="left" w:pos="8149" w:leader="none"/>
          <w:tab w:val="left" w:pos="8628" w:leader="none"/>
          <w:tab w:val="left" w:pos="9108" w:leader="none"/>
          <w:tab w:val="left" w:pos="9588" w:leader="none"/>
          <w:tab w:val="left" w:pos="10067" w:leader="none"/>
          <w:tab w:val="left" w:pos="10547" w:leader="none"/>
          <w:tab w:val="left" w:pos="11026" w:leader="none"/>
          <w:tab w:val="left" w:pos="11506" w:leader="none"/>
          <w:tab w:val="left" w:pos="11986" w:leader="none"/>
          <w:tab w:val="left" w:pos="12464" w:leader="none"/>
          <w:tab w:val="left" w:pos="12944" w:leader="none"/>
          <w:tab w:val="left" w:pos="13423" w:leader="none"/>
          <w:tab w:val="left" w:pos="13903" w:leader="none"/>
          <w:tab w:val="left" w:pos="14383" w:leader="none"/>
          <w:tab w:val="left" w:pos="14862" w:leader="none"/>
          <w:tab w:val="left" w:pos="15342" w:leader="none"/>
          <w:tab w:val="left" w:pos="15821" w:leader="none"/>
        </w:tabs>
        <w:rPr>
          <w:sz w:val="20"/>
          <w:lang w:val="en-CA"/>
        </w:rPr>
      </w:pPr>
      <w:r>
        <w:rPr>
          <w:sz w:val="20"/>
          <w:lang w:val="en-CA"/>
        </w:rPr>
        <w:t xml:space="preserve">Helped teachers with: </w:t>
      </w:r>
    </w:p>
    <w:p>
      <w:pPr>
        <w:pStyle w:val="Level1"/>
        <w:widowControl w:val="false"/>
        <w:numPr>
          <w:ilvl w:val="0"/>
          <w:numId w:val="1"/>
        </w:numPr>
        <w:tabs>
          <w:tab w:val="clear" w:pos="720"/>
          <w:tab w:val="left" w:pos="-2880" w:leader="none"/>
          <w:tab w:val="left" w:pos="-2400" w:leader="none"/>
          <w:tab w:val="left" w:pos="-1921" w:leader="none"/>
          <w:tab w:val="left" w:pos="-1441" w:leader="none"/>
          <w:tab w:val="left" w:pos="-962" w:leader="none"/>
          <w:tab w:val="left" w:pos="-482" w:leader="none"/>
          <w:tab w:val="left" w:pos="-2" w:leader="none"/>
          <w:tab w:val="left" w:pos="476" w:leader="none"/>
          <w:tab w:val="left" w:pos="956" w:leader="none"/>
          <w:tab w:val="left" w:pos="1435" w:leader="none"/>
          <w:tab w:val="left" w:pos="1915" w:leader="none"/>
          <w:tab w:val="left" w:pos="2395" w:leader="none"/>
          <w:tab w:val="left" w:pos="2874" w:leader="none"/>
          <w:tab w:val="left" w:pos="3354" w:leader="none"/>
          <w:tab w:val="left" w:pos="3833" w:leader="none"/>
          <w:tab w:val="left" w:pos="4313" w:leader="none"/>
          <w:tab w:val="left" w:pos="4793" w:leader="none"/>
          <w:tab w:val="left" w:pos="5272" w:leader="none"/>
          <w:tab w:val="left" w:pos="5752" w:leader="none"/>
          <w:tab w:val="left" w:pos="6230" w:leader="none"/>
          <w:tab w:val="left" w:pos="6710" w:leader="none"/>
          <w:tab w:val="left" w:pos="7190" w:leader="none"/>
          <w:tab w:val="left" w:pos="7669" w:leader="none"/>
          <w:tab w:val="left" w:pos="8149" w:leader="none"/>
          <w:tab w:val="left" w:pos="8628" w:leader="none"/>
          <w:tab w:val="left" w:pos="9108" w:leader="none"/>
          <w:tab w:val="left" w:pos="9588" w:leader="none"/>
          <w:tab w:val="left" w:pos="10067" w:leader="none"/>
          <w:tab w:val="left" w:pos="10547" w:leader="none"/>
          <w:tab w:val="left" w:pos="11026" w:leader="none"/>
          <w:tab w:val="left" w:pos="11506" w:leader="none"/>
          <w:tab w:val="left" w:pos="11986" w:leader="none"/>
          <w:tab w:val="left" w:pos="12464" w:leader="none"/>
          <w:tab w:val="left" w:pos="12944" w:leader="none"/>
          <w:tab w:val="left" w:pos="13423" w:leader="none"/>
          <w:tab w:val="left" w:pos="13903" w:leader="none"/>
          <w:tab w:val="left" w:pos="14383" w:leader="none"/>
          <w:tab w:val="left" w:pos="14862" w:leader="none"/>
          <w:tab w:val="left" w:pos="15342" w:leader="none"/>
          <w:tab w:val="left" w:pos="15821" w:leader="none"/>
        </w:tabs>
        <w:ind w:hanging="476" w:left="476" w:right="0"/>
        <w:jc w:val="both"/>
        <w:rPr>
          <w:sz w:val="20"/>
          <w:lang w:val="en-CA"/>
        </w:rPr>
      </w:pPr>
      <w:r>
        <w:rPr>
          <w:sz w:val="20"/>
          <w:lang w:val="en-CA"/>
        </w:rPr>
        <w:tab/>
        <w:t>Small daily tasks</w:t>
      </w:r>
    </w:p>
    <w:p>
      <w:pPr>
        <w:pStyle w:val="Level1"/>
        <w:widowControl w:val="false"/>
        <w:numPr>
          <w:ilvl w:val="0"/>
          <w:numId w:val="1"/>
        </w:numPr>
        <w:tabs>
          <w:tab w:val="clear" w:pos="720"/>
          <w:tab w:val="left" w:pos="-2880" w:leader="none"/>
          <w:tab w:val="left" w:pos="-2400" w:leader="none"/>
          <w:tab w:val="left" w:pos="-1921" w:leader="none"/>
          <w:tab w:val="left" w:pos="-1441" w:leader="none"/>
          <w:tab w:val="left" w:pos="-962" w:leader="none"/>
          <w:tab w:val="left" w:pos="-482" w:leader="none"/>
          <w:tab w:val="left" w:pos="-2" w:leader="none"/>
          <w:tab w:val="left" w:pos="476" w:leader="none"/>
          <w:tab w:val="left" w:pos="956" w:leader="none"/>
          <w:tab w:val="left" w:pos="1435" w:leader="none"/>
          <w:tab w:val="left" w:pos="1915" w:leader="none"/>
          <w:tab w:val="left" w:pos="2395" w:leader="none"/>
          <w:tab w:val="left" w:pos="2874" w:leader="none"/>
          <w:tab w:val="left" w:pos="3354" w:leader="none"/>
          <w:tab w:val="left" w:pos="3833" w:leader="none"/>
          <w:tab w:val="left" w:pos="4313" w:leader="none"/>
          <w:tab w:val="left" w:pos="4793" w:leader="none"/>
          <w:tab w:val="left" w:pos="5272" w:leader="none"/>
          <w:tab w:val="left" w:pos="5752" w:leader="none"/>
          <w:tab w:val="left" w:pos="6230" w:leader="none"/>
          <w:tab w:val="left" w:pos="6710" w:leader="none"/>
          <w:tab w:val="left" w:pos="7190" w:leader="none"/>
          <w:tab w:val="left" w:pos="7669" w:leader="none"/>
          <w:tab w:val="left" w:pos="8149" w:leader="none"/>
          <w:tab w:val="left" w:pos="8628" w:leader="none"/>
          <w:tab w:val="left" w:pos="9108" w:leader="none"/>
          <w:tab w:val="left" w:pos="9588" w:leader="none"/>
          <w:tab w:val="left" w:pos="10067" w:leader="none"/>
          <w:tab w:val="left" w:pos="10547" w:leader="none"/>
          <w:tab w:val="left" w:pos="11026" w:leader="none"/>
          <w:tab w:val="left" w:pos="11506" w:leader="none"/>
          <w:tab w:val="left" w:pos="11986" w:leader="none"/>
          <w:tab w:val="left" w:pos="12464" w:leader="none"/>
          <w:tab w:val="left" w:pos="12944" w:leader="none"/>
          <w:tab w:val="left" w:pos="13423" w:leader="none"/>
          <w:tab w:val="left" w:pos="13903" w:leader="none"/>
          <w:tab w:val="left" w:pos="14383" w:leader="none"/>
          <w:tab w:val="left" w:pos="14862" w:leader="none"/>
          <w:tab w:val="left" w:pos="15342" w:leader="none"/>
          <w:tab w:val="left" w:pos="15821" w:leader="none"/>
        </w:tabs>
        <w:ind w:hanging="476" w:left="476" w:right="0"/>
        <w:jc w:val="both"/>
        <w:rPr>
          <w:sz w:val="20"/>
          <w:lang w:val="en-CA"/>
        </w:rPr>
      </w:pPr>
      <w:r>
        <w:rPr>
          <w:sz w:val="20"/>
          <w:lang w:val="en-CA"/>
        </w:rPr>
        <w:tab/>
        <w:t>Computer problems</w:t>
      </w:r>
    </w:p>
    <w:p>
      <w:pPr>
        <w:pStyle w:val="Level1"/>
        <w:widowControl w:val="false"/>
        <w:numPr>
          <w:ilvl w:val="0"/>
          <w:numId w:val="1"/>
        </w:numPr>
        <w:tabs>
          <w:tab w:val="clear" w:pos="720"/>
          <w:tab w:val="left" w:pos="-2880" w:leader="none"/>
          <w:tab w:val="left" w:pos="-2400" w:leader="none"/>
          <w:tab w:val="left" w:pos="-1921" w:leader="none"/>
          <w:tab w:val="left" w:pos="-1441" w:leader="none"/>
          <w:tab w:val="left" w:pos="-962" w:leader="none"/>
          <w:tab w:val="left" w:pos="-482" w:leader="none"/>
          <w:tab w:val="left" w:pos="-2" w:leader="none"/>
          <w:tab w:val="left" w:pos="476" w:leader="none"/>
          <w:tab w:val="left" w:pos="956" w:leader="none"/>
          <w:tab w:val="left" w:pos="1435" w:leader="none"/>
          <w:tab w:val="left" w:pos="1915" w:leader="none"/>
          <w:tab w:val="left" w:pos="2395" w:leader="none"/>
          <w:tab w:val="left" w:pos="2874" w:leader="none"/>
          <w:tab w:val="left" w:pos="3354" w:leader="none"/>
          <w:tab w:val="left" w:pos="3833" w:leader="none"/>
          <w:tab w:val="left" w:pos="4313" w:leader="none"/>
          <w:tab w:val="left" w:pos="4793" w:leader="none"/>
          <w:tab w:val="left" w:pos="5272" w:leader="none"/>
          <w:tab w:val="left" w:pos="5752" w:leader="none"/>
          <w:tab w:val="left" w:pos="6230" w:leader="none"/>
          <w:tab w:val="left" w:pos="6710" w:leader="none"/>
          <w:tab w:val="left" w:pos="7190" w:leader="none"/>
          <w:tab w:val="left" w:pos="7669" w:leader="none"/>
          <w:tab w:val="left" w:pos="8149" w:leader="none"/>
          <w:tab w:val="left" w:pos="8628" w:leader="none"/>
          <w:tab w:val="left" w:pos="9108" w:leader="none"/>
          <w:tab w:val="left" w:pos="9588" w:leader="none"/>
          <w:tab w:val="left" w:pos="10067" w:leader="none"/>
          <w:tab w:val="left" w:pos="10547" w:leader="none"/>
          <w:tab w:val="left" w:pos="11026" w:leader="none"/>
          <w:tab w:val="left" w:pos="11506" w:leader="none"/>
          <w:tab w:val="left" w:pos="11986" w:leader="none"/>
          <w:tab w:val="left" w:pos="12464" w:leader="none"/>
          <w:tab w:val="left" w:pos="12944" w:leader="none"/>
          <w:tab w:val="left" w:pos="13423" w:leader="none"/>
          <w:tab w:val="left" w:pos="13903" w:leader="none"/>
          <w:tab w:val="left" w:pos="14383" w:leader="none"/>
          <w:tab w:val="left" w:pos="14862" w:leader="none"/>
          <w:tab w:val="left" w:pos="15342" w:leader="none"/>
          <w:tab w:val="left" w:pos="15821" w:leader="none"/>
        </w:tabs>
        <w:ind w:hanging="476" w:left="476" w:right="0"/>
        <w:jc w:val="both"/>
        <w:rPr>
          <w:sz w:val="20"/>
          <w:lang w:val="en-CA"/>
        </w:rPr>
      </w:pPr>
      <w:r>
        <w:rPr>
          <w:sz w:val="20"/>
          <w:lang w:val="en-CA"/>
        </w:rPr>
        <w:tab/>
        <w:t>Any other requested service</w:t>
      </w:r>
    </w:p>
    <w:p>
      <w:pPr>
        <w:pStyle w:val="Normal"/>
        <w:widowControl w:val="false"/>
        <w:tabs>
          <w:tab w:val="clear" w:pos="720"/>
          <w:tab w:val="left" w:pos="-2880" w:leader="none"/>
          <w:tab w:val="left" w:pos="-2400" w:leader="none"/>
          <w:tab w:val="left" w:pos="-1921" w:leader="none"/>
          <w:tab w:val="left" w:pos="-1441" w:leader="none"/>
          <w:tab w:val="left" w:pos="-962" w:leader="none"/>
          <w:tab w:val="left" w:pos="-482" w:leader="none"/>
          <w:tab w:val="left" w:pos="-2" w:leader="none"/>
          <w:tab w:val="left" w:pos="476" w:leader="none"/>
          <w:tab w:val="left" w:pos="956" w:leader="none"/>
          <w:tab w:val="left" w:pos="1435" w:leader="none"/>
          <w:tab w:val="left" w:pos="1915" w:leader="none"/>
          <w:tab w:val="left" w:pos="2395" w:leader="none"/>
          <w:tab w:val="left" w:pos="2874" w:leader="none"/>
          <w:tab w:val="left" w:pos="3354" w:leader="none"/>
          <w:tab w:val="left" w:pos="3833" w:leader="none"/>
          <w:tab w:val="left" w:pos="4313" w:leader="none"/>
          <w:tab w:val="left" w:pos="4793" w:leader="none"/>
          <w:tab w:val="left" w:pos="5272" w:leader="none"/>
          <w:tab w:val="left" w:pos="5752" w:leader="none"/>
          <w:tab w:val="left" w:pos="6230" w:leader="none"/>
          <w:tab w:val="left" w:pos="6710" w:leader="none"/>
          <w:tab w:val="left" w:pos="7190" w:leader="none"/>
          <w:tab w:val="left" w:pos="7669" w:leader="none"/>
          <w:tab w:val="left" w:pos="8149" w:leader="none"/>
          <w:tab w:val="left" w:pos="8628" w:leader="none"/>
          <w:tab w:val="left" w:pos="9108" w:leader="none"/>
          <w:tab w:val="left" w:pos="9588" w:leader="none"/>
          <w:tab w:val="left" w:pos="10067" w:leader="none"/>
          <w:tab w:val="left" w:pos="10547" w:leader="none"/>
          <w:tab w:val="left" w:pos="11026" w:leader="none"/>
          <w:tab w:val="left" w:pos="11506" w:leader="none"/>
          <w:tab w:val="left" w:pos="11986" w:leader="none"/>
          <w:tab w:val="left" w:pos="12464" w:leader="none"/>
          <w:tab w:val="left" w:pos="12944" w:leader="none"/>
          <w:tab w:val="left" w:pos="13423" w:leader="none"/>
          <w:tab w:val="left" w:pos="13903" w:leader="none"/>
          <w:tab w:val="left" w:pos="14383" w:leader="none"/>
          <w:tab w:val="left" w:pos="14862" w:leader="none"/>
          <w:tab w:val="left" w:pos="15342" w:leader="none"/>
          <w:tab w:val="left" w:pos="15821" w:leader="none"/>
        </w:tabs>
        <w:jc w:val="both"/>
        <w:rPr>
          <w:sz w:val="20"/>
          <w:lang w:val="en-CA"/>
        </w:rPr>
      </w:pPr>
      <w:r>
        <w:rPr>
          <w:sz w:val="20"/>
          <w:lang w:val="en-CA"/>
        </w:rPr>
      </w:r>
    </w:p>
    <w:p>
      <w:pPr>
        <w:pStyle w:val="Normal"/>
        <w:widowControl w:val="false"/>
        <w:tabs>
          <w:tab w:val="clear" w:pos="720"/>
          <w:tab w:val="left" w:pos="-2880" w:leader="none"/>
          <w:tab w:val="left" w:pos="-2400" w:leader="none"/>
          <w:tab w:val="left" w:pos="-1921" w:leader="none"/>
          <w:tab w:val="left" w:pos="-1441" w:leader="none"/>
          <w:tab w:val="left" w:pos="-962" w:leader="none"/>
          <w:tab w:val="left" w:pos="-482" w:leader="none"/>
          <w:tab w:val="left" w:pos="-2" w:leader="none"/>
          <w:tab w:val="left" w:pos="476" w:leader="none"/>
          <w:tab w:val="left" w:pos="956" w:leader="none"/>
          <w:tab w:val="left" w:pos="1435" w:leader="none"/>
          <w:tab w:val="left" w:pos="1915" w:leader="none"/>
          <w:tab w:val="left" w:pos="2395" w:leader="none"/>
          <w:tab w:val="left" w:pos="2874" w:leader="none"/>
          <w:tab w:val="left" w:pos="3354" w:leader="none"/>
          <w:tab w:val="left" w:pos="3833" w:leader="none"/>
          <w:tab w:val="left" w:pos="4313" w:leader="none"/>
          <w:tab w:val="left" w:pos="4793" w:leader="none"/>
          <w:tab w:val="left" w:pos="5272" w:leader="none"/>
          <w:tab w:val="left" w:pos="5752" w:leader="none"/>
          <w:tab w:val="left" w:pos="6230" w:leader="none"/>
          <w:tab w:val="left" w:pos="6710" w:leader="none"/>
          <w:tab w:val="left" w:pos="7190" w:leader="none"/>
          <w:tab w:val="left" w:pos="7669" w:leader="none"/>
          <w:tab w:val="left" w:pos="8149" w:leader="none"/>
          <w:tab w:val="left" w:pos="8628" w:leader="none"/>
          <w:tab w:val="left" w:pos="9108" w:leader="none"/>
          <w:tab w:val="left" w:pos="9588" w:leader="none"/>
          <w:tab w:val="left" w:pos="10067" w:leader="none"/>
          <w:tab w:val="left" w:pos="10547" w:leader="none"/>
          <w:tab w:val="left" w:pos="11026" w:leader="none"/>
          <w:tab w:val="left" w:pos="11506" w:leader="none"/>
          <w:tab w:val="left" w:pos="11986" w:leader="none"/>
          <w:tab w:val="left" w:pos="12464" w:leader="none"/>
          <w:tab w:val="left" w:pos="12944" w:leader="none"/>
          <w:tab w:val="left" w:pos="13423" w:leader="none"/>
          <w:tab w:val="left" w:pos="13903" w:leader="none"/>
          <w:tab w:val="left" w:pos="14383" w:leader="none"/>
          <w:tab w:val="left" w:pos="14862" w:leader="none"/>
          <w:tab w:val="left" w:pos="15342" w:leader="none"/>
          <w:tab w:val="left" w:pos="15821" w:leader="none"/>
        </w:tabs>
        <w:jc w:val="both"/>
        <w:rPr>
          <w:sz w:val="20"/>
          <w:lang w:val="en-CA"/>
        </w:rPr>
      </w:pPr>
      <w:r>
        <w:rPr>
          <w:sz w:val="20"/>
          <w:lang w:val="en-CA"/>
        </w:rPr>
      </w:r>
    </w:p>
    <w:p>
      <w:pPr>
        <w:pStyle w:val="Section"/>
        <w:widowControl w:val="false"/>
        <w:tabs>
          <w:tab w:val="clear" w:pos="720"/>
          <w:tab w:val="left" w:pos="-3960" w:leader="none"/>
          <w:tab w:val="left" w:pos="-3480" w:leader="none"/>
          <w:tab w:val="left" w:pos="-3001" w:leader="none"/>
          <w:tab w:val="left" w:pos="-2521" w:leader="none"/>
          <w:tab w:val="left" w:pos="-2042" w:leader="none"/>
          <w:tab w:val="left" w:pos="-1562" w:leader="none"/>
          <w:tab w:val="left" w:pos="-1082" w:leader="none"/>
          <w:tab w:val="left" w:pos="-604" w:leader="none"/>
          <w:tab w:val="left" w:pos="-124" w:leader="none"/>
          <w:tab w:val="left" w:pos="355" w:leader="none"/>
          <w:tab w:val="left" w:pos="835" w:leader="none"/>
          <w:tab w:val="left" w:pos="1315" w:leader="none"/>
          <w:tab w:val="left" w:pos="1794" w:leader="none"/>
          <w:tab w:val="left" w:pos="2274" w:leader="none"/>
          <w:tab w:val="left" w:pos="2753" w:leader="none"/>
          <w:tab w:val="left" w:pos="3233" w:leader="none"/>
          <w:tab w:val="left" w:pos="3713" w:leader="none"/>
          <w:tab w:val="left" w:pos="4192" w:leader="none"/>
          <w:tab w:val="left" w:pos="4672" w:leader="none"/>
          <w:tab w:val="left" w:pos="5150" w:leader="none"/>
          <w:tab w:val="left" w:pos="5630" w:leader="none"/>
          <w:tab w:val="left" w:pos="6110" w:leader="none"/>
          <w:tab w:val="left" w:pos="6589" w:leader="none"/>
          <w:tab w:val="left" w:pos="7069" w:leader="none"/>
          <w:tab w:val="left" w:pos="7548" w:leader="none"/>
          <w:tab w:val="left" w:pos="8028" w:leader="none"/>
          <w:tab w:val="left" w:pos="8508" w:leader="none"/>
          <w:tab w:val="left" w:pos="8987" w:leader="none"/>
          <w:tab w:val="left" w:pos="9467" w:leader="none"/>
          <w:tab w:val="left" w:pos="9946" w:leader="none"/>
          <w:tab w:val="left" w:pos="10426" w:leader="none"/>
          <w:tab w:val="left" w:pos="10906" w:leader="none"/>
          <w:tab w:val="left" w:pos="11384" w:leader="none"/>
          <w:tab w:val="left" w:pos="11864" w:leader="none"/>
          <w:tab w:val="left" w:pos="12343" w:leader="none"/>
          <w:tab w:val="left" w:pos="12823" w:leader="none"/>
          <w:tab w:val="left" w:pos="13303" w:leader="none"/>
          <w:tab w:val="left" w:pos="13782" w:leader="none"/>
          <w:tab w:val="left" w:pos="14262" w:leader="none"/>
          <w:tab w:val="left" w:pos="14741" w:leader="none"/>
        </w:tabs>
        <w:jc w:val="both"/>
        <w:rPr>
          <w:caps w:val="false"/>
          <w:smallCaps w:val="false"/>
          <w:lang w:val="en-CA"/>
        </w:rPr>
      </w:pPr>
      <w:r>
        <w:rPr>
          <w:lang w:val="en-CA"/>
        </w:rPr>
        <w:t>Education</w:t>
      </w:r>
    </w:p>
    <w:p>
      <w:pPr>
        <w:pStyle w:val="Normal"/>
        <w:widowControl w:val="false"/>
        <w:tabs>
          <w:tab w:val="clear" w:pos="720"/>
          <w:tab w:val="left" w:pos="-3960" w:leader="none"/>
          <w:tab w:val="left" w:pos="-3480" w:leader="none"/>
          <w:tab w:val="left" w:pos="-3001" w:leader="none"/>
          <w:tab w:val="left" w:pos="-2521" w:leader="none"/>
          <w:tab w:val="left" w:pos="-2042" w:leader="none"/>
          <w:tab w:val="left" w:pos="-1562" w:leader="none"/>
          <w:tab w:val="left" w:pos="-1082" w:leader="none"/>
          <w:tab w:val="left" w:pos="-604" w:leader="none"/>
          <w:tab w:val="left" w:pos="-124" w:leader="none"/>
          <w:tab w:val="left" w:pos="355" w:leader="none"/>
          <w:tab w:val="left" w:pos="835" w:leader="none"/>
          <w:tab w:val="left" w:pos="1315" w:leader="none"/>
          <w:tab w:val="left" w:pos="1794" w:leader="none"/>
          <w:tab w:val="left" w:pos="2274" w:leader="none"/>
          <w:tab w:val="left" w:pos="2753" w:leader="none"/>
          <w:tab w:val="left" w:pos="3233" w:leader="none"/>
          <w:tab w:val="left" w:pos="3713" w:leader="none"/>
          <w:tab w:val="left" w:pos="4192" w:leader="none"/>
          <w:tab w:val="left" w:pos="4672" w:leader="none"/>
          <w:tab w:val="left" w:pos="5150" w:leader="none"/>
          <w:tab w:val="left" w:pos="5630" w:leader="none"/>
          <w:tab w:val="left" w:pos="6110" w:leader="none"/>
          <w:tab w:val="left" w:pos="6589" w:leader="none"/>
          <w:tab w:val="left" w:pos="7069" w:leader="none"/>
          <w:tab w:val="left" w:pos="7548" w:leader="none"/>
          <w:tab w:val="left" w:pos="8028" w:leader="none"/>
          <w:tab w:val="left" w:pos="8508" w:leader="none"/>
          <w:tab w:val="left" w:pos="8987" w:leader="none"/>
          <w:tab w:val="left" w:pos="9467" w:leader="none"/>
          <w:tab w:val="left" w:pos="9946" w:leader="none"/>
          <w:tab w:val="left" w:pos="10426" w:leader="none"/>
          <w:tab w:val="left" w:pos="10906" w:leader="none"/>
          <w:tab w:val="left" w:pos="11384" w:leader="none"/>
          <w:tab w:val="left" w:pos="11864" w:leader="none"/>
          <w:tab w:val="left" w:pos="12343" w:leader="none"/>
          <w:tab w:val="left" w:pos="12823" w:leader="none"/>
          <w:tab w:val="left" w:pos="13303" w:leader="none"/>
          <w:tab w:val="left" w:pos="13782" w:leader="none"/>
          <w:tab w:val="left" w:pos="14262" w:leader="none"/>
          <w:tab w:val="left" w:pos="14741" w:leader="none"/>
        </w:tabs>
        <w:spacing w:lineRule="exact" w:line="19" w:before="0" w:after="173"/>
        <w:jc w:val="both"/>
        <w:rPr>
          <w:caps w:val="false"/>
          <w:smallCaps w:val="false"/>
          <w:lang w:val="en-CA"/>
        </w:rPr>
      </w:pPr>
      <w:r>
        <w:rPr>
          <w:caps w:val="false"/>
          <w:smallCaps w:val="false"/>
          <w:lang w:val="en-CA"/>
        </w:rPr>
      </w:r>
    </w:p>
    <w:p>
      <w:pPr>
        <w:pStyle w:val="Normal"/>
        <w:widowControl w:val="false"/>
        <w:tabs>
          <w:tab w:val="clear" w:pos="720"/>
          <w:tab w:val="right" w:pos="7560" w:leader="none"/>
        </w:tabs>
        <w:ind w:right="0"/>
        <w:jc w:val="both"/>
        <w:rPr>
          <w:sz w:val="20"/>
          <w:lang w:val="en-CA"/>
        </w:rPr>
      </w:pPr>
      <w:r>
        <w:rPr>
          <w:smallCaps/>
          <w:sz w:val="20"/>
          <w:lang w:val="en-CA"/>
        </w:rPr>
        <w:t>Currently in grade 12 french immersion</w:t>
        <w:tab/>
        <w:t>present</w:t>
      </w:r>
    </w:p>
    <w:p>
      <w:pPr>
        <w:pStyle w:val="Normal"/>
        <w:widowControl w:val="false"/>
        <w:tabs>
          <w:tab w:val="clear" w:pos="720"/>
          <w:tab w:val="right" w:pos="7560" w:leader="none"/>
        </w:tabs>
        <w:rPr>
          <w:sz w:val="20"/>
          <w:lang w:val="en-CA"/>
        </w:rPr>
      </w:pPr>
      <w:r>
        <w:rPr>
          <w:i/>
          <w:sz w:val="20"/>
          <w:lang w:val="en-CA"/>
        </w:rPr>
        <w:t>Grey Highlands Secondary School</w:t>
        <w:tab/>
        <w:t>Flesherton, Ontario</w:t>
      </w:r>
    </w:p>
    <w:p>
      <w:pPr>
        <w:pStyle w:val="Normal"/>
        <w:widowControl w:val="false"/>
        <w:tabs>
          <w:tab w:val="clear" w:pos="720"/>
          <w:tab w:val="left" w:pos="-2880" w:leader="none"/>
          <w:tab w:val="left" w:pos="-2400" w:leader="none"/>
          <w:tab w:val="left" w:pos="-1921" w:leader="none"/>
          <w:tab w:val="left" w:pos="-1441" w:leader="none"/>
          <w:tab w:val="left" w:pos="-962" w:leader="none"/>
          <w:tab w:val="left" w:pos="-482" w:leader="none"/>
          <w:tab w:val="left" w:pos="-2" w:leader="none"/>
          <w:tab w:val="left" w:pos="476" w:leader="none"/>
          <w:tab w:val="left" w:pos="956" w:leader="none"/>
          <w:tab w:val="left" w:pos="1435" w:leader="none"/>
          <w:tab w:val="left" w:pos="1915" w:leader="none"/>
          <w:tab w:val="left" w:pos="2395" w:leader="none"/>
          <w:tab w:val="left" w:pos="2874" w:leader="none"/>
          <w:tab w:val="left" w:pos="3354" w:leader="none"/>
          <w:tab w:val="left" w:pos="3833" w:leader="none"/>
          <w:tab w:val="left" w:pos="4313" w:leader="none"/>
          <w:tab w:val="left" w:pos="4793" w:leader="none"/>
          <w:tab w:val="left" w:pos="5272" w:leader="none"/>
          <w:tab w:val="left" w:pos="5752" w:leader="none"/>
          <w:tab w:val="left" w:pos="6230" w:leader="none"/>
          <w:tab w:val="left" w:pos="6710" w:leader="none"/>
          <w:tab w:val="left" w:pos="7190" w:leader="none"/>
          <w:tab w:val="left" w:pos="7669" w:leader="none"/>
          <w:tab w:val="left" w:pos="8149" w:leader="none"/>
          <w:tab w:val="left" w:pos="8628" w:leader="none"/>
          <w:tab w:val="left" w:pos="9108" w:leader="none"/>
          <w:tab w:val="left" w:pos="9588" w:leader="none"/>
          <w:tab w:val="left" w:pos="10067" w:leader="none"/>
          <w:tab w:val="left" w:pos="10547" w:leader="none"/>
          <w:tab w:val="left" w:pos="11026" w:leader="none"/>
          <w:tab w:val="left" w:pos="11506" w:leader="none"/>
          <w:tab w:val="left" w:pos="11986" w:leader="none"/>
          <w:tab w:val="left" w:pos="12464" w:leader="none"/>
          <w:tab w:val="left" w:pos="12944" w:leader="none"/>
          <w:tab w:val="left" w:pos="13423" w:leader="none"/>
          <w:tab w:val="left" w:pos="13903" w:leader="none"/>
          <w:tab w:val="left" w:pos="14383" w:leader="none"/>
          <w:tab w:val="left" w:pos="14862" w:leader="none"/>
          <w:tab w:val="left" w:pos="15342" w:leader="none"/>
          <w:tab w:val="left" w:pos="15821" w:leader="none"/>
        </w:tabs>
        <w:rPr>
          <w:sz w:val="20"/>
          <w:lang w:val="en-CA"/>
        </w:rPr>
      </w:pPr>
      <w:r>
        <w:rPr>
          <w:sz w:val="20"/>
          <w:lang w:val="en-CA"/>
        </w:rPr>
      </w:r>
    </w:p>
    <w:p>
      <w:pPr>
        <w:pStyle w:val="Level1"/>
        <w:widowControl w:val="false"/>
        <w:numPr>
          <w:ilvl w:val="0"/>
          <w:numId w:val="2"/>
        </w:numPr>
        <w:tabs>
          <w:tab w:val="clear" w:pos="720"/>
          <w:tab w:val="left" w:pos="-2880" w:leader="none"/>
          <w:tab w:val="left" w:pos="-2400" w:leader="none"/>
          <w:tab w:val="left" w:pos="-1921" w:leader="none"/>
          <w:tab w:val="left" w:pos="-1441" w:leader="none"/>
          <w:tab w:val="left" w:pos="-962" w:leader="none"/>
          <w:tab w:val="left" w:pos="-482" w:leader="none"/>
          <w:tab w:val="left" w:pos="-2" w:leader="none"/>
          <w:tab w:val="left" w:pos="476" w:leader="none"/>
          <w:tab w:val="left" w:pos="956" w:leader="none"/>
          <w:tab w:val="left" w:pos="1435" w:leader="none"/>
          <w:tab w:val="left" w:pos="1915" w:leader="none"/>
          <w:tab w:val="left" w:pos="2395" w:leader="none"/>
          <w:tab w:val="left" w:pos="2874" w:leader="none"/>
          <w:tab w:val="left" w:pos="3354" w:leader="none"/>
          <w:tab w:val="left" w:pos="3833" w:leader="none"/>
          <w:tab w:val="left" w:pos="4313" w:leader="none"/>
          <w:tab w:val="left" w:pos="4793" w:leader="none"/>
          <w:tab w:val="left" w:pos="5272" w:leader="none"/>
          <w:tab w:val="left" w:pos="5752" w:leader="none"/>
          <w:tab w:val="left" w:pos="6230" w:leader="none"/>
          <w:tab w:val="left" w:pos="6710" w:leader="none"/>
          <w:tab w:val="left" w:pos="7190" w:leader="none"/>
          <w:tab w:val="left" w:pos="7669" w:leader="none"/>
          <w:tab w:val="left" w:pos="8149" w:leader="none"/>
          <w:tab w:val="left" w:pos="8628" w:leader="none"/>
          <w:tab w:val="left" w:pos="9108" w:leader="none"/>
          <w:tab w:val="left" w:pos="9588" w:leader="none"/>
          <w:tab w:val="left" w:pos="10067" w:leader="none"/>
          <w:tab w:val="left" w:pos="10547" w:leader="none"/>
          <w:tab w:val="left" w:pos="11026" w:leader="none"/>
          <w:tab w:val="left" w:pos="11506" w:leader="none"/>
          <w:tab w:val="left" w:pos="11986" w:leader="none"/>
          <w:tab w:val="left" w:pos="12464" w:leader="none"/>
          <w:tab w:val="left" w:pos="12944" w:leader="none"/>
          <w:tab w:val="left" w:pos="13423" w:leader="none"/>
          <w:tab w:val="left" w:pos="13903" w:leader="none"/>
          <w:tab w:val="left" w:pos="14383" w:leader="none"/>
          <w:tab w:val="left" w:pos="14862" w:leader="none"/>
          <w:tab w:val="left" w:pos="15342" w:leader="none"/>
          <w:tab w:val="left" w:pos="15821" w:leader="none"/>
        </w:tabs>
        <w:ind w:hanging="476" w:left="476" w:right="0"/>
        <w:jc w:val="both"/>
        <w:rPr>
          <w:sz w:val="20"/>
          <w:lang w:val="en-CA"/>
        </w:rPr>
      </w:pPr>
      <w:r>
        <w:rPr>
          <w:sz w:val="20"/>
          <w:lang w:val="en-CA"/>
        </w:rPr>
        <w:tab/>
        <w:t>Never below 80% on a secondary school report card</w:t>
      </w:r>
    </w:p>
    <w:p>
      <w:pPr>
        <w:pStyle w:val="Level1"/>
        <w:widowControl w:val="false"/>
        <w:numPr>
          <w:ilvl w:val="0"/>
          <w:numId w:val="2"/>
        </w:numPr>
        <w:tabs>
          <w:tab w:val="clear" w:pos="720"/>
          <w:tab w:val="left" w:pos="-2880" w:leader="none"/>
          <w:tab w:val="left" w:pos="-2400" w:leader="none"/>
          <w:tab w:val="left" w:pos="-1921" w:leader="none"/>
          <w:tab w:val="left" w:pos="-1441" w:leader="none"/>
          <w:tab w:val="left" w:pos="-962" w:leader="none"/>
          <w:tab w:val="left" w:pos="-482" w:leader="none"/>
          <w:tab w:val="left" w:pos="-2" w:leader="none"/>
          <w:tab w:val="left" w:pos="476" w:leader="none"/>
          <w:tab w:val="left" w:pos="956" w:leader="none"/>
          <w:tab w:val="left" w:pos="1435" w:leader="none"/>
          <w:tab w:val="left" w:pos="1915" w:leader="none"/>
          <w:tab w:val="left" w:pos="2395" w:leader="none"/>
          <w:tab w:val="left" w:pos="2874" w:leader="none"/>
          <w:tab w:val="left" w:pos="3354" w:leader="none"/>
          <w:tab w:val="left" w:pos="3833" w:leader="none"/>
          <w:tab w:val="left" w:pos="4313" w:leader="none"/>
          <w:tab w:val="left" w:pos="4793" w:leader="none"/>
          <w:tab w:val="left" w:pos="5272" w:leader="none"/>
          <w:tab w:val="left" w:pos="5752" w:leader="none"/>
          <w:tab w:val="left" w:pos="6230" w:leader="none"/>
          <w:tab w:val="left" w:pos="6710" w:leader="none"/>
          <w:tab w:val="left" w:pos="7190" w:leader="none"/>
          <w:tab w:val="left" w:pos="7669" w:leader="none"/>
          <w:tab w:val="left" w:pos="8149" w:leader="none"/>
          <w:tab w:val="left" w:pos="8628" w:leader="none"/>
          <w:tab w:val="left" w:pos="9108" w:leader="none"/>
          <w:tab w:val="left" w:pos="9588" w:leader="none"/>
          <w:tab w:val="left" w:pos="10067" w:leader="none"/>
          <w:tab w:val="left" w:pos="10547" w:leader="none"/>
          <w:tab w:val="left" w:pos="11026" w:leader="none"/>
          <w:tab w:val="left" w:pos="11506" w:leader="none"/>
          <w:tab w:val="left" w:pos="11986" w:leader="none"/>
          <w:tab w:val="left" w:pos="12464" w:leader="none"/>
          <w:tab w:val="left" w:pos="12944" w:leader="none"/>
          <w:tab w:val="left" w:pos="13423" w:leader="none"/>
          <w:tab w:val="left" w:pos="13903" w:leader="none"/>
          <w:tab w:val="left" w:pos="14383" w:leader="none"/>
          <w:tab w:val="left" w:pos="14862" w:leader="none"/>
          <w:tab w:val="left" w:pos="15342" w:leader="none"/>
          <w:tab w:val="left" w:pos="15821" w:leader="none"/>
        </w:tabs>
        <w:ind w:hanging="476" w:left="476" w:right="0"/>
        <w:jc w:val="both"/>
        <w:rPr>
          <w:sz w:val="20"/>
          <w:lang w:val="en-CA"/>
        </w:rPr>
      </w:pPr>
      <w:r>
        <w:rPr>
          <w:sz w:val="20"/>
          <w:lang w:val="en-CA"/>
        </w:rPr>
        <w:tab/>
        <w:t>Received 95% in Grade 9 Information Technology</w:t>
      </w:r>
    </w:p>
    <w:p>
      <w:pPr>
        <w:pStyle w:val="Level1"/>
        <w:widowControl w:val="false"/>
        <w:numPr>
          <w:ilvl w:val="0"/>
          <w:numId w:val="2"/>
        </w:numPr>
        <w:tabs>
          <w:tab w:val="clear" w:pos="720"/>
          <w:tab w:val="left" w:pos="-2880" w:leader="none"/>
          <w:tab w:val="left" w:pos="-2400" w:leader="none"/>
          <w:tab w:val="left" w:pos="-1921" w:leader="none"/>
          <w:tab w:val="left" w:pos="-1441" w:leader="none"/>
          <w:tab w:val="left" w:pos="-962" w:leader="none"/>
          <w:tab w:val="left" w:pos="-482" w:leader="none"/>
          <w:tab w:val="left" w:pos="-2" w:leader="none"/>
          <w:tab w:val="left" w:pos="476" w:leader="none"/>
          <w:tab w:val="left" w:pos="956" w:leader="none"/>
          <w:tab w:val="left" w:pos="1435" w:leader="none"/>
          <w:tab w:val="left" w:pos="1915" w:leader="none"/>
          <w:tab w:val="left" w:pos="2395" w:leader="none"/>
          <w:tab w:val="left" w:pos="2874" w:leader="none"/>
          <w:tab w:val="left" w:pos="3354" w:leader="none"/>
          <w:tab w:val="left" w:pos="3833" w:leader="none"/>
          <w:tab w:val="left" w:pos="4313" w:leader="none"/>
          <w:tab w:val="left" w:pos="4793" w:leader="none"/>
          <w:tab w:val="left" w:pos="5272" w:leader="none"/>
          <w:tab w:val="left" w:pos="5752" w:leader="none"/>
          <w:tab w:val="left" w:pos="6230" w:leader="none"/>
          <w:tab w:val="left" w:pos="6710" w:leader="none"/>
          <w:tab w:val="left" w:pos="7190" w:leader="none"/>
          <w:tab w:val="left" w:pos="7669" w:leader="none"/>
          <w:tab w:val="left" w:pos="8149" w:leader="none"/>
          <w:tab w:val="left" w:pos="8628" w:leader="none"/>
          <w:tab w:val="left" w:pos="9108" w:leader="none"/>
          <w:tab w:val="left" w:pos="9588" w:leader="none"/>
          <w:tab w:val="left" w:pos="10067" w:leader="none"/>
          <w:tab w:val="left" w:pos="10547" w:leader="none"/>
          <w:tab w:val="left" w:pos="11026" w:leader="none"/>
          <w:tab w:val="left" w:pos="11506" w:leader="none"/>
          <w:tab w:val="left" w:pos="11986" w:leader="none"/>
          <w:tab w:val="left" w:pos="12464" w:leader="none"/>
          <w:tab w:val="left" w:pos="12944" w:leader="none"/>
          <w:tab w:val="left" w:pos="13423" w:leader="none"/>
          <w:tab w:val="left" w:pos="13903" w:leader="none"/>
          <w:tab w:val="left" w:pos="14383" w:leader="none"/>
          <w:tab w:val="left" w:pos="14862" w:leader="none"/>
          <w:tab w:val="left" w:pos="15342" w:leader="none"/>
          <w:tab w:val="left" w:pos="15821" w:leader="none"/>
        </w:tabs>
        <w:ind w:hanging="476" w:left="476" w:right="0"/>
        <w:jc w:val="both"/>
        <w:rPr>
          <w:sz w:val="20"/>
          <w:lang w:val="en-CA"/>
        </w:rPr>
      </w:pPr>
      <w:r>
        <w:rPr>
          <w:sz w:val="20"/>
          <w:lang w:val="en-CA"/>
        </w:rPr>
        <w:tab/>
        <w:t>Received 93% in Grade 11 University Biology</w:t>
      </w:r>
    </w:p>
    <w:p>
      <w:pPr>
        <w:pStyle w:val="Level1"/>
        <w:widowControl w:val="false"/>
        <w:numPr>
          <w:ilvl w:val="0"/>
          <w:numId w:val="2"/>
        </w:numPr>
        <w:tabs>
          <w:tab w:val="clear" w:pos="720"/>
          <w:tab w:val="left" w:pos="-2880" w:leader="none"/>
          <w:tab w:val="left" w:pos="-2400" w:leader="none"/>
          <w:tab w:val="left" w:pos="-1921" w:leader="none"/>
          <w:tab w:val="left" w:pos="-1441" w:leader="none"/>
          <w:tab w:val="left" w:pos="-962" w:leader="none"/>
          <w:tab w:val="left" w:pos="-482" w:leader="none"/>
          <w:tab w:val="left" w:pos="-2" w:leader="none"/>
          <w:tab w:val="left" w:pos="476" w:leader="none"/>
          <w:tab w:val="left" w:pos="956" w:leader="none"/>
          <w:tab w:val="left" w:pos="1435" w:leader="none"/>
          <w:tab w:val="left" w:pos="1915" w:leader="none"/>
          <w:tab w:val="left" w:pos="2395" w:leader="none"/>
          <w:tab w:val="left" w:pos="2874" w:leader="none"/>
          <w:tab w:val="left" w:pos="3354" w:leader="none"/>
          <w:tab w:val="left" w:pos="3833" w:leader="none"/>
          <w:tab w:val="left" w:pos="4313" w:leader="none"/>
          <w:tab w:val="left" w:pos="4793" w:leader="none"/>
          <w:tab w:val="left" w:pos="5272" w:leader="none"/>
          <w:tab w:val="left" w:pos="5752" w:leader="none"/>
          <w:tab w:val="left" w:pos="6230" w:leader="none"/>
          <w:tab w:val="left" w:pos="6710" w:leader="none"/>
          <w:tab w:val="left" w:pos="7190" w:leader="none"/>
          <w:tab w:val="left" w:pos="7669" w:leader="none"/>
          <w:tab w:val="left" w:pos="8149" w:leader="none"/>
          <w:tab w:val="left" w:pos="8628" w:leader="none"/>
          <w:tab w:val="left" w:pos="9108" w:leader="none"/>
          <w:tab w:val="left" w:pos="9588" w:leader="none"/>
          <w:tab w:val="left" w:pos="10067" w:leader="none"/>
          <w:tab w:val="left" w:pos="10547" w:leader="none"/>
          <w:tab w:val="left" w:pos="11026" w:leader="none"/>
          <w:tab w:val="left" w:pos="11506" w:leader="none"/>
          <w:tab w:val="left" w:pos="11986" w:leader="none"/>
          <w:tab w:val="left" w:pos="12464" w:leader="none"/>
          <w:tab w:val="left" w:pos="12944" w:leader="none"/>
          <w:tab w:val="left" w:pos="13423" w:leader="none"/>
          <w:tab w:val="left" w:pos="13903" w:leader="none"/>
          <w:tab w:val="left" w:pos="14383" w:leader="none"/>
          <w:tab w:val="left" w:pos="14862" w:leader="none"/>
          <w:tab w:val="left" w:pos="15342" w:leader="none"/>
          <w:tab w:val="left" w:pos="15821" w:leader="none"/>
        </w:tabs>
        <w:ind w:hanging="476" w:left="476" w:right="0"/>
        <w:jc w:val="both"/>
        <w:rPr>
          <w:sz w:val="20"/>
          <w:lang w:val="en-CA"/>
        </w:rPr>
      </w:pPr>
      <w:r>
        <w:rPr>
          <w:sz w:val="20"/>
          <w:lang w:val="en-CA"/>
        </w:rPr>
        <w:tab/>
        <w:t>Received 99% in Grade 11 Computer Engineering</w:t>
      </w:r>
    </w:p>
    <w:p>
      <w:pPr>
        <w:pStyle w:val="Level1"/>
        <w:widowControl w:val="false"/>
        <w:numPr>
          <w:ilvl w:val="0"/>
          <w:numId w:val="2"/>
        </w:numPr>
        <w:tabs>
          <w:tab w:val="clear" w:pos="720"/>
          <w:tab w:val="left" w:pos="-2880" w:leader="none"/>
          <w:tab w:val="left" w:pos="-2400" w:leader="none"/>
          <w:tab w:val="left" w:pos="-1921" w:leader="none"/>
          <w:tab w:val="left" w:pos="-1441" w:leader="none"/>
          <w:tab w:val="left" w:pos="-962" w:leader="none"/>
          <w:tab w:val="left" w:pos="-482" w:leader="none"/>
          <w:tab w:val="left" w:pos="-2" w:leader="none"/>
          <w:tab w:val="left" w:pos="476" w:leader="none"/>
          <w:tab w:val="left" w:pos="956" w:leader="none"/>
          <w:tab w:val="left" w:pos="1435" w:leader="none"/>
          <w:tab w:val="left" w:pos="1915" w:leader="none"/>
          <w:tab w:val="left" w:pos="2395" w:leader="none"/>
          <w:tab w:val="left" w:pos="2874" w:leader="none"/>
          <w:tab w:val="left" w:pos="3354" w:leader="none"/>
          <w:tab w:val="left" w:pos="3833" w:leader="none"/>
          <w:tab w:val="left" w:pos="4313" w:leader="none"/>
          <w:tab w:val="left" w:pos="4793" w:leader="none"/>
          <w:tab w:val="left" w:pos="5272" w:leader="none"/>
          <w:tab w:val="left" w:pos="5752" w:leader="none"/>
          <w:tab w:val="left" w:pos="6230" w:leader="none"/>
          <w:tab w:val="left" w:pos="6710" w:leader="none"/>
          <w:tab w:val="left" w:pos="7190" w:leader="none"/>
          <w:tab w:val="left" w:pos="7669" w:leader="none"/>
          <w:tab w:val="left" w:pos="8149" w:leader="none"/>
          <w:tab w:val="left" w:pos="8628" w:leader="none"/>
          <w:tab w:val="left" w:pos="9108" w:leader="none"/>
          <w:tab w:val="left" w:pos="9588" w:leader="none"/>
          <w:tab w:val="left" w:pos="10067" w:leader="none"/>
          <w:tab w:val="left" w:pos="10547" w:leader="none"/>
          <w:tab w:val="left" w:pos="11026" w:leader="none"/>
          <w:tab w:val="left" w:pos="11506" w:leader="none"/>
          <w:tab w:val="left" w:pos="11986" w:leader="none"/>
          <w:tab w:val="left" w:pos="12464" w:leader="none"/>
          <w:tab w:val="left" w:pos="12944" w:leader="none"/>
          <w:tab w:val="left" w:pos="13423" w:leader="none"/>
          <w:tab w:val="left" w:pos="13903" w:leader="none"/>
          <w:tab w:val="left" w:pos="14383" w:leader="none"/>
          <w:tab w:val="left" w:pos="14862" w:leader="none"/>
          <w:tab w:val="left" w:pos="15342" w:leader="none"/>
          <w:tab w:val="left" w:pos="15821" w:leader="none"/>
        </w:tabs>
        <w:ind w:hanging="476" w:left="476" w:right="0"/>
        <w:jc w:val="both"/>
        <w:rPr>
          <w:sz w:val="20"/>
          <w:lang w:val="en-CA"/>
        </w:rPr>
      </w:pPr>
      <w:r>
        <w:rPr>
          <w:sz w:val="20"/>
          <w:lang w:val="en-CA"/>
        </w:rPr>
        <w:tab/>
        <w:t>Received 93% overall grade 11 average</w:t>
      </w:r>
    </w:p>
    <w:p>
      <w:pPr>
        <w:pStyle w:val="Normal"/>
        <w:widowControl w:val="false"/>
        <w:tabs>
          <w:tab w:val="clear" w:pos="720"/>
          <w:tab w:val="left" w:pos="-2880" w:leader="none"/>
          <w:tab w:val="left" w:pos="-2400" w:leader="none"/>
          <w:tab w:val="left" w:pos="-1921" w:leader="none"/>
          <w:tab w:val="left" w:pos="-1441" w:leader="none"/>
          <w:tab w:val="left" w:pos="-962" w:leader="none"/>
          <w:tab w:val="left" w:pos="-482" w:leader="none"/>
          <w:tab w:val="left" w:pos="-2" w:leader="none"/>
          <w:tab w:val="left" w:pos="476" w:leader="none"/>
          <w:tab w:val="left" w:pos="956" w:leader="none"/>
          <w:tab w:val="left" w:pos="1435" w:leader="none"/>
          <w:tab w:val="left" w:pos="1915" w:leader="none"/>
          <w:tab w:val="left" w:pos="2395" w:leader="none"/>
          <w:tab w:val="left" w:pos="2874" w:leader="none"/>
          <w:tab w:val="left" w:pos="3354" w:leader="none"/>
          <w:tab w:val="left" w:pos="3833" w:leader="none"/>
          <w:tab w:val="left" w:pos="4313" w:leader="none"/>
          <w:tab w:val="left" w:pos="4793" w:leader="none"/>
          <w:tab w:val="left" w:pos="5272" w:leader="none"/>
          <w:tab w:val="left" w:pos="5752" w:leader="none"/>
          <w:tab w:val="left" w:pos="6230" w:leader="none"/>
          <w:tab w:val="left" w:pos="6710" w:leader="none"/>
          <w:tab w:val="left" w:pos="7190" w:leader="none"/>
          <w:tab w:val="left" w:pos="7669" w:leader="none"/>
          <w:tab w:val="left" w:pos="8149" w:leader="none"/>
          <w:tab w:val="left" w:pos="8628" w:leader="none"/>
          <w:tab w:val="left" w:pos="9108" w:leader="none"/>
          <w:tab w:val="left" w:pos="9588" w:leader="none"/>
          <w:tab w:val="left" w:pos="10067" w:leader="none"/>
          <w:tab w:val="left" w:pos="10547" w:leader="none"/>
          <w:tab w:val="left" w:pos="11026" w:leader="none"/>
          <w:tab w:val="left" w:pos="11506" w:leader="none"/>
          <w:tab w:val="left" w:pos="11986" w:leader="none"/>
          <w:tab w:val="left" w:pos="12464" w:leader="none"/>
          <w:tab w:val="left" w:pos="12944" w:leader="none"/>
          <w:tab w:val="left" w:pos="13423" w:leader="none"/>
          <w:tab w:val="left" w:pos="13903" w:leader="none"/>
          <w:tab w:val="left" w:pos="14383" w:leader="none"/>
          <w:tab w:val="left" w:pos="14862" w:leader="none"/>
          <w:tab w:val="left" w:pos="15342" w:leader="none"/>
          <w:tab w:val="left" w:pos="15821" w:leader="none"/>
        </w:tabs>
        <w:jc w:val="both"/>
        <w:rPr>
          <w:smallCaps/>
          <w:sz w:val="20"/>
          <w:lang w:val="en-CA"/>
        </w:rPr>
      </w:pPr>
      <w:r>
        <w:rPr>
          <w:smallCaps/>
          <w:sz w:val="20"/>
          <w:lang w:val="en-CA"/>
        </w:rPr>
      </w:r>
    </w:p>
    <w:p>
      <w:pPr>
        <w:pStyle w:val="Normal"/>
        <w:widowControl w:val="false"/>
        <w:tabs>
          <w:tab w:val="clear" w:pos="720"/>
          <w:tab w:val="right" w:pos="7560" w:leader="none"/>
        </w:tabs>
        <w:jc w:val="both"/>
        <w:rPr>
          <w:sz w:val="20"/>
          <w:lang w:val="en-CA"/>
        </w:rPr>
      </w:pPr>
      <w:r>
        <w:rPr>
          <w:smallCaps/>
          <w:sz w:val="20"/>
          <w:lang w:val="en-CA"/>
        </w:rPr>
        <w:t>Elementary School</w:t>
        <w:tab/>
        <w:t xml:space="preserve">1995-2003 </w:t>
      </w:r>
    </w:p>
    <w:p>
      <w:pPr>
        <w:pStyle w:val="Normal"/>
        <w:widowControl w:val="false"/>
        <w:tabs>
          <w:tab w:val="clear" w:pos="720"/>
          <w:tab w:val="right" w:pos="7560" w:leader="none"/>
        </w:tabs>
        <w:rPr>
          <w:sz w:val="20"/>
          <w:lang w:val="en-CA"/>
        </w:rPr>
      </w:pPr>
      <w:r>
        <w:rPr>
          <w:i/>
          <w:sz w:val="20"/>
          <w:lang w:val="en-CA"/>
        </w:rPr>
        <w:t>Macphail Elementary School</w:t>
        <w:tab/>
        <w:t>Flesherton, Ontario</w:t>
      </w:r>
    </w:p>
    <w:p>
      <w:pPr>
        <w:pStyle w:val="Normal"/>
        <w:widowControl w:val="false"/>
        <w:tabs>
          <w:tab w:val="clear" w:pos="720"/>
          <w:tab w:val="left" w:pos="-2880" w:leader="none"/>
          <w:tab w:val="left" w:pos="-2400" w:leader="none"/>
          <w:tab w:val="left" w:pos="-1921" w:leader="none"/>
          <w:tab w:val="left" w:pos="-1441" w:leader="none"/>
          <w:tab w:val="left" w:pos="-962" w:leader="none"/>
          <w:tab w:val="left" w:pos="-482" w:leader="none"/>
          <w:tab w:val="left" w:pos="-2" w:leader="none"/>
          <w:tab w:val="left" w:pos="476" w:leader="none"/>
          <w:tab w:val="left" w:pos="956" w:leader="none"/>
          <w:tab w:val="left" w:pos="1435" w:leader="none"/>
          <w:tab w:val="left" w:pos="1915" w:leader="none"/>
          <w:tab w:val="left" w:pos="2395" w:leader="none"/>
          <w:tab w:val="left" w:pos="2874" w:leader="none"/>
          <w:tab w:val="left" w:pos="3354" w:leader="none"/>
          <w:tab w:val="left" w:pos="3833" w:leader="none"/>
          <w:tab w:val="left" w:pos="4313" w:leader="none"/>
          <w:tab w:val="left" w:pos="4793" w:leader="none"/>
          <w:tab w:val="left" w:pos="5272" w:leader="none"/>
          <w:tab w:val="left" w:pos="5752" w:leader="none"/>
          <w:tab w:val="left" w:pos="6230" w:leader="none"/>
          <w:tab w:val="left" w:pos="6710" w:leader="none"/>
          <w:tab w:val="left" w:pos="7190" w:leader="none"/>
          <w:tab w:val="left" w:pos="7669" w:leader="none"/>
          <w:tab w:val="left" w:pos="8149" w:leader="none"/>
          <w:tab w:val="left" w:pos="8628" w:leader="none"/>
          <w:tab w:val="left" w:pos="9108" w:leader="none"/>
          <w:tab w:val="left" w:pos="9588" w:leader="none"/>
          <w:tab w:val="left" w:pos="10067" w:leader="none"/>
          <w:tab w:val="left" w:pos="10547" w:leader="none"/>
          <w:tab w:val="left" w:pos="11026" w:leader="none"/>
          <w:tab w:val="left" w:pos="11506" w:leader="none"/>
          <w:tab w:val="left" w:pos="11986" w:leader="none"/>
          <w:tab w:val="left" w:pos="12464" w:leader="none"/>
          <w:tab w:val="left" w:pos="12944" w:leader="none"/>
          <w:tab w:val="left" w:pos="13423" w:leader="none"/>
          <w:tab w:val="left" w:pos="13903" w:leader="none"/>
          <w:tab w:val="left" w:pos="14383" w:leader="none"/>
          <w:tab w:val="left" w:pos="14862" w:leader="none"/>
          <w:tab w:val="left" w:pos="15342" w:leader="none"/>
          <w:tab w:val="left" w:pos="15821" w:leader="none"/>
        </w:tabs>
        <w:rPr>
          <w:sz w:val="20"/>
          <w:lang w:val="en-CA"/>
        </w:rPr>
      </w:pPr>
      <w:r>
        <w:rPr>
          <w:sz w:val="20"/>
          <w:lang w:val="en-CA"/>
        </w:rPr>
      </w:r>
    </w:p>
    <w:p>
      <w:pPr>
        <w:pStyle w:val="Level1"/>
        <w:widowControl w:val="false"/>
        <w:numPr>
          <w:ilvl w:val="0"/>
          <w:numId w:val="2"/>
        </w:numPr>
        <w:tabs>
          <w:tab w:val="clear" w:pos="720"/>
          <w:tab w:val="left" w:pos="-2880" w:leader="none"/>
          <w:tab w:val="left" w:pos="-2400" w:leader="none"/>
          <w:tab w:val="left" w:pos="-1921" w:leader="none"/>
          <w:tab w:val="left" w:pos="-1441" w:leader="none"/>
          <w:tab w:val="left" w:pos="-962" w:leader="none"/>
          <w:tab w:val="left" w:pos="-482" w:leader="none"/>
          <w:tab w:val="left" w:pos="-2" w:leader="none"/>
          <w:tab w:val="left" w:pos="476" w:leader="none"/>
          <w:tab w:val="left" w:pos="956" w:leader="none"/>
          <w:tab w:val="left" w:pos="1435" w:leader="none"/>
          <w:tab w:val="left" w:pos="1915" w:leader="none"/>
          <w:tab w:val="left" w:pos="2395" w:leader="none"/>
          <w:tab w:val="left" w:pos="2874" w:leader="none"/>
          <w:tab w:val="left" w:pos="3354" w:leader="none"/>
          <w:tab w:val="left" w:pos="3833" w:leader="none"/>
          <w:tab w:val="left" w:pos="4313" w:leader="none"/>
          <w:tab w:val="left" w:pos="4793" w:leader="none"/>
          <w:tab w:val="left" w:pos="5272" w:leader="none"/>
          <w:tab w:val="left" w:pos="5752" w:leader="none"/>
          <w:tab w:val="left" w:pos="6230" w:leader="none"/>
          <w:tab w:val="left" w:pos="6710" w:leader="none"/>
          <w:tab w:val="left" w:pos="7190" w:leader="none"/>
          <w:tab w:val="left" w:pos="7669" w:leader="none"/>
          <w:tab w:val="left" w:pos="8149" w:leader="none"/>
          <w:tab w:val="left" w:pos="8628" w:leader="none"/>
          <w:tab w:val="left" w:pos="9108" w:leader="none"/>
          <w:tab w:val="left" w:pos="9588" w:leader="none"/>
          <w:tab w:val="left" w:pos="10067" w:leader="none"/>
          <w:tab w:val="left" w:pos="10547" w:leader="none"/>
          <w:tab w:val="left" w:pos="11026" w:leader="none"/>
          <w:tab w:val="left" w:pos="11506" w:leader="none"/>
          <w:tab w:val="left" w:pos="11986" w:leader="none"/>
          <w:tab w:val="left" w:pos="12464" w:leader="none"/>
          <w:tab w:val="left" w:pos="12944" w:leader="none"/>
          <w:tab w:val="left" w:pos="13423" w:leader="none"/>
          <w:tab w:val="left" w:pos="13903" w:leader="none"/>
          <w:tab w:val="left" w:pos="14383" w:leader="none"/>
          <w:tab w:val="left" w:pos="14862" w:leader="none"/>
          <w:tab w:val="left" w:pos="15342" w:leader="none"/>
          <w:tab w:val="left" w:pos="15821" w:leader="none"/>
        </w:tabs>
        <w:ind w:hanging="476" w:left="476" w:right="0"/>
        <w:jc w:val="both"/>
        <w:rPr>
          <w:sz w:val="20"/>
          <w:lang w:val="en-CA"/>
        </w:rPr>
      </w:pPr>
      <w:r>
        <w:rPr>
          <w:sz w:val="20"/>
          <w:lang w:val="en-CA"/>
        </w:rPr>
        <w:tab/>
        <w:t>Grade 8 Science Award</w:t>
      </w:r>
    </w:p>
    <w:p>
      <w:pPr>
        <w:pStyle w:val="Level1"/>
        <w:widowControl w:val="false"/>
        <w:numPr>
          <w:ilvl w:val="0"/>
          <w:numId w:val="2"/>
        </w:numPr>
        <w:tabs>
          <w:tab w:val="clear" w:pos="720"/>
          <w:tab w:val="left" w:pos="-2880" w:leader="none"/>
          <w:tab w:val="left" w:pos="-2400" w:leader="none"/>
          <w:tab w:val="left" w:pos="-1921" w:leader="none"/>
          <w:tab w:val="left" w:pos="-1441" w:leader="none"/>
          <w:tab w:val="left" w:pos="-962" w:leader="none"/>
          <w:tab w:val="left" w:pos="-482" w:leader="none"/>
          <w:tab w:val="left" w:pos="-2" w:leader="none"/>
          <w:tab w:val="left" w:pos="476" w:leader="none"/>
          <w:tab w:val="left" w:pos="956" w:leader="none"/>
          <w:tab w:val="left" w:pos="1435" w:leader="none"/>
          <w:tab w:val="left" w:pos="1915" w:leader="none"/>
          <w:tab w:val="left" w:pos="2395" w:leader="none"/>
          <w:tab w:val="left" w:pos="2874" w:leader="none"/>
          <w:tab w:val="left" w:pos="3354" w:leader="none"/>
          <w:tab w:val="left" w:pos="3833" w:leader="none"/>
          <w:tab w:val="left" w:pos="4313" w:leader="none"/>
          <w:tab w:val="left" w:pos="4793" w:leader="none"/>
          <w:tab w:val="left" w:pos="5272" w:leader="none"/>
          <w:tab w:val="left" w:pos="5752" w:leader="none"/>
          <w:tab w:val="left" w:pos="6230" w:leader="none"/>
          <w:tab w:val="left" w:pos="6710" w:leader="none"/>
          <w:tab w:val="left" w:pos="7190" w:leader="none"/>
          <w:tab w:val="left" w:pos="7669" w:leader="none"/>
          <w:tab w:val="left" w:pos="8149" w:leader="none"/>
          <w:tab w:val="left" w:pos="8628" w:leader="none"/>
          <w:tab w:val="left" w:pos="9108" w:leader="none"/>
          <w:tab w:val="left" w:pos="9588" w:leader="none"/>
          <w:tab w:val="left" w:pos="10067" w:leader="none"/>
          <w:tab w:val="left" w:pos="10547" w:leader="none"/>
          <w:tab w:val="left" w:pos="11026" w:leader="none"/>
          <w:tab w:val="left" w:pos="11506" w:leader="none"/>
          <w:tab w:val="left" w:pos="11986" w:leader="none"/>
          <w:tab w:val="left" w:pos="12464" w:leader="none"/>
          <w:tab w:val="left" w:pos="12944" w:leader="none"/>
          <w:tab w:val="left" w:pos="13423" w:leader="none"/>
          <w:tab w:val="left" w:pos="13903" w:leader="none"/>
          <w:tab w:val="left" w:pos="14383" w:leader="none"/>
          <w:tab w:val="left" w:pos="14862" w:leader="none"/>
          <w:tab w:val="left" w:pos="15342" w:leader="none"/>
          <w:tab w:val="left" w:pos="15821" w:leader="none"/>
        </w:tabs>
        <w:ind w:hanging="476" w:left="476" w:right="0"/>
        <w:jc w:val="both"/>
        <w:rPr>
          <w:sz w:val="20"/>
          <w:lang w:val="en-CA"/>
        </w:rPr>
      </w:pPr>
      <w:r>
        <w:rPr>
          <w:sz w:val="20"/>
          <w:lang w:val="en-CA"/>
        </w:rPr>
        <w:tab/>
        <w:t>Grade 8 Technology Award</w:t>
      </w:r>
    </w:p>
    <w:p>
      <w:pPr>
        <w:pStyle w:val="Level1"/>
        <w:widowControl w:val="false"/>
        <w:numPr>
          <w:ilvl w:val="0"/>
          <w:numId w:val="2"/>
        </w:numPr>
        <w:tabs>
          <w:tab w:val="clear" w:pos="720"/>
          <w:tab w:val="left" w:pos="-2880" w:leader="none"/>
          <w:tab w:val="left" w:pos="-2400" w:leader="none"/>
          <w:tab w:val="left" w:pos="-1921" w:leader="none"/>
          <w:tab w:val="left" w:pos="-1441" w:leader="none"/>
          <w:tab w:val="left" w:pos="-962" w:leader="none"/>
          <w:tab w:val="left" w:pos="-482" w:leader="none"/>
          <w:tab w:val="left" w:pos="-2" w:leader="none"/>
          <w:tab w:val="left" w:pos="476" w:leader="none"/>
          <w:tab w:val="left" w:pos="956" w:leader="none"/>
          <w:tab w:val="left" w:pos="1435" w:leader="none"/>
          <w:tab w:val="left" w:pos="1915" w:leader="none"/>
          <w:tab w:val="left" w:pos="2395" w:leader="none"/>
          <w:tab w:val="left" w:pos="2874" w:leader="none"/>
          <w:tab w:val="left" w:pos="3354" w:leader="none"/>
          <w:tab w:val="left" w:pos="3833" w:leader="none"/>
          <w:tab w:val="left" w:pos="4313" w:leader="none"/>
          <w:tab w:val="left" w:pos="4793" w:leader="none"/>
          <w:tab w:val="left" w:pos="5272" w:leader="none"/>
          <w:tab w:val="left" w:pos="5752" w:leader="none"/>
          <w:tab w:val="left" w:pos="6230" w:leader="none"/>
          <w:tab w:val="left" w:pos="6710" w:leader="none"/>
          <w:tab w:val="left" w:pos="7190" w:leader="none"/>
          <w:tab w:val="left" w:pos="7669" w:leader="none"/>
          <w:tab w:val="left" w:pos="8149" w:leader="none"/>
          <w:tab w:val="left" w:pos="8628" w:leader="none"/>
          <w:tab w:val="left" w:pos="9108" w:leader="none"/>
          <w:tab w:val="left" w:pos="9588" w:leader="none"/>
          <w:tab w:val="left" w:pos="10067" w:leader="none"/>
          <w:tab w:val="left" w:pos="10547" w:leader="none"/>
          <w:tab w:val="left" w:pos="11026" w:leader="none"/>
          <w:tab w:val="left" w:pos="11506" w:leader="none"/>
          <w:tab w:val="left" w:pos="11986" w:leader="none"/>
          <w:tab w:val="left" w:pos="12464" w:leader="none"/>
          <w:tab w:val="left" w:pos="12944" w:leader="none"/>
          <w:tab w:val="left" w:pos="13423" w:leader="none"/>
          <w:tab w:val="left" w:pos="13903" w:leader="none"/>
          <w:tab w:val="left" w:pos="14383" w:leader="none"/>
          <w:tab w:val="left" w:pos="14862" w:leader="none"/>
          <w:tab w:val="left" w:pos="15342" w:leader="none"/>
          <w:tab w:val="left" w:pos="15821" w:leader="none"/>
        </w:tabs>
        <w:ind w:hanging="476" w:left="476" w:right="0"/>
        <w:jc w:val="both"/>
        <w:rPr>
          <w:sz w:val="20"/>
          <w:lang w:val="en-CA"/>
        </w:rPr>
      </w:pPr>
      <w:r>
        <w:rPr>
          <w:sz w:val="20"/>
          <w:lang w:val="en-CA"/>
        </w:rPr>
        <w:tab/>
        <w:t>Bronze medal at the regional science fair in 2002</w:t>
      </w:r>
    </w:p>
    <w:p>
      <w:pPr>
        <w:pStyle w:val="Level1"/>
        <w:widowControl w:val="false"/>
        <w:numPr>
          <w:ilvl w:val="0"/>
          <w:numId w:val="2"/>
        </w:numPr>
        <w:tabs>
          <w:tab w:val="clear" w:pos="720"/>
          <w:tab w:val="left" w:pos="-2880" w:leader="none"/>
          <w:tab w:val="left" w:pos="-2400" w:leader="none"/>
          <w:tab w:val="left" w:pos="-1921" w:leader="none"/>
          <w:tab w:val="left" w:pos="-1441" w:leader="none"/>
          <w:tab w:val="left" w:pos="-962" w:leader="none"/>
          <w:tab w:val="left" w:pos="-482" w:leader="none"/>
          <w:tab w:val="left" w:pos="-2" w:leader="none"/>
          <w:tab w:val="left" w:pos="476" w:leader="none"/>
          <w:tab w:val="left" w:pos="956" w:leader="none"/>
          <w:tab w:val="left" w:pos="1435" w:leader="none"/>
          <w:tab w:val="left" w:pos="1915" w:leader="none"/>
          <w:tab w:val="left" w:pos="2395" w:leader="none"/>
          <w:tab w:val="left" w:pos="2874" w:leader="none"/>
          <w:tab w:val="left" w:pos="3354" w:leader="none"/>
          <w:tab w:val="left" w:pos="3833" w:leader="none"/>
          <w:tab w:val="left" w:pos="4313" w:leader="none"/>
          <w:tab w:val="left" w:pos="4793" w:leader="none"/>
          <w:tab w:val="left" w:pos="5272" w:leader="none"/>
          <w:tab w:val="left" w:pos="5752" w:leader="none"/>
          <w:tab w:val="left" w:pos="6230" w:leader="none"/>
          <w:tab w:val="left" w:pos="6710" w:leader="none"/>
          <w:tab w:val="left" w:pos="7190" w:leader="none"/>
          <w:tab w:val="left" w:pos="7669" w:leader="none"/>
          <w:tab w:val="left" w:pos="8149" w:leader="none"/>
          <w:tab w:val="left" w:pos="8628" w:leader="none"/>
          <w:tab w:val="left" w:pos="9108" w:leader="none"/>
          <w:tab w:val="left" w:pos="9588" w:leader="none"/>
          <w:tab w:val="left" w:pos="10067" w:leader="none"/>
          <w:tab w:val="left" w:pos="10547" w:leader="none"/>
          <w:tab w:val="left" w:pos="11026" w:leader="none"/>
          <w:tab w:val="left" w:pos="11506" w:leader="none"/>
          <w:tab w:val="left" w:pos="11986" w:leader="none"/>
          <w:tab w:val="left" w:pos="12464" w:leader="none"/>
          <w:tab w:val="left" w:pos="12944" w:leader="none"/>
          <w:tab w:val="left" w:pos="13423" w:leader="none"/>
          <w:tab w:val="left" w:pos="13903" w:leader="none"/>
          <w:tab w:val="left" w:pos="14383" w:leader="none"/>
          <w:tab w:val="left" w:pos="14862" w:leader="none"/>
          <w:tab w:val="left" w:pos="15342" w:leader="none"/>
          <w:tab w:val="left" w:pos="15821" w:leader="none"/>
        </w:tabs>
        <w:ind w:hanging="476" w:left="476" w:right="0"/>
        <w:jc w:val="both"/>
        <w:rPr>
          <w:sz w:val="20"/>
          <w:lang w:val="en-CA"/>
        </w:rPr>
      </w:pPr>
      <w:r>
        <w:rPr>
          <w:sz w:val="20"/>
          <w:lang w:val="en-CA"/>
        </w:rPr>
        <w:tab/>
        <w:t>1st place at School’s speech competition</w:t>
      </w:r>
    </w:p>
    <w:p>
      <w:pPr>
        <w:pStyle w:val="Normal"/>
        <w:widowControl w:val="false"/>
        <w:tabs>
          <w:tab w:val="clear" w:pos="720"/>
          <w:tab w:val="left" w:pos="-2880" w:leader="none"/>
          <w:tab w:val="left" w:pos="-2400" w:leader="none"/>
          <w:tab w:val="left" w:pos="-1921" w:leader="none"/>
          <w:tab w:val="left" w:pos="-1441" w:leader="none"/>
          <w:tab w:val="left" w:pos="-962" w:leader="none"/>
          <w:tab w:val="left" w:pos="-482" w:leader="none"/>
          <w:tab w:val="left" w:pos="-2" w:leader="none"/>
          <w:tab w:val="left" w:pos="476" w:leader="none"/>
          <w:tab w:val="left" w:pos="956" w:leader="none"/>
          <w:tab w:val="left" w:pos="1435" w:leader="none"/>
          <w:tab w:val="left" w:pos="1915" w:leader="none"/>
          <w:tab w:val="left" w:pos="2395" w:leader="none"/>
          <w:tab w:val="left" w:pos="2874" w:leader="none"/>
          <w:tab w:val="left" w:pos="3354" w:leader="none"/>
          <w:tab w:val="left" w:pos="3833" w:leader="none"/>
          <w:tab w:val="left" w:pos="4313" w:leader="none"/>
          <w:tab w:val="left" w:pos="4793" w:leader="none"/>
          <w:tab w:val="left" w:pos="5272" w:leader="none"/>
          <w:tab w:val="left" w:pos="5752" w:leader="none"/>
          <w:tab w:val="left" w:pos="6230" w:leader="none"/>
          <w:tab w:val="left" w:pos="6710" w:leader="none"/>
          <w:tab w:val="left" w:pos="7190" w:leader="none"/>
          <w:tab w:val="left" w:pos="7669" w:leader="none"/>
          <w:tab w:val="left" w:pos="8149" w:leader="none"/>
          <w:tab w:val="left" w:pos="8628" w:leader="none"/>
          <w:tab w:val="left" w:pos="9108" w:leader="none"/>
          <w:tab w:val="left" w:pos="9588" w:leader="none"/>
          <w:tab w:val="left" w:pos="10067" w:leader="none"/>
          <w:tab w:val="left" w:pos="10547" w:leader="none"/>
          <w:tab w:val="left" w:pos="11026" w:leader="none"/>
          <w:tab w:val="left" w:pos="11506" w:leader="none"/>
          <w:tab w:val="left" w:pos="11986" w:leader="none"/>
          <w:tab w:val="left" w:pos="12464" w:leader="none"/>
          <w:tab w:val="left" w:pos="12944" w:leader="none"/>
          <w:tab w:val="left" w:pos="13423" w:leader="none"/>
          <w:tab w:val="left" w:pos="13903" w:leader="none"/>
          <w:tab w:val="left" w:pos="14383" w:leader="none"/>
          <w:tab w:val="left" w:pos="14862" w:leader="none"/>
          <w:tab w:val="left" w:pos="15342" w:leader="none"/>
          <w:tab w:val="left" w:pos="15821" w:leader="none"/>
        </w:tabs>
        <w:jc w:val="both"/>
        <w:rPr>
          <w:sz w:val="20"/>
          <w:lang w:val="en-CA"/>
        </w:rPr>
      </w:pPr>
      <w:r>
        <w:rPr>
          <w:sz w:val="20"/>
          <w:lang w:val="en-CA"/>
        </w:rPr>
      </w:r>
    </w:p>
    <w:p>
      <w:pPr>
        <w:pStyle w:val="Normal"/>
        <w:widowControl w:val="false"/>
        <w:tabs>
          <w:tab w:val="clear" w:pos="720"/>
          <w:tab w:val="left" w:pos="-2880" w:leader="none"/>
          <w:tab w:val="left" w:pos="-2400" w:leader="none"/>
          <w:tab w:val="left" w:pos="-1921" w:leader="none"/>
          <w:tab w:val="left" w:pos="-1441" w:leader="none"/>
          <w:tab w:val="left" w:pos="-962" w:leader="none"/>
          <w:tab w:val="left" w:pos="-482" w:leader="none"/>
          <w:tab w:val="left" w:pos="-2" w:leader="none"/>
          <w:tab w:val="left" w:pos="476" w:leader="none"/>
          <w:tab w:val="left" w:pos="956" w:leader="none"/>
          <w:tab w:val="left" w:pos="1435" w:leader="none"/>
          <w:tab w:val="left" w:pos="1915" w:leader="none"/>
          <w:tab w:val="left" w:pos="2395" w:leader="none"/>
          <w:tab w:val="left" w:pos="2874" w:leader="none"/>
          <w:tab w:val="left" w:pos="3354" w:leader="none"/>
          <w:tab w:val="left" w:pos="3833" w:leader="none"/>
          <w:tab w:val="left" w:pos="4313" w:leader="none"/>
          <w:tab w:val="left" w:pos="4793" w:leader="none"/>
          <w:tab w:val="left" w:pos="5272" w:leader="none"/>
          <w:tab w:val="left" w:pos="5752" w:leader="none"/>
          <w:tab w:val="left" w:pos="6230" w:leader="none"/>
          <w:tab w:val="left" w:pos="6710" w:leader="none"/>
          <w:tab w:val="left" w:pos="7190" w:leader="none"/>
          <w:tab w:val="left" w:pos="7669" w:leader="none"/>
          <w:tab w:val="left" w:pos="8149" w:leader="none"/>
          <w:tab w:val="left" w:pos="8628" w:leader="none"/>
          <w:tab w:val="left" w:pos="9108" w:leader="none"/>
          <w:tab w:val="left" w:pos="9588" w:leader="none"/>
          <w:tab w:val="left" w:pos="10067" w:leader="none"/>
          <w:tab w:val="left" w:pos="10547" w:leader="none"/>
          <w:tab w:val="left" w:pos="11026" w:leader="none"/>
          <w:tab w:val="left" w:pos="11506" w:leader="none"/>
          <w:tab w:val="left" w:pos="11986" w:leader="none"/>
          <w:tab w:val="left" w:pos="12464" w:leader="none"/>
          <w:tab w:val="left" w:pos="12944" w:leader="none"/>
          <w:tab w:val="left" w:pos="13423" w:leader="none"/>
          <w:tab w:val="left" w:pos="13903" w:leader="none"/>
          <w:tab w:val="left" w:pos="14383" w:leader="none"/>
          <w:tab w:val="left" w:pos="14862" w:leader="none"/>
          <w:tab w:val="left" w:pos="15342" w:leader="none"/>
          <w:tab w:val="left" w:pos="15821" w:leader="none"/>
        </w:tabs>
        <w:jc w:val="both"/>
        <w:rPr>
          <w:sz w:val="20"/>
          <w:lang w:val="en-CA"/>
        </w:rPr>
      </w:pPr>
      <w:r>
        <w:rPr>
          <w:sz w:val="20"/>
          <w:lang w:val="en-CA"/>
        </w:rPr>
      </w:r>
    </w:p>
    <w:p>
      <w:pPr>
        <w:pStyle w:val="Section"/>
        <w:widowControl w:val="false"/>
        <w:tabs>
          <w:tab w:val="clear" w:pos="720"/>
          <w:tab w:val="left" w:pos="-3960" w:leader="none"/>
          <w:tab w:val="left" w:pos="-3480" w:leader="none"/>
          <w:tab w:val="left" w:pos="-3001" w:leader="none"/>
          <w:tab w:val="left" w:pos="-2521" w:leader="none"/>
          <w:tab w:val="left" w:pos="-2042" w:leader="none"/>
          <w:tab w:val="left" w:pos="-1562" w:leader="none"/>
          <w:tab w:val="left" w:pos="-1082" w:leader="none"/>
          <w:tab w:val="left" w:pos="-604" w:leader="none"/>
          <w:tab w:val="left" w:pos="-124" w:leader="none"/>
          <w:tab w:val="left" w:pos="355" w:leader="none"/>
          <w:tab w:val="left" w:pos="835" w:leader="none"/>
          <w:tab w:val="left" w:pos="1315" w:leader="none"/>
          <w:tab w:val="left" w:pos="1794" w:leader="none"/>
          <w:tab w:val="left" w:pos="2274" w:leader="none"/>
          <w:tab w:val="left" w:pos="2753" w:leader="none"/>
          <w:tab w:val="left" w:pos="3233" w:leader="none"/>
          <w:tab w:val="left" w:pos="3713" w:leader="none"/>
          <w:tab w:val="left" w:pos="4192" w:leader="none"/>
          <w:tab w:val="left" w:pos="4672" w:leader="none"/>
          <w:tab w:val="left" w:pos="5150" w:leader="none"/>
          <w:tab w:val="left" w:pos="5630" w:leader="none"/>
          <w:tab w:val="left" w:pos="6110" w:leader="none"/>
          <w:tab w:val="left" w:pos="6589" w:leader="none"/>
          <w:tab w:val="left" w:pos="7069" w:leader="none"/>
          <w:tab w:val="left" w:pos="7548" w:leader="none"/>
          <w:tab w:val="left" w:pos="8028" w:leader="none"/>
          <w:tab w:val="left" w:pos="8508" w:leader="none"/>
          <w:tab w:val="left" w:pos="8987" w:leader="none"/>
          <w:tab w:val="left" w:pos="9467" w:leader="none"/>
          <w:tab w:val="left" w:pos="9946" w:leader="none"/>
          <w:tab w:val="left" w:pos="10426" w:leader="none"/>
          <w:tab w:val="left" w:pos="10906" w:leader="none"/>
          <w:tab w:val="left" w:pos="11384" w:leader="none"/>
          <w:tab w:val="left" w:pos="11864" w:leader="none"/>
          <w:tab w:val="left" w:pos="12343" w:leader="none"/>
          <w:tab w:val="left" w:pos="12823" w:leader="none"/>
          <w:tab w:val="left" w:pos="13303" w:leader="none"/>
          <w:tab w:val="left" w:pos="13782" w:leader="none"/>
          <w:tab w:val="left" w:pos="14262" w:leader="none"/>
          <w:tab w:val="left" w:pos="14741" w:leader="none"/>
        </w:tabs>
        <w:jc w:val="both"/>
        <w:rPr>
          <w:caps w:val="false"/>
          <w:smallCaps w:val="false"/>
          <w:lang w:val="en-CA"/>
        </w:rPr>
      </w:pPr>
      <w:r>
        <w:rPr>
          <w:lang w:val="en-CA"/>
        </w:rPr>
        <w:t>Skills</w:t>
      </w:r>
    </w:p>
    <w:p>
      <w:pPr>
        <w:pStyle w:val="Normal"/>
        <w:widowControl w:val="false"/>
        <w:tabs>
          <w:tab w:val="clear" w:pos="720"/>
          <w:tab w:val="left" w:pos="-3960" w:leader="none"/>
          <w:tab w:val="left" w:pos="-3480" w:leader="none"/>
          <w:tab w:val="left" w:pos="-3001" w:leader="none"/>
          <w:tab w:val="left" w:pos="-2521" w:leader="none"/>
          <w:tab w:val="left" w:pos="-2042" w:leader="none"/>
          <w:tab w:val="left" w:pos="-1562" w:leader="none"/>
          <w:tab w:val="left" w:pos="-1082" w:leader="none"/>
          <w:tab w:val="left" w:pos="-604" w:leader="none"/>
          <w:tab w:val="left" w:pos="-124" w:leader="none"/>
          <w:tab w:val="left" w:pos="355" w:leader="none"/>
          <w:tab w:val="left" w:pos="835" w:leader="none"/>
          <w:tab w:val="left" w:pos="1315" w:leader="none"/>
          <w:tab w:val="left" w:pos="1794" w:leader="none"/>
          <w:tab w:val="left" w:pos="2274" w:leader="none"/>
          <w:tab w:val="left" w:pos="2753" w:leader="none"/>
          <w:tab w:val="left" w:pos="3233" w:leader="none"/>
          <w:tab w:val="left" w:pos="3713" w:leader="none"/>
          <w:tab w:val="left" w:pos="4192" w:leader="none"/>
          <w:tab w:val="left" w:pos="4672" w:leader="none"/>
          <w:tab w:val="left" w:pos="5150" w:leader="none"/>
          <w:tab w:val="left" w:pos="5630" w:leader="none"/>
          <w:tab w:val="left" w:pos="6110" w:leader="none"/>
          <w:tab w:val="left" w:pos="6589" w:leader="none"/>
          <w:tab w:val="left" w:pos="7069" w:leader="none"/>
          <w:tab w:val="left" w:pos="7548" w:leader="none"/>
          <w:tab w:val="left" w:pos="8028" w:leader="none"/>
          <w:tab w:val="left" w:pos="8508" w:leader="none"/>
          <w:tab w:val="left" w:pos="8987" w:leader="none"/>
          <w:tab w:val="left" w:pos="9467" w:leader="none"/>
          <w:tab w:val="left" w:pos="9946" w:leader="none"/>
          <w:tab w:val="left" w:pos="10426" w:leader="none"/>
          <w:tab w:val="left" w:pos="10906" w:leader="none"/>
          <w:tab w:val="left" w:pos="11384" w:leader="none"/>
          <w:tab w:val="left" w:pos="11864" w:leader="none"/>
          <w:tab w:val="left" w:pos="12343" w:leader="none"/>
          <w:tab w:val="left" w:pos="12823" w:leader="none"/>
          <w:tab w:val="left" w:pos="13303" w:leader="none"/>
          <w:tab w:val="left" w:pos="13782" w:leader="none"/>
          <w:tab w:val="left" w:pos="14262" w:leader="none"/>
          <w:tab w:val="left" w:pos="14741" w:leader="none"/>
        </w:tabs>
        <w:spacing w:lineRule="exact" w:line="1" w:before="0" w:after="173"/>
        <w:jc w:val="both"/>
        <w:rPr>
          <w:caps w:val="false"/>
          <w:smallCaps w:val="false"/>
          <w:lang w:val="en-CA"/>
        </w:rPr>
      </w:pPr>
      <w:r>
        <w:rPr>
          <w:caps w:val="false"/>
          <w:smallCaps w:val="false"/>
          <w:lang w:val="en-CA"/>
        </w:rPr>
      </w:r>
    </w:p>
    <w:p>
      <w:pPr>
        <w:pStyle w:val="Style14"/>
        <w:widowControl w:val="false"/>
        <w:tabs>
          <w:tab w:val="clear" w:pos="720"/>
          <w:tab w:val="left" w:pos="-2880" w:leader="none"/>
          <w:tab w:val="left" w:pos="-2400" w:leader="none"/>
          <w:tab w:val="left" w:pos="-1921" w:leader="none"/>
          <w:tab w:val="left" w:pos="-1441" w:leader="none"/>
          <w:tab w:val="left" w:pos="-962" w:leader="none"/>
          <w:tab w:val="left" w:pos="-482" w:leader="none"/>
          <w:tab w:val="left" w:pos="-2" w:leader="none"/>
          <w:tab w:val="left" w:pos="476" w:leader="none"/>
          <w:tab w:val="left" w:pos="956" w:leader="none"/>
          <w:tab w:val="left" w:pos="1435" w:leader="none"/>
          <w:tab w:val="left" w:pos="1915" w:leader="none"/>
          <w:tab w:val="left" w:pos="2395" w:leader="none"/>
          <w:tab w:val="left" w:pos="2874" w:leader="none"/>
          <w:tab w:val="left" w:pos="3354" w:leader="none"/>
          <w:tab w:val="left" w:pos="3833" w:leader="none"/>
          <w:tab w:val="left" w:pos="4313" w:leader="none"/>
          <w:tab w:val="left" w:pos="4793" w:leader="none"/>
          <w:tab w:val="left" w:pos="5272" w:leader="none"/>
          <w:tab w:val="left" w:pos="5752" w:leader="none"/>
          <w:tab w:val="left" w:pos="6230" w:leader="none"/>
          <w:tab w:val="left" w:pos="6710" w:leader="none"/>
          <w:tab w:val="left" w:pos="7190" w:leader="none"/>
          <w:tab w:val="left" w:pos="7669" w:leader="none"/>
          <w:tab w:val="left" w:pos="8149" w:leader="none"/>
          <w:tab w:val="left" w:pos="8628" w:leader="none"/>
          <w:tab w:val="left" w:pos="9108" w:leader="none"/>
          <w:tab w:val="left" w:pos="9588" w:leader="none"/>
          <w:tab w:val="left" w:pos="10067" w:leader="none"/>
          <w:tab w:val="left" w:pos="10547" w:leader="none"/>
          <w:tab w:val="left" w:pos="11026" w:leader="none"/>
          <w:tab w:val="left" w:pos="11506" w:leader="none"/>
          <w:tab w:val="left" w:pos="11986" w:leader="none"/>
          <w:tab w:val="left" w:pos="12464" w:leader="none"/>
          <w:tab w:val="left" w:pos="12944" w:leader="none"/>
          <w:tab w:val="left" w:pos="13423" w:leader="none"/>
          <w:tab w:val="left" w:pos="13903" w:leader="none"/>
          <w:tab w:val="left" w:pos="14383" w:leader="none"/>
          <w:tab w:val="left" w:pos="14862" w:leader="none"/>
          <w:tab w:val="left" w:pos="15342" w:leader="none"/>
          <w:tab w:val="left" w:pos="15821" w:leader="none"/>
        </w:tabs>
        <w:ind w:hanging="476" w:left="476" w:right="0"/>
        <w:jc w:val="both"/>
        <w:rPr>
          <w:caps w:val="false"/>
          <w:smallCaps w:val="false"/>
          <w:sz w:val="20"/>
          <w:lang w:val="en-CA"/>
        </w:rPr>
      </w:pPr>
      <w:r>
        <w:rPr>
          <w:caps w:val="false"/>
          <w:smallCaps w:val="false"/>
          <w:sz w:val="20"/>
          <w:lang w:val="en-CA"/>
        </w:rPr>
        <w:t>∙</w:t>
      </w:r>
      <w:r>
        <w:rPr>
          <w:caps w:val="false"/>
          <w:smallCaps w:val="false"/>
          <w:sz w:val="20"/>
          <w:lang w:val="en-CA"/>
        </w:rPr>
        <w:tab/>
        <w:t xml:space="preserve">Experienced with several computer programming languages including Visual Basic and Java </w:t>
      </w:r>
    </w:p>
    <w:p>
      <w:pPr>
        <w:pStyle w:val="Style14"/>
        <w:widowControl w:val="false"/>
        <w:tabs>
          <w:tab w:val="clear" w:pos="720"/>
          <w:tab w:val="left" w:pos="-2880" w:leader="none"/>
          <w:tab w:val="left" w:pos="-2400" w:leader="none"/>
          <w:tab w:val="left" w:pos="-1921" w:leader="none"/>
          <w:tab w:val="left" w:pos="-1441" w:leader="none"/>
          <w:tab w:val="left" w:pos="-962" w:leader="none"/>
          <w:tab w:val="left" w:pos="-482" w:leader="none"/>
          <w:tab w:val="left" w:pos="-2" w:leader="none"/>
          <w:tab w:val="left" w:pos="476" w:leader="none"/>
          <w:tab w:val="left" w:pos="956" w:leader="none"/>
          <w:tab w:val="left" w:pos="1435" w:leader="none"/>
          <w:tab w:val="left" w:pos="1915" w:leader="none"/>
          <w:tab w:val="left" w:pos="2395" w:leader="none"/>
          <w:tab w:val="left" w:pos="2874" w:leader="none"/>
          <w:tab w:val="left" w:pos="3354" w:leader="none"/>
          <w:tab w:val="left" w:pos="3833" w:leader="none"/>
          <w:tab w:val="left" w:pos="4313" w:leader="none"/>
          <w:tab w:val="left" w:pos="4793" w:leader="none"/>
          <w:tab w:val="left" w:pos="5272" w:leader="none"/>
          <w:tab w:val="left" w:pos="5752" w:leader="none"/>
          <w:tab w:val="left" w:pos="6230" w:leader="none"/>
          <w:tab w:val="left" w:pos="6710" w:leader="none"/>
          <w:tab w:val="left" w:pos="7190" w:leader="none"/>
          <w:tab w:val="left" w:pos="7669" w:leader="none"/>
          <w:tab w:val="left" w:pos="8149" w:leader="none"/>
          <w:tab w:val="left" w:pos="8628" w:leader="none"/>
          <w:tab w:val="left" w:pos="9108" w:leader="none"/>
          <w:tab w:val="left" w:pos="9588" w:leader="none"/>
          <w:tab w:val="left" w:pos="10067" w:leader="none"/>
          <w:tab w:val="left" w:pos="10547" w:leader="none"/>
          <w:tab w:val="left" w:pos="11026" w:leader="none"/>
          <w:tab w:val="left" w:pos="11506" w:leader="none"/>
          <w:tab w:val="left" w:pos="11986" w:leader="none"/>
          <w:tab w:val="left" w:pos="12464" w:leader="none"/>
          <w:tab w:val="left" w:pos="12944" w:leader="none"/>
          <w:tab w:val="left" w:pos="13423" w:leader="none"/>
          <w:tab w:val="left" w:pos="13903" w:leader="none"/>
          <w:tab w:val="left" w:pos="14383" w:leader="none"/>
          <w:tab w:val="left" w:pos="14862" w:leader="none"/>
          <w:tab w:val="left" w:pos="15342" w:leader="none"/>
          <w:tab w:val="left" w:pos="15821" w:leader="none"/>
        </w:tabs>
        <w:ind w:hanging="476" w:left="476" w:right="0"/>
        <w:jc w:val="both"/>
        <w:rPr>
          <w:caps w:val="false"/>
          <w:smallCaps w:val="false"/>
          <w:sz w:val="20"/>
          <w:lang w:val="en-CA"/>
        </w:rPr>
      </w:pPr>
      <w:r>
        <w:rPr>
          <w:caps w:val="false"/>
          <w:smallCaps w:val="false"/>
          <w:sz w:val="20"/>
          <w:lang w:val="en-CA"/>
        </w:rPr>
        <w:t>∙</w:t>
      </w:r>
      <w:r>
        <w:rPr>
          <w:caps w:val="false"/>
          <w:smallCaps w:val="false"/>
          <w:sz w:val="20"/>
          <w:lang w:val="en-CA"/>
        </w:rPr>
        <w:tab/>
        <w:t>Experienced HTML web page design</w:t>
      </w:r>
    </w:p>
    <w:p>
      <w:pPr>
        <w:pStyle w:val="Style14"/>
        <w:widowControl w:val="false"/>
        <w:tabs>
          <w:tab w:val="clear" w:pos="720"/>
          <w:tab w:val="left" w:pos="-2880" w:leader="none"/>
          <w:tab w:val="left" w:pos="-2400" w:leader="none"/>
          <w:tab w:val="left" w:pos="-1921" w:leader="none"/>
          <w:tab w:val="left" w:pos="-1441" w:leader="none"/>
          <w:tab w:val="left" w:pos="-962" w:leader="none"/>
          <w:tab w:val="left" w:pos="-482" w:leader="none"/>
          <w:tab w:val="left" w:pos="-2" w:leader="none"/>
          <w:tab w:val="left" w:pos="476" w:leader="none"/>
          <w:tab w:val="left" w:pos="956" w:leader="none"/>
          <w:tab w:val="left" w:pos="1435" w:leader="none"/>
          <w:tab w:val="left" w:pos="1915" w:leader="none"/>
          <w:tab w:val="left" w:pos="2395" w:leader="none"/>
          <w:tab w:val="left" w:pos="2874" w:leader="none"/>
          <w:tab w:val="left" w:pos="3354" w:leader="none"/>
          <w:tab w:val="left" w:pos="3833" w:leader="none"/>
          <w:tab w:val="left" w:pos="4313" w:leader="none"/>
          <w:tab w:val="left" w:pos="4793" w:leader="none"/>
          <w:tab w:val="left" w:pos="5272" w:leader="none"/>
          <w:tab w:val="left" w:pos="5752" w:leader="none"/>
          <w:tab w:val="left" w:pos="6230" w:leader="none"/>
          <w:tab w:val="left" w:pos="6710" w:leader="none"/>
          <w:tab w:val="left" w:pos="7190" w:leader="none"/>
          <w:tab w:val="left" w:pos="7669" w:leader="none"/>
          <w:tab w:val="left" w:pos="8149" w:leader="none"/>
          <w:tab w:val="left" w:pos="8628" w:leader="none"/>
          <w:tab w:val="left" w:pos="9108" w:leader="none"/>
          <w:tab w:val="left" w:pos="9588" w:leader="none"/>
          <w:tab w:val="left" w:pos="10067" w:leader="none"/>
          <w:tab w:val="left" w:pos="10547" w:leader="none"/>
          <w:tab w:val="left" w:pos="11026" w:leader="none"/>
          <w:tab w:val="left" w:pos="11506" w:leader="none"/>
          <w:tab w:val="left" w:pos="11986" w:leader="none"/>
          <w:tab w:val="left" w:pos="12464" w:leader="none"/>
          <w:tab w:val="left" w:pos="12944" w:leader="none"/>
          <w:tab w:val="left" w:pos="13423" w:leader="none"/>
          <w:tab w:val="left" w:pos="13903" w:leader="none"/>
          <w:tab w:val="left" w:pos="14383" w:leader="none"/>
          <w:tab w:val="left" w:pos="14862" w:leader="none"/>
          <w:tab w:val="left" w:pos="15342" w:leader="none"/>
          <w:tab w:val="left" w:pos="15821" w:leader="none"/>
        </w:tabs>
        <w:ind w:hanging="476" w:left="476" w:right="0"/>
        <w:jc w:val="both"/>
        <w:rPr>
          <w:caps w:val="false"/>
          <w:smallCaps w:val="false"/>
          <w:sz w:val="20"/>
          <w:lang w:val="en-CA"/>
        </w:rPr>
      </w:pPr>
      <w:r>
        <w:rPr>
          <w:caps w:val="false"/>
          <w:smallCaps w:val="false"/>
          <w:sz w:val="20"/>
          <w:lang w:val="en-CA"/>
        </w:rPr>
        <w:t>∙</w:t>
      </w:r>
      <w:r>
        <w:rPr>
          <w:caps w:val="false"/>
          <w:smallCaps w:val="false"/>
          <w:sz w:val="20"/>
          <w:lang w:val="en-CA"/>
        </w:rPr>
        <w:tab/>
        <w:t>Extensive computer knowledge</w:t>
      </w:r>
    </w:p>
    <w:p>
      <w:pPr>
        <w:pStyle w:val="Style14"/>
        <w:widowControl w:val="false"/>
        <w:tabs>
          <w:tab w:val="clear" w:pos="720"/>
          <w:tab w:val="left" w:pos="-2880" w:leader="none"/>
          <w:tab w:val="left" w:pos="-2400" w:leader="none"/>
          <w:tab w:val="left" w:pos="-1921" w:leader="none"/>
          <w:tab w:val="left" w:pos="-1441" w:leader="none"/>
          <w:tab w:val="left" w:pos="-962" w:leader="none"/>
          <w:tab w:val="left" w:pos="-482" w:leader="none"/>
          <w:tab w:val="left" w:pos="-2" w:leader="none"/>
          <w:tab w:val="left" w:pos="476" w:leader="none"/>
          <w:tab w:val="left" w:pos="956" w:leader="none"/>
          <w:tab w:val="left" w:pos="1435" w:leader="none"/>
          <w:tab w:val="left" w:pos="1915" w:leader="none"/>
          <w:tab w:val="left" w:pos="2395" w:leader="none"/>
          <w:tab w:val="left" w:pos="2874" w:leader="none"/>
          <w:tab w:val="left" w:pos="3354" w:leader="none"/>
          <w:tab w:val="left" w:pos="3833" w:leader="none"/>
          <w:tab w:val="left" w:pos="4313" w:leader="none"/>
          <w:tab w:val="left" w:pos="4793" w:leader="none"/>
          <w:tab w:val="left" w:pos="5272" w:leader="none"/>
          <w:tab w:val="left" w:pos="5752" w:leader="none"/>
          <w:tab w:val="left" w:pos="6230" w:leader="none"/>
          <w:tab w:val="left" w:pos="6710" w:leader="none"/>
          <w:tab w:val="left" w:pos="7190" w:leader="none"/>
          <w:tab w:val="left" w:pos="7669" w:leader="none"/>
          <w:tab w:val="left" w:pos="8149" w:leader="none"/>
          <w:tab w:val="left" w:pos="8628" w:leader="none"/>
          <w:tab w:val="left" w:pos="9108" w:leader="none"/>
          <w:tab w:val="left" w:pos="9588" w:leader="none"/>
          <w:tab w:val="left" w:pos="10067" w:leader="none"/>
          <w:tab w:val="left" w:pos="10547" w:leader="none"/>
          <w:tab w:val="left" w:pos="11026" w:leader="none"/>
          <w:tab w:val="left" w:pos="11506" w:leader="none"/>
          <w:tab w:val="left" w:pos="11986" w:leader="none"/>
          <w:tab w:val="left" w:pos="12464" w:leader="none"/>
          <w:tab w:val="left" w:pos="12944" w:leader="none"/>
          <w:tab w:val="left" w:pos="13423" w:leader="none"/>
          <w:tab w:val="left" w:pos="13903" w:leader="none"/>
          <w:tab w:val="left" w:pos="14383" w:leader="none"/>
          <w:tab w:val="left" w:pos="14862" w:leader="none"/>
          <w:tab w:val="left" w:pos="15342" w:leader="none"/>
          <w:tab w:val="left" w:pos="15821" w:leader="none"/>
        </w:tabs>
        <w:ind w:hanging="476" w:left="476" w:right="0"/>
        <w:jc w:val="both"/>
        <w:rPr>
          <w:caps w:val="false"/>
          <w:smallCaps w:val="false"/>
          <w:sz w:val="20"/>
          <w:lang w:val="en-CA"/>
        </w:rPr>
      </w:pPr>
      <w:r>
        <w:rPr>
          <w:caps w:val="false"/>
          <w:smallCaps w:val="false"/>
          <w:sz w:val="20"/>
          <w:lang w:val="en-CA"/>
        </w:rPr>
        <w:t>∙</w:t>
      </w:r>
      <w:r>
        <w:rPr>
          <w:caps w:val="false"/>
          <w:smallCaps w:val="false"/>
          <w:sz w:val="20"/>
          <w:lang w:val="en-CA"/>
        </w:rPr>
        <w:tab/>
        <w:t>Personable</w:t>
      </w:r>
    </w:p>
    <w:p>
      <w:pPr>
        <w:pStyle w:val="Style14"/>
        <w:widowControl w:val="false"/>
        <w:tabs>
          <w:tab w:val="clear" w:pos="720"/>
          <w:tab w:val="left" w:pos="-2880" w:leader="none"/>
          <w:tab w:val="left" w:pos="-2400" w:leader="none"/>
          <w:tab w:val="left" w:pos="-1921" w:leader="none"/>
          <w:tab w:val="left" w:pos="-1441" w:leader="none"/>
          <w:tab w:val="left" w:pos="-962" w:leader="none"/>
          <w:tab w:val="left" w:pos="-482" w:leader="none"/>
          <w:tab w:val="left" w:pos="-2" w:leader="none"/>
          <w:tab w:val="left" w:pos="476" w:leader="none"/>
          <w:tab w:val="left" w:pos="956" w:leader="none"/>
          <w:tab w:val="left" w:pos="1435" w:leader="none"/>
          <w:tab w:val="left" w:pos="1915" w:leader="none"/>
          <w:tab w:val="left" w:pos="2395" w:leader="none"/>
          <w:tab w:val="left" w:pos="2874" w:leader="none"/>
          <w:tab w:val="left" w:pos="3354" w:leader="none"/>
          <w:tab w:val="left" w:pos="3833" w:leader="none"/>
          <w:tab w:val="left" w:pos="4313" w:leader="none"/>
          <w:tab w:val="left" w:pos="4793" w:leader="none"/>
          <w:tab w:val="left" w:pos="5272" w:leader="none"/>
          <w:tab w:val="left" w:pos="5752" w:leader="none"/>
          <w:tab w:val="left" w:pos="6230" w:leader="none"/>
          <w:tab w:val="left" w:pos="6710" w:leader="none"/>
          <w:tab w:val="left" w:pos="7190" w:leader="none"/>
          <w:tab w:val="left" w:pos="7669" w:leader="none"/>
          <w:tab w:val="left" w:pos="8149" w:leader="none"/>
          <w:tab w:val="left" w:pos="8628" w:leader="none"/>
          <w:tab w:val="left" w:pos="9108" w:leader="none"/>
          <w:tab w:val="left" w:pos="9588" w:leader="none"/>
          <w:tab w:val="left" w:pos="10067" w:leader="none"/>
          <w:tab w:val="left" w:pos="10547" w:leader="none"/>
          <w:tab w:val="left" w:pos="11026" w:leader="none"/>
          <w:tab w:val="left" w:pos="11506" w:leader="none"/>
          <w:tab w:val="left" w:pos="11986" w:leader="none"/>
          <w:tab w:val="left" w:pos="12464" w:leader="none"/>
          <w:tab w:val="left" w:pos="12944" w:leader="none"/>
          <w:tab w:val="left" w:pos="13423" w:leader="none"/>
          <w:tab w:val="left" w:pos="13903" w:leader="none"/>
          <w:tab w:val="left" w:pos="14383" w:leader="none"/>
          <w:tab w:val="left" w:pos="14862" w:leader="none"/>
          <w:tab w:val="left" w:pos="15342" w:leader="none"/>
          <w:tab w:val="left" w:pos="15821" w:leader="none"/>
        </w:tabs>
        <w:ind w:hanging="476" w:left="476" w:right="0"/>
        <w:jc w:val="both"/>
        <w:rPr>
          <w:caps w:val="false"/>
          <w:smallCaps w:val="false"/>
          <w:sz w:val="20"/>
          <w:lang w:val="en-CA"/>
        </w:rPr>
      </w:pPr>
      <w:r>
        <w:rPr>
          <w:caps w:val="false"/>
          <w:smallCaps w:val="false"/>
          <w:sz w:val="20"/>
          <w:lang w:val="en-CA"/>
        </w:rPr>
        <w:t>∙</w:t>
      </w:r>
      <w:r>
        <w:rPr>
          <w:caps w:val="false"/>
          <w:smallCaps w:val="false"/>
          <w:sz w:val="20"/>
          <w:lang w:val="en-CA"/>
        </w:rPr>
        <w:tab/>
        <w:t>Fluent in French</w:t>
      </w:r>
      <w:r>
        <w:br w:type="page"/>
      </w:r>
    </w:p>
    <w:p>
      <w:pPr>
        <w:pStyle w:val="Normal"/>
        <w:widowControl w:val="false"/>
        <w:tabs>
          <w:tab w:val="clear" w:pos="720"/>
          <w:tab w:val="left" w:pos="-2880" w:leader="none"/>
          <w:tab w:val="left" w:pos="-2400" w:leader="none"/>
          <w:tab w:val="left" w:pos="-1921" w:leader="none"/>
          <w:tab w:val="left" w:pos="-1441" w:leader="none"/>
          <w:tab w:val="left" w:pos="-962" w:leader="none"/>
          <w:tab w:val="left" w:pos="-482" w:leader="none"/>
          <w:tab w:val="left" w:pos="-2" w:leader="none"/>
          <w:tab w:val="left" w:pos="476" w:leader="none"/>
          <w:tab w:val="left" w:pos="956" w:leader="none"/>
          <w:tab w:val="left" w:pos="1435" w:leader="none"/>
          <w:tab w:val="left" w:pos="1915" w:leader="none"/>
          <w:tab w:val="left" w:pos="2395" w:leader="none"/>
          <w:tab w:val="left" w:pos="2874" w:leader="none"/>
          <w:tab w:val="left" w:pos="3354" w:leader="none"/>
          <w:tab w:val="left" w:pos="3833" w:leader="none"/>
          <w:tab w:val="left" w:pos="4313" w:leader="none"/>
          <w:tab w:val="left" w:pos="4793" w:leader="none"/>
          <w:tab w:val="left" w:pos="5272" w:leader="none"/>
          <w:tab w:val="left" w:pos="5752" w:leader="none"/>
          <w:tab w:val="left" w:pos="6230" w:leader="none"/>
          <w:tab w:val="left" w:pos="6710" w:leader="none"/>
          <w:tab w:val="left" w:pos="7190" w:leader="none"/>
          <w:tab w:val="left" w:pos="7669" w:leader="none"/>
          <w:tab w:val="left" w:pos="8149" w:leader="none"/>
          <w:tab w:val="left" w:pos="8628" w:leader="none"/>
          <w:tab w:val="left" w:pos="9108" w:leader="none"/>
          <w:tab w:val="left" w:pos="9588" w:leader="none"/>
          <w:tab w:val="left" w:pos="10067" w:leader="none"/>
          <w:tab w:val="left" w:pos="10547" w:leader="none"/>
          <w:tab w:val="left" w:pos="11026" w:leader="none"/>
          <w:tab w:val="left" w:pos="11506" w:leader="none"/>
          <w:tab w:val="left" w:pos="11986" w:leader="none"/>
          <w:tab w:val="left" w:pos="12464" w:leader="none"/>
          <w:tab w:val="left" w:pos="12944" w:leader="none"/>
          <w:tab w:val="left" w:pos="13423" w:leader="none"/>
          <w:tab w:val="left" w:pos="13903" w:leader="none"/>
          <w:tab w:val="left" w:pos="14383" w:leader="none"/>
          <w:tab w:val="left" w:pos="14862" w:leader="none"/>
          <w:tab w:val="left" w:pos="15342" w:leader="none"/>
          <w:tab w:val="left" w:pos="15821" w:leader="none"/>
        </w:tabs>
        <w:jc w:val="both"/>
        <w:rPr>
          <w:caps w:val="false"/>
          <w:smallCaps w:val="false"/>
          <w:sz w:val="20"/>
          <w:lang w:val="en-CA"/>
        </w:rPr>
      </w:pPr>
      <w:r>
        <w:rPr>
          <w:caps w:val="false"/>
          <w:smallCaps w:val="false"/>
          <w:sz w:val="20"/>
          <w:lang w:val="en-CA"/>
        </w:rPr>
      </w:r>
    </w:p>
    <w:p>
      <w:pPr>
        <w:pStyle w:val="Normal"/>
        <w:widowControl w:val="false"/>
        <w:tabs>
          <w:tab w:val="clear" w:pos="720"/>
          <w:tab w:val="left" w:pos="-2880" w:leader="none"/>
          <w:tab w:val="left" w:pos="-2400" w:leader="none"/>
          <w:tab w:val="left" w:pos="-1921" w:leader="none"/>
          <w:tab w:val="left" w:pos="-1441" w:leader="none"/>
          <w:tab w:val="left" w:pos="-962" w:leader="none"/>
          <w:tab w:val="left" w:pos="-482" w:leader="none"/>
          <w:tab w:val="left" w:pos="-2" w:leader="none"/>
          <w:tab w:val="left" w:pos="476" w:leader="none"/>
          <w:tab w:val="left" w:pos="956" w:leader="none"/>
          <w:tab w:val="left" w:pos="1435" w:leader="none"/>
          <w:tab w:val="left" w:pos="1915" w:leader="none"/>
          <w:tab w:val="left" w:pos="2395" w:leader="none"/>
          <w:tab w:val="left" w:pos="2874" w:leader="none"/>
          <w:tab w:val="left" w:pos="3354" w:leader="none"/>
          <w:tab w:val="left" w:pos="3833" w:leader="none"/>
          <w:tab w:val="left" w:pos="4313" w:leader="none"/>
          <w:tab w:val="left" w:pos="4793" w:leader="none"/>
          <w:tab w:val="left" w:pos="5272" w:leader="none"/>
          <w:tab w:val="left" w:pos="5752" w:leader="none"/>
          <w:tab w:val="left" w:pos="6230" w:leader="none"/>
          <w:tab w:val="left" w:pos="6710" w:leader="none"/>
          <w:tab w:val="left" w:pos="7190" w:leader="none"/>
          <w:tab w:val="left" w:pos="7669" w:leader="none"/>
          <w:tab w:val="left" w:pos="8149" w:leader="none"/>
          <w:tab w:val="left" w:pos="8628" w:leader="none"/>
          <w:tab w:val="left" w:pos="9108" w:leader="none"/>
          <w:tab w:val="left" w:pos="9588" w:leader="none"/>
          <w:tab w:val="left" w:pos="10067" w:leader="none"/>
          <w:tab w:val="left" w:pos="10547" w:leader="none"/>
          <w:tab w:val="left" w:pos="11026" w:leader="none"/>
          <w:tab w:val="left" w:pos="11506" w:leader="none"/>
          <w:tab w:val="left" w:pos="11986" w:leader="none"/>
          <w:tab w:val="left" w:pos="12464" w:leader="none"/>
          <w:tab w:val="left" w:pos="12944" w:leader="none"/>
          <w:tab w:val="left" w:pos="13423" w:leader="none"/>
          <w:tab w:val="left" w:pos="13903" w:leader="none"/>
          <w:tab w:val="left" w:pos="14383" w:leader="none"/>
          <w:tab w:val="left" w:pos="14862" w:leader="none"/>
          <w:tab w:val="left" w:pos="15342" w:leader="none"/>
          <w:tab w:val="left" w:pos="15821" w:leader="none"/>
        </w:tabs>
        <w:jc w:val="both"/>
        <w:rPr>
          <w:caps w:val="false"/>
          <w:smallCaps w:val="false"/>
          <w:sz w:val="20"/>
          <w:lang w:val="en-CA"/>
        </w:rPr>
      </w:pPr>
      <w:r>
        <w:rPr>
          <w:caps w:val="false"/>
          <w:smallCaps w:val="false"/>
          <w:sz w:val="20"/>
          <w:lang w:val="en-CA"/>
        </w:rPr>
      </w:r>
    </w:p>
    <w:p>
      <w:pPr>
        <w:sectPr>
          <w:type w:val="continuous"/>
          <w:pgSz w:w="12240" w:h="15840"/>
          <w:pgMar w:left="2880" w:right="180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 w:val="false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2" w:leader="none"/>
          <w:tab w:val="left" w:pos="7912" w:leader="none"/>
          <w:tab w:val="left" w:pos="8390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6" w:leader="none"/>
          <w:tab w:val="left" w:pos="14624" w:leader="none"/>
          <w:tab w:val="left" w:pos="15104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ind w:right="0"/>
        <w:jc w:val="both"/>
        <w:rPr>
          <w:sz w:val="20"/>
          <w:lang w:val="en-CA"/>
        </w:rPr>
      </w:pPr>
      <w:r>
        <w:rPr>
          <w:b/>
          <w:smallCaps/>
          <w:sz w:val="36"/>
          <w:lang w:val="en-CA"/>
        </w:rPr>
        <w:t>Glenn Hartmann</w:t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right="0"/>
        <w:jc w:val="left"/>
        <w:rPr>
          <w:sz w:val="20"/>
          <w:lang w:val="en-CA"/>
        </w:rPr>
      </w:pPr>
      <w:r>
        <w:rPr>
          <w:rFonts w:eastAsia="Times New Roman" w:cs="Times New Roman"/>
          <w:i/>
          <w:iCs/>
          <w:color w:val="000000"/>
          <w:sz w:val="20"/>
          <w:szCs w:val="20"/>
          <w:lang w:val="en-CA"/>
        </w:rPr>
        <w:t>[address]</w:t>
      </w:r>
      <w:r>
        <w:rPr>
          <w:rFonts w:eastAsia="Times New Roman" w:cs="Times New Roman"/>
          <w:i/>
          <w:iCs/>
          <w:color w:val="000000"/>
          <w:sz w:val="20"/>
          <w:szCs w:val="20"/>
          <w:lang w:val="en-CA"/>
        </w:rPr>
        <w:t xml:space="preserve"> • </w:t>
      </w:r>
      <w:r>
        <w:rPr>
          <w:rFonts w:eastAsia="Times New Roman" w:cs="Times New Roman"/>
          <w:i/>
          <w:iCs/>
          <w:color w:val="000000"/>
          <w:sz w:val="20"/>
          <w:szCs w:val="20"/>
          <w:lang w:val="en-CA"/>
        </w:rPr>
        <w:t>[phone]</w:t>
      </w:r>
    </w:p>
    <w:p>
      <w:pPr>
        <w:pStyle w:val="Normal"/>
        <w:widowControl w:val="false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2" w:leader="none"/>
          <w:tab w:val="left" w:pos="7912" w:leader="none"/>
          <w:tab w:val="left" w:pos="8390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6" w:leader="none"/>
          <w:tab w:val="left" w:pos="14624" w:leader="none"/>
          <w:tab w:val="left" w:pos="15104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jc w:val="both"/>
        <w:rPr>
          <w:sz w:val="20"/>
          <w:lang w:val="en-CA"/>
        </w:rPr>
      </w:pPr>
      <w:r>
        <w:rPr>
          <w:sz w:val="20"/>
          <w:lang w:val="en-CA"/>
        </w:rPr>
      </w:r>
    </w:p>
    <w:p>
      <w:pPr>
        <w:sectPr>
          <w:type w:val="continuous"/>
          <w:pgSz w:w="12240" w:h="15840"/>
          <w:pgMar w:left="720" w:right="180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 w:val="false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2" w:leader="none"/>
          <w:tab w:val="left" w:pos="7912" w:leader="none"/>
          <w:tab w:val="left" w:pos="8390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6" w:leader="none"/>
          <w:tab w:val="left" w:pos="14624" w:leader="none"/>
          <w:tab w:val="left" w:pos="15104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ind w:right="0"/>
        <w:jc w:val="both"/>
        <w:rPr>
          <w:sz w:val="20"/>
          <w:lang w:val="en-CA"/>
        </w:rPr>
      </w:pPr>
      <w:r>
        <w:rPr>
          <w:sz w:val="20"/>
          <w:lang w:val="en-CA"/>
        </w:rPr>
      </w:r>
    </w:p>
    <w:p>
      <w:pPr>
        <w:pStyle w:val="Normal"/>
        <w:widowControl w:val="false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2" w:leader="none"/>
          <w:tab w:val="left" w:pos="7912" w:leader="none"/>
          <w:tab w:val="left" w:pos="8390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6" w:leader="none"/>
          <w:tab w:val="left" w:pos="14624" w:leader="none"/>
          <w:tab w:val="left" w:pos="15104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jc w:val="both"/>
        <w:rPr>
          <w:sz w:val="20"/>
          <w:lang w:val="en-CA"/>
        </w:rPr>
      </w:pPr>
      <w:r>
        <w:rPr>
          <w:sz w:val="20"/>
          <w:lang w:val="en-CA"/>
        </w:rPr>
      </w:r>
    </w:p>
    <w:p>
      <w:pPr>
        <w:pStyle w:val="Normal"/>
        <w:widowControl w:val="false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2" w:leader="none"/>
          <w:tab w:val="left" w:pos="7912" w:leader="none"/>
          <w:tab w:val="left" w:pos="8390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6" w:leader="none"/>
          <w:tab w:val="left" w:pos="14624" w:leader="none"/>
          <w:tab w:val="left" w:pos="15104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jc w:val="both"/>
        <w:rPr>
          <w:sz w:val="24"/>
          <w:lang w:val="en-CA"/>
        </w:rPr>
      </w:pPr>
      <w:r>
        <w:rPr>
          <w:sz w:val="24"/>
          <w:lang w:val="en-CA"/>
        </w:rPr>
      </w:r>
    </w:p>
    <w:p>
      <w:pPr>
        <w:pStyle w:val="Normal"/>
        <w:widowControl w:val="false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2" w:leader="none"/>
          <w:tab w:val="left" w:pos="7912" w:leader="none"/>
          <w:tab w:val="left" w:pos="8390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6" w:leader="none"/>
          <w:tab w:val="left" w:pos="14624" w:leader="none"/>
          <w:tab w:val="left" w:pos="15104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jc w:val="both"/>
        <w:rPr>
          <w:sz w:val="24"/>
          <w:lang w:val="en-CA"/>
        </w:rPr>
      </w:pPr>
      <w:r>
        <w:rPr>
          <w:sz w:val="24"/>
          <w:lang w:val="en-CA"/>
        </w:rPr>
        <w:t>Human Resources</w:t>
      </w:r>
    </w:p>
    <w:p>
      <w:pPr>
        <w:pStyle w:val="Normal"/>
        <w:widowControl w:val="false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2" w:leader="none"/>
          <w:tab w:val="left" w:pos="7912" w:leader="none"/>
          <w:tab w:val="left" w:pos="8390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6" w:leader="none"/>
          <w:tab w:val="left" w:pos="14624" w:leader="none"/>
          <w:tab w:val="left" w:pos="15104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jc w:val="both"/>
        <w:rPr>
          <w:sz w:val="24"/>
          <w:lang w:val="en-CA"/>
        </w:rPr>
      </w:pPr>
      <w:r>
        <w:rPr>
          <w:sz w:val="24"/>
          <w:lang w:val="en-CA"/>
        </w:rPr>
        <w:t>Musashi Auto Parts Canada Inc.</w:t>
      </w:r>
    </w:p>
    <w:p>
      <w:pPr>
        <w:pStyle w:val="Normal"/>
        <w:widowControl w:val="false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2" w:leader="none"/>
          <w:tab w:val="left" w:pos="7912" w:leader="none"/>
          <w:tab w:val="left" w:pos="8390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6" w:leader="none"/>
          <w:tab w:val="left" w:pos="14624" w:leader="none"/>
          <w:tab w:val="left" w:pos="15104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jc w:val="both"/>
        <w:rPr>
          <w:sz w:val="24"/>
          <w:lang w:val="en-CA"/>
        </w:rPr>
      </w:pPr>
      <w:r>
        <w:rPr>
          <w:sz w:val="24"/>
          <w:lang w:val="en-CA"/>
        </w:rPr>
        <w:t>P.O. Box 880/ 333 Domville St.</w:t>
      </w:r>
    </w:p>
    <w:p>
      <w:pPr>
        <w:pStyle w:val="Normal"/>
        <w:widowControl w:val="false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2" w:leader="none"/>
          <w:tab w:val="left" w:pos="7912" w:leader="none"/>
          <w:tab w:val="left" w:pos="8390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6" w:leader="none"/>
          <w:tab w:val="left" w:pos="14624" w:leader="none"/>
          <w:tab w:val="left" w:pos="15104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jc w:val="both"/>
        <w:rPr>
          <w:sz w:val="24"/>
          <w:lang w:val="en-CA"/>
        </w:rPr>
      </w:pPr>
      <w:r>
        <w:rPr>
          <w:sz w:val="24"/>
          <w:lang w:val="en-CA"/>
        </w:rPr>
        <w:t>Arthur, Ontario N0G 1A0</w:t>
      </w:r>
    </w:p>
    <w:p>
      <w:pPr>
        <w:pStyle w:val="Normal"/>
        <w:widowControl w:val="false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2" w:leader="none"/>
          <w:tab w:val="left" w:pos="7912" w:leader="none"/>
          <w:tab w:val="left" w:pos="8390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6" w:leader="none"/>
          <w:tab w:val="left" w:pos="14624" w:leader="none"/>
          <w:tab w:val="left" w:pos="15104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jc w:val="both"/>
        <w:rPr>
          <w:sz w:val="24"/>
          <w:lang w:val="en-CA"/>
        </w:rPr>
      </w:pPr>
      <w:r>
        <w:rPr>
          <w:sz w:val="24"/>
          <w:lang w:val="en-CA"/>
        </w:rPr>
        <w:t>hr@mapcdn.com</w:t>
      </w:r>
    </w:p>
    <w:p>
      <w:pPr>
        <w:pStyle w:val="Normal"/>
        <w:widowControl w:val="false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2" w:leader="none"/>
          <w:tab w:val="left" w:pos="7912" w:leader="none"/>
          <w:tab w:val="left" w:pos="8390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6" w:leader="none"/>
          <w:tab w:val="left" w:pos="14624" w:leader="none"/>
          <w:tab w:val="left" w:pos="15104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jc w:val="both"/>
        <w:rPr>
          <w:sz w:val="24"/>
          <w:lang w:val="en-CA"/>
        </w:rPr>
      </w:pPr>
      <w:r>
        <w:rPr>
          <w:sz w:val="24"/>
          <w:lang w:val="en-CA"/>
        </w:rPr>
      </w:r>
    </w:p>
    <w:p>
      <w:pPr>
        <w:pStyle w:val="Normal"/>
        <w:widowControl w:val="false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2" w:leader="none"/>
          <w:tab w:val="left" w:pos="7912" w:leader="none"/>
          <w:tab w:val="left" w:pos="8390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6" w:leader="none"/>
          <w:tab w:val="left" w:pos="14624" w:leader="none"/>
          <w:tab w:val="left" w:pos="15104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jc w:val="both"/>
        <w:rPr>
          <w:sz w:val="24"/>
          <w:lang w:val="en-CA"/>
        </w:rPr>
      </w:pPr>
      <w:r>
        <w:rPr>
          <w:sz w:val="24"/>
          <w:lang w:val="en-CA"/>
        </w:rPr>
      </w:r>
    </w:p>
    <w:p>
      <w:pPr>
        <w:pStyle w:val="Normal"/>
        <w:widowControl w:val="false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2" w:leader="none"/>
          <w:tab w:val="left" w:pos="7912" w:leader="none"/>
          <w:tab w:val="left" w:pos="8390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6" w:leader="none"/>
          <w:tab w:val="left" w:pos="14624" w:leader="none"/>
          <w:tab w:val="left" w:pos="15104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jc w:val="both"/>
        <w:rPr>
          <w:sz w:val="24"/>
          <w:lang w:val="en-CA"/>
        </w:rPr>
      </w:pPr>
      <w:r>
        <w:rPr>
          <w:sz w:val="24"/>
          <w:lang w:val="en-CA"/>
        </w:rPr>
      </w:r>
    </w:p>
    <w:p>
      <w:pPr>
        <w:pStyle w:val="Normal"/>
        <w:widowControl w:val="false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2" w:leader="none"/>
          <w:tab w:val="left" w:pos="7912" w:leader="none"/>
          <w:tab w:val="left" w:pos="8390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6" w:leader="none"/>
          <w:tab w:val="left" w:pos="14624" w:leader="none"/>
          <w:tab w:val="left" w:pos="15104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uto" w:line="480"/>
        <w:jc w:val="both"/>
        <w:rPr>
          <w:sz w:val="24"/>
          <w:lang w:val="en-CA"/>
        </w:rPr>
      </w:pPr>
      <w:r>
        <w:rPr>
          <w:sz w:val="24"/>
          <w:lang w:val="en-CA"/>
        </w:rPr>
        <w:t>Dear Human Resources,</w:t>
      </w:r>
    </w:p>
    <w:p>
      <w:pPr>
        <w:pStyle w:val="Normal"/>
        <w:widowControl w:val="false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2" w:leader="none"/>
          <w:tab w:val="left" w:pos="7912" w:leader="none"/>
          <w:tab w:val="left" w:pos="8390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6" w:leader="none"/>
          <w:tab w:val="left" w:pos="14624" w:leader="none"/>
          <w:tab w:val="left" w:pos="15104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uto" w:line="480"/>
        <w:jc w:val="both"/>
        <w:rPr>
          <w:sz w:val="24"/>
          <w:lang w:val="en-CA"/>
        </w:rPr>
      </w:pPr>
      <w:r>
        <w:rPr>
          <w:sz w:val="24"/>
          <w:lang w:val="en-CA"/>
        </w:rPr>
        <w:tab/>
        <w:t>Please accept this letter and the attached résumé as application for the position as IT Summer Student for Musashi Auto Parts Canada Inc. as advertised at Grey Highlands Secondary School.  I feel confident in my ability to diligently fulfill the duties described in the advertisement.</w:t>
      </w:r>
    </w:p>
    <w:p>
      <w:pPr>
        <w:pStyle w:val="Normal"/>
        <w:widowControl w:val="false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2" w:leader="none"/>
          <w:tab w:val="left" w:pos="7912" w:leader="none"/>
          <w:tab w:val="left" w:pos="8390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6" w:leader="none"/>
          <w:tab w:val="left" w:pos="14624" w:leader="none"/>
          <w:tab w:val="left" w:pos="15104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uto" w:line="480"/>
        <w:jc w:val="both"/>
        <w:rPr>
          <w:sz w:val="24"/>
          <w:lang w:val="en-CA"/>
        </w:rPr>
      </w:pPr>
      <w:r>
        <w:rPr>
          <w:sz w:val="24"/>
          <w:lang w:val="en-CA"/>
        </w:rPr>
        <w:tab/>
        <w:t>I am an intelligent, energetic person who likes to get the job done well.  I am responsible and hard working, and I learn very quickly.  I enjoy reading books, have extensive computer knowledge and am fluent in french.  I enjoy working with people and I am a very calm, patient person.</w:t>
      </w:r>
    </w:p>
    <w:p>
      <w:pPr>
        <w:pStyle w:val="Normal"/>
        <w:widowControl w:val="false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2" w:leader="none"/>
          <w:tab w:val="left" w:pos="7912" w:leader="none"/>
          <w:tab w:val="left" w:pos="8390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6" w:leader="none"/>
          <w:tab w:val="left" w:pos="14624" w:leader="none"/>
          <w:tab w:val="left" w:pos="15104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uto" w:line="480"/>
        <w:jc w:val="both"/>
        <w:rPr>
          <w:sz w:val="24"/>
          <w:lang w:val="en-CA"/>
        </w:rPr>
      </w:pPr>
      <w:r>
        <w:rPr>
          <w:sz w:val="24"/>
          <w:lang w:val="en-CA"/>
        </w:rPr>
        <w:tab/>
        <w:t>Please consider me as a candidate for this position.</w:t>
      </w:r>
    </w:p>
    <w:p>
      <w:pPr>
        <w:pStyle w:val="Normal"/>
        <w:widowControl w:val="false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2" w:leader="none"/>
          <w:tab w:val="left" w:pos="7912" w:leader="none"/>
          <w:tab w:val="left" w:pos="8390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6" w:leader="none"/>
          <w:tab w:val="left" w:pos="14624" w:leader="none"/>
          <w:tab w:val="left" w:pos="15104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uto" w:line="480"/>
        <w:jc w:val="both"/>
        <w:rPr>
          <w:sz w:val="24"/>
          <w:lang w:val="en-CA"/>
        </w:rPr>
      </w:pPr>
      <w:r>
        <w:rPr>
          <w:sz w:val="24"/>
          <w:lang w:val="en-CA"/>
        </w:rPr>
      </w:r>
    </w:p>
    <w:p>
      <w:pPr>
        <w:pStyle w:val="Normal"/>
        <w:widowControl w:val="false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2" w:leader="none"/>
          <w:tab w:val="left" w:pos="7912" w:leader="none"/>
          <w:tab w:val="left" w:pos="8390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6" w:leader="none"/>
          <w:tab w:val="left" w:pos="14624" w:leader="none"/>
          <w:tab w:val="left" w:pos="15104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uto" w:line="480"/>
        <w:jc w:val="right"/>
        <w:rPr>
          <w:sz w:val="24"/>
          <w:lang w:val="en-CA"/>
        </w:rPr>
      </w:pPr>
      <w:r>
        <w:rPr>
          <w:sz w:val="24"/>
          <w:lang w:val="en-CA"/>
        </w:rPr>
        <w:t>Yours sincerely,</w:t>
      </w:r>
    </w:p>
    <w:p>
      <w:pPr>
        <w:pStyle w:val="Normal"/>
        <w:widowControl w:val="false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2" w:leader="none"/>
          <w:tab w:val="left" w:pos="7912" w:leader="none"/>
          <w:tab w:val="left" w:pos="8390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6" w:leader="none"/>
          <w:tab w:val="left" w:pos="14624" w:leader="none"/>
          <w:tab w:val="left" w:pos="15104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uto" w:line="480"/>
        <w:jc w:val="right"/>
        <w:rPr>
          <w:sz w:val="24"/>
          <w:lang w:val="en-CA"/>
        </w:rPr>
      </w:pPr>
      <w:r>
        <w:rPr>
          <w:sz w:val="24"/>
          <w:lang w:val="en-CA"/>
        </w:rPr>
      </w:r>
    </w:p>
    <w:p>
      <w:pPr>
        <w:pStyle w:val="Normal"/>
        <w:widowControl w:val="false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2" w:leader="none"/>
          <w:tab w:val="left" w:pos="7912" w:leader="none"/>
          <w:tab w:val="left" w:pos="8390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6" w:leader="none"/>
          <w:tab w:val="left" w:pos="14624" w:leader="none"/>
          <w:tab w:val="left" w:pos="15104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uto" w:line="480"/>
        <w:jc w:val="right"/>
        <w:rPr>
          <w:sz w:val="24"/>
          <w:lang w:val="en-CA"/>
        </w:rPr>
      </w:pPr>
      <w:r>
        <w:rPr>
          <w:sz w:val="24"/>
          <w:lang w:val="en-CA"/>
        </w:rPr>
        <w:t>Glenn Hartmann</w:t>
      </w:r>
    </w:p>
    <w:sectPr>
      <w:type w:val="continuous"/>
      <w:pgSz w:w="12240" w:h="15840"/>
      <w:pgMar w:left="2880" w:right="1800" w:gutter="0" w:header="0" w:top="1440" w:footer="0" w:bottom="144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WP TypographicSymbols">
    <w:charset w:val="00"/>
    <w:family w:val="auto"/>
    <w:pitch w:val="variable"/>
  </w:font>
  <w:font w:name="OpenSymbol">
    <w:altName w:val="Arial Unicode MS"/>
    <w:charset w:val="00"/>
    <w:family w:val="auto"/>
    <w:pitch w:val="default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$"/>
      <w:lvlJc w:val="left"/>
      <w:pPr>
        <w:tabs>
          <w:tab w:val="num" w:pos="0"/>
        </w:tabs>
        <w:ind w:left="0" w:hanging="0"/>
      </w:pPr>
      <w:rPr>
        <w:rFonts w:ascii="WP TypographicSymbols" w:hAnsi="WP TypographicSymbols" w:cs="WP TypographicSymbols"/>
      </w:rPr>
    </w:lvl>
    <w:lvl w:ilvl="1">
      <w:start w:val="1"/>
      <w:numFmt w:val="none"/>
      <w:suff w:val="nothing"/>
      <w:lvlText w:val="$"/>
      <w:lvlJc w:val="left"/>
      <w:pPr>
        <w:tabs>
          <w:tab w:val="num" w:pos="0"/>
        </w:tabs>
        <w:ind w:left="0" w:hanging="0"/>
      </w:pPr>
      <w:rPr>
        <w:rFonts w:ascii="WP TypographicSymbols" w:hAnsi="WP TypographicSymbols" w:cs="WP TypographicSymbols"/>
      </w:rPr>
    </w:lvl>
    <w:lvl w:ilvl="2">
      <w:start w:val="1"/>
      <w:numFmt w:val="none"/>
      <w:suff w:val="nothing"/>
      <w:lvlText w:val="$"/>
      <w:lvlJc w:val="left"/>
      <w:pPr>
        <w:tabs>
          <w:tab w:val="num" w:pos="0"/>
        </w:tabs>
        <w:ind w:left="0" w:hanging="0"/>
      </w:pPr>
      <w:rPr>
        <w:rFonts w:ascii="WP TypographicSymbols" w:hAnsi="WP TypographicSymbols" w:cs="WP TypographicSymbols"/>
      </w:rPr>
    </w:lvl>
    <w:lvl w:ilvl="3">
      <w:start w:val="1"/>
      <w:numFmt w:val="none"/>
      <w:suff w:val="nothing"/>
      <w:lvlText w:val="$"/>
      <w:lvlJc w:val="left"/>
      <w:pPr>
        <w:tabs>
          <w:tab w:val="num" w:pos="0"/>
        </w:tabs>
        <w:ind w:left="0" w:hanging="0"/>
      </w:pPr>
      <w:rPr>
        <w:rFonts w:ascii="WP TypographicSymbols" w:hAnsi="WP TypographicSymbols" w:cs="WP TypographicSymbols"/>
      </w:rPr>
    </w:lvl>
    <w:lvl w:ilvl="4">
      <w:start w:val="1"/>
      <w:numFmt w:val="none"/>
      <w:suff w:val="nothing"/>
      <w:lvlText w:val="$"/>
      <w:lvlJc w:val="left"/>
      <w:pPr>
        <w:tabs>
          <w:tab w:val="num" w:pos="0"/>
        </w:tabs>
        <w:ind w:left="0" w:hanging="0"/>
      </w:pPr>
      <w:rPr>
        <w:rFonts w:ascii="WP TypographicSymbols" w:hAnsi="WP TypographicSymbols" w:cs="WP TypographicSymbols"/>
      </w:rPr>
    </w:lvl>
    <w:lvl w:ilvl="5">
      <w:start w:val="1"/>
      <w:numFmt w:val="none"/>
      <w:suff w:val="nothing"/>
      <w:lvlText w:val="$"/>
      <w:lvlJc w:val="left"/>
      <w:pPr>
        <w:tabs>
          <w:tab w:val="num" w:pos="0"/>
        </w:tabs>
        <w:ind w:left="0" w:hanging="0"/>
      </w:pPr>
      <w:rPr>
        <w:rFonts w:ascii="WP TypographicSymbols" w:hAnsi="WP TypographicSymbols" w:cs="WP TypographicSymbols"/>
      </w:rPr>
    </w:lvl>
    <w:lvl w:ilvl="6">
      <w:start w:val="1"/>
      <w:numFmt w:val="none"/>
      <w:suff w:val="nothing"/>
      <w:lvlText w:val="$"/>
      <w:lvlJc w:val="left"/>
      <w:pPr>
        <w:tabs>
          <w:tab w:val="num" w:pos="0"/>
        </w:tabs>
        <w:ind w:left="0" w:hanging="0"/>
      </w:pPr>
      <w:rPr>
        <w:rFonts w:ascii="WP TypographicSymbols" w:hAnsi="WP TypographicSymbols" w:cs="WP TypographicSymbols"/>
      </w:rPr>
    </w:lvl>
    <w:lvl w:ilvl="7">
      <w:start w:val="1"/>
      <w:numFmt w:val="none"/>
      <w:suff w:val="nothing"/>
      <w:lvlText w:val="$"/>
      <w:lvlJc w:val="left"/>
      <w:pPr>
        <w:tabs>
          <w:tab w:val="num" w:pos="0"/>
        </w:tabs>
        <w:ind w:left="0" w:hanging="0"/>
      </w:pPr>
      <w:rPr>
        <w:rFonts w:ascii="WP TypographicSymbols" w:hAnsi="WP TypographicSymbols" w:cs="WP TypographicSymbols"/>
      </w:rPr>
    </w:lvl>
    <w:lvl w:ilvl="8">
      <w:start w:val="1"/>
      <w:numFmt w:val="none"/>
      <w:suff w:val="nothing"/>
      <w:lvlText w:val="$"/>
      <w:lvlJc w:val="left"/>
      <w:pPr>
        <w:tabs>
          <w:tab w:val="num" w:pos="0"/>
        </w:tabs>
        <w:ind w:left="0" w:hanging="0"/>
      </w:pPr>
      <w:rPr>
        <w:rFonts w:ascii="WP TypographicSymbols" w:hAnsi="WP TypographicSymbols" w:cs="WP TypographicSymbols"/>
      </w:rPr>
    </w:lvl>
  </w:abstractNum>
  <w:abstractNum w:abstractNumId="2">
    <w:lvl w:ilvl="0">
      <w:start w:val="1"/>
      <w:numFmt w:val="none"/>
      <w:suff w:val="nothing"/>
      <w:lvlText w:val="$"/>
      <w:lvlJc w:val="left"/>
      <w:pPr>
        <w:tabs>
          <w:tab w:val="num" w:pos="0"/>
        </w:tabs>
        <w:ind w:left="0" w:hanging="0"/>
      </w:pPr>
      <w:rPr>
        <w:rFonts w:ascii="WP TypographicSymbols" w:hAnsi="WP TypographicSymbols" w:cs="WP TypographicSymbols"/>
      </w:rPr>
    </w:lvl>
    <w:lvl w:ilvl="1">
      <w:start w:val="1"/>
      <w:numFmt w:val="none"/>
      <w:suff w:val="nothing"/>
      <w:lvlText w:val="$"/>
      <w:lvlJc w:val="left"/>
      <w:pPr>
        <w:tabs>
          <w:tab w:val="num" w:pos="0"/>
        </w:tabs>
        <w:ind w:left="0" w:hanging="0"/>
      </w:pPr>
      <w:rPr>
        <w:rFonts w:ascii="WP TypographicSymbols" w:hAnsi="WP TypographicSymbols" w:cs="WP TypographicSymbols"/>
      </w:rPr>
    </w:lvl>
    <w:lvl w:ilvl="2">
      <w:start w:val="1"/>
      <w:numFmt w:val="none"/>
      <w:suff w:val="nothing"/>
      <w:lvlText w:val="$"/>
      <w:lvlJc w:val="left"/>
      <w:pPr>
        <w:tabs>
          <w:tab w:val="num" w:pos="0"/>
        </w:tabs>
        <w:ind w:left="0" w:hanging="0"/>
      </w:pPr>
      <w:rPr>
        <w:rFonts w:ascii="WP TypographicSymbols" w:hAnsi="WP TypographicSymbols" w:cs="WP TypographicSymbols"/>
      </w:rPr>
    </w:lvl>
    <w:lvl w:ilvl="3">
      <w:start w:val="1"/>
      <w:numFmt w:val="none"/>
      <w:suff w:val="nothing"/>
      <w:lvlText w:val="$"/>
      <w:lvlJc w:val="left"/>
      <w:pPr>
        <w:tabs>
          <w:tab w:val="num" w:pos="0"/>
        </w:tabs>
        <w:ind w:left="0" w:hanging="0"/>
      </w:pPr>
      <w:rPr>
        <w:rFonts w:ascii="WP TypographicSymbols" w:hAnsi="WP TypographicSymbols" w:cs="WP TypographicSymbols"/>
      </w:rPr>
    </w:lvl>
    <w:lvl w:ilvl="4">
      <w:start w:val="1"/>
      <w:numFmt w:val="none"/>
      <w:suff w:val="nothing"/>
      <w:lvlText w:val="$"/>
      <w:lvlJc w:val="left"/>
      <w:pPr>
        <w:tabs>
          <w:tab w:val="num" w:pos="0"/>
        </w:tabs>
        <w:ind w:left="0" w:hanging="0"/>
      </w:pPr>
      <w:rPr>
        <w:rFonts w:ascii="WP TypographicSymbols" w:hAnsi="WP TypographicSymbols" w:cs="WP TypographicSymbols"/>
      </w:rPr>
    </w:lvl>
    <w:lvl w:ilvl="5">
      <w:start w:val="1"/>
      <w:numFmt w:val="none"/>
      <w:suff w:val="nothing"/>
      <w:lvlText w:val="$"/>
      <w:lvlJc w:val="left"/>
      <w:pPr>
        <w:tabs>
          <w:tab w:val="num" w:pos="0"/>
        </w:tabs>
        <w:ind w:left="0" w:hanging="0"/>
      </w:pPr>
      <w:rPr>
        <w:rFonts w:ascii="WP TypographicSymbols" w:hAnsi="WP TypographicSymbols" w:cs="WP TypographicSymbols"/>
      </w:rPr>
    </w:lvl>
    <w:lvl w:ilvl="6">
      <w:start w:val="1"/>
      <w:numFmt w:val="none"/>
      <w:suff w:val="nothing"/>
      <w:lvlText w:val="$"/>
      <w:lvlJc w:val="left"/>
      <w:pPr>
        <w:tabs>
          <w:tab w:val="num" w:pos="0"/>
        </w:tabs>
        <w:ind w:left="0" w:hanging="0"/>
      </w:pPr>
      <w:rPr>
        <w:rFonts w:ascii="WP TypographicSymbols" w:hAnsi="WP TypographicSymbols" w:cs="WP TypographicSymbols"/>
      </w:rPr>
    </w:lvl>
    <w:lvl w:ilvl="7">
      <w:start w:val="1"/>
      <w:numFmt w:val="none"/>
      <w:suff w:val="nothing"/>
      <w:lvlText w:val="$"/>
      <w:lvlJc w:val="left"/>
      <w:pPr>
        <w:tabs>
          <w:tab w:val="num" w:pos="0"/>
        </w:tabs>
        <w:ind w:left="0" w:hanging="0"/>
      </w:pPr>
      <w:rPr>
        <w:rFonts w:ascii="WP TypographicSymbols" w:hAnsi="WP TypographicSymbols" w:cs="WP TypographicSymbols"/>
      </w:rPr>
    </w:lvl>
    <w:lvl w:ilvl="8">
      <w:start w:val="1"/>
      <w:numFmt w:val="none"/>
      <w:suff w:val="nothing"/>
      <w:lvlText w:val="$"/>
      <w:lvlJc w:val="left"/>
      <w:pPr>
        <w:tabs>
          <w:tab w:val="num" w:pos="0"/>
        </w:tabs>
        <w:ind w:left="0" w:hanging="0"/>
      </w:pPr>
      <w:rPr>
        <w:rFonts w:ascii="WP TypographicSymbols" w:hAnsi="WP TypographicSymbols" w:cs="WP TypographicSymbol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val="bestFit" w:percent="161"/>
  <w:revisionView w:insDel="0" w:formatting="0"/>
  <w:defaultTabStop w:val="7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0"/>
      <w:lang w:val="en-US" w:eastAsia="zh-CN" w:bidi="hi-IN"/>
    </w:rPr>
  </w:style>
  <w:style w:type="character" w:styleId="WW8Num1z0">
    <w:name w:val="WW8Num1z0"/>
    <w:qFormat/>
    <w:rPr>
      <w:rFonts w:ascii="WP TypographicSymbols" w:hAnsi="WP TypographicSymbols" w:cs="WP TypographicSymbols"/>
    </w:rPr>
  </w:style>
  <w:style w:type="character" w:styleId="WW8Num2z0">
    <w:name w:val="WW8Num2z0"/>
    <w:qFormat/>
    <w:rPr>
      <w:rFonts w:ascii="WP TypographicSymbols" w:hAnsi="WP TypographicSymbols" w:cs="WP TypographicSymbols"/>
    </w:rPr>
  </w:style>
  <w:style w:type="character" w:styleId="DefaultParagraphFont">
    <w:name w:val="Default Paragraph Font"/>
    <w:qFormat/>
    <w:rPr/>
  </w:style>
  <w:style w:type="character" w:styleId="Separator">
    <w:name w:val="Separator"/>
    <w:basedOn w:val="DefaultParagraphFont"/>
    <w:qFormat/>
    <w:rPr/>
  </w:style>
  <w:style w:type="character" w:styleId="Overline">
    <w:name w:val="Overline"/>
    <w:basedOn w:val="DefaultParagraphFont"/>
    <w:qFormat/>
    <w:rPr/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Absatz-Standardschriftart">
    <w:name w:val="Absatz-Standardschriftar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evel1">
    <w:name w:val="Level 1"/>
    <w:basedOn w:val="Normal"/>
    <w:qFormat/>
    <w:pPr>
      <w:widowControl w:val="false"/>
    </w:pPr>
    <w:rPr/>
  </w:style>
  <w:style w:type="paragraph" w:styleId="Level2">
    <w:name w:val="Level 2"/>
    <w:basedOn w:val="Normal"/>
    <w:qFormat/>
    <w:pPr>
      <w:widowControl w:val="false"/>
    </w:pPr>
    <w:rPr/>
  </w:style>
  <w:style w:type="paragraph" w:styleId="Level3">
    <w:name w:val="Level 3"/>
    <w:basedOn w:val="Normal"/>
    <w:qFormat/>
    <w:pPr>
      <w:widowControl w:val="false"/>
    </w:pPr>
    <w:rPr/>
  </w:style>
  <w:style w:type="paragraph" w:styleId="Level4">
    <w:name w:val="Level 4"/>
    <w:basedOn w:val="Normal"/>
    <w:qFormat/>
    <w:pPr>
      <w:widowControl w:val="false"/>
    </w:pPr>
    <w:rPr/>
  </w:style>
  <w:style w:type="paragraph" w:styleId="Level5">
    <w:name w:val="Level 5"/>
    <w:basedOn w:val="Normal"/>
    <w:qFormat/>
    <w:pPr>
      <w:widowControl w:val="false"/>
    </w:pPr>
    <w:rPr/>
  </w:style>
  <w:style w:type="paragraph" w:styleId="Level6">
    <w:name w:val="Level 6"/>
    <w:basedOn w:val="Normal"/>
    <w:qFormat/>
    <w:pPr>
      <w:widowControl w:val="false"/>
    </w:pPr>
    <w:rPr/>
  </w:style>
  <w:style w:type="paragraph" w:styleId="Level7">
    <w:name w:val="Level 7"/>
    <w:basedOn w:val="Normal"/>
    <w:qFormat/>
    <w:pPr>
      <w:widowControl w:val="false"/>
    </w:pPr>
    <w:rPr/>
  </w:style>
  <w:style w:type="paragraph" w:styleId="Level8">
    <w:name w:val="Level 8"/>
    <w:basedOn w:val="Normal"/>
    <w:qFormat/>
    <w:pPr>
      <w:widowControl w:val="false"/>
    </w:pPr>
    <w:rPr/>
  </w:style>
  <w:style w:type="paragraph" w:styleId="Level9">
    <w:name w:val="Level 9"/>
    <w:basedOn w:val="Normal"/>
    <w:qFormat/>
    <w:pPr>
      <w:widowControl w:val="false"/>
    </w:pPr>
    <w:rPr/>
  </w:style>
  <w:style w:type="paragraph" w:styleId="Section">
    <w:name w:val="_Section"/>
    <w:basedOn w:val="Normal"/>
    <w:qFormat/>
    <w:pPr>
      <w:widowControl w:val="false"/>
      <w:ind w:hanging="0" w:left="-1080" w:right="0"/>
    </w:pPr>
    <w:rPr>
      <w:smallCaps/>
      <w:sz w:val="26"/>
      <w:lang w:val="en-US"/>
    </w:rPr>
  </w:style>
  <w:style w:type="paragraph" w:styleId="Style14">
    <w:name w:val="_آ"/>
    <w:basedOn w:val="Normal"/>
    <w:qFormat/>
    <w:pPr>
      <w:widowControl w:val="false"/>
    </w:pPr>
    <w:rPr/>
  </w:style>
  <w:style w:type="paragraph" w:styleId="Bullet">
    <w:name w:val="Bullet"/>
    <w:basedOn w:val="Normal"/>
    <w:qFormat/>
    <w:pPr>
      <w:widowControl w:val="false"/>
    </w:pPr>
    <w:rPr/>
  </w:style>
  <w:style w:type="paragraph" w:styleId="Fmt1">
    <w:name w:val="Fmt1"/>
    <w:basedOn w:val="Normal"/>
    <w:qFormat/>
    <w:pPr>
      <w:widowControl w:val="false"/>
      <w:ind w:hanging="0" w:left="-1080" w:right="0"/>
    </w:pPr>
    <w:rPr>
      <w:smallCaps/>
      <w:sz w:val="26"/>
    </w:rPr>
  </w:style>
  <w:style w:type="paragraph" w:styleId="Fmt3">
    <w:name w:val="Fmt3"/>
    <w:basedOn w:val="Normal"/>
    <w:qFormat/>
    <w:pPr>
      <w:widowControl w:val="false"/>
      <w:ind w:hanging="0" w:left="-1440" w:right="0"/>
    </w:pPr>
    <w:rPr>
      <w:sz w:val="36"/>
    </w:rPr>
  </w:style>
  <w:style w:type="paragraph" w:styleId="Fmt2">
    <w:name w:val="Fmt2"/>
    <w:basedOn w:val="Normal"/>
    <w:qFormat/>
    <w:pPr>
      <w:widowControl w:val="false"/>
      <w:ind w:hanging="0" w:left="-2160" w:right="0"/>
    </w:pPr>
    <w:rPr>
      <w:b/>
      <w:sz w:val="2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/>
    <w:rPr/>
  </w:style>
  <w:style w:type="paragraph" w:styleId="TextBody">
    <w:name w:val="Text Body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LibreOffice/25.2.2.2$Windows_X86_64 LibreOffice_project/7370d4be9e3cf6031a51beef54ff3bda878e3fac</Application>
  <AppVersion>15.0000</AppVersion>
  <Pages>3</Pages>
  <Words>396</Words>
  <Characters>2172</Characters>
  <CharactersWithSpaces>2520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2025-05-04T10:13:56Z</dcterms:modified>
  <cp:revision>1</cp:revision>
  <dc:subject/>
  <dc:title/>
</cp:coreProperties>
</file>