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4A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350 Lester Street, Unit 503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3W7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</w:tbl>
    <w:p>
      <w:pPr>
        <w:pStyle w:val="Title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Extensive familiarity with C++ and C through professional, academic, and independent study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in Python, C#, Java, and Ajax</w:t>
      </w:r>
      <w:bookmarkStart w:id="0" w:name="OLE_LINK2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Enthusiastic, passionate, and driven</w:t>
      </w:r>
      <w:bookmarkEnd w:id="0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Eager</w:t>
      </w:r>
      <w:r>
        <w:rPr>
          <w:sz w:val="22"/>
          <w:szCs w:val="22"/>
        </w:rPr>
        <w:t xml:space="preserve"> to learn new material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Excellent communication and inter-personal skills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Active Involvement in personal programming projects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Release open-source projects on http://ghindustries.webs.com/, </w:t>
      </w:r>
      <w:r>
        <w:rPr>
          <w:sz w:val="22"/>
          <w:szCs w:val="22"/>
          <w:lang w:val="en-US"/>
        </w:rPr>
        <w:t>including encryption related applications, a Sudoku game, and an in-progress chess engine</w:t>
      </w:r>
      <w:bookmarkStart w:id="1" w:name="OLE_LINK4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Mobile developer for social address book website http://knok.me/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Participate in projects on GitHub, SourceForge, and Google Code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participated in several programming contests including Google Code Jam and Google AI Challenge</w:t>
      </w:r>
      <w:bookmarkEnd w:id="1"/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Enjoy writing programs for fun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cs="Helvetica"/>
          <w:b/>
          <w:color w:val="000000"/>
          <w:sz w:val="22"/>
          <w:szCs w:val="21"/>
          <w:lang w:val="en-US"/>
        </w:rPr>
        <w:t>BlackBerry Internet Service Software Developer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Research In Motion Limited, Waterloo, Ontario, May – August 2010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maintained BlackBerry Internet Service tools in C++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Developed networking tools using ACE library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Worked extensively on unit testing framework in Python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sz w:val="22"/>
          <w:szCs w:val="22"/>
        </w:rPr>
        <w:t>Developed modular, extensible, reusable code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SlipStream Software Test/Tools Developer, </w:t>
      </w:r>
      <w:r>
        <w:rPr>
          <w:sz w:val="22"/>
          <w:szCs w:val="22"/>
        </w:rPr>
        <w:t>Research In Motion Limited, Waterloo, Ontario, September – December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Performed BlackBerry browser performance testing and profiling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contributed to testing tools in VBA and C++, and provided documentation for said tools</w:t>
      </w:r>
    </w:p>
    <w:p>
      <w:pPr>
        <w:pStyle w:val="Normal"/>
        <w:numPr>
          <w:ilvl w:val="0"/>
          <w:numId w:val="1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Tested various BlackBerry software systems</w:t>
      </w:r>
      <w:r>
        <w:rPr>
          <w:sz w:val="22"/>
          <w:szCs w:val="22"/>
        </w:rPr>
        <w:t xml:space="preserve">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Created executed reusable and maintainable automated scripts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2" w:name="OLE_LINK8"/>
      <w:bookmarkEnd w:id="2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3" w:name="OLE_LINK8"/>
      <w:bookmarkStart w:id="4" w:name="OLE_LINK9"/>
      <w:bookmarkStart w:id="5" w:name="OLE_LINK8"/>
      <w:bookmarkStart w:id="6" w:name="OLE_LINK9"/>
      <w:bookmarkEnd w:id="5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Genetic Algorithm (In Progress), </w:t>
      </w:r>
      <w:r>
        <w:rPr>
          <w:sz w:val="22"/>
          <w:szCs w:val="22"/>
        </w:rPr>
        <w:t>Artificial Intelligence, May – August 2011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  <w:lang w:val="en-US"/>
        </w:rPr>
        <w:t>Implementing a solution to the Wordsnakes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b/>
          <w:bCs/>
          <w:szCs w:val="22"/>
        </w:rPr>
      </w:pPr>
      <w:r>
        <w:rPr>
          <w:sz w:val="22"/>
          <w:szCs w:val="22"/>
          <w:lang w:val="en-US"/>
        </w:rPr>
        <w:t>Using a combination of graph-searching with heuristics and a genetic algorithm</w:t>
      </w:r>
    </w:p>
    <w:p>
      <w:pPr>
        <w:pStyle w:val="Normal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Operating System, </w:t>
      </w:r>
      <w:r>
        <w:rPr>
          <w:sz w:val="22"/>
          <w:szCs w:val="22"/>
        </w:rPr>
        <w:t>Operating Systems, January – April 2010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core components of an operating system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Designed and developed virtual and physical memory management systems, and memory paging functionality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standard system calls including fork and exec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7" w:name="OLE_LINK6"/>
      <w:r>
        <w:rPr>
          <w:sz w:val="22"/>
          <w:szCs w:val="22"/>
        </w:rPr>
        <w:t>Coordinated and organized efforts in a team of three</w:t>
      </w:r>
      <w:bookmarkEnd w:id="7"/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 Game Design, </w:t>
      </w:r>
      <w:r>
        <w:rPr>
          <w:sz w:val="22"/>
          <w:szCs w:val="22"/>
        </w:rPr>
        <w:t>Software Abstraction and Specification, May – August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fully featured graphical Euchre game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Worked in a group of two, using Subversion to organize code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bookmarkStart w:id="8" w:name="OLE_LINK9"/>
      <w:r>
        <w:rPr>
          <w:sz w:val="22"/>
          <w:szCs w:val="22"/>
        </w:rPr>
        <w:t>Programmed using C++ and the gtkmm graphics library</w:t>
      </w:r>
      <w:bookmarkEnd w:id="8"/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a635c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CommentReference">
    <w:name w:val="annotation reference"/>
    <w:basedOn w:val="DefaultParagraphFont"/>
    <w:qFormat/>
    <w:rsid w:val="00451f6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451f62"/>
    <w:rPr>
      <w:lang w:val="en-CA"/>
    </w:rPr>
  </w:style>
  <w:style w:type="character" w:styleId="CommentSubjectChar" w:customStyle="1">
    <w:name w:val="Comment Subject Char"/>
    <w:basedOn w:val="CommentTextChar"/>
    <w:link w:val="annotationsubject"/>
    <w:qFormat/>
    <w:rsid w:val="00451f62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d20"/>
    <w:rPr>
      <w:lang w:val="en-CA"/>
    </w:rPr>
  </w:style>
  <w:style w:type="character" w:styleId="NoSpacingChar" w:customStyle="1">
    <w:name w:val="No Spacing Char"/>
    <w:basedOn w:val="DefaultParagraphFont"/>
    <w:link w:val="NoSpacing"/>
    <w:qFormat/>
    <w:rsid w:val="008f1d20"/>
    <w:rPr>
      <w:rFonts w:ascii="PMingLiU" w:hAnsi="PMingLiU" w:eastAsia="" w:cs="" w:cstheme="minorBidi" w:eastAsiaTheme="minorEastAsia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fa435c"/>
    <w:rPr>
      <w:b/>
      <w:bCs/>
      <w:sz w:val="28"/>
      <w:lang w:val="en-CA"/>
    </w:rPr>
  </w:style>
  <w:style w:type="character" w:styleId="Hyperlink">
    <w:name w:val="Hyperlink"/>
    <w:basedOn w:val="DefaultParagraphFont"/>
    <w:rsid w:val="00400b70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rsid w:val="00d35753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link w:val="TitleChar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451f62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451f62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f1d2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link w:val="NoSpacingChar"/>
    <w:qFormat/>
    <w:rsid w:val="008f1d20"/>
    <w:pPr>
      <w:widowControl/>
      <w:bidi w:val="0"/>
      <w:spacing w:before="0" w:after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LibreOffice/25.2.2.2$Windows_X86_64 LibreOffice_project/7370d4be9e3cf6031a51beef54ff3bda878e3fac</Application>
  <AppVersion>15.0000</AppVersion>
  <Pages>2</Pages>
  <Words>437</Words>
  <Characters>2670</Characters>
  <CharactersWithSpaces>3027</CharactersWithSpaces>
  <Paragraphs>57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2025-05-04T12:31:32Z</dcterms:modified>
  <cp:revision>58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