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F9" w:rsidRDefault="00A046A6">
      <w:r>
        <w:t>Add new Bike use case</w:t>
      </w:r>
    </w:p>
    <w:p w:rsidR="00A046A6" w:rsidRDefault="00A046A6">
      <w:r>
        <w:rPr>
          <w:noProof/>
        </w:rPr>
        <w:drawing>
          <wp:inline distT="0" distB="0" distL="0" distR="0">
            <wp:extent cx="5943600" cy="4507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A6" w:rsidRDefault="00A046A6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A6" w:rsidRDefault="00A046A6">
      <w:r>
        <w:t xml:space="preserve">Employee Selects Products and services </w:t>
      </w:r>
      <w:proofErr w:type="gramStart"/>
      <w:r>
        <w:t>menu  then</w:t>
      </w:r>
      <w:proofErr w:type="gramEnd"/>
      <w:r>
        <w:t xml:space="preserve"> selects manage</w:t>
      </w:r>
      <w:r w:rsidR="002913ED">
        <w:t xml:space="preserve"> New</w:t>
      </w:r>
      <w:r>
        <w:t xml:space="preserve"> bikes</w:t>
      </w:r>
      <w:r w:rsidR="002913ED">
        <w:t>(I tried to get picture with menu open but it wouldn’t stay open)</w:t>
      </w:r>
      <w:r w:rsidR="002913ED" w:rsidRPr="002913ED">
        <w:t xml:space="preserve"> </w:t>
      </w:r>
      <w:r w:rsidR="002913ED">
        <w:rPr>
          <w:noProof/>
        </w:rPr>
        <w:drawing>
          <wp:inline distT="0" distB="0" distL="0" distR="0">
            <wp:extent cx="5943600" cy="20156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3ED" w:rsidRDefault="002913ED">
      <w:r>
        <w:t>Manage bike windows appears</w:t>
      </w:r>
    </w:p>
    <w:p w:rsidR="002913ED" w:rsidRDefault="00801BA8">
      <w:r>
        <w:rPr>
          <w:noProof/>
        </w:rPr>
        <w:lastRenderedPageBreak/>
        <w:drawing>
          <wp:inline distT="0" distB="0" distL="0" distR="0">
            <wp:extent cx="5943600" cy="20156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3ED" w:rsidRDefault="002913ED">
      <w:r>
        <w:t xml:space="preserve">Employee Bike Information </w:t>
      </w:r>
      <w:proofErr w:type="gramStart"/>
      <w:r>
        <w:t>But</w:t>
      </w:r>
      <w:proofErr w:type="gramEnd"/>
      <w:r>
        <w:t xml:space="preserve"> Leaves Model Empty then hits create</w:t>
      </w:r>
    </w:p>
    <w:p w:rsidR="002913ED" w:rsidRDefault="002913ED">
      <w:r>
        <w:rPr>
          <w:noProof/>
        </w:rPr>
        <w:drawing>
          <wp:inline distT="0" distB="0" distL="0" distR="0">
            <wp:extent cx="2243455" cy="1467485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3ED" w:rsidRDefault="002913ED">
      <w:r>
        <w:t>Message for when Bike Model is left blank</w:t>
      </w:r>
    </w:p>
    <w:p w:rsidR="00801BA8" w:rsidRDefault="00801BA8">
      <w:r w:rsidRPr="00801BA8">
        <w:drawing>
          <wp:inline distT="0" distB="0" distL="0" distR="0">
            <wp:extent cx="5943600" cy="201561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A8" w:rsidRDefault="00801BA8">
      <w:r>
        <w:t>Employee Fixes Bike Model and clicks create button</w:t>
      </w:r>
    </w:p>
    <w:p w:rsidR="002913ED" w:rsidRDefault="002913ED">
      <w:r>
        <w:rPr>
          <w:noProof/>
        </w:rPr>
        <w:lastRenderedPageBreak/>
        <w:drawing>
          <wp:inline distT="0" distB="0" distL="0" distR="0">
            <wp:extent cx="1924685" cy="14674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A8" w:rsidRDefault="00801BA8">
      <w:r>
        <w:t xml:space="preserve">Message saying bike was created successfully </w:t>
      </w:r>
    </w:p>
    <w:p w:rsidR="00801BA8" w:rsidRDefault="00801BA8" w:rsidP="00801BA8">
      <w:r>
        <w:rPr>
          <w:noProof/>
        </w:rPr>
        <w:drawing>
          <wp:inline distT="0" distB="0" distL="0" distR="0">
            <wp:extent cx="5943600" cy="20156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BA8" w:rsidRDefault="00801BA8" w:rsidP="00801BA8">
      <w:r>
        <w:t>Bike List Reloads and the new bike is visible in bike List</w:t>
      </w:r>
    </w:p>
    <w:p w:rsidR="002913ED" w:rsidRDefault="002913ED"/>
    <w:p w:rsidR="002913ED" w:rsidRDefault="002913ED"/>
    <w:sectPr w:rsidR="002913ED" w:rsidSect="00B3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198F"/>
    <w:rsid w:val="002913ED"/>
    <w:rsid w:val="00801BA8"/>
    <w:rsid w:val="00A046A6"/>
    <w:rsid w:val="00B3198F"/>
    <w:rsid w:val="00B3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2011-12-07T05:19:00Z</dcterms:created>
  <dcterms:modified xsi:type="dcterms:W3CDTF">2011-12-07T05:44:00Z</dcterms:modified>
</cp:coreProperties>
</file>