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F149CC" w14:textId="77777777" w:rsidR="008A0116" w:rsidRDefault="008A0116" w:rsidP="008A0116">
      <w:pPr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rFonts w:ascii="Arial" w:eastAsia="Times New Roman" w:hAnsi="Arial" w:cs="Arial"/>
          <w:b/>
          <w:bCs/>
          <w:color w:val="000000"/>
          <w:u w:val="single"/>
        </w:rPr>
        <w:t>Creating users</w:t>
      </w:r>
    </w:p>
    <w:p w14:paraId="2BA8DCB8" w14:textId="60F4F3DD" w:rsidR="008A0116" w:rsidRDefault="00AB439B" w:rsidP="008A0116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 xml:space="preserve">Window Key + R: </w:t>
      </w:r>
      <w:r w:rsidR="008A0116">
        <w:rPr>
          <w:rFonts w:ascii="Arial" w:eastAsia="Times New Roman" w:hAnsi="Arial" w:cs="Arial"/>
          <w:bCs/>
          <w:color w:val="000000"/>
        </w:rPr>
        <w:t>Lusrmgr.msc</w:t>
      </w:r>
    </w:p>
    <w:p w14:paraId="08284EDF" w14:textId="77777777" w:rsidR="008A0116" w:rsidRDefault="008A0116" w:rsidP="008A0116">
      <w:pPr>
        <w:rPr>
          <w:rFonts w:ascii="Arial" w:eastAsia="Times New Roman" w:hAnsi="Arial" w:cs="Arial"/>
          <w:bCs/>
          <w:color w:val="000000"/>
        </w:rPr>
      </w:pPr>
    </w:p>
    <w:p w14:paraId="0D667431" w14:textId="77777777" w:rsidR="008A0116" w:rsidRDefault="008A0116" w:rsidP="008A0116">
      <w:pPr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rFonts w:ascii="Arial" w:eastAsia="Times New Roman" w:hAnsi="Arial" w:cs="Arial"/>
          <w:b/>
          <w:bCs/>
          <w:color w:val="000000"/>
          <w:u w:val="single"/>
        </w:rPr>
        <w:t>Creating groups</w:t>
      </w:r>
    </w:p>
    <w:p w14:paraId="64115AA5" w14:textId="7A60F096" w:rsidR="00474BEC" w:rsidRPr="00F45034" w:rsidRDefault="00116924" w:rsidP="00D06AD7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rFonts w:ascii="Arial" w:eastAsia="Times New Roman" w:hAnsi="Arial" w:cs="Arial"/>
          <w:bCs/>
          <w:color w:val="000000"/>
        </w:rPr>
        <w:t xml:space="preserve">Window Key + R: </w:t>
      </w:r>
      <w:r w:rsidR="008A0116">
        <w:rPr>
          <w:rFonts w:ascii="Arial" w:eastAsia="Times New Roman" w:hAnsi="Arial" w:cs="Arial"/>
          <w:bCs/>
          <w:color w:val="000000"/>
        </w:rPr>
        <w:t>Lusrmgr.msc</w:t>
      </w:r>
    </w:p>
    <w:p w14:paraId="536DEF75" w14:textId="77777777" w:rsidR="00F45034" w:rsidRDefault="00F45034" w:rsidP="00F45034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0AF013DC" w14:textId="4247F3FD" w:rsidR="00F45034" w:rsidRDefault="00F45034" w:rsidP="00F45034">
      <w:pPr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rFonts w:ascii="Arial" w:eastAsia="Times New Roman" w:hAnsi="Arial" w:cs="Arial"/>
          <w:b/>
          <w:bCs/>
          <w:color w:val="000000"/>
          <w:u w:val="single"/>
        </w:rPr>
        <w:t>Power user</w:t>
      </w:r>
    </w:p>
    <w:p w14:paraId="3736898F" w14:textId="60527FA3" w:rsidR="00F45034" w:rsidRPr="0085511F" w:rsidRDefault="0085511F" w:rsidP="00F45034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rFonts w:ascii="Arial" w:eastAsia="Times New Roman" w:hAnsi="Arial" w:cs="Arial"/>
          <w:bCs/>
          <w:color w:val="000000"/>
        </w:rPr>
        <w:t>Window Key + R: Lusrmgr.msc</w:t>
      </w:r>
    </w:p>
    <w:p w14:paraId="57F77AC3" w14:textId="4181260F" w:rsidR="0085511F" w:rsidRPr="00E05BD8" w:rsidRDefault="00E05BD8" w:rsidP="0085511F">
      <w:pPr>
        <w:pStyle w:val="ListParagraph"/>
        <w:numPr>
          <w:ilvl w:val="1"/>
          <w:numId w:val="5"/>
        </w:numPr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rFonts w:ascii="Arial" w:eastAsia="Times New Roman" w:hAnsi="Arial" w:cs="Arial"/>
          <w:bCs/>
          <w:color w:val="000000"/>
        </w:rPr>
        <w:t>Click Users Folder</w:t>
      </w:r>
    </w:p>
    <w:p w14:paraId="33E3B41A" w14:textId="251C2DBF" w:rsidR="00E05BD8" w:rsidRPr="00D25338" w:rsidRDefault="00E05BD8" w:rsidP="0085511F">
      <w:pPr>
        <w:pStyle w:val="ListParagraph"/>
        <w:numPr>
          <w:ilvl w:val="1"/>
          <w:numId w:val="5"/>
        </w:numPr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rFonts w:ascii="Arial" w:eastAsia="Times New Roman" w:hAnsi="Arial" w:cs="Arial"/>
          <w:bCs/>
          <w:color w:val="000000"/>
        </w:rPr>
        <w:t xml:space="preserve">Right Click: </w:t>
      </w:r>
      <w:r w:rsidR="00D25338">
        <w:rPr>
          <w:rFonts w:ascii="Arial" w:eastAsia="Times New Roman" w:hAnsi="Arial" w:cs="Arial"/>
          <w:bCs/>
          <w:color w:val="000000"/>
        </w:rPr>
        <w:t>the users account</w:t>
      </w:r>
    </w:p>
    <w:p w14:paraId="4232776B" w14:textId="227DC360" w:rsidR="00D25338" w:rsidRPr="00D25338" w:rsidRDefault="00D25338" w:rsidP="0085511F">
      <w:pPr>
        <w:pStyle w:val="ListParagraph"/>
        <w:numPr>
          <w:ilvl w:val="1"/>
          <w:numId w:val="5"/>
        </w:numPr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rFonts w:ascii="Arial" w:eastAsia="Times New Roman" w:hAnsi="Arial" w:cs="Arial"/>
          <w:bCs/>
          <w:color w:val="000000"/>
        </w:rPr>
        <w:t>Select Properties</w:t>
      </w:r>
    </w:p>
    <w:p w14:paraId="4513C51D" w14:textId="24E87795" w:rsidR="00D25338" w:rsidRPr="00F45034" w:rsidRDefault="009B5283" w:rsidP="0085511F">
      <w:pPr>
        <w:pStyle w:val="ListParagraph"/>
        <w:numPr>
          <w:ilvl w:val="1"/>
          <w:numId w:val="5"/>
        </w:numPr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rFonts w:ascii="Arial" w:eastAsia="Times New Roman" w:hAnsi="Arial" w:cs="Arial"/>
          <w:bCs/>
          <w:color w:val="000000"/>
        </w:rPr>
        <w:t>Member of &gt;</w:t>
      </w:r>
      <w:bookmarkStart w:id="0" w:name="_GoBack"/>
      <w:bookmarkEnd w:id="0"/>
      <w:r>
        <w:rPr>
          <w:rFonts w:ascii="Arial" w:eastAsia="Times New Roman" w:hAnsi="Arial" w:cs="Arial"/>
          <w:bCs/>
          <w:color w:val="000000"/>
        </w:rPr>
        <w:t xml:space="preserve"> Add:</w:t>
      </w:r>
      <w:r w:rsidR="00D25338">
        <w:rPr>
          <w:rFonts w:ascii="Arial" w:eastAsia="Times New Roman" w:hAnsi="Arial" w:cs="Arial"/>
          <w:bCs/>
          <w:color w:val="000000"/>
        </w:rPr>
        <w:t xml:space="preserve"> Power Users</w:t>
      </w:r>
    </w:p>
    <w:p w14:paraId="08CF5C30" w14:textId="77777777" w:rsidR="00474BEC" w:rsidRDefault="00474BEC" w:rsidP="00D06AD7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317BD4A2" w14:textId="77777777" w:rsidR="00513ADD" w:rsidRDefault="00513ADD" w:rsidP="00AF5306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024D7A0E" w14:textId="77777777" w:rsidR="0026768E" w:rsidRDefault="0026768E" w:rsidP="00AF5306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769906CB" w14:textId="77777777" w:rsidR="00513ADD" w:rsidRDefault="00513ADD" w:rsidP="00AF5306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76FD5EFC" w14:textId="5714508D" w:rsidR="00CD1B89" w:rsidRPr="007F0F6C" w:rsidRDefault="00CD1B89" w:rsidP="00CD1B89">
      <w:pPr>
        <w:rPr>
          <w:rFonts w:ascii="Arial" w:eastAsia="Times New Roman" w:hAnsi="Arial" w:cs="Arial"/>
          <w:bCs/>
          <w:color w:val="000000"/>
          <w:sz w:val="20"/>
          <w:szCs w:val="20"/>
        </w:rPr>
      </w:pPr>
      <w:r w:rsidRPr="00A862CC">
        <w:rPr>
          <w:rFonts w:ascii="Arial" w:eastAsia="Times New Roman" w:hAnsi="Arial" w:cs="Arial"/>
          <w:b/>
          <w:bCs/>
          <w:color w:val="000000"/>
          <w:u w:val="single"/>
        </w:rPr>
        <w:t>Creating a Domain ACCOUNT</w:t>
      </w:r>
      <w:r>
        <w:rPr>
          <w:rFonts w:ascii="Arial" w:eastAsia="Times New Roman" w:hAnsi="Arial" w:cs="Arial"/>
          <w:b/>
          <w:bCs/>
          <w:color w:val="000000"/>
          <w:u w:val="single"/>
        </w:rPr>
        <w:t>/USER</w:t>
      </w:r>
      <w:r w:rsidR="007F0F6C">
        <w:rPr>
          <w:rFonts w:ascii="Arial" w:eastAsia="Times New Roman" w:hAnsi="Arial" w:cs="Arial"/>
          <w:b/>
          <w:bCs/>
          <w:color w:val="000000"/>
          <w:u w:val="single"/>
        </w:rPr>
        <w:br/>
      </w:r>
      <w:r w:rsidR="007F0F6C" w:rsidRPr="00354F54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(instructions below </w:t>
      </w:r>
      <w:r w:rsidR="007F0F6C">
        <w:rPr>
          <w:rFonts w:ascii="Arial" w:eastAsia="Times New Roman" w:hAnsi="Arial" w:cs="Arial"/>
          <w:bCs/>
          <w:color w:val="000000"/>
          <w:sz w:val="20"/>
          <w:szCs w:val="20"/>
        </w:rPr>
        <w:t>ARE</w:t>
      </w:r>
      <w:r w:rsidR="007F0F6C" w:rsidRPr="00354F54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done on the </w:t>
      </w:r>
      <w:r w:rsidR="00925DB2" w:rsidRPr="00925DB2">
        <w:rPr>
          <w:rFonts w:ascii="Arial" w:eastAsia="Times New Roman" w:hAnsi="Arial" w:cs="Arial"/>
          <w:b/>
          <w:bCs/>
          <w:color w:val="000000"/>
          <w:sz w:val="20"/>
          <w:szCs w:val="20"/>
        </w:rPr>
        <w:t>SERVER</w:t>
      </w:r>
      <w:r w:rsidR="007F0F6C" w:rsidRPr="00354F54">
        <w:rPr>
          <w:rFonts w:ascii="Arial" w:eastAsia="Times New Roman" w:hAnsi="Arial" w:cs="Arial"/>
          <w:bCs/>
          <w:color w:val="000000"/>
          <w:sz w:val="20"/>
          <w:szCs w:val="20"/>
        </w:rPr>
        <w:t>)</w:t>
      </w:r>
    </w:p>
    <w:p w14:paraId="7131D5E4" w14:textId="77777777" w:rsidR="00CD1B89" w:rsidRDefault="00CD1B89" w:rsidP="00CD1B89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>Start &gt; Administrative Tools &gt; Active Directory Users and Computers</w:t>
      </w:r>
    </w:p>
    <w:p w14:paraId="1FE77ED8" w14:textId="77777777" w:rsidR="00CD1B89" w:rsidRPr="00AB4D09" w:rsidRDefault="00CD1B89" w:rsidP="00CD1B89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>Click on the “domain.com” &gt; Right click Users &gt; New &gt; User</w:t>
      </w:r>
    </w:p>
    <w:p w14:paraId="73A58C29" w14:textId="77777777" w:rsidR="003F6C02" w:rsidRDefault="003F6C02" w:rsidP="003F6C02">
      <w:pPr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14:paraId="30FEFDCD" w14:textId="43E0DEAC" w:rsidR="003F6C02" w:rsidRDefault="006305AE" w:rsidP="003F6C02">
      <w:p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u w:val="single"/>
        </w:rPr>
        <w:t xml:space="preserve">Joining a </w:t>
      </w:r>
      <w:r w:rsidR="00F670D9">
        <w:rPr>
          <w:rFonts w:ascii="Arial" w:eastAsia="Times New Roman" w:hAnsi="Arial" w:cs="Arial"/>
          <w:b/>
          <w:bCs/>
          <w:color w:val="000000"/>
          <w:u w:val="single"/>
        </w:rPr>
        <w:t>COMPUTER</w:t>
      </w:r>
      <w:r w:rsidR="00112236">
        <w:rPr>
          <w:rFonts w:ascii="Arial" w:eastAsia="Times New Roman" w:hAnsi="Arial" w:cs="Arial"/>
          <w:b/>
          <w:bCs/>
          <w:color w:val="000000"/>
          <w:u w:val="single"/>
        </w:rPr>
        <w:t>/WORKSTATION</w:t>
      </w:r>
      <w:r>
        <w:rPr>
          <w:rFonts w:ascii="Arial" w:eastAsia="Times New Roman" w:hAnsi="Arial" w:cs="Arial"/>
          <w:b/>
          <w:bCs/>
          <w:color w:val="000000"/>
          <w:u w:val="single"/>
        </w:rPr>
        <w:t xml:space="preserve"> to a DOMAIN</w:t>
      </w:r>
      <w:r w:rsidR="003F6C02" w:rsidRPr="00A04200">
        <w:rPr>
          <w:rFonts w:ascii="Arial" w:eastAsia="Times New Roman" w:hAnsi="Arial" w:cs="Arial"/>
          <w:bCs/>
          <w:color w:val="000000"/>
        </w:rPr>
        <w:t>:</w:t>
      </w:r>
      <w:r w:rsidR="003F6C02" w:rsidRPr="00A04200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14:paraId="2AFDCBDB" w14:textId="445050F0" w:rsidR="00354F54" w:rsidRPr="00354F54" w:rsidRDefault="00354F54" w:rsidP="00354F54">
      <w:pPr>
        <w:rPr>
          <w:rFonts w:ascii="Arial" w:eastAsia="Times New Roman" w:hAnsi="Arial" w:cs="Arial"/>
          <w:bCs/>
          <w:color w:val="000000"/>
          <w:sz w:val="20"/>
          <w:szCs w:val="20"/>
        </w:rPr>
      </w:pPr>
      <w:r w:rsidRPr="00354F54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</w:t>
      </w:r>
      <w:r w:rsidRPr="00354F54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(instructions below are done on the </w:t>
      </w:r>
      <w:r w:rsidR="00925DB2" w:rsidRPr="00925DB2">
        <w:rPr>
          <w:rFonts w:ascii="Arial" w:eastAsia="Times New Roman" w:hAnsi="Arial" w:cs="Arial"/>
          <w:b/>
          <w:bCs/>
          <w:color w:val="000000"/>
          <w:sz w:val="20"/>
          <w:szCs w:val="20"/>
        </w:rPr>
        <w:t>CLIENT</w:t>
      </w:r>
      <w:r w:rsidRPr="00354F54">
        <w:rPr>
          <w:rFonts w:ascii="Arial" w:eastAsia="Times New Roman" w:hAnsi="Arial" w:cs="Arial"/>
          <w:bCs/>
          <w:color w:val="000000"/>
          <w:sz w:val="20"/>
          <w:szCs w:val="20"/>
        </w:rPr>
        <w:t>)</w:t>
      </w:r>
    </w:p>
    <w:p w14:paraId="65826D2B" w14:textId="41577526" w:rsidR="00354F54" w:rsidRPr="00354F54" w:rsidRDefault="00354F54" w:rsidP="00354F54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bCs/>
          <w:color w:val="000000"/>
          <w:sz w:val="20"/>
          <w:szCs w:val="20"/>
        </w:rPr>
      </w:pPr>
      <w:r w:rsidRPr="00354F54">
        <w:rPr>
          <w:rFonts w:ascii="Arial" w:eastAsia="Times New Roman" w:hAnsi="Arial" w:cs="Arial"/>
          <w:bCs/>
          <w:color w:val="000000"/>
          <w:sz w:val="20"/>
          <w:szCs w:val="20"/>
        </w:rPr>
        <w:t>Control Panel &gt; System &amp; Security &gt; System</w:t>
      </w:r>
    </w:p>
    <w:p w14:paraId="57A2F7F1" w14:textId="23391B70" w:rsidR="00354F54" w:rsidRPr="00354F54" w:rsidRDefault="00354F54" w:rsidP="00354F54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bCs/>
          <w:color w:val="000000"/>
          <w:sz w:val="20"/>
          <w:szCs w:val="20"/>
        </w:rPr>
      </w:pPr>
      <w:r w:rsidRPr="00354F54">
        <w:rPr>
          <w:rFonts w:ascii="Arial" w:eastAsia="Times New Roman" w:hAnsi="Arial" w:cs="Arial"/>
          <w:bCs/>
          <w:color w:val="000000"/>
          <w:sz w:val="20"/>
          <w:szCs w:val="20"/>
        </w:rPr>
        <w:t>Advanced System Settings</w:t>
      </w:r>
    </w:p>
    <w:p w14:paraId="220EB2EB" w14:textId="71C77312" w:rsidR="00354F54" w:rsidRPr="00354F54" w:rsidRDefault="00354F54" w:rsidP="00354F54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bCs/>
          <w:color w:val="000000"/>
          <w:sz w:val="20"/>
          <w:szCs w:val="20"/>
        </w:rPr>
      </w:pPr>
      <w:r w:rsidRPr="00354F54">
        <w:rPr>
          <w:rFonts w:ascii="Arial" w:eastAsia="Times New Roman" w:hAnsi="Arial" w:cs="Arial"/>
          <w:bCs/>
          <w:color w:val="000000"/>
          <w:sz w:val="20"/>
          <w:szCs w:val="20"/>
        </w:rPr>
        <w:t>Computer name [Tab] &gt; Change &gt; Member of: Domain</w:t>
      </w:r>
    </w:p>
    <w:p w14:paraId="28F29719" w14:textId="27B4DE0E" w:rsidR="00354F54" w:rsidRPr="00354F54" w:rsidRDefault="002511AF" w:rsidP="00354F54">
      <w:pPr>
        <w:pStyle w:val="ListParagraph"/>
        <w:numPr>
          <w:ilvl w:val="1"/>
          <w:numId w:val="5"/>
        </w:numPr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i</w:t>
      </w:r>
      <w:r w:rsidR="00354F54" w:rsidRPr="00354F5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f cant connect: </w:t>
      </w:r>
      <w:r w:rsidR="00354F54" w:rsidRPr="00354F54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Check NIC for Preferred DNS </w:t>
      </w:r>
    </w:p>
    <w:p w14:paraId="01486D28" w14:textId="3211F318" w:rsidR="000358B6" w:rsidRPr="0056532E" w:rsidRDefault="00354F54" w:rsidP="0056532E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bCs/>
          <w:color w:val="000000"/>
          <w:sz w:val="20"/>
          <w:szCs w:val="20"/>
        </w:rPr>
      </w:pPr>
      <w:r w:rsidRPr="00354F54">
        <w:rPr>
          <w:rFonts w:ascii="Arial" w:eastAsia="Times New Roman" w:hAnsi="Arial" w:cs="Arial"/>
          <w:bCs/>
          <w:color w:val="000000"/>
          <w:sz w:val="20"/>
          <w:szCs w:val="20"/>
        </w:rPr>
        <w:t>Supply Administrator username and password</w:t>
      </w:r>
    </w:p>
    <w:p w14:paraId="79879B84" w14:textId="77777777" w:rsidR="00F45034" w:rsidRDefault="00F45034" w:rsidP="00B53A3B">
      <w:pPr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14:paraId="59A119B8" w14:textId="77777777" w:rsidR="00150A43" w:rsidRDefault="00150A43" w:rsidP="00B53A3B">
      <w:pPr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14:paraId="310C0BE1" w14:textId="77777777" w:rsidR="005B1CCE" w:rsidRDefault="005B1CCE" w:rsidP="00B53A3B">
      <w:pPr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14:paraId="0C2DC868" w14:textId="77777777" w:rsidR="00F45034" w:rsidRDefault="00F45034" w:rsidP="00B53A3B">
      <w:pPr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14:paraId="36307D3F" w14:textId="77777777" w:rsidR="005B1CCE" w:rsidRDefault="005B1CCE" w:rsidP="00B53A3B">
      <w:pPr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14:paraId="6769824C" w14:textId="77777777" w:rsidR="00787EDB" w:rsidRPr="00D06AD7" w:rsidRDefault="00787EDB" w:rsidP="00787EDB">
      <w:pPr>
        <w:rPr>
          <w:rFonts w:ascii="Times New Roman" w:eastAsia="Times New Roman" w:hAnsi="Times New Roman" w:cs="Times New Roman"/>
          <w:sz w:val="20"/>
          <w:szCs w:val="20"/>
        </w:rPr>
      </w:pPr>
      <w:r w:rsidRPr="001F45C1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WET (Windows easy Transfer): Saving Profile</w:t>
      </w:r>
    </w:p>
    <w:p w14:paraId="55B89019" w14:textId="77777777" w:rsidR="00787EDB" w:rsidRPr="001F45C1" w:rsidRDefault="00787EDB" w:rsidP="00787ED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7CFDE7" w14:textId="77777777" w:rsidR="00787EDB" w:rsidRPr="001F45C1" w:rsidRDefault="00787EDB" w:rsidP="00787EDB">
      <w:pPr>
        <w:ind w:left="720" w:hanging="720"/>
        <w:rPr>
          <w:rFonts w:ascii="Arial" w:hAnsi="Arial" w:cs="Arial"/>
          <w:sz w:val="20"/>
          <w:szCs w:val="20"/>
        </w:rPr>
      </w:pPr>
      <w:r w:rsidRPr="001F45C1">
        <w:rPr>
          <w:rFonts w:ascii="Arial" w:hAnsi="Arial" w:cs="Arial"/>
          <w:sz w:val="20"/>
          <w:szCs w:val="20"/>
        </w:rPr>
        <w:t>___</w:t>
      </w:r>
      <w:r w:rsidRPr="001F45C1">
        <w:rPr>
          <w:rFonts w:ascii="Arial" w:hAnsi="Arial" w:cs="Arial"/>
          <w:sz w:val="20"/>
          <w:szCs w:val="20"/>
        </w:rPr>
        <w:tab/>
        <w:t>Log out and log back in as the Administrator.  You must be the administrator to be able to run the WET program.</w:t>
      </w:r>
    </w:p>
    <w:p w14:paraId="6A255331" w14:textId="77777777" w:rsidR="00787EDB" w:rsidRPr="001F45C1" w:rsidRDefault="00787EDB" w:rsidP="00787EDB">
      <w:pPr>
        <w:ind w:left="720" w:hanging="720"/>
        <w:rPr>
          <w:rFonts w:ascii="Arial" w:hAnsi="Arial" w:cs="Arial"/>
          <w:sz w:val="20"/>
          <w:szCs w:val="20"/>
        </w:rPr>
      </w:pPr>
    </w:p>
    <w:p w14:paraId="34F57B8F" w14:textId="77777777" w:rsidR="00787EDB" w:rsidRPr="001F45C1" w:rsidRDefault="00787EDB" w:rsidP="00787EDB">
      <w:pPr>
        <w:ind w:left="720" w:hanging="720"/>
        <w:rPr>
          <w:rFonts w:ascii="Arial" w:hAnsi="Arial" w:cs="Arial"/>
          <w:sz w:val="20"/>
          <w:szCs w:val="20"/>
        </w:rPr>
      </w:pPr>
      <w:r w:rsidRPr="001F45C1">
        <w:rPr>
          <w:rFonts w:ascii="Arial" w:hAnsi="Arial" w:cs="Arial"/>
          <w:sz w:val="20"/>
          <w:szCs w:val="20"/>
        </w:rPr>
        <w:t>___</w:t>
      </w:r>
      <w:r w:rsidRPr="001F45C1">
        <w:rPr>
          <w:rFonts w:ascii="Arial" w:hAnsi="Arial" w:cs="Arial"/>
          <w:sz w:val="20"/>
          <w:szCs w:val="20"/>
        </w:rPr>
        <w:tab/>
        <w:t xml:space="preserve">Click on the </w:t>
      </w:r>
      <w:r w:rsidRPr="001F45C1">
        <w:rPr>
          <w:rFonts w:ascii="Arial" w:hAnsi="Arial" w:cs="Arial"/>
          <w:b/>
          <w:sz w:val="20"/>
          <w:szCs w:val="20"/>
        </w:rPr>
        <w:t xml:space="preserve">Start </w:t>
      </w:r>
      <w:r w:rsidRPr="001F45C1">
        <w:rPr>
          <w:rFonts w:ascii="Arial" w:hAnsi="Arial" w:cs="Arial"/>
          <w:sz w:val="20"/>
          <w:szCs w:val="20"/>
        </w:rPr>
        <w:t xml:space="preserve">button and then type </w:t>
      </w:r>
      <w:r w:rsidRPr="001F45C1">
        <w:rPr>
          <w:rFonts w:ascii="Arial" w:hAnsi="Arial" w:cs="Arial"/>
          <w:b/>
          <w:sz w:val="20"/>
          <w:szCs w:val="20"/>
        </w:rPr>
        <w:t>Windows Easy Transfer</w:t>
      </w:r>
      <w:r w:rsidRPr="001F45C1">
        <w:rPr>
          <w:rFonts w:ascii="Arial" w:hAnsi="Arial" w:cs="Arial"/>
          <w:sz w:val="20"/>
          <w:szCs w:val="20"/>
        </w:rPr>
        <w:t>.</w:t>
      </w:r>
    </w:p>
    <w:p w14:paraId="4891E0FC" w14:textId="77777777" w:rsidR="00787EDB" w:rsidRPr="001F45C1" w:rsidRDefault="00787EDB" w:rsidP="00787EDB">
      <w:pPr>
        <w:ind w:left="720" w:hanging="720"/>
        <w:rPr>
          <w:rFonts w:ascii="Arial" w:hAnsi="Arial" w:cs="Arial"/>
          <w:sz w:val="20"/>
          <w:szCs w:val="20"/>
        </w:rPr>
      </w:pPr>
    </w:p>
    <w:p w14:paraId="1F70FAB1" w14:textId="77777777" w:rsidR="00787EDB" w:rsidRPr="001F45C1" w:rsidRDefault="00787EDB" w:rsidP="00787EDB">
      <w:pPr>
        <w:ind w:left="720" w:hanging="720"/>
        <w:rPr>
          <w:rFonts w:ascii="Arial" w:hAnsi="Arial" w:cs="Arial"/>
          <w:sz w:val="20"/>
          <w:szCs w:val="20"/>
        </w:rPr>
      </w:pPr>
      <w:r w:rsidRPr="001F45C1">
        <w:rPr>
          <w:rFonts w:ascii="Arial" w:hAnsi="Arial" w:cs="Arial"/>
          <w:sz w:val="20"/>
          <w:szCs w:val="20"/>
        </w:rPr>
        <w:t>___</w:t>
      </w:r>
      <w:r w:rsidRPr="001F45C1">
        <w:rPr>
          <w:rFonts w:ascii="Arial" w:hAnsi="Arial" w:cs="Arial"/>
          <w:sz w:val="20"/>
          <w:szCs w:val="20"/>
        </w:rPr>
        <w:tab/>
        <w:t xml:space="preserve">On the first screen click </w:t>
      </w:r>
      <w:r w:rsidRPr="001F45C1">
        <w:rPr>
          <w:rFonts w:ascii="Arial" w:hAnsi="Arial" w:cs="Arial"/>
          <w:b/>
          <w:sz w:val="20"/>
          <w:szCs w:val="20"/>
        </w:rPr>
        <w:t>Next</w:t>
      </w:r>
      <w:r w:rsidRPr="001F45C1">
        <w:rPr>
          <w:rFonts w:ascii="Arial" w:hAnsi="Arial" w:cs="Arial"/>
          <w:sz w:val="20"/>
          <w:szCs w:val="20"/>
        </w:rPr>
        <w:t>.</w:t>
      </w:r>
    </w:p>
    <w:p w14:paraId="4C4E154B" w14:textId="77777777" w:rsidR="00787EDB" w:rsidRPr="001F45C1" w:rsidRDefault="00787EDB" w:rsidP="00787EDB">
      <w:pPr>
        <w:ind w:left="720" w:hanging="720"/>
        <w:rPr>
          <w:rFonts w:ascii="Arial" w:hAnsi="Arial" w:cs="Arial"/>
          <w:sz w:val="20"/>
          <w:szCs w:val="20"/>
        </w:rPr>
      </w:pPr>
    </w:p>
    <w:p w14:paraId="6A93B28A" w14:textId="77777777" w:rsidR="00787EDB" w:rsidRPr="001F45C1" w:rsidRDefault="00787EDB" w:rsidP="00787EDB">
      <w:pPr>
        <w:ind w:left="720" w:hanging="720"/>
        <w:rPr>
          <w:rFonts w:ascii="Arial" w:hAnsi="Arial" w:cs="Arial"/>
          <w:sz w:val="20"/>
          <w:szCs w:val="20"/>
        </w:rPr>
      </w:pPr>
      <w:r w:rsidRPr="001F45C1">
        <w:rPr>
          <w:rFonts w:ascii="Arial" w:hAnsi="Arial" w:cs="Arial"/>
          <w:sz w:val="20"/>
          <w:szCs w:val="20"/>
        </w:rPr>
        <w:t>___</w:t>
      </w:r>
      <w:r w:rsidRPr="001F45C1">
        <w:rPr>
          <w:rFonts w:ascii="Arial" w:hAnsi="Arial" w:cs="Arial"/>
          <w:sz w:val="20"/>
          <w:szCs w:val="20"/>
        </w:rPr>
        <w:tab/>
        <w:t xml:space="preserve">On the next screen, select </w:t>
      </w:r>
      <w:r w:rsidRPr="001F45C1">
        <w:rPr>
          <w:rFonts w:ascii="Arial" w:hAnsi="Arial" w:cs="Arial"/>
          <w:b/>
          <w:sz w:val="20"/>
          <w:szCs w:val="20"/>
        </w:rPr>
        <w:t>An external hard drive or USB flash drive</w:t>
      </w:r>
      <w:r w:rsidRPr="001F45C1">
        <w:rPr>
          <w:rFonts w:ascii="Arial" w:hAnsi="Arial" w:cs="Arial"/>
          <w:sz w:val="20"/>
          <w:szCs w:val="20"/>
        </w:rPr>
        <w:t>.</w:t>
      </w:r>
    </w:p>
    <w:p w14:paraId="3F353F3C" w14:textId="77777777" w:rsidR="00787EDB" w:rsidRPr="001F45C1" w:rsidRDefault="00787EDB" w:rsidP="00787EDB">
      <w:pPr>
        <w:ind w:left="720" w:hanging="720"/>
        <w:rPr>
          <w:rFonts w:ascii="Arial" w:hAnsi="Arial" w:cs="Arial"/>
          <w:sz w:val="20"/>
          <w:szCs w:val="20"/>
        </w:rPr>
      </w:pPr>
    </w:p>
    <w:p w14:paraId="78C7B83C" w14:textId="77777777" w:rsidR="00787EDB" w:rsidRPr="001F45C1" w:rsidRDefault="00787EDB" w:rsidP="00787EDB">
      <w:pPr>
        <w:ind w:left="720" w:hanging="720"/>
        <w:rPr>
          <w:rFonts w:ascii="Arial" w:hAnsi="Arial" w:cs="Arial"/>
          <w:sz w:val="20"/>
          <w:szCs w:val="20"/>
        </w:rPr>
      </w:pPr>
      <w:r w:rsidRPr="001F45C1">
        <w:rPr>
          <w:rFonts w:ascii="Arial" w:hAnsi="Arial" w:cs="Arial"/>
          <w:sz w:val="20"/>
          <w:szCs w:val="20"/>
        </w:rPr>
        <w:t>___</w:t>
      </w:r>
      <w:r w:rsidRPr="001F45C1">
        <w:rPr>
          <w:rFonts w:ascii="Arial" w:hAnsi="Arial" w:cs="Arial"/>
          <w:sz w:val="20"/>
          <w:szCs w:val="20"/>
        </w:rPr>
        <w:tab/>
        <w:t xml:space="preserve">On the next screen, choose </w:t>
      </w:r>
      <w:r w:rsidRPr="001F45C1">
        <w:rPr>
          <w:rFonts w:ascii="Arial" w:hAnsi="Arial" w:cs="Arial"/>
          <w:b/>
          <w:sz w:val="20"/>
          <w:szCs w:val="20"/>
        </w:rPr>
        <w:t>This is the old computer</w:t>
      </w:r>
      <w:r w:rsidRPr="001F45C1">
        <w:rPr>
          <w:rFonts w:ascii="Arial" w:hAnsi="Arial" w:cs="Arial"/>
          <w:sz w:val="20"/>
          <w:szCs w:val="20"/>
        </w:rPr>
        <w:t>.</w:t>
      </w:r>
    </w:p>
    <w:p w14:paraId="20F3D507" w14:textId="77777777" w:rsidR="00787EDB" w:rsidRPr="001F45C1" w:rsidRDefault="00787EDB" w:rsidP="00787EDB">
      <w:pPr>
        <w:ind w:left="720" w:hanging="720"/>
        <w:rPr>
          <w:rFonts w:ascii="Arial" w:hAnsi="Arial" w:cs="Arial"/>
          <w:sz w:val="20"/>
          <w:szCs w:val="20"/>
        </w:rPr>
      </w:pPr>
    </w:p>
    <w:p w14:paraId="45403181" w14:textId="77777777" w:rsidR="00787EDB" w:rsidRPr="001F45C1" w:rsidRDefault="00787EDB" w:rsidP="00787EDB">
      <w:pPr>
        <w:ind w:left="720" w:hanging="720"/>
        <w:rPr>
          <w:rFonts w:ascii="Arial" w:hAnsi="Arial" w:cs="Arial"/>
          <w:sz w:val="20"/>
          <w:szCs w:val="20"/>
        </w:rPr>
      </w:pPr>
      <w:r w:rsidRPr="001F45C1">
        <w:rPr>
          <w:rFonts w:ascii="Arial" w:hAnsi="Arial" w:cs="Arial"/>
          <w:sz w:val="20"/>
          <w:szCs w:val="20"/>
        </w:rPr>
        <w:t>___</w:t>
      </w:r>
      <w:r w:rsidRPr="001F45C1">
        <w:rPr>
          <w:rFonts w:ascii="Arial" w:hAnsi="Arial" w:cs="Arial"/>
          <w:sz w:val="20"/>
          <w:szCs w:val="20"/>
        </w:rPr>
        <w:tab/>
        <w:t xml:space="preserve">On the next screen, clear the check box opposite Administrator.  We do not want to transfer the Administrator account.  Click on </w:t>
      </w:r>
      <w:r w:rsidRPr="001F45C1">
        <w:rPr>
          <w:rFonts w:ascii="Arial" w:hAnsi="Arial" w:cs="Arial"/>
          <w:b/>
          <w:sz w:val="20"/>
          <w:szCs w:val="20"/>
        </w:rPr>
        <w:t>Next</w:t>
      </w:r>
      <w:r w:rsidRPr="001F45C1">
        <w:rPr>
          <w:rFonts w:ascii="Arial" w:hAnsi="Arial" w:cs="Arial"/>
          <w:sz w:val="20"/>
          <w:szCs w:val="20"/>
        </w:rPr>
        <w:t>.</w:t>
      </w:r>
    </w:p>
    <w:p w14:paraId="4AB7F209" w14:textId="77777777" w:rsidR="00787EDB" w:rsidRPr="001F45C1" w:rsidRDefault="00787EDB" w:rsidP="00787EDB">
      <w:pPr>
        <w:ind w:left="720" w:hanging="720"/>
        <w:rPr>
          <w:rFonts w:ascii="Arial" w:hAnsi="Arial" w:cs="Arial"/>
          <w:sz w:val="20"/>
          <w:szCs w:val="20"/>
        </w:rPr>
      </w:pPr>
    </w:p>
    <w:p w14:paraId="0DCD2AC0" w14:textId="77777777" w:rsidR="00787EDB" w:rsidRPr="001F45C1" w:rsidRDefault="00787EDB" w:rsidP="00787EDB">
      <w:pPr>
        <w:ind w:left="720" w:hanging="720"/>
        <w:rPr>
          <w:rFonts w:ascii="Arial" w:hAnsi="Arial" w:cs="Arial"/>
          <w:sz w:val="20"/>
          <w:szCs w:val="20"/>
        </w:rPr>
      </w:pPr>
      <w:r w:rsidRPr="001F45C1">
        <w:rPr>
          <w:rFonts w:ascii="Arial" w:hAnsi="Arial" w:cs="Arial"/>
          <w:sz w:val="20"/>
          <w:szCs w:val="20"/>
        </w:rPr>
        <w:t>___</w:t>
      </w:r>
      <w:r w:rsidRPr="001F45C1">
        <w:rPr>
          <w:rFonts w:ascii="Arial" w:hAnsi="Arial" w:cs="Arial"/>
          <w:sz w:val="20"/>
          <w:szCs w:val="20"/>
        </w:rPr>
        <w:tab/>
        <w:t>On the next screen, do not bother supplying a password.</w:t>
      </w:r>
    </w:p>
    <w:p w14:paraId="12EDB54F" w14:textId="77777777" w:rsidR="00787EDB" w:rsidRPr="001F45C1" w:rsidRDefault="00787EDB" w:rsidP="00787EDB">
      <w:pPr>
        <w:ind w:left="720" w:hanging="720"/>
        <w:rPr>
          <w:rFonts w:ascii="Arial" w:hAnsi="Arial" w:cs="Arial"/>
          <w:sz w:val="20"/>
          <w:szCs w:val="20"/>
        </w:rPr>
      </w:pPr>
    </w:p>
    <w:p w14:paraId="44515BF5" w14:textId="77777777" w:rsidR="00787EDB" w:rsidRDefault="00787EDB" w:rsidP="00787EDB">
      <w:pPr>
        <w:ind w:left="720" w:hanging="720"/>
        <w:rPr>
          <w:rFonts w:ascii="Arial" w:hAnsi="Arial" w:cs="Arial"/>
          <w:sz w:val="20"/>
          <w:szCs w:val="20"/>
        </w:rPr>
      </w:pPr>
      <w:r w:rsidRPr="001F45C1">
        <w:rPr>
          <w:rFonts w:ascii="Arial" w:hAnsi="Arial" w:cs="Arial"/>
          <w:sz w:val="20"/>
          <w:szCs w:val="20"/>
        </w:rPr>
        <w:t>___</w:t>
      </w:r>
      <w:r w:rsidRPr="001F45C1">
        <w:rPr>
          <w:rFonts w:ascii="Arial" w:hAnsi="Arial" w:cs="Arial"/>
          <w:sz w:val="20"/>
          <w:szCs w:val="20"/>
        </w:rPr>
        <w:tab/>
        <w:t xml:space="preserve">Save the file in the </w:t>
      </w:r>
      <w:r w:rsidRPr="001F45C1">
        <w:rPr>
          <w:rFonts w:ascii="Arial" w:hAnsi="Arial" w:cs="Arial"/>
          <w:b/>
          <w:sz w:val="20"/>
          <w:szCs w:val="20"/>
        </w:rPr>
        <w:t xml:space="preserve">SavedSettings </w:t>
      </w:r>
      <w:r w:rsidRPr="001F45C1">
        <w:rPr>
          <w:rFonts w:ascii="Arial" w:hAnsi="Arial" w:cs="Arial"/>
          <w:sz w:val="20"/>
          <w:szCs w:val="20"/>
        </w:rPr>
        <w:t xml:space="preserve">folder that you created earlier.  Rename the file to </w:t>
      </w:r>
      <w:r w:rsidRPr="001F45C1">
        <w:rPr>
          <w:rFonts w:ascii="Arial" w:hAnsi="Arial" w:cs="Arial"/>
          <w:b/>
          <w:sz w:val="20"/>
          <w:szCs w:val="20"/>
        </w:rPr>
        <w:t>&lt;lastname&gt;.</w:t>
      </w:r>
      <w:r w:rsidRPr="001F45C1">
        <w:rPr>
          <w:rFonts w:ascii="Arial" w:hAnsi="Arial" w:cs="Arial"/>
          <w:sz w:val="20"/>
          <w:szCs w:val="20"/>
        </w:rPr>
        <w:t>MIG where lastname is your lastname.</w:t>
      </w:r>
    </w:p>
    <w:p w14:paraId="39B171DA" w14:textId="77777777" w:rsidR="00787EDB" w:rsidRDefault="00787EDB" w:rsidP="00B53A3B">
      <w:pPr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14:paraId="14648E33" w14:textId="77777777" w:rsidR="00150A43" w:rsidRDefault="00150A43" w:rsidP="00B53A3B">
      <w:pPr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14:paraId="7F069ABC" w14:textId="77777777" w:rsidR="00527A7A" w:rsidRDefault="00527A7A" w:rsidP="00B53A3B">
      <w:pPr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14:paraId="62661FC5" w14:textId="77777777" w:rsidR="00F45034" w:rsidRDefault="00F45034" w:rsidP="00150A43">
      <w:pP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</w:p>
    <w:p w14:paraId="02DDBC7C" w14:textId="77777777" w:rsidR="00F45034" w:rsidRDefault="00F45034" w:rsidP="00150A43">
      <w:pP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</w:p>
    <w:p w14:paraId="0F949473" w14:textId="77777777" w:rsidR="00F45034" w:rsidRDefault="00F45034" w:rsidP="00150A43">
      <w:pP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</w:p>
    <w:p w14:paraId="520FCA7B" w14:textId="77777777" w:rsidR="00F45034" w:rsidRDefault="00F45034" w:rsidP="00150A43">
      <w:pP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</w:p>
    <w:p w14:paraId="42D7C532" w14:textId="77777777" w:rsidR="00F45034" w:rsidRDefault="00F45034" w:rsidP="00150A43">
      <w:pP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</w:p>
    <w:p w14:paraId="6AB4FA4F" w14:textId="77777777" w:rsidR="00F45034" w:rsidRDefault="00F45034" w:rsidP="00150A43">
      <w:pP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</w:p>
    <w:p w14:paraId="3BF39F29" w14:textId="77777777" w:rsidR="00F45034" w:rsidRDefault="00F45034" w:rsidP="00150A43">
      <w:pP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</w:p>
    <w:p w14:paraId="7A59BEF1" w14:textId="77777777" w:rsidR="00150A43" w:rsidRDefault="00150A43" w:rsidP="00150A43">
      <w:pP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Wireshark</w:t>
      </w:r>
    </w:p>
    <w:p w14:paraId="5FFF20FB" w14:textId="77777777" w:rsidR="00150A43" w:rsidRDefault="00150A43" w:rsidP="00150A43">
      <w:pPr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>Removing frame color: View &gt; Colorize Packet List</w:t>
      </w:r>
    </w:p>
    <w:p w14:paraId="5ED47701" w14:textId="77777777" w:rsidR="00150A43" w:rsidRDefault="00150A43" w:rsidP="00B53A3B">
      <w:pPr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14:paraId="17E6550E" w14:textId="77777777" w:rsidR="00150A43" w:rsidRDefault="00150A43" w:rsidP="00B53A3B">
      <w:pPr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14:paraId="3B6B2DA3" w14:textId="77777777" w:rsidR="00527A7A" w:rsidRPr="00B53A3B" w:rsidRDefault="00527A7A" w:rsidP="00B53A3B">
      <w:pPr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14:paraId="67A67F92" w14:textId="77777777" w:rsidR="00513ADD" w:rsidRDefault="00513ADD" w:rsidP="00AF5306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314000E4" w14:textId="77777777" w:rsidR="00D01A22" w:rsidRDefault="00D01A22" w:rsidP="00513ADD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7B65754C" w14:textId="0454548D" w:rsidR="00513ADD" w:rsidRPr="00D06AD7" w:rsidRDefault="00513ADD" w:rsidP="00513ADD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u w:val="single"/>
        </w:rPr>
        <w:t>Make the user a standard user</w:t>
      </w:r>
      <w:r w:rsidR="000124FD">
        <w:rPr>
          <w:rFonts w:ascii="Arial" w:eastAsia="Times New Roman" w:hAnsi="Arial" w:cs="Arial"/>
          <w:b/>
          <w:bCs/>
          <w:color w:val="000000"/>
          <w:u w:val="single"/>
        </w:rPr>
        <w:t xml:space="preserve"> (POWER USERS)</w:t>
      </w:r>
    </w:p>
    <w:p w14:paraId="59E32DEB" w14:textId="77777777" w:rsidR="00513ADD" w:rsidRDefault="00513ADD" w:rsidP="00AF5306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105C770D" w14:textId="77777777" w:rsidR="00123E0C" w:rsidRDefault="00123E0C" w:rsidP="00123E0C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We want this account to be a </w:t>
      </w:r>
      <w:r w:rsidRPr="00F5328C">
        <w:rPr>
          <w:rFonts w:ascii="Arial" w:hAnsi="Arial" w:cs="Arial"/>
          <w:b/>
        </w:rPr>
        <w:t xml:space="preserve">standard </w:t>
      </w:r>
      <w:r>
        <w:rPr>
          <w:rFonts w:ascii="Arial" w:hAnsi="Arial" w:cs="Arial"/>
        </w:rPr>
        <w:t xml:space="preserve">account so we have to add the user to </w:t>
      </w:r>
    </w:p>
    <w:p w14:paraId="1D62904E" w14:textId="464FDECD" w:rsidR="00123E0C" w:rsidRDefault="00123E0C" w:rsidP="00123E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Pr="00C71BE5">
        <w:rPr>
          <w:rFonts w:ascii="Arial" w:hAnsi="Arial" w:cs="Arial"/>
          <w:b/>
        </w:rPr>
        <w:t>power user</w:t>
      </w:r>
      <w:r>
        <w:rPr>
          <w:rFonts w:ascii="Arial" w:hAnsi="Arial" w:cs="Arial"/>
        </w:rPr>
        <w:t xml:space="preserve"> group.  </w:t>
      </w:r>
    </w:p>
    <w:p w14:paraId="2BB4F17E" w14:textId="77777777" w:rsidR="002B5EEB" w:rsidRDefault="002B5EEB" w:rsidP="00123E0C">
      <w:pPr>
        <w:rPr>
          <w:rFonts w:ascii="Arial" w:hAnsi="Arial" w:cs="Arial"/>
        </w:rPr>
      </w:pPr>
    </w:p>
    <w:p w14:paraId="5F88966F" w14:textId="645C1920" w:rsidR="002B5EEB" w:rsidRPr="00F5328C" w:rsidRDefault="002B5EEB" w:rsidP="002B5EEB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Right-click on Carl’s account and select </w:t>
      </w:r>
      <w:r>
        <w:rPr>
          <w:rFonts w:ascii="Arial" w:hAnsi="Arial" w:cs="Arial"/>
          <w:b/>
        </w:rPr>
        <w:t>Properties</w:t>
      </w:r>
      <w:r>
        <w:rPr>
          <w:rFonts w:ascii="Arial" w:hAnsi="Arial" w:cs="Arial"/>
        </w:rPr>
        <w:t xml:space="preserve">.  Click on the </w:t>
      </w:r>
      <w:r>
        <w:rPr>
          <w:rFonts w:ascii="Arial" w:hAnsi="Arial" w:cs="Arial"/>
          <w:b/>
        </w:rPr>
        <w:t xml:space="preserve">Member Of </w:t>
      </w:r>
      <w:r>
        <w:rPr>
          <w:rFonts w:ascii="Arial" w:hAnsi="Arial" w:cs="Arial"/>
        </w:rPr>
        <w:t xml:space="preserve">tab.  Add the </w:t>
      </w:r>
      <w:r>
        <w:rPr>
          <w:rFonts w:ascii="Arial" w:hAnsi="Arial" w:cs="Arial"/>
          <w:b/>
        </w:rPr>
        <w:t>power users</w:t>
      </w:r>
      <w:r>
        <w:rPr>
          <w:rFonts w:ascii="Arial" w:hAnsi="Arial" w:cs="Arial"/>
        </w:rPr>
        <w:t xml:space="preserve"> group.</w:t>
      </w:r>
      <w:r>
        <w:rPr>
          <w:rFonts w:ascii="Arial" w:hAnsi="Arial" w:cs="Arial"/>
        </w:rPr>
        <w:t xml:space="preserve"> (via lusrmgr.msc)</w:t>
      </w:r>
    </w:p>
    <w:p w14:paraId="15FFFB84" w14:textId="77777777" w:rsidR="002B5EEB" w:rsidRDefault="002B5EEB" w:rsidP="002B5EEB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CA6BE2" wp14:editId="23999213">
                <wp:simplePos x="0" y="0"/>
                <wp:positionH relativeFrom="column">
                  <wp:posOffset>2238542</wp:posOffset>
                </wp:positionH>
                <wp:positionV relativeFrom="paragraph">
                  <wp:posOffset>11789</wp:posOffset>
                </wp:positionV>
                <wp:extent cx="879906" cy="2976114"/>
                <wp:effectExtent l="0" t="0" r="73025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906" cy="2976114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DF31B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76.25pt;margin-top:.95pt;width:69.3pt;height:23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" strokecolor="red" strokeweight="2pt">
                <v:stroke endarrow="block" joinstyle="miter"/>
              </v:shape>
            </w:pict>
          </mc:Fallback>
        </mc:AlternateContent>
      </w:r>
    </w:p>
    <w:p w14:paraId="1860AC9B" w14:textId="77777777" w:rsidR="002B5EEB" w:rsidRDefault="002B5EEB" w:rsidP="002B5EEB">
      <w:pPr>
        <w:widowControl w:val="0"/>
        <w:autoSpaceDE w:val="0"/>
        <w:autoSpaceDN w:val="0"/>
        <w:adjustRightInd w:val="0"/>
        <w:ind w:left="720" w:hanging="72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58595A1" wp14:editId="090E3EBF">
            <wp:extent cx="3088257" cy="2964231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8257" cy="296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3C06" w14:textId="77777777" w:rsidR="002B5EEB" w:rsidRDefault="002B5EEB" w:rsidP="00123E0C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7B360FEC" w14:textId="77777777" w:rsidR="00F155EC" w:rsidRDefault="00F155EC" w:rsidP="00123E0C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640DC9E4" w14:textId="77777777" w:rsidR="00F155EC" w:rsidRDefault="00F155EC" w:rsidP="00123E0C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1EB312B9" w14:textId="77777777" w:rsidR="00224C7F" w:rsidRDefault="00224C7F" w:rsidP="00123E0C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5D30EC00" w14:textId="77777777" w:rsidR="00B65685" w:rsidRDefault="00B65685" w:rsidP="00B65685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5E676FF6" w14:textId="77777777" w:rsidR="00406A12" w:rsidRDefault="00406A12" w:rsidP="00B65685">
      <w:pPr>
        <w:ind w:left="720" w:hanging="720"/>
        <w:rPr>
          <w:rFonts w:ascii="Arial" w:hAnsi="Arial" w:cs="Arial"/>
          <w:sz w:val="20"/>
          <w:szCs w:val="20"/>
        </w:rPr>
      </w:pPr>
    </w:p>
    <w:p w14:paraId="413F0795" w14:textId="77777777" w:rsidR="00406A12" w:rsidRPr="001F45C1" w:rsidRDefault="00406A12" w:rsidP="00B65685">
      <w:pPr>
        <w:ind w:left="720" w:hanging="720"/>
        <w:rPr>
          <w:rFonts w:ascii="Arial" w:hAnsi="Arial" w:cs="Arial"/>
          <w:sz w:val="20"/>
          <w:szCs w:val="20"/>
        </w:rPr>
      </w:pPr>
    </w:p>
    <w:p w14:paraId="1CF6DFF8" w14:textId="77777777" w:rsidR="005470A1" w:rsidRDefault="005470A1" w:rsidP="00123E0C">
      <w:pPr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14:paraId="45FAF2DA" w14:textId="77777777" w:rsidR="005470A1" w:rsidRDefault="005470A1" w:rsidP="00123E0C">
      <w:pPr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14:paraId="47437328" w14:textId="77777777" w:rsidR="005470A1" w:rsidRDefault="005470A1" w:rsidP="00123E0C">
      <w:pPr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14:paraId="01A596D5" w14:textId="169E31FC" w:rsidR="005470A1" w:rsidRDefault="005470A1" w:rsidP="00123E0C">
      <w:pP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  <w:r w:rsidRPr="005470A1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ARP Cache</w:t>
      </w:r>
      <w:r w:rsidR="00415BEF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 xml:space="preserve"> (MAC table)</w:t>
      </w:r>
    </w:p>
    <w:p w14:paraId="51C2360D" w14:textId="51A913BF" w:rsidR="005470A1" w:rsidRDefault="001532C4" w:rsidP="00123E0C">
      <w:pPr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>(</w:t>
      </w:r>
      <w:r w:rsidR="00C1621D">
        <w:rPr>
          <w:rFonts w:ascii="Arial" w:eastAsia="Times New Roman" w:hAnsi="Arial" w:cs="Arial"/>
          <w:bCs/>
          <w:color w:val="000000"/>
          <w:sz w:val="20"/>
          <w:szCs w:val="20"/>
        </w:rPr>
        <w:t>ARP is used to map the IP Address of a computer to its MAC address</w:t>
      </w:r>
      <w:r>
        <w:rPr>
          <w:rFonts w:ascii="Arial" w:eastAsia="Times New Roman" w:hAnsi="Arial" w:cs="Arial"/>
          <w:bCs/>
          <w:color w:val="000000"/>
          <w:sz w:val="20"/>
          <w:szCs w:val="20"/>
        </w:rPr>
        <w:t>)</w:t>
      </w:r>
      <w:r w:rsidR="00605186">
        <w:rPr>
          <w:rFonts w:ascii="Arial" w:eastAsia="Times New Roman" w:hAnsi="Arial" w:cs="Arial"/>
          <w:bCs/>
          <w:color w:val="000000"/>
          <w:sz w:val="20"/>
          <w:szCs w:val="20"/>
        </w:rPr>
        <w:tab/>
      </w:r>
    </w:p>
    <w:p w14:paraId="04932127" w14:textId="5692183B" w:rsidR="00B56B5B" w:rsidRDefault="00B632BE" w:rsidP="00123E0C">
      <w:pPr>
        <w:rPr>
          <w:rFonts w:ascii="Arial" w:eastAsia="Times New Roman" w:hAnsi="Arial" w:cs="Arial"/>
          <w:bCs/>
          <w:color w:val="000000"/>
          <w:sz w:val="20"/>
          <w:szCs w:val="20"/>
        </w:rPr>
      </w:pPr>
      <w:r w:rsidRPr="001C31CB">
        <w:rPr>
          <w:rFonts w:ascii="Arial" w:eastAsia="Times New Roman" w:hAnsi="Arial" w:cs="Arial"/>
          <w:b/>
          <w:bCs/>
          <w:color w:val="000000"/>
          <w:sz w:val="20"/>
          <w:szCs w:val="20"/>
        </w:rPr>
        <w:t>Display</w:t>
      </w:r>
      <w:r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ARP cache</w:t>
      </w:r>
      <w:r w:rsidR="00654815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(MAC Table)</w:t>
      </w:r>
      <w:r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in terminal: </w:t>
      </w:r>
      <w:r w:rsidR="00605186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arp </w:t>
      </w:r>
      <w:r w:rsidR="00A40429">
        <w:rPr>
          <w:rFonts w:ascii="Arial" w:eastAsia="Times New Roman" w:hAnsi="Arial" w:cs="Arial"/>
          <w:bCs/>
          <w:color w:val="000000"/>
          <w:sz w:val="20"/>
          <w:szCs w:val="20"/>
        </w:rPr>
        <w:t>–</w:t>
      </w:r>
      <w:r w:rsidR="00605186">
        <w:rPr>
          <w:rFonts w:ascii="Arial" w:eastAsia="Times New Roman" w:hAnsi="Arial" w:cs="Arial"/>
          <w:bCs/>
          <w:color w:val="000000"/>
          <w:sz w:val="20"/>
          <w:szCs w:val="20"/>
        </w:rPr>
        <w:t>a</w:t>
      </w:r>
    </w:p>
    <w:p w14:paraId="38DA614F" w14:textId="1DE2EAEC" w:rsidR="00A40429" w:rsidRDefault="00BA4984" w:rsidP="00123E0C">
      <w:pPr>
        <w:rPr>
          <w:rFonts w:ascii="Arial" w:eastAsia="Times New Roman" w:hAnsi="Arial" w:cs="Arial"/>
          <w:bCs/>
          <w:color w:val="000000"/>
          <w:sz w:val="20"/>
          <w:szCs w:val="20"/>
        </w:rPr>
      </w:pPr>
      <w:r w:rsidRPr="001C31CB">
        <w:rPr>
          <w:rFonts w:ascii="Arial" w:eastAsia="Times New Roman" w:hAnsi="Arial" w:cs="Arial"/>
          <w:b/>
          <w:bCs/>
          <w:color w:val="000000"/>
          <w:sz w:val="20"/>
          <w:szCs w:val="20"/>
        </w:rPr>
        <w:t>Delete</w:t>
      </w:r>
      <w:r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all hosts in ARP cache: arp –d *</w:t>
      </w:r>
    </w:p>
    <w:p w14:paraId="1B6B771D" w14:textId="77777777" w:rsidR="00B56B5B" w:rsidRDefault="00B56B5B" w:rsidP="00123E0C">
      <w:pPr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14:paraId="04C551E1" w14:textId="77777777" w:rsidR="00B56B5B" w:rsidRDefault="00B56B5B" w:rsidP="00123E0C">
      <w:pPr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14:paraId="20E2DD03" w14:textId="1F69DF81" w:rsidR="00B56B5B" w:rsidRPr="005E53DA" w:rsidRDefault="00EE311A" w:rsidP="00123E0C">
      <w:pP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  <w:r w:rsidRPr="005E53DA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DNS Cache</w:t>
      </w:r>
    </w:p>
    <w:p w14:paraId="7D77D07D" w14:textId="6E8A3628" w:rsidR="002824B5" w:rsidRDefault="000354C8" w:rsidP="00123E0C">
      <w:pPr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(DNS is used to </w:t>
      </w:r>
      <w:r w:rsidR="003838D9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map the IP Address of a computer to its </w:t>
      </w:r>
      <w:r w:rsidR="00314B68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domain </w:t>
      </w:r>
      <w:r w:rsidR="003838D9">
        <w:rPr>
          <w:rFonts w:ascii="Arial" w:eastAsia="Times New Roman" w:hAnsi="Arial" w:cs="Arial"/>
          <w:bCs/>
          <w:color w:val="000000"/>
          <w:sz w:val="20"/>
          <w:szCs w:val="20"/>
        </w:rPr>
        <w:t>name</w:t>
      </w:r>
      <w:r w:rsidR="00314B68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ie: blacktone.com</w:t>
      </w:r>
      <w:r w:rsidR="003838D9">
        <w:rPr>
          <w:rFonts w:ascii="Arial" w:eastAsia="Times New Roman" w:hAnsi="Arial" w:cs="Arial"/>
          <w:bCs/>
          <w:color w:val="000000"/>
          <w:sz w:val="20"/>
          <w:szCs w:val="20"/>
        </w:rPr>
        <w:t>)</w:t>
      </w:r>
    </w:p>
    <w:p w14:paraId="78865174" w14:textId="53EFCDB2" w:rsidR="002824B5" w:rsidRDefault="002824B5" w:rsidP="00123E0C">
      <w:pPr>
        <w:rPr>
          <w:rFonts w:ascii="Arial" w:eastAsia="Times New Roman" w:hAnsi="Arial" w:cs="Arial"/>
          <w:bCs/>
          <w:color w:val="000000"/>
          <w:sz w:val="20"/>
          <w:szCs w:val="20"/>
        </w:rPr>
      </w:pPr>
      <w:r w:rsidRPr="001C31CB">
        <w:rPr>
          <w:rFonts w:ascii="Arial" w:eastAsia="Times New Roman" w:hAnsi="Arial" w:cs="Arial"/>
          <w:b/>
          <w:bCs/>
          <w:color w:val="000000"/>
          <w:sz w:val="20"/>
          <w:szCs w:val="20"/>
        </w:rPr>
        <w:t>Clear</w:t>
      </w:r>
      <w:r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DNS cache: ipconfig /flushdns</w:t>
      </w:r>
    </w:p>
    <w:p w14:paraId="424AA10D" w14:textId="242224ED" w:rsidR="00176C01" w:rsidRDefault="00176C01" w:rsidP="00123E0C">
      <w:pPr>
        <w:rPr>
          <w:rFonts w:ascii="Arial" w:eastAsia="Times New Roman" w:hAnsi="Arial" w:cs="Arial"/>
          <w:bCs/>
          <w:color w:val="000000"/>
          <w:sz w:val="20"/>
          <w:szCs w:val="20"/>
        </w:rPr>
      </w:pPr>
      <w:r w:rsidRPr="001C31CB">
        <w:rPr>
          <w:rFonts w:ascii="Arial" w:eastAsia="Times New Roman" w:hAnsi="Arial" w:cs="Arial"/>
          <w:b/>
          <w:bCs/>
          <w:color w:val="000000"/>
          <w:sz w:val="20"/>
          <w:szCs w:val="20"/>
        </w:rPr>
        <w:t>Display</w:t>
      </w:r>
      <w:r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DNS cache: ipconfig /displaydns</w:t>
      </w:r>
    </w:p>
    <w:p w14:paraId="0C46E75A" w14:textId="77777777" w:rsidR="00050D7C" w:rsidRDefault="00050D7C" w:rsidP="00123E0C">
      <w:pPr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14:paraId="25501F1E" w14:textId="77777777" w:rsidR="009213D2" w:rsidRDefault="009213D2" w:rsidP="00123E0C">
      <w:pPr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14:paraId="0DC69A8B" w14:textId="77777777" w:rsidR="009213D2" w:rsidRDefault="009213D2" w:rsidP="00123E0C">
      <w:pPr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14:paraId="4FC25D4F" w14:textId="6187DB44" w:rsidR="002768C3" w:rsidRPr="005010F1" w:rsidRDefault="007D2C1F" w:rsidP="00123E0C">
      <w:pP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 xml:space="preserve">Creating a </w:t>
      </w:r>
      <w:r w:rsidR="00D0220E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DOMAIN</w:t>
      </w:r>
      <w:r w:rsidR="005010F1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 xml:space="preserve"> Controller / Active Directory</w:t>
      </w:r>
      <w:r w:rsidR="00D32B0A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 xml:space="preserve"> </w:t>
      </w:r>
      <w:r w:rsidR="005010F1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(DNS Server)</w:t>
      </w:r>
    </w:p>
    <w:p w14:paraId="2A4DF8C9" w14:textId="1C893F4C" w:rsidR="005E53DA" w:rsidRDefault="00312B5F" w:rsidP="009213D2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>Start &gt; Type: dcpromo</w:t>
      </w:r>
    </w:p>
    <w:p w14:paraId="29A56DD4" w14:textId="79996207" w:rsidR="00623A20" w:rsidRDefault="00D07EAD" w:rsidP="00FF1365">
      <w:pPr>
        <w:pStyle w:val="ListParagraph"/>
        <w:numPr>
          <w:ilvl w:val="1"/>
          <w:numId w:val="5"/>
        </w:numPr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>Create a new domain</w:t>
      </w:r>
      <w:r w:rsidR="005E3DD3">
        <w:rPr>
          <w:rFonts w:ascii="Arial" w:eastAsia="Times New Roman" w:hAnsi="Arial" w:cs="Arial"/>
          <w:bCs/>
          <w:color w:val="000000"/>
          <w:sz w:val="20"/>
          <w:szCs w:val="20"/>
        </w:rPr>
        <w:t>…</w:t>
      </w:r>
    </w:p>
    <w:p w14:paraId="4D99F391" w14:textId="7E62AA27" w:rsidR="00FF1365" w:rsidRDefault="00FF1365" w:rsidP="00FF1365">
      <w:pPr>
        <w:pStyle w:val="ListParagraph"/>
        <w:numPr>
          <w:ilvl w:val="1"/>
          <w:numId w:val="5"/>
        </w:numPr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>Type a new domain (ie: blacktone.com)</w:t>
      </w:r>
    </w:p>
    <w:p w14:paraId="687B74F4" w14:textId="6342B18B" w:rsidR="002313C7" w:rsidRDefault="002313C7" w:rsidP="00FF1365">
      <w:pPr>
        <w:pStyle w:val="ListParagraph"/>
        <w:numPr>
          <w:ilvl w:val="1"/>
          <w:numId w:val="5"/>
        </w:numPr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>Choose Server 2008 R2</w:t>
      </w:r>
    </w:p>
    <w:p w14:paraId="10288118" w14:textId="764E7415" w:rsidR="00AD23E7" w:rsidRDefault="00ED50D4" w:rsidP="00FF1365">
      <w:pPr>
        <w:pStyle w:val="ListParagraph"/>
        <w:numPr>
          <w:ilvl w:val="1"/>
          <w:numId w:val="5"/>
        </w:numPr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Accept the defaults </w:t>
      </w:r>
      <w:r w:rsidR="004E0A1C">
        <w:rPr>
          <w:rFonts w:ascii="Arial" w:eastAsia="Times New Roman" w:hAnsi="Arial" w:cs="Arial"/>
          <w:bCs/>
          <w:color w:val="000000"/>
          <w:sz w:val="20"/>
          <w:szCs w:val="20"/>
        </w:rPr>
        <w:t>for NTDS</w:t>
      </w:r>
    </w:p>
    <w:p w14:paraId="49858FE8" w14:textId="344EEC04" w:rsidR="00A978CE" w:rsidRPr="009213D2" w:rsidRDefault="003351AE" w:rsidP="00FF1365">
      <w:pPr>
        <w:pStyle w:val="ListParagraph"/>
        <w:numPr>
          <w:ilvl w:val="1"/>
          <w:numId w:val="5"/>
        </w:numPr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>Restart VM</w:t>
      </w:r>
    </w:p>
    <w:p w14:paraId="18F7BA7A" w14:textId="77777777" w:rsidR="00A43197" w:rsidRDefault="00A43197" w:rsidP="00123E0C">
      <w:pPr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14:paraId="3BB01E12" w14:textId="77777777" w:rsidR="00EE311A" w:rsidRDefault="00EE311A" w:rsidP="00123E0C">
      <w:pPr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14:paraId="6E7E79F1" w14:textId="266FFF84" w:rsidR="00EE311A" w:rsidRDefault="00EF76FC" w:rsidP="00123E0C">
      <w:pP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  <w:r w:rsidRPr="005E53DA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NetBIOS Cache</w:t>
      </w:r>
      <w:r w:rsidR="003926C0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br/>
      </w:r>
      <w:r w:rsidR="003926C0" w:rsidRPr="003926C0">
        <w:rPr>
          <w:rFonts w:ascii="Arial" w:eastAsia="Times New Roman" w:hAnsi="Arial" w:cs="Arial"/>
          <w:bCs/>
          <w:color w:val="000000"/>
          <w:sz w:val="20"/>
          <w:szCs w:val="20"/>
        </w:rPr>
        <w:t>(NetBIOS</w:t>
      </w:r>
      <w:r w:rsidR="003926C0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is used to translate a</w:t>
      </w:r>
      <w:r w:rsidR="004C5A25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computers hostname into its IP address ie: Ottawa)</w:t>
      </w:r>
    </w:p>
    <w:p w14:paraId="4A6ECE75" w14:textId="77777777" w:rsidR="007F3B18" w:rsidRDefault="007F3B18" w:rsidP="00123E0C">
      <w:pP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</w:p>
    <w:p w14:paraId="17F330C7" w14:textId="41AD5BD4" w:rsidR="007F3B18" w:rsidRDefault="007F3B18" w:rsidP="00123E0C">
      <w:pPr>
        <w:rPr>
          <w:rFonts w:ascii="Arial" w:eastAsia="Times New Roman" w:hAnsi="Arial" w:cs="Arial"/>
          <w:bCs/>
          <w:color w:val="000000"/>
          <w:sz w:val="20"/>
          <w:szCs w:val="20"/>
        </w:rPr>
      </w:pPr>
      <w:r w:rsidRPr="001C31CB">
        <w:rPr>
          <w:rFonts w:ascii="Arial" w:eastAsia="Times New Roman" w:hAnsi="Arial" w:cs="Arial"/>
          <w:b/>
          <w:bCs/>
          <w:color w:val="000000"/>
          <w:sz w:val="20"/>
          <w:szCs w:val="20"/>
        </w:rPr>
        <w:t>Clear</w:t>
      </w:r>
      <w:r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netbios cache: nbtstat </w:t>
      </w:r>
      <w:r w:rsidR="001B1D49">
        <w:rPr>
          <w:rFonts w:ascii="Arial" w:eastAsia="Times New Roman" w:hAnsi="Arial" w:cs="Arial"/>
          <w:bCs/>
          <w:color w:val="000000"/>
          <w:sz w:val="20"/>
          <w:szCs w:val="20"/>
        </w:rPr>
        <w:t>–</w:t>
      </w:r>
      <w:r>
        <w:rPr>
          <w:rFonts w:ascii="Arial" w:eastAsia="Times New Roman" w:hAnsi="Arial" w:cs="Arial"/>
          <w:bCs/>
          <w:color w:val="000000"/>
          <w:sz w:val="20"/>
          <w:szCs w:val="20"/>
        </w:rPr>
        <w:t>R</w:t>
      </w:r>
    </w:p>
    <w:p w14:paraId="3FF1DB28" w14:textId="4248A0F5" w:rsidR="008B55B5" w:rsidRDefault="008B55B5" w:rsidP="00123E0C">
      <w:pPr>
        <w:rPr>
          <w:rFonts w:ascii="Arial" w:eastAsia="Times New Roman" w:hAnsi="Arial" w:cs="Arial"/>
          <w:bCs/>
          <w:color w:val="000000"/>
          <w:sz w:val="20"/>
          <w:szCs w:val="20"/>
        </w:rPr>
      </w:pPr>
      <w:r w:rsidRPr="008B55B5">
        <w:rPr>
          <w:rFonts w:ascii="Arial" w:eastAsia="Times New Roman" w:hAnsi="Arial" w:cs="Arial"/>
          <w:b/>
          <w:bCs/>
          <w:color w:val="000000"/>
          <w:sz w:val="20"/>
          <w:szCs w:val="20"/>
        </w:rPr>
        <w:t>Display</w:t>
      </w:r>
      <w:r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netbios cache: </w:t>
      </w:r>
      <w:r w:rsidR="003A6FCC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nbtstat </w:t>
      </w:r>
      <w:r w:rsidR="007A44D7">
        <w:rPr>
          <w:rFonts w:ascii="Arial" w:eastAsia="Times New Roman" w:hAnsi="Arial" w:cs="Arial"/>
          <w:bCs/>
          <w:color w:val="000000"/>
          <w:sz w:val="20"/>
          <w:szCs w:val="20"/>
        </w:rPr>
        <w:t>–</w:t>
      </w:r>
      <w:r w:rsidR="003A6FCC">
        <w:rPr>
          <w:rFonts w:ascii="Arial" w:eastAsia="Times New Roman" w:hAnsi="Arial" w:cs="Arial"/>
          <w:bCs/>
          <w:color w:val="000000"/>
          <w:sz w:val="20"/>
          <w:szCs w:val="20"/>
        </w:rPr>
        <w:t>c</w:t>
      </w:r>
    </w:p>
    <w:p w14:paraId="15A51318" w14:textId="77777777" w:rsidR="00B36A19" w:rsidRDefault="007A44D7" w:rsidP="00123E0C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Changing </w:t>
      </w:r>
      <w:r w:rsidRPr="007A44D7">
        <w:rPr>
          <w:rFonts w:ascii="Arial" w:eastAsia="Times New Roman" w:hAnsi="Arial" w:cs="Arial"/>
          <w:b/>
          <w:bCs/>
          <w:color w:val="000000"/>
          <w:sz w:val="20"/>
          <w:szCs w:val="20"/>
        </w:rPr>
        <w:t>NetBIOS name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: </w:t>
      </w:r>
    </w:p>
    <w:p w14:paraId="301EC399" w14:textId="78DA47B9" w:rsidR="007A44D7" w:rsidRDefault="007A44D7" w:rsidP="00B36A19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bCs/>
          <w:color w:val="000000"/>
          <w:sz w:val="20"/>
          <w:szCs w:val="20"/>
        </w:rPr>
      </w:pPr>
      <w:r w:rsidRPr="00B36A19">
        <w:rPr>
          <w:rFonts w:ascii="Arial" w:eastAsia="Times New Roman" w:hAnsi="Arial" w:cs="Arial"/>
          <w:bCs/>
          <w:color w:val="000000"/>
          <w:sz w:val="20"/>
          <w:szCs w:val="20"/>
        </w:rPr>
        <w:t>Control Pannel &gt; System &amp; Security &gt; System</w:t>
      </w:r>
    </w:p>
    <w:p w14:paraId="13C5DA5B" w14:textId="2DAD7D1D" w:rsidR="00976F28" w:rsidRDefault="00255A29" w:rsidP="00123E0C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>Advanced System Settings &gt; [TAB] Computer Name &gt; Change</w:t>
      </w:r>
    </w:p>
    <w:p w14:paraId="536226C6" w14:textId="77777777" w:rsidR="00EF0FE1" w:rsidRDefault="00EF0FE1" w:rsidP="00EF0FE1">
      <w:pPr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14:paraId="5E4EA3B8" w14:textId="77777777" w:rsidR="00EF0FE1" w:rsidRPr="00EF0FE1" w:rsidRDefault="00EF0FE1" w:rsidP="00EF0FE1">
      <w:pPr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14:paraId="3AA9A93A" w14:textId="77777777" w:rsidR="00EE1451" w:rsidRDefault="00EE1451" w:rsidP="00123E0C">
      <w:pP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</w:p>
    <w:p w14:paraId="32A8A3F7" w14:textId="0BA4BE1E" w:rsidR="001B1D49" w:rsidRDefault="001B1D49" w:rsidP="00123E0C">
      <w:pP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  <w:r w:rsidRPr="00EE1451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 xml:space="preserve">Negative Entry </w:t>
      </w:r>
      <w:r w:rsidR="00EE1451" w:rsidRPr="00EE1451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Cache</w:t>
      </w:r>
    </w:p>
    <w:p w14:paraId="1A3CD1DF" w14:textId="68D8A491" w:rsidR="00AC77AB" w:rsidRDefault="00EC729A" w:rsidP="00EC729A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See </w:t>
      </w:r>
      <w:r w:rsidR="000C767C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notes on </w:t>
      </w:r>
      <w:r>
        <w:rPr>
          <w:rFonts w:ascii="Arial" w:eastAsia="Times New Roman" w:hAnsi="Arial" w:cs="Arial"/>
          <w:bCs/>
          <w:color w:val="000000"/>
          <w:sz w:val="20"/>
          <w:szCs w:val="20"/>
        </w:rPr>
        <w:t>LMHOST files</w:t>
      </w:r>
      <w:r w:rsidR="000C767C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</w:t>
      </w:r>
      <w:r w:rsidR="00800956">
        <w:rPr>
          <w:rFonts w:ascii="Arial" w:eastAsia="Times New Roman" w:hAnsi="Arial" w:cs="Arial"/>
          <w:bCs/>
          <w:color w:val="000000"/>
          <w:sz w:val="20"/>
          <w:szCs w:val="20"/>
        </w:rPr>
        <w:t>(</w:t>
      </w:r>
      <w:r w:rsidR="00E54FEC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for </w:t>
      </w:r>
      <w:r w:rsidR="00800956">
        <w:rPr>
          <w:rFonts w:ascii="Arial" w:eastAsia="Times New Roman" w:hAnsi="Arial" w:cs="Arial"/>
          <w:bCs/>
          <w:color w:val="000000"/>
          <w:sz w:val="20"/>
          <w:szCs w:val="20"/>
        </w:rPr>
        <w:t>NetBIOS</w:t>
      </w:r>
      <w:r w:rsidR="00E54FEC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negative cache)</w:t>
      </w:r>
    </w:p>
    <w:p w14:paraId="63310965" w14:textId="6188FAD1" w:rsidR="00E54FEC" w:rsidRDefault="00FA131B" w:rsidP="00EC729A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>For DNS negative cache entry:</w:t>
      </w:r>
    </w:p>
    <w:p w14:paraId="7DDB4F95" w14:textId="6703F556" w:rsidR="00FA131B" w:rsidRDefault="00FA131B" w:rsidP="00FA131B">
      <w:pPr>
        <w:pStyle w:val="ListParagraph"/>
        <w:numPr>
          <w:ilvl w:val="1"/>
          <w:numId w:val="5"/>
        </w:numPr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>Ping a domain on the DNS that doesn’t exist:</w:t>
      </w:r>
    </w:p>
    <w:p w14:paraId="5BDA7694" w14:textId="63CF1F9C" w:rsidR="00FA131B" w:rsidRDefault="00FA131B" w:rsidP="00FA131B">
      <w:pPr>
        <w:pStyle w:val="ListParagraph"/>
        <w:numPr>
          <w:ilvl w:val="2"/>
          <w:numId w:val="5"/>
        </w:numPr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>Kargarie.blacktone.com</w:t>
      </w:r>
    </w:p>
    <w:p w14:paraId="1DE7E1D3" w14:textId="44B4CABB" w:rsidR="00FA131B" w:rsidRDefault="00FA131B" w:rsidP="00FA131B">
      <w:pPr>
        <w:pStyle w:val="ListParagraph"/>
        <w:numPr>
          <w:ilvl w:val="1"/>
          <w:numId w:val="5"/>
        </w:numPr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>Display the negative cache:</w:t>
      </w:r>
    </w:p>
    <w:p w14:paraId="1BFC9A36" w14:textId="4A903532" w:rsidR="00FA131B" w:rsidRPr="00EC729A" w:rsidRDefault="00FA131B" w:rsidP="00FA131B">
      <w:pPr>
        <w:pStyle w:val="ListParagraph"/>
        <w:numPr>
          <w:ilvl w:val="2"/>
          <w:numId w:val="5"/>
        </w:numPr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>Ipconfig /displaydns</w:t>
      </w:r>
    </w:p>
    <w:p w14:paraId="4A1E4569" w14:textId="77777777" w:rsidR="00EE1451" w:rsidRDefault="00EE1451" w:rsidP="00123E0C">
      <w:pPr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14:paraId="0659B60C" w14:textId="77777777" w:rsidR="00EE1451" w:rsidRDefault="00EE1451" w:rsidP="00123E0C">
      <w:pPr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14:paraId="55908845" w14:textId="77777777" w:rsidR="00F82244" w:rsidRDefault="00F82244" w:rsidP="00123E0C">
      <w:pPr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14:paraId="24C8A4F9" w14:textId="578068AD" w:rsidR="00F82244" w:rsidRDefault="00596D1F" w:rsidP="00123E0C">
      <w:pP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 xml:space="preserve">Adding </w:t>
      </w:r>
      <w:r w:rsidR="00F8224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WINS Server</w:t>
      </w:r>
      <w:r w:rsidR="00EC70AC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 xml:space="preserve"> (ie: Calgary)</w:t>
      </w:r>
    </w:p>
    <w:p w14:paraId="59C5EE83" w14:textId="77777777" w:rsidR="00F82244" w:rsidRDefault="00F82244" w:rsidP="00123E0C">
      <w:pP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</w:p>
    <w:p w14:paraId="195BF7BA" w14:textId="6C78E313" w:rsidR="00F82244" w:rsidRPr="0009787E" w:rsidRDefault="00374AC0" w:rsidP="0009787E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Cs/>
          <w:color w:val="000000"/>
          <w:sz w:val="20"/>
          <w:szCs w:val="20"/>
        </w:rPr>
      </w:pPr>
      <w:r w:rsidRPr="0009787E">
        <w:rPr>
          <w:rFonts w:ascii="Arial" w:eastAsia="Times New Roman" w:hAnsi="Arial" w:cs="Arial"/>
          <w:bCs/>
          <w:color w:val="000000"/>
          <w:sz w:val="20"/>
          <w:szCs w:val="20"/>
        </w:rPr>
        <w:t>Start &gt; Administrator Tools &gt;</w:t>
      </w:r>
      <w:r w:rsidR="00596D1F" w:rsidRPr="0009787E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Server Manager</w:t>
      </w:r>
    </w:p>
    <w:p w14:paraId="5BC95FB4" w14:textId="3CCA175A" w:rsidR="00D108B9" w:rsidRDefault="008404AF" w:rsidP="00D108B9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Cs/>
          <w:color w:val="000000"/>
          <w:sz w:val="20"/>
          <w:szCs w:val="20"/>
        </w:rPr>
      </w:pPr>
      <w:r w:rsidRPr="0009787E">
        <w:rPr>
          <w:rFonts w:ascii="Arial" w:eastAsia="Times New Roman" w:hAnsi="Arial" w:cs="Arial"/>
          <w:bCs/>
          <w:color w:val="000000"/>
          <w:sz w:val="20"/>
          <w:szCs w:val="20"/>
        </w:rPr>
        <w:t>Features &gt; Add Features</w:t>
      </w:r>
    </w:p>
    <w:p w14:paraId="5DCF7AF8" w14:textId="36E1D100" w:rsidR="00DD5919" w:rsidRDefault="00030766" w:rsidP="00D108B9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>Configure Calgary’s NIC so WINS points to itself (10.1.1.10)</w:t>
      </w:r>
    </w:p>
    <w:p w14:paraId="66BF99F7" w14:textId="1074105C" w:rsidR="009B5C0F" w:rsidRDefault="0098793B" w:rsidP="00D108B9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>Right click CALGARY &gt; Refresh</w:t>
      </w:r>
    </w:p>
    <w:p w14:paraId="31A589DB" w14:textId="77777777" w:rsidR="00414801" w:rsidRPr="00353804" w:rsidRDefault="00414801" w:rsidP="00414801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5380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Display Active Records: </w:t>
      </w:r>
    </w:p>
    <w:p w14:paraId="38A1C8EA" w14:textId="06F33F7E" w:rsidR="00414801" w:rsidRPr="005102FD" w:rsidRDefault="00414801" w:rsidP="005102FD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>Expand CALGARY &gt; Right click Active Registration &gt; Display Records &gt; Find Now</w:t>
      </w:r>
    </w:p>
    <w:p w14:paraId="2D60C98D" w14:textId="77777777" w:rsidR="00D108B9" w:rsidRDefault="00D108B9" w:rsidP="00D108B9">
      <w:pPr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14:paraId="75210441" w14:textId="272AE21E" w:rsidR="00D108B9" w:rsidRDefault="00D108B9" w:rsidP="00D108B9">
      <w:pP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Configuring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 xml:space="preserve"> WINS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Clients</w:t>
      </w:r>
    </w:p>
    <w:p w14:paraId="0EAD303F" w14:textId="77777777" w:rsidR="00D108B9" w:rsidRDefault="00D108B9" w:rsidP="00D108B9">
      <w:pP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</w:p>
    <w:p w14:paraId="6DC60702" w14:textId="7922FADE" w:rsidR="00D108B9" w:rsidRDefault="004E08E6" w:rsidP="00D108B9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IPv4 Properties &gt; </w:t>
      </w:r>
      <w:r w:rsidR="002F6CD5">
        <w:rPr>
          <w:rFonts w:ascii="Arial" w:eastAsia="Times New Roman" w:hAnsi="Arial" w:cs="Arial"/>
          <w:bCs/>
          <w:color w:val="000000"/>
          <w:sz w:val="20"/>
          <w:szCs w:val="20"/>
        </w:rPr>
        <w:t>Advanced &gt; WINS [TAB]</w:t>
      </w:r>
    </w:p>
    <w:p w14:paraId="0DE8EE43" w14:textId="2C90B4EC" w:rsidR="003F20D0" w:rsidRDefault="003F20D0" w:rsidP="003F20D0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>Force Register NetBIOS records with WINS:</w:t>
      </w:r>
    </w:p>
    <w:p w14:paraId="3C09383D" w14:textId="37B3A42E" w:rsidR="003F20D0" w:rsidRDefault="008A27CA" w:rsidP="003F20D0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nbtstat </w:t>
      </w:r>
      <w:r w:rsidR="00870F53">
        <w:rPr>
          <w:rFonts w:ascii="Arial" w:eastAsia="Times New Roman" w:hAnsi="Arial" w:cs="Arial"/>
          <w:bCs/>
          <w:color w:val="000000"/>
          <w:sz w:val="20"/>
          <w:szCs w:val="20"/>
        </w:rPr>
        <w:t>–</w:t>
      </w:r>
      <w:r>
        <w:rPr>
          <w:rFonts w:ascii="Arial" w:eastAsia="Times New Roman" w:hAnsi="Arial" w:cs="Arial"/>
          <w:bCs/>
          <w:color w:val="000000"/>
          <w:sz w:val="20"/>
          <w:szCs w:val="20"/>
        </w:rPr>
        <w:t>RR</w:t>
      </w:r>
    </w:p>
    <w:p w14:paraId="27BDDFFB" w14:textId="77777777" w:rsidR="00870F53" w:rsidRDefault="00870F53" w:rsidP="00870F53">
      <w:pPr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14:paraId="5C336216" w14:textId="77777777" w:rsidR="00870F53" w:rsidRPr="00870F53" w:rsidRDefault="00870F53" w:rsidP="00870F53">
      <w:pPr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14:paraId="1FCC0E43" w14:textId="016FF30A" w:rsidR="00D108B9" w:rsidRDefault="00870F53" w:rsidP="00D108B9">
      <w:pP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LMHOST files</w:t>
      </w:r>
    </w:p>
    <w:p w14:paraId="1BAE31E7" w14:textId="7FC31A48" w:rsidR="00870F53" w:rsidRDefault="00F47DB8" w:rsidP="00D108B9">
      <w:pPr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>(used to statically map the IP address to NetBIOS names</w:t>
      </w:r>
      <w:r w:rsidR="0015767E">
        <w:rPr>
          <w:rFonts w:ascii="Arial" w:eastAsia="Times New Roman" w:hAnsi="Arial" w:cs="Arial"/>
          <w:bCs/>
          <w:color w:val="000000"/>
          <w:sz w:val="20"/>
          <w:szCs w:val="20"/>
        </w:rPr>
        <w:t>)</w:t>
      </w:r>
    </w:p>
    <w:p w14:paraId="15270186" w14:textId="40BBC99C" w:rsidR="00DF2F5C" w:rsidRDefault="00DF2F5C" w:rsidP="00D108B9">
      <w:pPr>
        <w:rPr>
          <w:rFonts w:ascii="Arial" w:eastAsia="Times New Roman" w:hAnsi="Arial" w:cs="Arial"/>
          <w:bCs/>
          <w:color w:val="000000"/>
          <w:sz w:val="20"/>
          <w:szCs w:val="20"/>
        </w:rPr>
      </w:pPr>
      <w:r w:rsidRPr="00770023">
        <w:rPr>
          <w:rFonts w:ascii="Arial" w:eastAsia="Times New Roman" w:hAnsi="Arial" w:cs="Arial"/>
          <w:b/>
          <w:bCs/>
          <w:color w:val="000000"/>
          <w:sz w:val="20"/>
          <w:szCs w:val="20"/>
        </w:rPr>
        <w:t>W</w:t>
      </w:r>
      <w:r w:rsidR="00FF1364" w:rsidRPr="00770023">
        <w:rPr>
          <w:rFonts w:ascii="Arial" w:eastAsia="Times New Roman" w:hAnsi="Arial" w:cs="Arial"/>
          <w:b/>
          <w:bCs/>
          <w:color w:val="000000"/>
          <w:sz w:val="20"/>
          <w:szCs w:val="20"/>
        </w:rPr>
        <w:t>7</w:t>
      </w:r>
      <w:r w:rsidR="008B635A">
        <w:rPr>
          <w:rFonts w:ascii="Arial" w:eastAsia="Times New Roman" w:hAnsi="Arial" w:cs="Arial"/>
          <w:b/>
          <w:bCs/>
          <w:color w:val="000000"/>
          <w:sz w:val="20"/>
          <w:szCs w:val="20"/>
        </w:rPr>
        <w:t>/W10</w:t>
      </w:r>
      <w:r w:rsidR="00FF1364" w:rsidRPr="00770023">
        <w:rPr>
          <w:rFonts w:ascii="Arial" w:eastAsia="Times New Roman" w:hAnsi="Arial" w:cs="Arial"/>
          <w:b/>
          <w:bCs/>
          <w:color w:val="000000"/>
          <w:sz w:val="20"/>
          <w:szCs w:val="20"/>
        </w:rPr>
        <w:t>:</w:t>
      </w:r>
      <w:r w:rsidR="00FF1364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C:\windows\system32\drivers\etc</w:t>
      </w:r>
    </w:p>
    <w:p w14:paraId="6E64C6E0" w14:textId="7501E853" w:rsidR="00BF0827" w:rsidRDefault="000E6882" w:rsidP="000E6882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>Clear the netbios cache on Ottawa or Hamilton before pigning</w:t>
      </w:r>
    </w:p>
    <w:p w14:paraId="41BFC553" w14:textId="774A7828" w:rsidR="000E6882" w:rsidRDefault="000E6882" w:rsidP="000E6882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Nbtstat </w:t>
      </w:r>
      <w:r w:rsidR="001B2F39">
        <w:rPr>
          <w:rFonts w:ascii="Arial" w:eastAsia="Times New Roman" w:hAnsi="Arial" w:cs="Arial"/>
          <w:bCs/>
          <w:color w:val="000000"/>
          <w:sz w:val="20"/>
          <w:szCs w:val="20"/>
        </w:rPr>
        <w:t>–</w:t>
      </w:r>
      <w:r>
        <w:rPr>
          <w:rFonts w:ascii="Arial" w:eastAsia="Times New Roman" w:hAnsi="Arial" w:cs="Arial"/>
          <w:bCs/>
          <w:color w:val="000000"/>
          <w:sz w:val="20"/>
          <w:szCs w:val="20"/>
        </w:rPr>
        <w:t>R</w:t>
      </w:r>
    </w:p>
    <w:p w14:paraId="54712A56" w14:textId="7CDF7A49" w:rsidR="001B2F39" w:rsidRDefault="001B2F39" w:rsidP="001B2F39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>Add a #PRE</w:t>
      </w:r>
      <w:r w:rsidR="003C6B19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( 20.20.20.20 Glenn #PRE) for </w:t>
      </w:r>
      <w:r w:rsidR="003C6B19" w:rsidRPr="003C6B19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negative cache entry</w:t>
      </w:r>
    </w:p>
    <w:p w14:paraId="7946ED10" w14:textId="77777777" w:rsidR="004405C8" w:rsidRDefault="004405C8" w:rsidP="000E6882">
      <w:pPr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14:paraId="0F422E59" w14:textId="77777777" w:rsidR="00A13309" w:rsidRPr="000E6882" w:rsidRDefault="00A13309" w:rsidP="000E6882">
      <w:pPr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14:paraId="7AEAE81E" w14:textId="688BDE9E" w:rsidR="00A13309" w:rsidRDefault="00A13309" w:rsidP="00A13309">
      <w:pP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HOST files</w:t>
      </w:r>
    </w:p>
    <w:p w14:paraId="20D7C801" w14:textId="5A86949B" w:rsidR="00A13309" w:rsidRDefault="00A13309" w:rsidP="00A13309">
      <w:pPr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(used to statically </w:t>
      </w:r>
      <w:r w:rsidR="005D4433">
        <w:rPr>
          <w:rFonts w:ascii="Arial" w:eastAsia="Times New Roman" w:hAnsi="Arial" w:cs="Arial"/>
          <w:bCs/>
          <w:color w:val="000000"/>
          <w:sz w:val="20"/>
          <w:szCs w:val="20"/>
        </w:rPr>
        <w:t>configure</w:t>
      </w:r>
      <w:r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the IP address to </w:t>
      </w:r>
      <w:r w:rsidR="008D323D">
        <w:rPr>
          <w:rFonts w:ascii="Arial" w:eastAsia="Times New Roman" w:hAnsi="Arial" w:cs="Arial"/>
          <w:bCs/>
          <w:color w:val="000000"/>
          <w:sz w:val="20"/>
          <w:szCs w:val="20"/>
        </w:rPr>
        <w:t>DNS</w:t>
      </w:r>
      <w:r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</w:t>
      </w:r>
      <w:r w:rsidR="00184EA3">
        <w:rPr>
          <w:rFonts w:ascii="Arial" w:eastAsia="Times New Roman" w:hAnsi="Arial" w:cs="Arial"/>
          <w:bCs/>
          <w:color w:val="000000"/>
          <w:sz w:val="20"/>
          <w:szCs w:val="20"/>
        </w:rPr>
        <w:t>mappings</w:t>
      </w:r>
      <w:r>
        <w:rPr>
          <w:rFonts w:ascii="Arial" w:eastAsia="Times New Roman" w:hAnsi="Arial" w:cs="Arial"/>
          <w:bCs/>
          <w:color w:val="000000"/>
          <w:sz w:val="20"/>
          <w:szCs w:val="20"/>
        </w:rPr>
        <w:t>)</w:t>
      </w:r>
    </w:p>
    <w:p w14:paraId="112080A5" w14:textId="77777777" w:rsidR="00A13309" w:rsidRDefault="00A13309" w:rsidP="00A13309">
      <w:pPr>
        <w:rPr>
          <w:rFonts w:ascii="Arial" w:eastAsia="Times New Roman" w:hAnsi="Arial" w:cs="Arial"/>
          <w:bCs/>
          <w:color w:val="000000"/>
          <w:sz w:val="20"/>
          <w:szCs w:val="20"/>
        </w:rPr>
      </w:pPr>
      <w:r w:rsidRPr="00770023">
        <w:rPr>
          <w:rFonts w:ascii="Arial" w:eastAsia="Times New Roman" w:hAnsi="Arial" w:cs="Arial"/>
          <w:b/>
          <w:bCs/>
          <w:color w:val="000000"/>
          <w:sz w:val="20"/>
          <w:szCs w:val="20"/>
        </w:rPr>
        <w:t>W7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/W10</w:t>
      </w:r>
      <w:r w:rsidRPr="00770023">
        <w:rPr>
          <w:rFonts w:ascii="Arial" w:eastAsia="Times New Roman" w:hAnsi="Arial" w:cs="Arial"/>
          <w:b/>
          <w:bCs/>
          <w:color w:val="000000"/>
          <w:sz w:val="20"/>
          <w:szCs w:val="20"/>
        </w:rPr>
        <w:t>:</w:t>
      </w:r>
      <w:r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C:\windows\system32\drivers\etc</w:t>
      </w:r>
    </w:p>
    <w:p w14:paraId="6ACAAFDA" w14:textId="77777777" w:rsidR="000D528A" w:rsidRDefault="000D528A" w:rsidP="000D528A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>Add the IP then Name.com to the host file</w:t>
      </w:r>
    </w:p>
    <w:p w14:paraId="2F8CB2DE" w14:textId="7622E60F" w:rsidR="000D528A" w:rsidRPr="000D528A" w:rsidRDefault="000D528A" w:rsidP="000D528A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bCs/>
          <w:color w:val="000000"/>
          <w:sz w:val="20"/>
          <w:szCs w:val="20"/>
        </w:rPr>
      </w:pPr>
      <w:r w:rsidRPr="000D528A">
        <w:rPr>
          <w:rFonts w:ascii="Arial" w:eastAsia="Times New Roman" w:hAnsi="Arial" w:cs="Arial"/>
          <w:bCs/>
          <w:color w:val="000000"/>
          <w:sz w:val="20"/>
          <w:szCs w:val="20"/>
        </w:rPr>
        <w:t>Ipconfig /displaydns</w:t>
      </w:r>
      <w:r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to display</w:t>
      </w:r>
      <w:r w:rsidR="00D902E7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the cache entry</w:t>
      </w:r>
    </w:p>
    <w:p w14:paraId="243F6616" w14:textId="77777777" w:rsidR="000D528A" w:rsidRPr="000D528A" w:rsidRDefault="000D528A" w:rsidP="000D528A">
      <w:pPr>
        <w:pStyle w:val="ListParagraph"/>
        <w:ind w:left="1440"/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14:paraId="14978606" w14:textId="18E7D9CF" w:rsidR="007D76A7" w:rsidRDefault="004638A8" w:rsidP="007D76A7">
      <w:pP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 xml:space="preserve">Adding a </w:t>
      </w:r>
      <w:r w:rsidR="00495998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 xml:space="preserve">LOCAL </w:t>
      </w:r>
      <w:r w:rsidR="0033434A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 xml:space="preserve">Printer </w:t>
      </w:r>
    </w:p>
    <w:p w14:paraId="6D13B69D" w14:textId="069116E3" w:rsidR="00770023" w:rsidRDefault="00FC40A6" w:rsidP="00850CD1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>Start &gt; Devices &amp; Printers &gt; Add a printer</w:t>
      </w:r>
    </w:p>
    <w:p w14:paraId="2D31FA7B" w14:textId="77777777" w:rsidR="003E65E7" w:rsidRDefault="007605BD" w:rsidP="003E65E7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>Add a local printer &gt; LPT1 &gt; Install printer driver &gt; etc…</w:t>
      </w:r>
    </w:p>
    <w:p w14:paraId="77F453BC" w14:textId="77777777" w:rsidR="00885349" w:rsidRPr="00885349" w:rsidRDefault="00885349" w:rsidP="00885349">
      <w:pPr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14:paraId="7D89E7CE" w14:textId="77777777" w:rsidR="00A67244" w:rsidRPr="003529AA" w:rsidRDefault="00A67244" w:rsidP="00E2013F">
      <w:pPr>
        <w:pStyle w:val="ListParagraph"/>
        <w:ind w:left="1440"/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</w:p>
    <w:p w14:paraId="202CB826" w14:textId="33E43268" w:rsidR="00903868" w:rsidRDefault="00C87C88" w:rsidP="00885349">
      <w:pP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Adding a NETWORKED</w:t>
      </w:r>
      <w:r w:rsidR="00885349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 xml:space="preserve"> </w:t>
      </w:r>
      <w:r w:rsidR="00501FA4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Printer</w:t>
      </w:r>
    </w:p>
    <w:p w14:paraId="35B6B4D4" w14:textId="77777777" w:rsidR="008A7815" w:rsidRPr="00C91ACC" w:rsidRDefault="008A7815" w:rsidP="008A7815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>Control Panel &gt; View Devices and printers</w:t>
      </w:r>
    </w:p>
    <w:p w14:paraId="3F36BC10" w14:textId="236975C1" w:rsidR="00736645" w:rsidRPr="00736645" w:rsidRDefault="008A7815" w:rsidP="00736645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>Add printer &gt;</w:t>
      </w:r>
      <w:r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“</w:t>
      </w:r>
      <w:r w:rsidR="00895337">
        <w:rPr>
          <w:rFonts w:ascii="Arial" w:eastAsia="Times New Roman" w:hAnsi="Arial" w:cs="Arial"/>
          <w:bCs/>
          <w:color w:val="000000"/>
          <w:sz w:val="20"/>
          <w:szCs w:val="20"/>
        </w:rPr>
        <w:t>Add a Network… printer”</w:t>
      </w:r>
      <w:r w:rsidR="008B01FF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&gt; Add a Printer using TCP/IP</w:t>
      </w:r>
    </w:p>
    <w:p w14:paraId="1FD7338C" w14:textId="680C44C5" w:rsidR="00736645" w:rsidRPr="007B167C" w:rsidRDefault="00736645" w:rsidP="00736645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  <w:r w:rsidRPr="00257843">
        <w:rPr>
          <w:rFonts w:ascii="Arial" w:eastAsia="Times New Roman" w:hAnsi="Arial" w:cs="Arial"/>
          <w:b/>
          <w:bCs/>
          <w:color w:val="000000"/>
          <w:sz w:val="20"/>
          <w:szCs w:val="20"/>
        </w:rPr>
        <w:t>Select</w:t>
      </w:r>
      <w:r>
        <w:rPr>
          <w:rFonts w:ascii="Arial" w:eastAsia="Times New Roman" w:hAnsi="Arial" w:cs="Arial"/>
          <w:bCs/>
          <w:color w:val="000000"/>
          <w:sz w:val="20"/>
          <w:szCs w:val="20"/>
        </w:rPr>
        <w:t>: TCP/IP Device [Dropdown menu]</w:t>
      </w:r>
    </w:p>
    <w:p w14:paraId="3FA9B3F2" w14:textId="4565A488" w:rsidR="007B167C" w:rsidRPr="00802AA0" w:rsidRDefault="007B167C" w:rsidP="007B167C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Hostname or IP Address: </w:t>
      </w:r>
      <w:r>
        <w:rPr>
          <w:rFonts w:ascii="Arial" w:eastAsia="Times New Roman" w:hAnsi="Arial" w:cs="Arial"/>
          <w:bCs/>
          <w:color w:val="000000"/>
          <w:sz w:val="20"/>
          <w:szCs w:val="20"/>
        </w:rPr>
        <w:t>10.1.1.55 (your network printer ip)</w:t>
      </w:r>
    </w:p>
    <w:p w14:paraId="72B5A985" w14:textId="3E3547AE" w:rsidR="00802AA0" w:rsidRPr="0043759E" w:rsidRDefault="00802AA0" w:rsidP="007B167C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  <w:r w:rsidRPr="00802AA0">
        <w:rPr>
          <w:rFonts w:ascii="Arial" w:eastAsia="Times New Roman" w:hAnsi="Arial" w:cs="Arial"/>
          <w:b/>
          <w:bCs/>
          <w:color w:val="000000"/>
          <w:sz w:val="20"/>
          <w:szCs w:val="20"/>
        </w:rPr>
        <w:t>Port Name:</w:t>
      </w:r>
      <w:r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10.1.1.55 (your network printer ip)</w:t>
      </w:r>
    </w:p>
    <w:p w14:paraId="01F0DF83" w14:textId="2F703633" w:rsidR="00F50D97" w:rsidRPr="00F50D97" w:rsidRDefault="0043759E" w:rsidP="00F50D97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>Clear “Query Printer” if printer doesn’t exis</w:t>
      </w:r>
      <w:r w:rsidR="00F50D97">
        <w:rPr>
          <w:rFonts w:ascii="Arial" w:eastAsia="Times New Roman" w:hAnsi="Arial" w:cs="Arial"/>
          <w:bCs/>
          <w:color w:val="000000"/>
          <w:sz w:val="20"/>
          <w:szCs w:val="20"/>
        </w:rPr>
        <w:t>t [Click NEXT when done]</w:t>
      </w:r>
    </w:p>
    <w:p w14:paraId="53B687A2" w14:textId="2951CFC8" w:rsidR="00F50D97" w:rsidRPr="004E3BF9" w:rsidRDefault="004E3BF9" w:rsidP="00F50D97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>Select: Generic Network Card</w:t>
      </w:r>
    </w:p>
    <w:p w14:paraId="429CF8C2" w14:textId="14D32765" w:rsidR="004E3BF9" w:rsidRPr="0089204C" w:rsidRDefault="0089204C" w:rsidP="00F50D97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>Install printer driver</w:t>
      </w:r>
    </w:p>
    <w:p w14:paraId="402CE17C" w14:textId="039AFCE6" w:rsidR="0089204C" w:rsidRPr="006F17E8" w:rsidRDefault="0089204C" w:rsidP="00F50D97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>Done</w:t>
      </w:r>
    </w:p>
    <w:p w14:paraId="69867389" w14:textId="77777777" w:rsidR="006F17E8" w:rsidRDefault="006F17E8" w:rsidP="006F17E8">
      <w:pP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</w:p>
    <w:p w14:paraId="24B26899" w14:textId="77777777" w:rsidR="006F17E8" w:rsidRDefault="006F17E8" w:rsidP="006F17E8">
      <w:pP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Printing to a shared</w:t>
      </w:r>
      <w:r w:rsidRPr="003E65E7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 xml:space="preserve"> LOCAL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Printer</w:t>
      </w:r>
    </w:p>
    <w:p w14:paraId="6B637FAF" w14:textId="77777777" w:rsidR="006F17E8" w:rsidRPr="00C91ACC" w:rsidRDefault="006F17E8" w:rsidP="006F17E8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>Control Panel &gt; View Devices and printers</w:t>
      </w:r>
    </w:p>
    <w:p w14:paraId="63264F10" w14:textId="77777777" w:rsidR="006F17E8" w:rsidRPr="0019414B" w:rsidRDefault="006F17E8" w:rsidP="006F17E8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Add printer &gt; “Printer that I want isn’t listed </w:t>
      </w:r>
    </w:p>
    <w:p w14:paraId="4FB407A1" w14:textId="77777777" w:rsidR="006F17E8" w:rsidRPr="0019414B" w:rsidRDefault="006F17E8" w:rsidP="006F17E8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Shared printer by name &gt; </w:t>
      </w:r>
    </w:p>
    <w:p w14:paraId="48959E21" w14:textId="77777777" w:rsidR="006F17E8" w:rsidRPr="0019414B" w:rsidRDefault="006F17E8" w:rsidP="006F17E8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  <w:hyperlink r:id="rId6" w:history="1">
        <w:r w:rsidRPr="00F27CBA">
          <w:rPr>
            <w:rStyle w:val="Hyperlink"/>
            <w:rFonts w:ascii="Arial" w:eastAsia="Times New Roman" w:hAnsi="Arial" w:cs="Arial"/>
            <w:bCs/>
            <w:sz w:val="20"/>
            <w:szCs w:val="20"/>
          </w:rPr>
          <w:t>\\domain-name\printer-name</w:t>
        </w:r>
      </w:hyperlink>
    </w:p>
    <w:p w14:paraId="2EE02E62" w14:textId="77777777" w:rsidR="006F17E8" w:rsidRPr="00EA1889" w:rsidRDefault="006F17E8" w:rsidP="006F17E8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  <w:hyperlink r:id="rId7" w:history="1">
        <w:r w:rsidRPr="00F27CBA">
          <w:rPr>
            <w:rStyle w:val="Hyperlink"/>
            <w:rFonts w:ascii="Arial" w:eastAsia="Times New Roman" w:hAnsi="Arial" w:cs="Arial"/>
            <w:bCs/>
            <w:sz w:val="20"/>
            <w:szCs w:val="20"/>
          </w:rPr>
          <w:t>\\ottawa\lopez</w:t>
        </w:r>
      </w:hyperlink>
    </w:p>
    <w:p w14:paraId="696029A2" w14:textId="77777777" w:rsidR="006F17E8" w:rsidRPr="00004B6A" w:rsidRDefault="006F17E8" w:rsidP="006F17E8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  <w:r w:rsidRPr="00EA1889">
        <w:rPr>
          <w:rFonts w:ascii="Arial" w:eastAsia="Times New Roman" w:hAnsi="Arial" w:cs="Arial"/>
          <w:b/>
          <w:bCs/>
          <w:color w:val="000000"/>
          <w:sz w:val="20"/>
          <w:szCs w:val="20"/>
        </w:rPr>
        <w:t>SPOOLING</w:t>
      </w:r>
      <w:r>
        <w:rPr>
          <w:rFonts w:ascii="Arial" w:eastAsia="Times New Roman" w:hAnsi="Arial" w:cs="Arial"/>
          <w:bCs/>
          <w:color w:val="000000"/>
          <w:sz w:val="20"/>
          <w:szCs w:val="20"/>
        </w:rPr>
        <w:t>: c:\windows\system32\spool\printer</w:t>
      </w:r>
    </w:p>
    <w:p w14:paraId="292A295C" w14:textId="77777777" w:rsidR="006F17E8" w:rsidRDefault="006F17E8" w:rsidP="006F17E8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bCs/>
          <w:color w:val="000000"/>
          <w:sz w:val="20"/>
          <w:szCs w:val="20"/>
        </w:rPr>
      </w:pPr>
      <w:r w:rsidRPr="00004B6A">
        <w:rPr>
          <w:rFonts w:ascii="Arial" w:eastAsia="Times New Roman" w:hAnsi="Arial" w:cs="Arial"/>
          <w:bCs/>
          <w:color w:val="000000"/>
          <w:sz w:val="20"/>
          <w:szCs w:val="20"/>
        </w:rPr>
        <w:t>.SHD</w:t>
      </w:r>
      <w:r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&amp; .SPL</w:t>
      </w:r>
    </w:p>
    <w:p w14:paraId="51816B6A" w14:textId="77777777" w:rsidR="006F17E8" w:rsidRPr="00460A47" w:rsidRDefault="006F17E8" w:rsidP="006F17E8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60A47">
        <w:rPr>
          <w:rFonts w:ascii="Arial" w:eastAsia="Times New Roman" w:hAnsi="Arial" w:cs="Arial"/>
          <w:b/>
          <w:bCs/>
          <w:color w:val="000000"/>
          <w:sz w:val="20"/>
          <w:szCs w:val="20"/>
        </w:rPr>
        <w:t>DACL Control</w:t>
      </w:r>
    </w:p>
    <w:p w14:paraId="6D0295CD" w14:textId="77777777" w:rsidR="006F17E8" w:rsidRDefault="006F17E8" w:rsidP="006F17E8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>Open “Printer Properties” of the printer you want to DACL control</w:t>
      </w:r>
    </w:p>
    <w:p w14:paraId="26A50B62" w14:textId="3CF40194" w:rsidR="006F17E8" w:rsidRPr="00ED4601" w:rsidRDefault="006F17E8" w:rsidP="006F17E8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>Security [TAB] &gt; Remove “Everyone”</w:t>
      </w:r>
    </w:p>
    <w:p w14:paraId="02EA09DA" w14:textId="77777777" w:rsidR="00EE5E81" w:rsidRDefault="00EE5E81" w:rsidP="00EE5E81">
      <w:pP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</w:p>
    <w:p w14:paraId="54301EB6" w14:textId="3C156036" w:rsidR="00EE5E81" w:rsidRPr="00EE5E81" w:rsidRDefault="00EE5E81" w:rsidP="00EE5E81">
      <w:pP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Printer Pooling</w:t>
      </w:r>
    </w:p>
    <w:p w14:paraId="240A6DF8" w14:textId="77777777" w:rsidR="006E0393" w:rsidRPr="00C91ACC" w:rsidRDefault="006E0393" w:rsidP="006E0393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>Control Panel &gt; View Devices and printers</w:t>
      </w:r>
    </w:p>
    <w:p w14:paraId="511168D1" w14:textId="150D34A5" w:rsidR="00EC6A8D" w:rsidRDefault="00EC6A8D" w:rsidP="006273DF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>Add another NETWORKED printer</w:t>
      </w:r>
      <w:r w:rsidR="006273DF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(net printer 2)</w:t>
      </w:r>
    </w:p>
    <w:p w14:paraId="411035A3" w14:textId="574CCC4E" w:rsidR="006273DF" w:rsidRDefault="0018505D" w:rsidP="006273DF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>Open “Printer P</w:t>
      </w:r>
      <w:r w:rsidR="00692E8D">
        <w:rPr>
          <w:rFonts w:ascii="Arial" w:eastAsia="Times New Roman" w:hAnsi="Arial" w:cs="Arial"/>
          <w:bCs/>
          <w:color w:val="000000"/>
          <w:sz w:val="20"/>
          <w:szCs w:val="20"/>
        </w:rPr>
        <w:t>roperties</w:t>
      </w:r>
      <w:r>
        <w:rPr>
          <w:rFonts w:ascii="Arial" w:eastAsia="Times New Roman" w:hAnsi="Arial" w:cs="Arial"/>
          <w:bCs/>
          <w:color w:val="000000"/>
          <w:sz w:val="20"/>
          <w:szCs w:val="20"/>
        </w:rPr>
        <w:t>”</w:t>
      </w:r>
      <w:r w:rsidR="00692E8D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of the first network printer (net printer)</w:t>
      </w:r>
    </w:p>
    <w:p w14:paraId="3E89E524" w14:textId="09DE19F5" w:rsidR="0018505D" w:rsidRDefault="00AA515B" w:rsidP="00AA515B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Check: </w:t>
      </w:r>
      <w:r w:rsidR="00D65EC5">
        <w:rPr>
          <w:rFonts w:ascii="Arial" w:eastAsia="Times New Roman" w:hAnsi="Arial" w:cs="Arial"/>
          <w:bCs/>
          <w:color w:val="000000"/>
          <w:sz w:val="20"/>
          <w:szCs w:val="20"/>
        </w:rPr>
        <w:t>“</w:t>
      </w:r>
      <w:r>
        <w:rPr>
          <w:rFonts w:ascii="Arial" w:eastAsia="Times New Roman" w:hAnsi="Arial" w:cs="Arial"/>
          <w:bCs/>
          <w:color w:val="000000"/>
          <w:sz w:val="20"/>
          <w:szCs w:val="20"/>
        </w:rPr>
        <w:t>Enable Printer Pooling</w:t>
      </w:r>
      <w:r w:rsidR="00D65EC5">
        <w:rPr>
          <w:rFonts w:ascii="Arial" w:eastAsia="Times New Roman" w:hAnsi="Arial" w:cs="Arial"/>
          <w:bCs/>
          <w:color w:val="000000"/>
          <w:sz w:val="20"/>
          <w:szCs w:val="20"/>
        </w:rPr>
        <w:t>”</w:t>
      </w:r>
    </w:p>
    <w:p w14:paraId="73F72F4C" w14:textId="22CE3EEC" w:rsidR="00D65EC5" w:rsidRDefault="00D65EC5" w:rsidP="00AA515B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Check: </w:t>
      </w:r>
      <w:r w:rsidR="0073455F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The second printer you added </w:t>
      </w:r>
    </w:p>
    <w:p w14:paraId="7735F2D5" w14:textId="77777777" w:rsidR="00021EC7" w:rsidRPr="00021EC7" w:rsidRDefault="00021EC7" w:rsidP="00021EC7">
      <w:pPr>
        <w:rPr>
          <w:rFonts w:ascii="Arial" w:eastAsia="Times New Roman" w:hAnsi="Arial" w:cs="Arial"/>
          <w:bCs/>
          <w:color w:val="000000"/>
          <w:sz w:val="20"/>
          <w:szCs w:val="20"/>
        </w:rPr>
      </w:pPr>
    </w:p>
    <w:sectPr w:rsidR="00021EC7" w:rsidRPr="00021EC7" w:rsidSect="002C22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A32A9"/>
    <w:multiLevelType w:val="hybridMultilevel"/>
    <w:tmpl w:val="36E45B22"/>
    <w:lvl w:ilvl="0" w:tplc="22824A7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D270A"/>
    <w:multiLevelType w:val="hybridMultilevel"/>
    <w:tmpl w:val="304C46DE"/>
    <w:lvl w:ilvl="0" w:tplc="DEF8913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9651EE"/>
    <w:multiLevelType w:val="hybridMultilevel"/>
    <w:tmpl w:val="F8321F0A"/>
    <w:lvl w:ilvl="0" w:tplc="BF02490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DA475F"/>
    <w:multiLevelType w:val="hybridMultilevel"/>
    <w:tmpl w:val="7070122A"/>
    <w:lvl w:ilvl="0" w:tplc="BF02490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FD049D"/>
    <w:multiLevelType w:val="hybridMultilevel"/>
    <w:tmpl w:val="78A4B8EE"/>
    <w:lvl w:ilvl="0" w:tplc="BF02490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687"/>
    <w:rsid w:val="00004B6A"/>
    <w:rsid w:val="000110D1"/>
    <w:rsid w:val="000124FD"/>
    <w:rsid w:val="00021EC7"/>
    <w:rsid w:val="000237FC"/>
    <w:rsid w:val="00030766"/>
    <w:rsid w:val="00031C06"/>
    <w:rsid w:val="000323CD"/>
    <w:rsid w:val="000354C8"/>
    <w:rsid w:val="000358B6"/>
    <w:rsid w:val="00050D7C"/>
    <w:rsid w:val="00066986"/>
    <w:rsid w:val="000724AA"/>
    <w:rsid w:val="00073331"/>
    <w:rsid w:val="00082C35"/>
    <w:rsid w:val="00082E6C"/>
    <w:rsid w:val="00095BFB"/>
    <w:rsid w:val="0009787E"/>
    <w:rsid w:val="000A5707"/>
    <w:rsid w:val="000B29B2"/>
    <w:rsid w:val="000B6EB9"/>
    <w:rsid w:val="000C767C"/>
    <w:rsid w:val="000D0EE6"/>
    <w:rsid w:val="000D528A"/>
    <w:rsid w:val="000E6882"/>
    <w:rsid w:val="00112236"/>
    <w:rsid w:val="00112B9B"/>
    <w:rsid w:val="00114E78"/>
    <w:rsid w:val="00116924"/>
    <w:rsid w:val="00123E0C"/>
    <w:rsid w:val="00125D88"/>
    <w:rsid w:val="00127ACF"/>
    <w:rsid w:val="0013255D"/>
    <w:rsid w:val="0013715A"/>
    <w:rsid w:val="00150A43"/>
    <w:rsid w:val="001532C4"/>
    <w:rsid w:val="0015767E"/>
    <w:rsid w:val="00170FBF"/>
    <w:rsid w:val="00176C01"/>
    <w:rsid w:val="00184EA3"/>
    <w:rsid w:val="0018505D"/>
    <w:rsid w:val="00186E01"/>
    <w:rsid w:val="0019414B"/>
    <w:rsid w:val="00195110"/>
    <w:rsid w:val="001A1BAE"/>
    <w:rsid w:val="001A3A61"/>
    <w:rsid w:val="001A4550"/>
    <w:rsid w:val="001B1D49"/>
    <w:rsid w:val="001B2F39"/>
    <w:rsid w:val="001C1BCE"/>
    <w:rsid w:val="001C31CB"/>
    <w:rsid w:val="001C7F75"/>
    <w:rsid w:val="001D7650"/>
    <w:rsid w:val="001E15B8"/>
    <w:rsid w:val="001F45C1"/>
    <w:rsid w:val="001F578F"/>
    <w:rsid w:val="00215582"/>
    <w:rsid w:val="00221883"/>
    <w:rsid w:val="00224C7F"/>
    <w:rsid w:val="002313C7"/>
    <w:rsid w:val="002511AF"/>
    <w:rsid w:val="00255A29"/>
    <w:rsid w:val="00257843"/>
    <w:rsid w:val="0026768E"/>
    <w:rsid w:val="002768C3"/>
    <w:rsid w:val="00280963"/>
    <w:rsid w:val="002824B5"/>
    <w:rsid w:val="002977DE"/>
    <w:rsid w:val="002B0448"/>
    <w:rsid w:val="002B5EEB"/>
    <w:rsid w:val="002C22CF"/>
    <w:rsid w:val="002C2CC1"/>
    <w:rsid w:val="002D027C"/>
    <w:rsid w:val="002D504F"/>
    <w:rsid w:val="002D6920"/>
    <w:rsid w:val="002F6CD5"/>
    <w:rsid w:val="00301184"/>
    <w:rsid w:val="00302B3B"/>
    <w:rsid w:val="00312B5F"/>
    <w:rsid w:val="00314B68"/>
    <w:rsid w:val="0032608D"/>
    <w:rsid w:val="0033434A"/>
    <w:rsid w:val="003351AE"/>
    <w:rsid w:val="003529AA"/>
    <w:rsid w:val="00353804"/>
    <w:rsid w:val="0035389E"/>
    <w:rsid w:val="00354F54"/>
    <w:rsid w:val="00356F46"/>
    <w:rsid w:val="00374AC0"/>
    <w:rsid w:val="003838D9"/>
    <w:rsid w:val="00390771"/>
    <w:rsid w:val="003926C0"/>
    <w:rsid w:val="00392ED9"/>
    <w:rsid w:val="00393482"/>
    <w:rsid w:val="003A5874"/>
    <w:rsid w:val="003A62B8"/>
    <w:rsid w:val="003A6FCC"/>
    <w:rsid w:val="003C57A7"/>
    <w:rsid w:val="003C6B19"/>
    <w:rsid w:val="003C7CD9"/>
    <w:rsid w:val="003D1F97"/>
    <w:rsid w:val="003E5B70"/>
    <w:rsid w:val="003E65E7"/>
    <w:rsid w:val="003F20D0"/>
    <w:rsid w:val="003F6C02"/>
    <w:rsid w:val="00406A12"/>
    <w:rsid w:val="00414801"/>
    <w:rsid w:val="00415BEF"/>
    <w:rsid w:val="0043759E"/>
    <w:rsid w:val="004405C8"/>
    <w:rsid w:val="0045372C"/>
    <w:rsid w:val="00460A47"/>
    <w:rsid w:val="004638A8"/>
    <w:rsid w:val="00467575"/>
    <w:rsid w:val="00474BEC"/>
    <w:rsid w:val="00476D36"/>
    <w:rsid w:val="00495998"/>
    <w:rsid w:val="004B2B62"/>
    <w:rsid w:val="004C32B9"/>
    <w:rsid w:val="004C5A25"/>
    <w:rsid w:val="004D13F3"/>
    <w:rsid w:val="004E08E6"/>
    <w:rsid w:val="004E0A1C"/>
    <w:rsid w:val="004E3BF9"/>
    <w:rsid w:val="004F772D"/>
    <w:rsid w:val="005010F1"/>
    <w:rsid w:val="00501FA4"/>
    <w:rsid w:val="005102FD"/>
    <w:rsid w:val="00513ADD"/>
    <w:rsid w:val="00522660"/>
    <w:rsid w:val="00527A7A"/>
    <w:rsid w:val="005470A1"/>
    <w:rsid w:val="00557A65"/>
    <w:rsid w:val="0056532E"/>
    <w:rsid w:val="0057064E"/>
    <w:rsid w:val="00587F9F"/>
    <w:rsid w:val="005951E6"/>
    <w:rsid w:val="00596D1F"/>
    <w:rsid w:val="005B1CCE"/>
    <w:rsid w:val="005C190A"/>
    <w:rsid w:val="005C616B"/>
    <w:rsid w:val="005D4433"/>
    <w:rsid w:val="005E3DD3"/>
    <w:rsid w:val="005E53DA"/>
    <w:rsid w:val="005E6337"/>
    <w:rsid w:val="005F3830"/>
    <w:rsid w:val="005F3DFC"/>
    <w:rsid w:val="00605186"/>
    <w:rsid w:val="00610A69"/>
    <w:rsid w:val="00611687"/>
    <w:rsid w:val="00612F47"/>
    <w:rsid w:val="00623A20"/>
    <w:rsid w:val="006273DF"/>
    <w:rsid w:val="006305AE"/>
    <w:rsid w:val="00636200"/>
    <w:rsid w:val="00642BFD"/>
    <w:rsid w:val="00647997"/>
    <w:rsid w:val="00650765"/>
    <w:rsid w:val="00654815"/>
    <w:rsid w:val="006740CA"/>
    <w:rsid w:val="00682438"/>
    <w:rsid w:val="00685CE8"/>
    <w:rsid w:val="00692E8D"/>
    <w:rsid w:val="006B2972"/>
    <w:rsid w:val="006B77D1"/>
    <w:rsid w:val="006C5984"/>
    <w:rsid w:val="006E0393"/>
    <w:rsid w:val="006F17E8"/>
    <w:rsid w:val="0073455F"/>
    <w:rsid w:val="007365B5"/>
    <w:rsid w:val="00736645"/>
    <w:rsid w:val="0074168A"/>
    <w:rsid w:val="007605BD"/>
    <w:rsid w:val="007668DC"/>
    <w:rsid w:val="00770023"/>
    <w:rsid w:val="00773DC7"/>
    <w:rsid w:val="00787EDB"/>
    <w:rsid w:val="007931EC"/>
    <w:rsid w:val="007A23AD"/>
    <w:rsid w:val="007A44D7"/>
    <w:rsid w:val="007B167C"/>
    <w:rsid w:val="007B5DE4"/>
    <w:rsid w:val="007D2C1F"/>
    <w:rsid w:val="007D47AA"/>
    <w:rsid w:val="007D688E"/>
    <w:rsid w:val="007D76A7"/>
    <w:rsid w:val="007F0F6C"/>
    <w:rsid w:val="007F3B18"/>
    <w:rsid w:val="00800956"/>
    <w:rsid w:val="00802AA0"/>
    <w:rsid w:val="00813B04"/>
    <w:rsid w:val="008404AF"/>
    <w:rsid w:val="00850CD1"/>
    <w:rsid w:val="0085511F"/>
    <w:rsid w:val="00870F53"/>
    <w:rsid w:val="00874F0A"/>
    <w:rsid w:val="00885349"/>
    <w:rsid w:val="00891607"/>
    <w:rsid w:val="0089204C"/>
    <w:rsid w:val="00895337"/>
    <w:rsid w:val="008A0116"/>
    <w:rsid w:val="008A27CA"/>
    <w:rsid w:val="008A57C9"/>
    <w:rsid w:val="008A7815"/>
    <w:rsid w:val="008B01FF"/>
    <w:rsid w:val="008B55B5"/>
    <w:rsid w:val="008B58C4"/>
    <w:rsid w:val="008B635A"/>
    <w:rsid w:val="008D3034"/>
    <w:rsid w:val="008D323D"/>
    <w:rsid w:val="008D439A"/>
    <w:rsid w:val="00903868"/>
    <w:rsid w:val="00913A32"/>
    <w:rsid w:val="00914B99"/>
    <w:rsid w:val="009213D2"/>
    <w:rsid w:val="00925DB2"/>
    <w:rsid w:val="00951640"/>
    <w:rsid w:val="00953C0E"/>
    <w:rsid w:val="00960C1A"/>
    <w:rsid w:val="00962141"/>
    <w:rsid w:val="0097671F"/>
    <w:rsid w:val="00976F28"/>
    <w:rsid w:val="00983E23"/>
    <w:rsid w:val="00984DBD"/>
    <w:rsid w:val="0098793B"/>
    <w:rsid w:val="00991577"/>
    <w:rsid w:val="009B3CE6"/>
    <w:rsid w:val="009B5283"/>
    <w:rsid w:val="009B5C0F"/>
    <w:rsid w:val="009C4CBE"/>
    <w:rsid w:val="009D2ACA"/>
    <w:rsid w:val="009E66CC"/>
    <w:rsid w:val="009F371D"/>
    <w:rsid w:val="009F3C1A"/>
    <w:rsid w:val="00A04200"/>
    <w:rsid w:val="00A12724"/>
    <w:rsid w:val="00A13309"/>
    <w:rsid w:val="00A35700"/>
    <w:rsid w:val="00A40429"/>
    <w:rsid w:val="00A43197"/>
    <w:rsid w:val="00A552EF"/>
    <w:rsid w:val="00A5545B"/>
    <w:rsid w:val="00A67244"/>
    <w:rsid w:val="00A862CC"/>
    <w:rsid w:val="00A94B24"/>
    <w:rsid w:val="00A978CE"/>
    <w:rsid w:val="00AA515B"/>
    <w:rsid w:val="00AB14ED"/>
    <w:rsid w:val="00AB439B"/>
    <w:rsid w:val="00AB4D09"/>
    <w:rsid w:val="00AC75C7"/>
    <w:rsid w:val="00AC77AB"/>
    <w:rsid w:val="00AD1BDD"/>
    <w:rsid w:val="00AD23E7"/>
    <w:rsid w:val="00AE146E"/>
    <w:rsid w:val="00AF5306"/>
    <w:rsid w:val="00B27382"/>
    <w:rsid w:val="00B36A19"/>
    <w:rsid w:val="00B4303F"/>
    <w:rsid w:val="00B46298"/>
    <w:rsid w:val="00B5132E"/>
    <w:rsid w:val="00B53A3B"/>
    <w:rsid w:val="00B5652C"/>
    <w:rsid w:val="00B56B5B"/>
    <w:rsid w:val="00B632BE"/>
    <w:rsid w:val="00B65685"/>
    <w:rsid w:val="00B818F0"/>
    <w:rsid w:val="00B85ECD"/>
    <w:rsid w:val="00B97B1B"/>
    <w:rsid w:val="00BA0933"/>
    <w:rsid w:val="00BA4984"/>
    <w:rsid w:val="00BC0325"/>
    <w:rsid w:val="00BC13CF"/>
    <w:rsid w:val="00BE0C8D"/>
    <w:rsid w:val="00BF0827"/>
    <w:rsid w:val="00BF51C9"/>
    <w:rsid w:val="00BF703C"/>
    <w:rsid w:val="00C0099F"/>
    <w:rsid w:val="00C03E5E"/>
    <w:rsid w:val="00C1335B"/>
    <w:rsid w:val="00C1621D"/>
    <w:rsid w:val="00C24095"/>
    <w:rsid w:val="00C4191D"/>
    <w:rsid w:val="00C624AD"/>
    <w:rsid w:val="00C75DAC"/>
    <w:rsid w:val="00C800D7"/>
    <w:rsid w:val="00C8602B"/>
    <w:rsid w:val="00C87C88"/>
    <w:rsid w:val="00C91ACC"/>
    <w:rsid w:val="00CB3605"/>
    <w:rsid w:val="00CC6EDD"/>
    <w:rsid w:val="00CD1B89"/>
    <w:rsid w:val="00D01A22"/>
    <w:rsid w:val="00D0220E"/>
    <w:rsid w:val="00D0640A"/>
    <w:rsid w:val="00D06AD7"/>
    <w:rsid w:val="00D07EAD"/>
    <w:rsid w:val="00D108B9"/>
    <w:rsid w:val="00D16256"/>
    <w:rsid w:val="00D25338"/>
    <w:rsid w:val="00D323E6"/>
    <w:rsid w:val="00D32B0A"/>
    <w:rsid w:val="00D50B07"/>
    <w:rsid w:val="00D65EC5"/>
    <w:rsid w:val="00D75C9E"/>
    <w:rsid w:val="00D902E7"/>
    <w:rsid w:val="00DA0183"/>
    <w:rsid w:val="00DA560B"/>
    <w:rsid w:val="00DB1FF1"/>
    <w:rsid w:val="00DC702A"/>
    <w:rsid w:val="00DD5919"/>
    <w:rsid w:val="00DE49A8"/>
    <w:rsid w:val="00DF2F5C"/>
    <w:rsid w:val="00E05BD8"/>
    <w:rsid w:val="00E2013F"/>
    <w:rsid w:val="00E20A79"/>
    <w:rsid w:val="00E40AF9"/>
    <w:rsid w:val="00E47ADE"/>
    <w:rsid w:val="00E47BF0"/>
    <w:rsid w:val="00E50DC4"/>
    <w:rsid w:val="00E54FEC"/>
    <w:rsid w:val="00E623FF"/>
    <w:rsid w:val="00E63D21"/>
    <w:rsid w:val="00E80B87"/>
    <w:rsid w:val="00E92A1F"/>
    <w:rsid w:val="00E9416F"/>
    <w:rsid w:val="00EA1889"/>
    <w:rsid w:val="00EA6316"/>
    <w:rsid w:val="00EB5021"/>
    <w:rsid w:val="00EC6A8D"/>
    <w:rsid w:val="00EC70AC"/>
    <w:rsid w:val="00EC729A"/>
    <w:rsid w:val="00ED4601"/>
    <w:rsid w:val="00ED50D4"/>
    <w:rsid w:val="00EE1451"/>
    <w:rsid w:val="00EE311A"/>
    <w:rsid w:val="00EE5E81"/>
    <w:rsid w:val="00EF0FE1"/>
    <w:rsid w:val="00EF76FC"/>
    <w:rsid w:val="00F032CC"/>
    <w:rsid w:val="00F1106E"/>
    <w:rsid w:val="00F155EC"/>
    <w:rsid w:val="00F24C5E"/>
    <w:rsid w:val="00F45034"/>
    <w:rsid w:val="00F47DB8"/>
    <w:rsid w:val="00F50D97"/>
    <w:rsid w:val="00F559FD"/>
    <w:rsid w:val="00F64458"/>
    <w:rsid w:val="00F66802"/>
    <w:rsid w:val="00F670D9"/>
    <w:rsid w:val="00F82244"/>
    <w:rsid w:val="00F83E95"/>
    <w:rsid w:val="00F9217B"/>
    <w:rsid w:val="00FA131B"/>
    <w:rsid w:val="00FC0285"/>
    <w:rsid w:val="00FC40A6"/>
    <w:rsid w:val="00FC423E"/>
    <w:rsid w:val="00FD7362"/>
    <w:rsid w:val="00FF1364"/>
    <w:rsid w:val="00FF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B5F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36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06AD7"/>
    <w:rPr>
      <w:b/>
      <w:bCs/>
    </w:rPr>
  </w:style>
  <w:style w:type="character" w:customStyle="1" w:styleId="apple-converted-space">
    <w:name w:val="apple-converted-space"/>
    <w:basedOn w:val="DefaultParagraphFont"/>
    <w:rsid w:val="00D06AD7"/>
  </w:style>
  <w:style w:type="character" w:styleId="Hyperlink">
    <w:name w:val="Hyperlink"/>
    <w:basedOn w:val="DefaultParagraphFont"/>
    <w:uiPriority w:val="99"/>
    <w:unhideWhenUsed/>
    <w:rsid w:val="001941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0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file://domain-name/printer-name" TargetMode="External"/><Relationship Id="rId7" Type="http://schemas.openxmlformats.org/officeDocument/2006/relationships/hyperlink" Target="file://ottawa/lopez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4</Pages>
  <Words>749</Words>
  <Characters>4270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Lopez</dc:creator>
  <cp:keywords/>
  <dc:description/>
  <cp:lastModifiedBy>Glenn Lopez</cp:lastModifiedBy>
  <cp:revision>896</cp:revision>
  <cp:lastPrinted>2017-11-10T21:05:00Z</cp:lastPrinted>
  <dcterms:created xsi:type="dcterms:W3CDTF">2017-11-10T17:23:00Z</dcterms:created>
  <dcterms:modified xsi:type="dcterms:W3CDTF">2017-11-13T05:30:00Z</dcterms:modified>
</cp:coreProperties>
</file>