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1626B" w14:textId="51EEF6C9" w:rsidR="00F43AFB" w:rsidRDefault="00F43AFB" w:rsidP="00F43A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Project </w:t>
      </w:r>
      <w:r w:rsidR="00FB326D"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: Proposal</w:t>
      </w:r>
    </w:p>
    <w:p w14:paraId="40696050" w14:textId="5FC40054" w:rsidR="00F43AFB" w:rsidRDefault="00F43AFB" w:rsidP="00F43AFB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Group: </w:t>
      </w:r>
      <w:r>
        <w:rPr>
          <w:lang w:val="en-US"/>
        </w:rPr>
        <w:t xml:space="preserve">Samer Arbaji, Miguel Diaz, Glenn </w:t>
      </w:r>
      <w:proofErr w:type="spellStart"/>
      <w:r>
        <w:rPr>
          <w:lang w:val="en-US"/>
        </w:rPr>
        <w:t>Macapinlac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Kshitij</w:t>
      </w:r>
      <w:proofErr w:type="spellEnd"/>
      <w:r>
        <w:rPr>
          <w:lang w:val="en-US"/>
        </w:rPr>
        <w:t xml:space="preserve"> Desai</w:t>
      </w:r>
    </w:p>
    <w:p w14:paraId="45DD79B2" w14:textId="2BF73060" w:rsidR="00F43AFB" w:rsidRPr="00F43AFB" w:rsidRDefault="00F43AFB" w:rsidP="00F43AF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Topic:  </w:t>
      </w:r>
      <w:r w:rsidR="00FB326D">
        <w:rPr>
          <w:lang w:val="en-US"/>
        </w:rPr>
        <w:t>Continuation of our previous topic, Sports betting. Diving deeper into other leagues and seeing if there is any relationship or correlation with soccer.</w:t>
      </w:r>
    </w:p>
    <w:p w14:paraId="58E02E06" w14:textId="3A6EF2C5" w:rsidR="00F43AFB" w:rsidRDefault="00FB326D" w:rsidP="00FB326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Extraction</w:t>
      </w:r>
      <w:r w:rsidR="00F43AFB" w:rsidRPr="00F43AFB">
        <w:rPr>
          <w:b/>
          <w:bCs/>
          <w:u w:val="single"/>
          <w:lang w:val="en-US"/>
        </w:rPr>
        <w:t>:</w:t>
      </w:r>
    </w:p>
    <w:p w14:paraId="6BC794D9" w14:textId="62A6437D" w:rsidR="00FB326D" w:rsidRPr="00FB326D" w:rsidRDefault="00FB326D" w:rsidP="00FB326D">
      <w:pPr>
        <w:rPr>
          <w:lang w:val="en-US"/>
        </w:rPr>
      </w:pPr>
      <w:r>
        <w:rPr>
          <w:lang w:val="en-US"/>
        </w:rPr>
        <w:t xml:space="preserve">Extract data sets from the </w:t>
      </w:r>
      <w:proofErr w:type="spellStart"/>
      <w:r>
        <w:rPr>
          <w:lang w:val="en-US"/>
        </w:rPr>
        <w:t>datasources</w:t>
      </w:r>
      <w:proofErr w:type="spellEnd"/>
      <w:r>
        <w:rPr>
          <w:lang w:val="en-US"/>
        </w:rPr>
        <w:t xml:space="preserve"> below, similar to the datasets we used in project 1.</w:t>
      </w:r>
    </w:p>
    <w:p w14:paraId="37D6904D" w14:textId="6103480D" w:rsidR="00F43AFB" w:rsidRPr="00FB326D" w:rsidRDefault="00F43AFB" w:rsidP="00F43AFB">
      <w:pPr>
        <w:rPr>
          <w:u w:val="single"/>
          <w:lang w:val="en-US"/>
        </w:rPr>
      </w:pPr>
      <w:proofErr w:type="spellStart"/>
      <w:r w:rsidRPr="00FB326D">
        <w:rPr>
          <w:u w:val="single"/>
          <w:lang w:val="en-US"/>
        </w:rPr>
        <w:t>Datasources</w:t>
      </w:r>
      <w:proofErr w:type="spellEnd"/>
      <w:r w:rsidRPr="00FB326D">
        <w:rPr>
          <w:u w:val="single"/>
          <w:lang w:val="en-US"/>
        </w:rPr>
        <w:t>:</w:t>
      </w:r>
    </w:p>
    <w:p w14:paraId="52542E71" w14:textId="26A201CC" w:rsid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Any-api.com</w:t>
      </w:r>
    </w:p>
    <w:p w14:paraId="302BBFA9" w14:textId="08CD5422" w:rsid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Kaggle</w:t>
      </w:r>
    </w:p>
    <w:p w14:paraId="48215F6A" w14:textId="1F77F997" w:rsidR="00F43AFB" w:rsidRDefault="00F43AFB" w:rsidP="00F43A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Thesportsdb.com</w:t>
      </w:r>
    </w:p>
    <w:p w14:paraId="58AECDE7" w14:textId="01948AF9" w:rsidR="00FB326D" w:rsidRDefault="00FB326D" w:rsidP="00FB326D">
      <w:pPr>
        <w:rPr>
          <w:lang w:val="en-US"/>
        </w:rPr>
      </w:pPr>
    </w:p>
    <w:p w14:paraId="3AA420B1" w14:textId="3C92A2A8" w:rsidR="00FB326D" w:rsidRDefault="00FB326D" w:rsidP="00FB326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Transformation:</w:t>
      </w:r>
    </w:p>
    <w:p w14:paraId="6076EDE8" w14:textId="333422E6" w:rsidR="00FB326D" w:rsidRDefault="00FB326D" w:rsidP="00FB326D">
      <w:pPr>
        <w:pStyle w:val="ListParagraph"/>
        <w:numPr>
          <w:ilvl w:val="0"/>
          <w:numId w:val="5"/>
        </w:numPr>
        <w:rPr>
          <w:lang w:val="en-US"/>
        </w:rPr>
      </w:pPr>
      <w:r w:rsidRPr="00FB326D">
        <w:rPr>
          <w:lang w:val="en-US"/>
        </w:rPr>
        <w:t xml:space="preserve">Use pandas and </w:t>
      </w:r>
      <w:proofErr w:type="spellStart"/>
      <w:r w:rsidRPr="00FB326D">
        <w:rPr>
          <w:lang w:val="en-US"/>
        </w:rPr>
        <w:t>Jupyter</w:t>
      </w:r>
      <w:proofErr w:type="spellEnd"/>
      <w:r w:rsidRPr="00FB326D">
        <w:rPr>
          <w:lang w:val="en-US"/>
        </w:rPr>
        <w:t xml:space="preserve"> notebook to transform data to get the data we actually want to use</w:t>
      </w:r>
    </w:p>
    <w:p w14:paraId="722BAF96" w14:textId="073F5E13" w:rsidR="00FB326D" w:rsidRDefault="00FB326D" w:rsidP="00FB32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foreign and primary keys</w:t>
      </w:r>
    </w:p>
    <w:p w14:paraId="2508A318" w14:textId="5015BB87" w:rsidR="00FB326D" w:rsidRDefault="00FB326D" w:rsidP="00FB32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Transform data into a database</w:t>
      </w:r>
    </w:p>
    <w:p w14:paraId="6CC7F9FD" w14:textId="2E89DB46" w:rsidR="00FB326D" w:rsidRDefault="00FB326D" w:rsidP="00FB32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ERD</w:t>
      </w:r>
    </w:p>
    <w:p w14:paraId="55AF9F31" w14:textId="63F53196" w:rsidR="00FB326D" w:rsidRDefault="00FB326D" w:rsidP="00FB326D">
      <w:pPr>
        <w:rPr>
          <w:lang w:val="en-US"/>
        </w:rPr>
      </w:pPr>
    </w:p>
    <w:p w14:paraId="507C393C" w14:textId="34B9F106" w:rsidR="00FB326D" w:rsidRDefault="00FB326D" w:rsidP="00FB326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Loading:</w:t>
      </w:r>
    </w:p>
    <w:p w14:paraId="5C603291" w14:textId="2F4047F8" w:rsidR="00FB326D" w:rsidRPr="00FB326D" w:rsidRDefault="00FB326D" w:rsidP="00FB326D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to load the final tables. </w:t>
      </w:r>
    </w:p>
    <w:p w14:paraId="4C8CF115" w14:textId="450920E6" w:rsidR="00A85DE8" w:rsidRDefault="00A85DE8" w:rsidP="00F43AFB"/>
    <w:sectPr w:rsidR="00A8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F6E53"/>
    <w:multiLevelType w:val="hybridMultilevel"/>
    <w:tmpl w:val="8A847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C4B15"/>
    <w:multiLevelType w:val="hybridMultilevel"/>
    <w:tmpl w:val="F2204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F76EF"/>
    <w:multiLevelType w:val="hybridMultilevel"/>
    <w:tmpl w:val="163C82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440D0"/>
    <w:multiLevelType w:val="hybridMultilevel"/>
    <w:tmpl w:val="409C2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FB"/>
    <w:rsid w:val="00457DFF"/>
    <w:rsid w:val="00A85DE8"/>
    <w:rsid w:val="00F43AFB"/>
    <w:rsid w:val="00F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7C0"/>
  <w15:chartTrackingRefBased/>
  <w15:docId w15:val="{675DCD31-8F45-4B2D-9CC3-41114972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A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Arbaji</dc:creator>
  <cp:keywords/>
  <dc:description/>
  <cp:lastModifiedBy>Samer Arbaji</cp:lastModifiedBy>
  <cp:revision>2</cp:revision>
  <dcterms:created xsi:type="dcterms:W3CDTF">2020-12-12T01:28:00Z</dcterms:created>
  <dcterms:modified xsi:type="dcterms:W3CDTF">2020-12-12T01:28:00Z</dcterms:modified>
</cp:coreProperties>
</file>