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2307C" w14:textId="77777777" w:rsidR="0005375A" w:rsidRPr="00E14032" w:rsidRDefault="0005375A" w:rsidP="0005375A">
      <w:pPr>
        <w:jc w:val="center"/>
        <w:rPr>
          <w:b/>
          <w:bCs/>
          <w:sz w:val="36"/>
          <w:szCs w:val="36"/>
          <w:u w:val="single"/>
        </w:rPr>
      </w:pPr>
      <w:r w:rsidRPr="00E14032">
        <w:rPr>
          <w:b/>
          <w:bCs/>
          <w:sz w:val="36"/>
          <w:szCs w:val="36"/>
          <w:u w:val="single"/>
        </w:rPr>
        <w:t>ETL Process Report</w:t>
      </w:r>
    </w:p>
    <w:p w14:paraId="7A7E2EA4" w14:textId="77777777" w:rsidR="0005375A" w:rsidRPr="00237A0B" w:rsidRDefault="0005375A" w:rsidP="0005375A">
      <w:pPr>
        <w:rPr>
          <w:b/>
          <w:bCs/>
          <w:i/>
          <w:iCs/>
          <w:sz w:val="28"/>
          <w:szCs w:val="28"/>
        </w:rPr>
      </w:pPr>
      <w:r w:rsidRPr="00237A0B">
        <w:rPr>
          <w:b/>
          <w:bCs/>
          <w:i/>
          <w:iCs/>
          <w:sz w:val="28"/>
          <w:szCs w:val="28"/>
        </w:rPr>
        <w:t>Extraction</w:t>
      </w:r>
      <w:r>
        <w:rPr>
          <w:b/>
          <w:bCs/>
          <w:i/>
          <w:iCs/>
          <w:sz w:val="28"/>
          <w:szCs w:val="28"/>
        </w:rPr>
        <w:t>:</w:t>
      </w:r>
    </w:p>
    <w:p w14:paraId="38BE39DF" w14:textId="02B3BEB3" w:rsidR="0005375A" w:rsidRDefault="0005375A" w:rsidP="0005375A">
      <w:r>
        <w:t>-Extracted data from two different csv files (sources</w:t>
      </w:r>
      <w:r w:rsidR="006D4E84">
        <w:t xml:space="preserve"> below</w:t>
      </w:r>
      <w:r>
        <w:t xml:space="preserve">) using pandas </w:t>
      </w:r>
      <w:proofErr w:type="spellStart"/>
      <w:r>
        <w:t>read_csv</w:t>
      </w:r>
      <w:proofErr w:type="spellEnd"/>
    </w:p>
    <w:p w14:paraId="10E0235A" w14:textId="7F8BBA97" w:rsidR="00A83FEA" w:rsidRDefault="00131E52">
      <w:hyperlink r:id="rId7" w:history="1">
        <w:r w:rsidR="006D4E84" w:rsidRPr="00AA723D">
          <w:rPr>
            <w:rStyle w:val="Hyperlink"/>
          </w:rPr>
          <w:t>https://www.kaggle.com/mdabbert/ultimate-ufc-dataset?select=ufc-master.csv</w:t>
        </w:r>
      </w:hyperlink>
    </w:p>
    <w:p w14:paraId="0ED111F3" w14:textId="04F6601C" w:rsidR="009D0F7A" w:rsidRDefault="00131E52">
      <w:hyperlink r:id="rId8" w:history="1">
        <w:r w:rsidR="009D0F7A" w:rsidRPr="00AA723D">
          <w:rPr>
            <w:rStyle w:val="Hyperlink"/>
          </w:rPr>
          <w:t>https://www.kaggle.com/mdabbert/ufc-fights-2010-2020-with-betting-odds</w:t>
        </w:r>
      </w:hyperlink>
    </w:p>
    <w:p w14:paraId="7AD1C51F" w14:textId="5C8423E1" w:rsidR="006D4E84" w:rsidRDefault="006D4E84"/>
    <w:p w14:paraId="240A538B" w14:textId="77777777" w:rsidR="006D4E84" w:rsidRDefault="006D4E84" w:rsidP="006D4E84">
      <w:pPr>
        <w:rPr>
          <w:b/>
          <w:bCs/>
          <w:i/>
          <w:iCs/>
          <w:sz w:val="28"/>
          <w:szCs w:val="28"/>
        </w:rPr>
      </w:pPr>
      <w:r w:rsidRPr="00237A0B">
        <w:rPr>
          <w:b/>
          <w:bCs/>
          <w:i/>
          <w:iCs/>
          <w:sz w:val="28"/>
          <w:szCs w:val="28"/>
        </w:rPr>
        <w:t>Transformation</w:t>
      </w:r>
      <w:r>
        <w:rPr>
          <w:b/>
          <w:bCs/>
          <w:i/>
          <w:iCs/>
          <w:sz w:val="28"/>
          <w:szCs w:val="28"/>
        </w:rPr>
        <w:t>:</w:t>
      </w:r>
    </w:p>
    <w:p w14:paraId="5C0E93FB" w14:textId="6AED61F5" w:rsidR="00FC3495" w:rsidRDefault="00FC3495" w:rsidP="00FC3495">
      <w:r>
        <w:t>- created a new column “</w:t>
      </w:r>
      <w:proofErr w:type="spellStart"/>
      <w:r>
        <w:t>New_ID</w:t>
      </w:r>
      <w:proofErr w:type="spellEnd"/>
      <w:r>
        <w:t>” for both datasets</w:t>
      </w:r>
    </w:p>
    <w:p w14:paraId="6486A9DF" w14:textId="0DBC6448" w:rsidR="00FC3495" w:rsidRDefault="00FC3495" w:rsidP="00FC3495">
      <w:r>
        <w:t xml:space="preserve">-Copied columns from </w:t>
      </w:r>
      <w:proofErr w:type="spellStart"/>
      <w:r>
        <w:t>ufc</w:t>
      </w:r>
      <w:proofErr w:type="spellEnd"/>
      <w:r>
        <w:t xml:space="preserve"> betting data that were relevant</w:t>
      </w:r>
      <w:r w:rsidR="00913551">
        <w:t xml:space="preserve"> and renamed the column as well</w:t>
      </w:r>
      <w:r>
        <w:t xml:space="preserve"> – </w:t>
      </w:r>
      <w:proofErr w:type="spellStart"/>
      <w:r>
        <w:t>Red_Corner_</w:t>
      </w:r>
      <w:proofErr w:type="gramStart"/>
      <w:r>
        <w:t>Fighter</w:t>
      </w:r>
      <w:proofErr w:type="spellEnd"/>
      <w:r>
        <w:t xml:space="preserve">,  </w:t>
      </w:r>
      <w:proofErr w:type="spellStart"/>
      <w:r>
        <w:t>Blue</w:t>
      </w:r>
      <w:proofErr w:type="gramEnd"/>
      <w:r>
        <w:t>_Corner_Fighter</w:t>
      </w:r>
      <w:proofErr w:type="spellEnd"/>
      <w:r>
        <w:t xml:space="preserve">, </w:t>
      </w:r>
      <w:proofErr w:type="spellStart"/>
      <w:r>
        <w:t>Red_Fighter_odds</w:t>
      </w:r>
      <w:proofErr w:type="spellEnd"/>
      <w:r>
        <w:t xml:space="preserve">,  </w:t>
      </w:r>
      <w:proofErr w:type="spellStart"/>
      <w:r>
        <w:t>Blue_Fighter_odds</w:t>
      </w:r>
      <w:proofErr w:type="spellEnd"/>
      <w:r>
        <w:t>,  Winner,  Red_profit_on_a_100_credit_winnin_bet, "Blue_profit_on_a_100_credit_winnin_bet"</w:t>
      </w:r>
    </w:p>
    <w:p w14:paraId="0F5FD515" w14:textId="30143AD7" w:rsidR="00913551" w:rsidRDefault="00913551" w:rsidP="00FC3495">
      <w:r>
        <w:t>-combined the two datasets into one dataset</w:t>
      </w:r>
    </w:p>
    <w:p w14:paraId="132226DF" w14:textId="28FAAC45" w:rsidR="00913551" w:rsidRDefault="00913551" w:rsidP="00FC3495">
      <w:r>
        <w:t>-</w:t>
      </w:r>
      <w:r w:rsidRPr="00913551">
        <w:t>dropp</w:t>
      </w:r>
      <w:r>
        <w:t>ed</w:t>
      </w:r>
      <w:r w:rsidRPr="00913551">
        <w:t xml:space="preserve"> the rows </w:t>
      </w:r>
      <w:r>
        <w:t>with</w:t>
      </w:r>
      <w:r w:rsidRPr="00913551">
        <w:t xml:space="preserve"> </w:t>
      </w:r>
      <w:proofErr w:type="spellStart"/>
      <w:r w:rsidRPr="00913551">
        <w:t>NaN</w:t>
      </w:r>
      <w:proofErr w:type="spellEnd"/>
      <w:r w:rsidRPr="00913551">
        <w:t xml:space="preserve"> values</w:t>
      </w:r>
    </w:p>
    <w:p w14:paraId="33AFA989" w14:textId="7507B7C5" w:rsidR="00913551" w:rsidRDefault="00913551" w:rsidP="00FC3495"/>
    <w:p w14:paraId="667EC301" w14:textId="77777777" w:rsidR="00913551" w:rsidRPr="00237A0B" w:rsidRDefault="00913551" w:rsidP="00913551">
      <w:pPr>
        <w:rPr>
          <w:b/>
          <w:bCs/>
          <w:i/>
          <w:iCs/>
          <w:sz w:val="28"/>
          <w:szCs w:val="28"/>
        </w:rPr>
      </w:pPr>
      <w:r w:rsidRPr="00237A0B">
        <w:rPr>
          <w:b/>
          <w:bCs/>
          <w:i/>
          <w:iCs/>
          <w:sz w:val="28"/>
          <w:szCs w:val="28"/>
        </w:rPr>
        <w:t>Loading</w:t>
      </w:r>
    </w:p>
    <w:p w14:paraId="37F38EE6" w14:textId="77777777" w:rsidR="00913551" w:rsidRDefault="00913551" w:rsidP="00913551">
      <w:r>
        <w:t xml:space="preserve">-Created database connection to </w:t>
      </w:r>
      <w:proofErr w:type="spellStart"/>
      <w:r>
        <w:t>postgres</w:t>
      </w:r>
      <w:proofErr w:type="spellEnd"/>
      <w:r>
        <w:t xml:space="preserve"> using </w:t>
      </w:r>
      <w:proofErr w:type="spellStart"/>
      <w:r>
        <w:t>SQLAlchemy</w:t>
      </w:r>
      <w:proofErr w:type="spellEnd"/>
      <w:r>
        <w:t xml:space="preserve"> ‘</w:t>
      </w:r>
      <w:proofErr w:type="spellStart"/>
      <w:r>
        <w:t>create_engine</w:t>
      </w:r>
      <w:proofErr w:type="spellEnd"/>
      <w:r>
        <w:t>’</w:t>
      </w:r>
    </w:p>
    <w:p w14:paraId="15BDDD6E" w14:textId="77777777" w:rsidR="00913551" w:rsidRDefault="00913551" w:rsidP="00913551">
      <w:r>
        <w:t xml:space="preserve">-Confirmed table names from </w:t>
      </w:r>
      <w:proofErr w:type="spellStart"/>
      <w:r>
        <w:t>ETLProject_db</w:t>
      </w:r>
      <w:proofErr w:type="spellEnd"/>
      <w:r>
        <w:t xml:space="preserve"> database created in </w:t>
      </w:r>
      <w:proofErr w:type="spellStart"/>
      <w:r>
        <w:t>postgres</w:t>
      </w:r>
      <w:proofErr w:type="spellEnd"/>
      <w:r>
        <w:t xml:space="preserve"> (see separate </w:t>
      </w:r>
      <w:proofErr w:type="spellStart"/>
      <w:r>
        <w:t>sql</w:t>
      </w:r>
      <w:proofErr w:type="spellEnd"/>
      <w:r>
        <w:t xml:space="preserve"> documentation for scheme set up)</w:t>
      </w:r>
    </w:p>
    <w:p w14:paraId="2FE49091" w14:textId="77777777" w:rsidR="00913551" w:rsidRDefault="00913551" w:rsidP="00913551">
      <w:r>
        <w:t xml:space="preserve">-Loaded final pandas </w:t>
      </w:r>
      <w:proofErr w:type="spellStart"/>
      <w:r>
        <w:t>dataframes</w:t>
      </w:r>
      <w:proofErr w:type="spellEnd"/>
      <w:r>
        <w:t xml:space="preserve"> using ‘</w:t>
      </w:r>
      <w:proofErr w:type="spellStart"/>
      <w:r>
        <w:t>to_sql</w:t>
      </w:r>
      <w:proofErr w:type="spellEnd"/>
      <w:r>
        <w:t xml:space="preserve">’ method and connection created by </w:t>
      </w:r>
      <w:proofErr w:type="spellStart"/>
      <w:r>
        <w:t>SQLAlchemy</w:t>
      </w:r>
      <w:proofErr w:type="spellEnd"/>
      <w:r>
        <w:t xml:space="preserve"> dependency </w:t>
      </w:r>
    </w:p>
    <w:p w14:paraId="4421F9F3" w14:textId="42A176D3" w:rsidR="00913551" w:rsidRDefault="00913551" w:rsidP="00FC3495"/>
    <w:p w14:paraId="20998CDD" w14:textId="459A2D9B" w:rsidR="00913551" w:rsidRPr="00826341" w:rsidRDefault="00913551" w:rsidP="00913551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Fight</w:t>
      </w:r>
      <w:r w:rsidRPr="0082634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 xml:space="preserve"> ID: </w:t>
      </w:r>
    </w:p>
    <w:p w14:paraId="3DBDCAFC" w14:textId="77777777" w:rsidR="00913551" w:rsidRPr="00826341" w:rsidRDefault="00913551" w:rsidP="00913551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26341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Primary Dataset: </w:t>
      </w:r>
    </w:p>
    <w:p w14:paraId="3520F113" w14:textId="77777777" w:rsidR="00913551" w:rsidRPr="00826341" w:rsidRDefault="00913551" w:rsidP="00913551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26341">
        <w:rPr>
          <w:rFonts w:ascii="Helvetica" w:eastAsia="Times New Roman" w:hAnsi="Helvetica" w:cs="Helvetica"/>
          <w:color w:val="666666"/>
          <w:sz w:val="20"/>
          <w:szCs w:val="20"/>
        </w:rPr>
        <w:t>Yes</w:t>
      </w:r>
    </w:p>
    <w:p w14:paraId="4758469B" w14:textId="77777777" w:rsidR="00913551" w:rsidRDefault="00913551" w:rsidP="00FC3495"/>
    <w:p w14:paraId="5461650D" w14:textId="77777777" w:rsidR="006D4E84" w:rsidRDefault="006D4E84"/>
    <w:p w14:paraId="2F8DB1B2" w14:textId="77777777" w:rsidR="009D0F7A" w:rsidRDefault="009D0F7A"/>
    <w:sectPr w:rsidR="009D0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7A"/>
    <w:rsid w:val="0005375A"/>
    <w:rsid w:val="00131E52"/>
    <w:rsid w:val="006D4E84"/>
    <w:rsid w:val="00913551"/>
    <w:rsid w:val="009D0F7A"/>
    <w:rsid w:val="00A83FEA"/>
    <w:rsid w:val="00FC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C388"/>
  <w15:chartTrackingRefBased/>
  <w15:docId w15:val="{42B3A390-8E4F-4A08-9FAE-2550E861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dabbert/ufc-fights-2010-2020-with-betting-odd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kaggle.com/mdabbert/ultimate-ufc-dataset?select=ufc-master.cs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C8B36171557418B90ADAF633878DC" ma:contentTypeVersion="2" ma:contentTypeDescription="Create a new document." ma:contentTypeScope="" ma:versionID="82734dc2becc58e3d552b2491d5b265a">
  <xsd:schema xmlns:xsd="http://www.w3.org/2001/XMLSchema" xmlns:xs="http://www.w3.org/2001/XMLSchema" xmlns:p="http://schemas.microsoft.com/office/2006/metadata/properties" xmlns:ns3="0b9fbe3a-e014-43ca-ab37-df1ee29dbf8a" targetNamespace="http://schemas.microsoft.com/office/2006/metadata/properties" ma:root="true" ma:fieldsID="73deda9dd78608ce86da6f8f5950b6e2" ns3:_="">
    <xsd:import namespace="0b9fbe3a-e014-43ca-ab37-df1ee29dbf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fbe3a-e014-43ca-ab37-df1ee29db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63F04F-F6F4-4260-B4FE-ADE4F15BED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4F761C-1E24-4A3B-B7E4-2001F1177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9fbe3a-e014-43ca-ab37-df1ee29db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ABFEA4-10F9-4585-879F-25436BF335B0}">
  <ds:schemaRefs>
    <ds:schemaRef ds:uri="http://purl.org/dc/dcmitype/"/>
    <ds:schemaRef ds:uri="0b9fbe3a-e014-43ca-ab37-df1ee29dbf8a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Macapinlac</dc:creator>
  <cp:keywords/>
  <dc:description/>
  <cp:lastModifiedBy>Glen Macapinlac</cp:lastModifiedBy>
  <cp:revision>2</cp:revision>
  <dcterms:created xsi:type="dcterms:W3CDTF">2020-12-16T02:01:00Z</dcterms:created>
  <dcterms:modified xsi:type="dcterms:W3CDTF">2020-12-16T02:01:00Z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0x010100B7DC8B36171557418B90ADAF633878DC</vt:lpwstr>
  </property>
</Properties>
</file>