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A34" w:rsidRDefault="001F22CB" w:rsidP="000A0945">
      <w:pPr>
        <w:jc w:val="both"/>
        <w:rPr>
          <w:i/>
          <w:noProof/>
          <w:lang w:val="en-US"/>
        </w:rPr>
      </w:pPr>
      <w:r>
        <w:rPr>
          <w:rFonts w:cs="Times New Roman"/>
          <w:sz w:val="24"/>
          <w:szCs w:val="24"/>
        </w:rPr>
        <w:softHyphen/>
      </w:r>
      <w:r>
        <w:rPr>
          <w:rFonts w:cs="Times New Roman"/>
          <w:sz w:val="24"/>
          <w:szCs w:val="24"/>
        </w:rPr>
        <w:softHyphen/>
      </w:r>
    </w:p>
    <w:p w:rsidR="00744044" w:rsidRPr="0008301E" w:rsidRDefault="008C4A65" w:rsidP="0062009E">
      <w:pPr>
        <w:tabs>
          <w:tab w:val="left" w:pos="1440"/>
          <w:tab w:val="left" w:pos="1800"/>
          <w:tab w:val="left" w:pos="2160"/>
        </w:tabs>
        <w:ind w:left="270" w:firstLine="450"/>
        <w:rPr>
          <w:rFonts w:ascii="Clarendon Cd" w:hAnsi="Clarendon Cd"/>
          <w:b/>
          <w:sz w:val="36"/>
          <w:szCs w:val="36"/>
        </w:rPr>
      </w:pPr>
      <w:r>
        <w:rPr>
          <w:rFonts w:eastAsia="MS Mincho"/>
          <w:i/>
          <w:noProof/>
          <w:color w:val="0000FF"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07056087" wp14:editId="7454C6A6">
            <wp:simplePos x="0" y="0"/>
            <wp:positionH relativeFrom="column">
              <wp:posOffset>4808220</wp:posOffset>
            </wp:positionH>
            <wp:positionV relativeFrom="paragraph">
              <wp:posOffset>-240030</wp:posOffset>
            </wp:positionV>
            <wp:extent cx="1333500" cy="1333500"/>
            <wp:effectExtent l="0" t="0" r="0" b="0"/>
            <wp:wrapNone/>
            <wp:docPr id="2" name="Picture 2" descr="E:\My Pictures\ID\22 years old\IMG_1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y Pictures\ID\22 years old\IMG_111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4AA">
        <w:rPr>
          <w:rFonts w:eastAsia="MS Mincho"/>
          <w:b/>
          <w:i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355C391" wp14:editId="3C3C75DB">
                <wp:simplePos x="0" y="0"/>
                <wp:positionH relativeFrom="column">
                  <wp:posOffset>4572000</wp:posOffset>
                </wp:positionH>
                <wp:positionV relativeFrom="paragraph">
                  <wp:posOffset>-236220</wp:posOffset>
                </wp:positionV>
                <wp:extent cx="1384300" cy="1579245"/>
                <wp:effectExtent l="0" t="0" r="0" b="0"/>
                <wp:wrapNone/>
                <wp:docPr id="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157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4FB2" w:rsidRDefault="00BB4FB2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5in;margin-top:-18.6pt;width:109pt;height:124.3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pX+sgIAALkFAAAOAAAAZHJzL2Uyb0RvYy54bWysVG1vmzAQ/j5p/8Hyd8pLTAKopGpDmCZ1&#10;L1K7H+CACdbARrYb0k397zubJE1bTZq28QHZvvNz99w9vsurfd+hHVOaS5Hj8CLAiIlK1lxsc/zt&#10;vvQSjLShoqadFCzHj0zjq+X7d5fjkLFItrKrmUIAInQ2DjlujRky39dVy3qqL+TABBgbqXpqYKu2&#10;fq3oCOh950dBMPdHqepByYppDafFZMRLh980rDJfmkYzg7ocQ27G/ZX7b+zfX17SbKvo0PLqkAb9&#10;iyx6ygUEPUEV1FD0oPgbqJ5XSmrZmItK9r5sGl4xxwHYhMErNnctHZjjAsXRw6lM+v/BVp93XxXi&#10;dY5nGAnaQ4vu2d6gG7lHEbHlGQedgdfdAH5mD+fQZkdVD7ey+q6RkKuWii27VkqOLaM1pBfam/7Z&#10;1QlHW5DN+EnWEIc+GOmA9o3qbe2gGgjQoU2Pp9bYXCobcpaQWQCmCmxhvEgjErsYNDteH5Q2H5js&#10;kV3kWEHvHTzd3Wpj06HZ0cVGE7LkXef634kXB+A4nUBwuGptNg3Xzp9pkK6TdUI8Es3XHgmKwrsu&#10;V8Sbl+EiLmbFalWETzZuSLKW1zUTNsxRWiH5s9YdRD6J4iQuLTteWzibklbbzapTaEdB2qX7DgU5&#10;c/NfpuGKAFxeUQojEtxEqVfOk4VHShJ76SJIvCBMb9J5QFJSlC8p3XLB/p0SGnOcxlE8qem33AL3&#10;veVGs54bGB4d73OcnJxoZjW4FrVrraG8m9ZnpbDpP5cC2n1stFOsFekkV7Pf7AHFyngj60fQrpKg&#10;LFAhTDxYtFL9wGiE6ZFjAeMNo+6jAPWnISF22LgNiRcRbNS5ZXNuoaICoBwbjKblykwD6mFQfNtC&#10;nON7u4YXU3Kn5eecDu8M5oOjdJhldgCd753X88Rd/gIAAP//AwBQSwMEFAAGAAgAAAAhAER6CFve&#10;AAAACwEAAA8AAABkcnMvZG93bnJldi54bWxMj8FOwzAMhu9IvENkJG5b2o6xrtSd0GBnYPAAWWOa&#10;0iapmmwre3rMCY62f33+/nIz2V6caAytdwjpPAFBrva6dQ3Cx/tuloMIUTmteu8I4ZsCbKrrq1IV&#10;2p/dG532sREMcaFQCCbGoZAy1IasCnM/kOPbpx+tijyOjdSjOjPc9jJLkntpVev4g1EDbQ3V3f5o&#10;EfLEvnTdOnsN9u6SLs32yT8PX4i3N9PjA4hIU/wLw68+q0PFTgd/dDqIHmHFeI4izBarDAQn1ouc&#10;NweELE2XIKtS/u9Q/QAAAP//AwBQSwECLQAUAAYACAAAACEAtoM4kv4AAADhAQAAEwAAAAAAAAAA&#10;AAAAAAAAAAAAW0NvbnRlbnRfVHlwZXNdLnhtbFBLAQItABQABgAIAAAAIQA4/SH/1gAAAJQBAAAL&#10;AAAAAAAAAAAAAAAAAC8BAABfcmVscy8ucmVsc1BLAQItABQABgAIAAAAIQDdQpX+sgIAALkFAAAO&#10;AAAAAAAAAAAAAAAAAC4CAABkcnMvZTJvRG9jLnhtbFBLAQItABQABgAIAAAAIQBEeghb3gAAAAsB&#10;AAAPAAAAAAAAAAAAAAAAAAwFAABkcnMvZG93bnJldi54bWxQSwUGAAAAAAQABADzAAAAFwYAAAAA&#10;" filled="f" stroked="f">
                <v:textbox style="mso-fit-shape-to-text:t">
                  <w:txbxContent>
                    <w:p w:rsidR="00BB4FB2" w:rsidRDefault="00BB4FB2"/>
                  </w:txbxContent>
                </v:textbox>
              </v:shape>
            </w:pict>
          </mc:Fallback>
        </mc:AlternateContent>
      </w:r>
      <w:r w:rsidR="00E95ACD">
        <w:rPr>
          <w:rFonts w:ascii="Clarendon Cd" w:hAnsi="Clarendon Cd"/>
          <w:b/>
          <w:noProof/>
          <w:sz w:val="40"/>
          <w:szCs w:val="40"/>
          <w:lang w:val="en-US"/>
        </w:rPr>
        <w:t>G</w:t>
      </w:r>
      <w:r w:rsidR="00E95ACD">
        <w:rPr>
          <w:rFonts w:ascii="Clarendon Cd" w:hAnsi="Clarendon Cd"/>
          <w:b/>
          <w:noProof/>
          <w:sz w:val="32"/>
          <w:szCs w:val="32"/>
          <w:lang w:val="en-US"/>
        </w:rPr>
        <w:t>LENN</w:t>
      </w:r>
      <w:r w:rsidR="002C7AE1" w:rsidRPr="00F41591">
        <w:rPr>
          <w:rFonts w:ascii="Clarendon Cd" w:hAnsi="Clarendon Cd"/>
          <w:b/>
          <w:noProof/>
          <w:sz w:val="32"/>
          <w:szCs w:val="32"/>
          <w:lang w:val="en-US"/>
        </w:rPr>
        <w:t xml:space="preserve"> </w:t>
      </w:r>
      <w:r w:rsidR="00E95ACD">
        <w:rPr>
          <w:rFonts w:ascii="Clarendon Cd" w:hAnsi="Clarendon Cd"/>
          <w:b/>
          <w:noProof/>
          <w:sz w:val="40"/>
          <w:szCs w:val="40"/>
          <w:lang w:val="en-US"/>
        </w:rPr>
        <w:t>M</w:t>
      </w:r>
      <w:r w:rsidR="00E95ACD">
        <w:rPr>
          <w:rFonts w:ascii="Clarendon Cd" w:hAnsi="Clarendon Cd"/>
          <w:b/>
          <w:noProof/>
          <w:sz w:val="32"/>
          <w:szCs w:val="32"/>
          <w:lang w:val="en-US"/>
        </w:rPr>
        <w:t>ICHAEL</w:t>
      </w:r>
      <w:r w:rsidR="002C7AE1" w:rsidRPr="00F41591">
        <w:rPr>
          <w:rFonts w:ascii="Clarendon Cd" w:hAnsi="Clarendon Cd"/>
          <w:b/>
          <w:noProof/>
          <w:sz w:val="32"/>
          <w:szCs w:val="32"/>
          <w:lang w:val="en-US"/>
        </w:rPr>
        <w:t xml:space="preserve"> </w:t>
      </w:r>
      <w:r w:rsidR="00E95ACD">
        <w:rPr>
          <w:rFonts w:ascii="Clarendon Cd" w:hAnsi="Clarendon Cd"/>
          <w:b/>
          <w:noProof/>
          <w:sz w:val="40"/>
          <w:szCs w:val="40"/>
          <w:lang w:val="en-US"/>
        </w:rPr>
        <w:t>C</w:t>
      </w:r>
      <w:r w:rsidR="00861EF8" w:rsidRPr="00F41591">
        <w:rPr>
          <w:rFonts w:ascii="Clarendon Cd" w:hAnsi="Clarendon Cd"/>
          <w:b/>
          <w:noProof/>
          <w:sz w:val="32"/>
          <w:szCs w:val="32"/>
          <w:lang w:val="en-US"/>
        </w:rPr>
        <w:t xml:space="preserve">. </w:t>
      </w:r>
      <w:r w:rsidR="00861EF8" w:rsidRPr="00F41591">
        <w:rPr>
          <w:rFonts w:ascii="Clarendon Cd" w:hAnsi="Clarendon Cd"/>
          <w:b/>
          <w:noProof/>
          <w:sz w:val="40"/>
          <w:szCs w:val="40"/>
          <w:lang w:val="en-US"/>
        </w:rPr>
        <w:t>M</w:t>
      </w:r>
      <w:r w:rsidR="00861EF8" w:rsidRPr="00F41591">
        <w:rPr>
          <w:rFonts w:ascii="Clarendon Cd" w:hAnsi="Clarendon Cd"/>
          <w:b/>
          <w:noProof/>
          <w:sz w:val="32"/>
          <w:szCs w:val="32"/>
          <w:lang w:val="en-US"/>
        </w:rPr>
        <w:t>EJIAS</w:t>
      </w:r>
      <w:r w:rsidR="002C5873" w:rsidRPr="00F41591">
        <w:rPr>
          <w:rFonts w:ascii="Clarendon Cd" w:hAnsi="Clarendon Cd"/>
          <w:b/>
          <w:noProof/>
          <w:sz w:val="32"/>
          <w:szCs w:val="32"/>
          <w:lang w:val="en-US"/>
        </w:rPr>
        <w:t>,</w:t>
      </w:r>
      <w:r w:rsidR="002C5873" w:rsidRPr="002C5873">
        <w:rPr>
          <w:rFonts w:ascii="Clarendon Cd" w:hAnsi="Clarendon Cd"/>
          <w:b/>
          <w:noProof/>
          <w:sz w:val="28"/>
          <w:szCs w:val="28"/>
          <w:lang w:val="en-US"/>
        </w:rPr>
        <w:t xml:space="preserve"> </w:t>
      </w:r>
      <w:r w:rsidR="007A1402">
        <w:rPr>
          <w:rFonts w:ascii="Clarendon Cd" w:hAnsi="Clarendon Cd"/>
          <w:b/>
          <w:noProof/>
          <w:sz w:val="32"/>
          <w:szCs w:val="32"/>
          <w:lang w:val="en-US"/>
        </w:rPr>
        <w:t xml:space="preserve"> </w:t>
      </w:r>
      <w:r w:rsidR="00D61664">
        <w:rPr>
          <w:rFonts w:ascii="Clarendon Cd" w:hAnsi="Clarendon Cd"/>
          <w:b/>
          <w:noProof/>
          <w:sz w:val="32"/>
          <w:szCs w:val="32"/>
          <w:lang w:val="en-US"/>
        </w:rPr>
        <w:t xml:space="preserve">- </w:t>
      </w:r>
      <w:r w:rsidR="00E95ACD" w:rsidRPr="00D61664">
        <w:rPr>
          <w:rFonts w:ascii="Clarendon Cd" w:hAnsi="Clarendon Cd"/>
          <w:i/>
          <w:noProof/>
          <w:sz w:val="28"/>
          <w:szCs w:val="32"/>
          <w:lang w:val="en-US"/>
        </w:rPr>
        <w:t>programmer</w:t>
      </w:r>
    </w:p>
    <w:p w:rsidR="008C4A65" w:rsidRDefault="00A743EE" w:rsidP="00A743EE">
      <w:pPr>
        <w:ind w:left="270" w:right="206" w:firstLine="450"/>
        <w:rPr>
          <w:rFonts w:eastAsia="MS Mincho"/>
          <w:i/>
          <w:color w:val="000000"/>
          <w:lang w:val="en-US" w:eastAsia="ja-JP"/>
        </w:rPr>
      </w:pPr>
      <w:r>
        <w:rPr>
          <w:rFonts w:eastAsia="MS Mincho"/>
          <w:color w:val="000000"/>
          <w:lang w:eastAsia="ja-JP"/>
        </w:rPr>
        <w:t>Current Location</w:t>
      </w:r>
      <w:r w:rsidRPr="002C01C7">
        <w:rPr>
          <w:rFonts w:eastAsia="MS Mincho"/>
          <w:color w:val="000000"/>
          <w:lang w:val="en-US" w:eastAsia="ja-JP"/>
        </w:rPr>
        <w:t>:</w:t>
      </w:r>
      <w:r w:rsidRPr="002C01C7">
        <w:rPr>
          <w:rFonts w:eastAsia="MS Mincho" w:hint="eastAsia"/>
          <w:color w:val="000000"/>
          <w:lang w:val="en-US" w:eastAsia="ja-JP"/>
        </w:rPr>
        <w:t xml:space="preserve"> </w:t>
      </w:r>
      <w:r w:rsidR="00A126C6">
        <w:rPr>
          <w:rFonts w:eastAsia="MS Mincho"/>
          <w:i/>
          <w:color w:val="000000"/>
          <w:lang w:val="en-US" w:eastAsia="ja-JP"/>
        </w:rPr>
        <w:t xml:space="preserve">Unit No 05-03, Canberra Drive, </w:t>
      </w:r>
    </w:p>
    <w:p w:rsidR="008C4A65" w:rsidRDefault="00A126C6" w:rsidP="008C4A65">
      <w:pPr>
        <w:ind w:left="1710" w:right="206" w:firstLine="450"/>
        <w:rPr>
          <w:rFonts w:eastAsia="MS Mincho"/>
          <w:i/>
          <w:color w:val="000000"/>
          <w:lang w:val="en-US" w:eastAsia="ja-JP"/>
        </w:rPr>
      </w:pPr>
      <w:r>
        <w:rPr>
          <w:rFonts w:eastAsia="MS Mincho"/>
          <w:i/>
          <w:color w:val="000000"/>
          <w:lang w:val="en-US" w:eastAsia="ja-JP"/>
        </w:rPr>
        <w:t xml:space="preserve">Eight Courtyards Condominium, </w:t>
      </w:r>
    </w:p>
    <w:p w:rsidR="00A743EE" w:rsidRPr="00AA41DC" w:rsidRDefault="00A126C6" w:rsidP="008C4A65">
      <w:pPr>
        <w:ind w:left="1710" w:right="206" w:firstLine="450"/>
        <w:rPr>
          <w:rFonts w:eastAsia="MS Mincho"/>
          <w:i/>
          <w:color w:val="000000"/>
          <w:lang w:val="en-US" w:eastAsia="ja-JP"/>
        </w:rPr>
      </w:pPr>
      <w:r>
        <w:rPr>
          <w:rFonts w:eastAsia="MS Mincho"/>
          <w:i/>
          <w:color w:val="000000"/>
          <w:lang w:val="en-US" w:eastAsia="ja-JP"/>
        </w:rPr>
        <w:t>Yishun, Singapore</w:t>
      </w:r>
      <w:r w:rsidR="00D61664">
        <w:rPr>
          <w:rFonts w:eastAsia="MS Mincho"/>
          <w:i/>
          <w:color w:val="000000"/>
          <w:lang w:val="en-US" w:eastAsia="ja-JP"/>
        </w:rPr>
        <w:t xml:space="preserve"> 768138</w:t>
      </w:r>
    </w:p>
    <w:p w:rsidR="00A743EE" w:rsidRPr="00A743EE" w:rsidRDefault="00A743EE" w:rsidP="00A743EE">
      <w:pPr>
        <w:ind w:left="270" w:right="206" w:firstLine="450"/>
        <w:rPr>
          <w:rFonts w:eastAsia="MS Mincho"/>
          <w:i/>
          <w:color w:val="000000"/>
          <w:lang w:eastAsia="ja-JP"/>
        </w:rPr>
      </w:pPr>
      <w:r w:rsidRPr="00EB4620">
        <w:rPr>
          <w:rFonts w:eastAsia="MS Mincho"/>
          <w:color w:val="000000"/>
          <w:lang w:eastAsia="ja-JP"/>
        </w:rPr>
        <w:t>Mobile</w:t>
      </w:r>
      <w:r w:rsidRPr="00EB4620">
        <w:rPr>
          <w:rFonts w:eastAsia="MS Mincho" w:hint="eastAsia"/>
          <w:color w:val="000000"/>
          <w:lang w:eastAsia="ja-JP"/>
        </w:rPr>
        <w:t xml:space="preserve"> </w:t>
      </w:r>
      <w:r w:rsidRPr="00EB4620">
        <w:rPr>
          <w:rFonts w:eastAsia="MS Mincho"/>
          <w:color w:val="000000"/>
          <w:lang w:eastAsia="ja-JP"/>
        </w:rPr>
        <w:t>Number:</w:t>
      </w:r>
      <w:r w:rsidRPr="00EB4620">
        <w:rPr>
          <w:rFonts w:eastAsia="MS Mincho" w:hint="eastAsia"/>
          <w:color w:val="000000"/>
          <w:lang w:eastAsia="ja-JP"/>
        </w:rPr>
        <w:t xml:space="preserve"> </w:t>
      </w:r>
      <w:r w:rsidR="00A126C6">
        <w:rPr>
          <w:rFonts w:eastAsia="MS Mincho"/>
          <w:i/>
          <w:color w:val="000000"/>
          <w:lang w:eastAsia="ja-JP"/>
        </w:rPr>
        <w:t>+65</w:t>
      </w:r>
      <w:r w:rsidR="00D61664">
        <w:rPr>
          <w:rFonts w:eastAsia="MS Mincho"/>
          <w:i/>
          <w:color w:val="000000"/>
          <w:lang w:eastAsia="ja-JP"/>
        </w:rPr>
        <w:t xml:space="preserve"> </w:t>
      </w:r>
      <w:r w:rsidR="00A126C6">
        <w:rPr>
          <w:rFonts w:eastAsia="MS Mincho"/>
          <w:i/>
          <w:color w:val="000000"/>
          <w:lang w:eastAsia="ja-JP"/>
        </w:rPr>
        <w:t>8329</w:t>
      </w:r>
      <w:r w:rsidR="00D61664">
        <w:rPr>
          <w:rFonts w:eastAsia="MS Mincho"/>
          <w:i/>
          <w:color w:val="000000"/>
          <w:lang w:eastAsia="ja-JP"/>
        </w:rPr>
        <w:t xml:space="preserve"> </w:t>
      </w:r>
      <w:r w:rsidR="00A126C6">
        <w:rPr>
          <w:rFonts w:eastAsia="MS Mincho"/>
          <w:i/>
          <w:color w:val="000000"/>
          <w:lang w:eastAsia="ja-JP"/>
        </w:rPr>
        <w:t>7200</w:t>
      </w:r>
    </w:p>
    <w:p w:rsidR="00FB26CB" w:rsidRPr="00AA41DC" w:rsidRDefault="00FB26CB" w:rsidP="0062009E">
      <w:pPr>
        <w:ind w:left="270" w:right="206" w:firstLine="450"/>
        <w:rPr>
          <w:rFonts w:eastAsia="MS Mincho"/>
          <w:i/>
          <w:color w:val="000000"/>
          <w:lang w:val="en-US" w:eastAsia="ja-JP" w:bidi="th-TH"/>
        </w:rPr>
      </w:pPr>
      <w:r w:rsidRPr="00EB4620">
        <w:rPr>
          <w:rFonts w:eastAsia="MS Mincho"/>
          <w:color w:val="000000"/>
          <w:lang w:eastAsia="ja-JP"/>
        </w:rPr>
        <w:t xml:space="preserve">E-mail: </w:t>
      </w:r>
      <w:r w:rsidR="003D6D41" w:rsidRPr="00EB4620">
        <w:rPr>
          <w:rFonts w:eastAsia="MS Mincho"/>
          <w:color w:val="000000"/>
          <w:lang w:eastAsia="ja-JP"/>
        </w:rPr>
        <w:t xml:space="preserve"> </w:t>
      </w:r>
      <w:hyperlink r:id="rId7" w:history="1">
        <w:r w:rsidR="00AA41DC">
          <w:rPr>
            <w:rStyle w:val="Hyperlink"/>
            <w:rFonts w:eastAsia="MS Mincho"/>
            <w:i/>
            <w:lang w:eastAsia="ja-JP"/>
          </w:rPr>
          <w:t>g</w:t>
        </w:r>
      </w:hyperlink>
      <w:r w:rsidR="00AA41DC">
        <w:rPr>
          <w:rStyle w:val="Hyperlink"/>
          <w:rFonts w:eastAsia="MS Mincho"/>
          <w:i/>
          <w:lang w:eastAsia="ja-JP"/>
        </w:rPr>
        <w:t>lennmichaelmejias@gmail.com</w:t>
      </w:r>
    </w:p>
    <w:p w:rsidR="007D158C" w:rsidRDefault="00EB4620" w:rsidP="007D158C">
      <w:pPr>
        <w:ind w:left="270" w:right="206" w:firstLine="450"/>
        <w:rPr>
          <w:rFonts w:eastAsia="MS Mincho"/>
          <w:i/>
          <w:color w:val="000000"/>
          <w:lang w:eastAsia="ja-JP"/>
        </w:rPr>
      </w:pPr>
      <w:r>
        <w:rPr>
          <w:rFonts w:eastAsia="MS Mincho"/>
          <w:color w:val="000000"/>
          <w:lang w:eastAsia="ja-JP"/>
        </w:rPr>
        <w:t>Availability</w:t>
      </w:r>
      <w:r w:rsidRPr="00EB4620">
        <w:rPr>
          <w:rFonts w:eastAsia="MS Mincho"/>
          <w:color w:val="000000"/>
          <w:lang w:eastAsia="ja-JP"/>
        </w:rPr>
        <w:t>:</w:t>
      </w:r>
      <w:r w:rsidRPr="00EB4620">
        <w:rPr>
          <w:rFonts w:eastAsia="MS Mincho" w:hint="eastAsia"/>
          <w:color w:val="000000"/>
          <w:lang w:eastAsia="ja-JP"/>
        </w:rPr>
        <w:t xml:space="preserve"> </w:t>
      </w:r>
      <w:r>
        <w:rPr>
          <w:rFonts w:eastAsia="MS Mincho"/>
          <w:i/>
          <w:color w:val="000000"/>
          <w:lang w:eastAsia="ja-JP"/>
        </w:rPr>
        <w:t>can start for work as soon as possible</w:t>
      </w:r>
    </w:p>
    <w:p w:rsidR="00D67F75" w:rsidRPr="00D67F75" w:rsidRDefault="00D67F75" w:rsidP="007D158C">
      <w:pPr>
        <w:ind w:left="270" w:right="206" w:firstLine="450"/>
        <w:rPr>
          <w:rFonts w:eastAsia="MS Mincho"/>
          <w:color w:val="000000"/>
          <w:lang w:eastAsia="ja-JP"/>
        </w:rPr>
      </w:pPr>
      <w:r>
        <w:rPr>
          <w:rFonts w:eastAsia="MS Mincho"/>
          <w:color w:val="000000"/>
          <w:lang w:eastAsia="ja-JP"/>
        </w:rPr>
        <w:t xml:space="preserve">Online Portfolio: </w:t>
      </w:r>
      <w:hyperlink r:id="rId8" w:history="1">
        <w:r w:rsidRPr="00D67F75">
          <w:rPr>
            <w:rStyle w:val="Hyperlink"/>
            <w:rFonts w:eastAsia="MS Mincho"/>
            <w:lang w:eastAsia="ja-JP"/>
          </w:rPr>
          <w:t>glennmichaelmejias.github.io/myportfolio/</w:t>
        </w:r>
      </w:hyperlink>
    </w:p>
    <w:p w:rsidR="00974AD9" w:rsidRDefault="00E654AA" w:rsidP="008C4A65">
      <w:pPr>
        <w:ind w:right="206"/>
        <w:rPr>
          <w:rFonts w:ascii="Trebuchet MS" w:hAnsi="Trebuchet MS"/>
        </w:rPr>
      </w:pPr>
      <w:r>
        <w:rPr>
          <w:rFonts w:eastAsia="MS Mincho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A1CAEF" wp14:editId="1BF2F776">
                <wp:simplePos x="0" y="0"/>
                <wp:positionH relativeFrom="column">
                  <wp:posOffset>508635</wp:posOffset>
                </wp:positionH>
                <wp:positionV relativeFrom="paragraph">
                  <wp:posOffset>172720</wp:posOffset>
                </wp:positionV>
                <wp:extent cx="5267325" cy="0"/>
                <wp:effectExtent l="0" t="0" r="0" b="0"/>
                <wp:wrapNone/>
                <wp:docPr id="1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05pt,13.6pt" to="454.8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h2gHQIAADcEAAAOAAAAZHJzL2Uyb0RvYy54bWysU9uO2yAQfa/Uf0C8J77EuVlxVlWc9CXt&#10;RtrtBxDAMSoGBGycqOq/dyAXZduXqqof8MDMHM7MHBZPp06iI7dOaFXhbJhixBXVTKhDhb+9bgYz&#10;jJwnihGpFa/wmTv8tPz4YdGbkue61ZJxiwBEubI3FW69N2WSONryjrihNlyBs9G2Ix629pAwS3pA&#10;72SSp+kk6bVlxmrKnYPT+uLEy4jfNJz656Zx3CNZYeDm42rjug9rslyQ8mCJaQW90iD/wKIjQsGl&#10;d6iaeILerPgDqhPUaqcbP6S6S3TTCMpjDVBNlv5WzUtLDI+1QHOcubfJ/T9Y+vW4s0gwmB1GinQw&#10;oq1QHOXz0JreuBIiVmpnQ3H0pF7MVtPvDim9aok68Ejx9WwgLwsZybuUsHEGLtj3XzSDGPLmdezT&#10;qbFdgIQOoFMcx/k+Dn7yiMLhOJ9MR/kYI3rzJaS8JRrr/GeuOxSMCksgHYHJcet8IELKW0i4R+mN&#10;kDJOWyrUA/g0L9KY4bQULHhDnLOH/UpadCQgmFH8YlngeQzrhAfZStFVeJaG7yKklhO2Vixe44mQ&#10;FxuoSBXAoTAgd7Uu8vgxT+fr2XpWDIp8sh4UaV0PPm1WxWCyyabjelSvVnX2M/DMirIVjHEVqN6k&#10;mhV/J4Xro7mI7C7We1OS9+ixe0D29o+k42TDMC+y2Gt23tnbxEGdMfj6koL8H/dgP7735S8AAAD/&#10;/wMAUEsDBBQABgAIAAAAIQBFATlM3QAAAAgBAAAPAAAAZHJzL2Rvd25yZXYueG1sTI/NbsIwEITv&#10;lfoO1iL1VmwiFUIaB0GlnnpA/Ejt0cSLE2Gvo9hAeHuMemiPszOa+bZcDM6yC/ah9SRhMhbAkGqv&#10;WzIS9rvP1xxYiIq0sp5Qwg0DLKrnp1IV2l9pg5dtNCyVUCiUhCbGruA81A06Fca+Q0re0fdOxSR7&#10;w3WvrqncWZ4JMeVOtZQWGtXhR4P1aXt2Et72eViuZjfzjT/r3er4RbY1JOXLaFi+A4s4xL8wPPAT&#10;OlSJ6eDPpAOzEnIxSUkJ2SwDlvy5mE+BHX4PvCr5/weqOwAAAP//AwBQSwECLQAUAAYACAAAACEA&#10;toM4kv4AAADhAQAAEwAAAAAAAAAAAAAAAAAAAAAAW0NvbnRlbnRfVHlwZXNdLnhtbFBLAQItABQA&#10;BgAIAAAAIQA4/SH/1gAAAJQBAAALAAAAAAAAAAAAAAAAAC8BAABfcmVscy8ucmVsc1BLAQItABQA&#10;BgAIAAAAIQBL6h2gHQIAADcEAAAOAAAAAAAAAAAAAAAAAC4CAABkcnMvZTJvRG9jLnhtbFBLAQIt&#10;ABQABgAIAAAAIQBFATlM3QAAAAgBAAAPAAAAAAAAAAAAAAAAAHcEAABkcnMvZG93bnJldi54bWxQ&#10;SwUGAAAAAAQABADzAAAAgQUAAAAA&#10;" strokecolor="#333" strokeweight="1.59mm">
                <v:stroke joinstyle="miter"/>
              </v:line>
            </w:pict>
          </mc:Fallback>
        </mc:AlternateContent>
      </w:r>
    </w:p>
    <w:p w:rsidR="00974AD9" w:rsidRDefault="00974AD9" w:rsidP="00063DB3">
      <w:pPr>
        <w:spacing w:line="120" w:lineRule="auto"/>
        <w:ind w:left="720" w:firstLine="720"/>
        <w:jc w:val="both"/>
        <w:rPr>
          <w:rFonts w:ascii="Trebuchet MS" w:hAnsi="Trebuchet MS"/>
        </w:rPr>
      </w:pPr>
    </w:p>
    <w:p w:rsidR="00974AD9" w:rsidRDefault="00974AD9" w:rsidP="00063DB3">
      <w:pPr>
        <w:spacing w:line="120" w:lineRule="auto"/>
        <w:ind w:left="720" w:firstLine="720"/>
        <w:jc w:val="both"/>
        <w:rPr>
          <w:rFonts w:ascii="Trebuchet MS" w:hAnsi="Trebuchet MS"/>
        </w:rPr>
      </w:pPr>
    </w:p>
    <w:p w:rsidR="00974AD9" w:rsidRDefault="00974AD9" w:rsidP="00063DB3">
      <w:pPr>
        <w:spacing w:line="120" w:lineRule="auto"/>
        <w:ind w:left="720" w:firstLine="720"/>
        <w:jc w:val="both"/>
        <w:rPr>
          <w:rFonts w:ascii="Trebuchet MS" w:hAnsi="Trebuchet MS"/>
        </w:rPr>
      </w:pPr>
    </w:p>
    <w:tbl>
      <w:tblPr>
        <w:tblW w:w="4502" w:type="pct"/>
        <w:tblCellSpacing w:w="15" w:type="dxa"/>
        <w:tblInd w:w="76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8554"/>
      </w:tblGrid>
      <w:tr w:rsidR="00974AD9" w:rsidRPr="00974AD9" w:rsidTr="007D158C">
        <w:trPr>
          <w:tblCellSpacing w:w="15" w:type="dxa"/>
        </w:trPr>
        <w:tc>
          <w:tcPr>
            <w:tcW w:w="4964" w:type="pct"/>
            <w:shd w:val="clear" w:color="auto" w:fill="D0CFCF"/>
            <w:vAlign w:val="center"/>
          </w:tcPr>
          <w:p w:rsidR="00974AD9" w:rsidRPr="00974AD9" w:rsidRDefault="00974AD9" w:rsidP="007860B9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974AD9">
              <w:rPr>
                <w:rFonts w:eastAsia="MS Mincho"/>
                <w:b/>
                <w:bCs/>
                <w:i/>
                <w:iCs/>
                <w:color w:val="000000"/>
                <w:lang w:eastAsia="ja-JP"/>
              </w:rPr>
              <w:t>OBJECTIVE</w:t>
            </w:r>
          </w:p>
        </w:tc>
      </w:tr>
      <w:tr w:rsidR="00974AD9" w:rsidRPr="00E8659A" w:rsidTr="007D158C">
        <w:trPr>
          <w:tblCellSpacing w:w="15" w:type="dxa"/>
        </w:trPr>
        <w:tc>
          <w:tcPr>
            <w:tcW w:w="4964" w:type="pct"/>
          </w:tcPr>
          <w:p w:rsidR="00974AD9" w:rsidRPr="00702989" w:rsidRDefault="00A95A69" w:rsidP="00AA41DC">
            <w:pPr>
              <w:jc w:val="both"/>
              <w:rPr>
                <w:rFonts w:ascii="Arial" w:hAnsi="Arial" w:cs="Arial"/>
                <w:sz w:val="18"/>
                <w:szCs w:val="18"/>
                <w:vertAlign w:val="subscript"/>
              </w:rPr>
            </w:pPr>
            <w:r>
              <w:rPr>
                <w:rFonts w:eastAsia="MS Mincho"/>
                <w:color w:val="000000"/>
                <w:lang w:eastAsia="ja-JP"/>
              </w:rPr>
              <w:t xml:space="preserve">           </w:t>
            </w:r>
            <w:r w:rsidR="00974AD9" w:rsidRPr="00974AD9">
              <w:rPr>
                <w:rFonts w:eastAsia="MS Mincho"/>
                <w:color w:val="000000"/>
                <w:lang w:eastAsia="ja-JP"/>
              </w:rPr>
              <w:t xml:space="preserve">To obtain a tough position which makes use of </w:t>
            </w:r>
            <w:r w:rsidR="00D61664">
              <w:rPr>
                <w:rFonts w:eastAsia="MS Mincho"/>
                <w:color w:val="000000"/>
                <w:lang w:eastAsia="ja-JP"/>
              </w:rPr>
              <w:t xml:space="preserve">my </w:t>
            </w:r>
            <w:r w:rsidR="00974AD9" w:rsidRPr="00974AD9">
              <w:rPr>
                <w:rFonts w:eastAsia="MS Mincho"/>
                <w:color w:val="000000"/>
                <w:lang w:eastAsia="ja-JP"/>
              </w:rPr>
              <w:t>professional skills and gained knowledge in</w:t>
            </w:r>
            <w:r w:rsidR="00974AD9">
              <w:rPr>
                <w:rFonts w:eastAsia="MS Mincho"/>
                <w:color w:val="000000"/>
                <w:lang w:eastAsia="ja-JP"/>
              </w:rPr>
              <w:t xml:space="preserve"> </w:t>
            </w:r>
            <w:r w:rsidR="00AA41DC">
              <w:rPr>
                <w:rFonts w:eastAsia="MS Mincho"/>
                <w:b/>
                <w:color w:val="000000"/>
                <w:lang w:eastAsia="ja-JP"/>
              </w:rPr>
              <w:t>Programming</w:t>
            </w:r>
            <w:r w:rsidR="00974AD9" w:rsidRPr="00974AD9">
              <w:rPr>
                <w:rFonts w:eastAsia="MS Mincho"/>
                <w:color w:val="000000"/>
                <w:lang w:eastAsia="ja-JP"/>
              </w:rPr>
              <w:t>, as well as providing opportunities to create a strong contribution and involvement in achieving organizational goals and objectives</w:t>
            </w:r>
            <w:r w:rsidR="00974AD9">
              <w:rPr>
                <w:rFonts w:eastAsia="MS Mincho"/>
                <w:color w:val="000000"/>
                <w:lang w:eastAsia="ja-JP"/>
              </w:rPr>
              <w:t>.</w:t>
            </w:r>
          </w:p>
        </w:tc>
      </w:tr>
    </w:tbl>
    <w:p w:rsidR="00EE741E" w:rsidRDefault="00EE741E" w:rsidP="00AB0B67">
      <w:pPr>
        <w:spacing w:line="120" w:lineRule="auto"/>
        <w:rPr>
          <w:rFonts w:eastAsia="MS Mincho"/>
          <w:color w:val="000000"/>
          <w:sz w:val="32"/>
          <w:szCs w:val="32"/>
          <w:lang w:val="en-US" w:eastAsia="ja-JP"/>
        </w:rPr>
      </w:pPr>
    </w:p>
    <w:tbl>
      <w:tblPr>
        <w:tblW w:w="4502" w:type="pct"/>
        <w:tblCellSpacing w:w="15" w:type="dxa"/>
        <w:tblInd w:w="76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04"/>
        <w:gridCol w:w="7950"/>
      </w:tblGrid>
      <w:tr w:rsidR="00974AD9" w:rsidRPr="00974AD9" w:rsidTr="007D158C">
        <w:trPr>
          <w:tblCellSpacing w:w="15" w:type="dxa"/>
        </w:trPr>
        <w:tc>
          <w:tcPr>
            <w:tcW w:w="4964" w:type="pct"/>
            <w:gridSpan w:val="2"/>
            <w:shd w:val="clear" w:color="auto" w:fill="D0CFCF"/>
            <w:vAlign w:val="center"/>
          </w:tcPr>
          <w:p w:rsidR="00974AD9" w:rsidRPr="00974AD9" w:rsidRDefault="00974AD9" w:rsidP="007860B9">
            <w:pPr>
              <w:rPr>
                <w:rFonts w:cs="Arial"/>
                <w:b/>
                <w:bCs/>
                <w:i/>
                <w:iCs/>
              </w:rPr>
            </w:pPr>
            <w:r w:rsidRPr="00974AD9">
              <w:rPr>
                <w:rFonts w:eastAsia="MS Mincho"/>
                <w:b/>
                <w:bCs/>
                <w:i/>
                <w:iCs/>
                <w:color w:val="000000"/>
                <w:lang w:eastAsia="ja-JP"/>
              </w:rPr>
              <w:t>EDUCATIONAL ATTAINMENT</w:t>
            </w:r>
          </w:p>
        </w:tc>
      </w:tr>
      <w:tr w:rsidR="00BD3633" w:rsidRPr="00974AD9" w:rsidTr="007D158C">
        <w:trPr>
          <w:tblCellSpacing w:w="15" w:type="dxa"/>
        </w:trPr>
        <w:tc>
          <w:tcPr>
            <w:tcW w:w="328" w:type="pct"/>
          </w:tcPr>
          <w:p w:rsidR="00974AD9" w:rsidRPr="00974AD9" w:rsidRDefault="00974AD9" w:rsidP="007860B9">
            <w:pPr>
              <w:rPr>
                <w:rFonts w:cs="Arial"/>
                <w:lang w:val="en-US"/>
              </w:rPr>
            </w:pPr>
          </w:p>
        </w:tc>
        <w:tc>
          <w:tcPr>
            <w:tcW w:w="4619" w:type="pct"/>
          </w:tcPr>
          <w:p w:rsidR="00974AD9" w:rsidRPr="00974AD9" w:rsidRDefault="0056395A" w:rsidP="007860B9">
            <w:pPr>
              <w:rPr>
                <w:rFonts w:cs="Arial"/>
                <w:b/>
                <w:bCs/>
              </w:rPr>
            </w:pPr>
            <w:r>
              <w:rPr>
                <w:rFonts w:eastAsia="MS Mincho"/>
                <w:b/>
                <w:bCs/>
                <w:color w:val="000000"/>
                <w:lang w:eastAsia="ja-JP"/>
              </w:rPr>
              <w:t xml:space="preserve">Graduated </w:t>
            </w:r>
            <w:r w:rsidR="00974AD9" w:rsidRPr="00974AD9">
              <w:rPr>
                <w:rFonts w:eastAsia="MS Mincho"/>
                <w:b/>
                <w:bCs/>
                <w:color w:val="000000"/>
                <w:lang w:eastAsia="ja-JP"/>
              </w:rPr>
              <w:t xml:space="preserve">Bachelor of Science in </w:t>
            </w:r>
            <w:r w:rsidR="00AA41DC">
              <w:rPr>
                <w:rFonts w:eastAsia="MS Mincho"/>
                <w:b/>
                <w:bCs/>
                <w:color w:val="000000"/>
                <w:lang w:eastAsia="ja-JP"/>
              </w:rPr>
              <w:t>Information Technology</w:t>
            </w:r>
          </w:p>
          <w:p w:rsidR="00974AD9" w:rsidRDefault="00AA41DC" w:rsidP="007860B9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System’s Technology Institute / STI</w:t>
            </w:r>
            <w:r w:rsidR="00974AD9" w:rsidRPr="00974AD9">
              <w:rPr>
                <w:rFonts w:cs="Arial"/>
              </w:rPr>
              <w:t xml:space="preserve"> - </w:t>
            </w:r>
            <w:smartTag w:uri="urn:schemas-microsoft-com:office:smarttags" w:element="PlaceName">
              <w:r w:rsidR="00974AD9" w:rsidRPr="00974AD9">
                <w:rPr>
                  <w:rFonts w:eastAsia="MS Mincho"/>
                  <w:bCs/>
                  <w:color w:val="000000"/>
                  <w:lang w:eastAsia="ja-JP"/>
                </w:rPr>
                <w:t>Tagbilaran</w:t>
              </w:r>
            </w:smartTag>
            <w:r w:rsidR="00974AD9" w:rsidRPr="00974AD9">
              <w:rPr>
                <w:rFonts w:eastAsia="MS Mincho"/>
                <w:bCs/>
                <w:color w:val="000000"/>
                <w:lang w:eastAsia="ja-JP"/>
              </w:rPr>
              <w:t xml:space="preserve"> </w:t>
            </w:r>
            <w:smartTag w:uri="urn:schemas-microsoft-com:office:smarttags" w:element="PlaceType">
              <w:r w:rsidR="00974AD9" w:rsidRPr="00974AD9">
                <w:rPr>
                  <w:rFonts w:eastAsia="MS Mincho"/>
                  <w:bCs/>
                  <w:color w:val="000000"/>
                  <w:lang w:eastAsia="ja-JP"/>
                </w:rPr>
                <w:t>City</w:t>
              </w:r>
            </w:smartTag>
            <w:r w:rsidR="00974AD9" w:rsidRPr="00974AD9">
              <w:rPr>
                <w:rFonts w:eastAsia="MS Mincho"/>
                <w:bCs/>
                <w:color w:val="000000"/>
                <w:lang w:eastAsia="ja-JP"/>
              </w:rPr>
              <w:t xml:space="preserve">, </w:t>
            </w:r>
            <w:smartTag w:uri="urn:schemas-microsoft-com:office:smarttags" w:element="place">
              <w:r w:rsidR="00974AD9" w:rsidRPr="00974AD9">
                <w:rPr>
                  <w:rFonts w:eastAsia="MS Mincho"/>
                  <w:bCs/>
                  <w:color w:val="000000"/>
                  <w:lang w:eastAsia="ja-JP"/>
                </w:rPr>
                <w:t>Bohol</w:t>
              </w:r>
            </w:smartTag>
          </w:p>
          <w:p w:rsidR="00AA41DC" w:rsidRDefault="00974AD9" w:rsidP="007860B9">
            <w:pPr>
              <w:rPr>
                <w:rFonts w:eastAsia="MS Mincho"/>
                <w:color w:val="000000"/>
                <w:lang w:eastAsia="ja-JP"/>
              </w:rPr>
            </w:pPr>
            <w:r w:rsidRPr="00974AD9">
              <w:rPr>
                <w:rFonts w:cs="Arial"/>
                <w:lang w:val="en-US"/>
              </w:rPr>
              <w:t xml:space="preserve">June </w:t>
            </w:r>
            <w:r w:rsidR="00AA41DC">
              <w:rPr>
                <w:rFonts w:eastAsia="MS Mincho"/>
                <w:color w:val="000000"/>
                <w:lang w:eastAsia="ja-JP"/>
              </w:rPr>
              <w:t>2012</w:t>
            </w:r>
            <w:r w:rsidRPr="00974AD9">
              <w:rPr>
                <w:rFonts w:eastAsia="MS Mincho" w:hint="eastAsia"/>
                <w:color w:val="000000"/>
                <w:lang w:eastAsia="ja-JP"/>
              </w:rPr>
              <w:t xml:space="preserve"> ~ </w:t>
            </w:r>
            <w:r w:rsidRPr="00974AD9">
              <w:rPr>
                <w:rFonts w:eastAsia="MS Mincho"/>
                <w:color w:val="000000"/>
                <w:lang w:eastAsia="ja-JP"/>
              </w:rPr>
              <w:t xml:space="preserve">March </w:t>
            </w:r>
            <w:r w:rsidRPr="00974AD9">
              <w:rPr>
                <w:rFonts w:eastAsia="MS Mincho" w:hint="eastAsia"/>
                <w:color w:val="000000"/>
                <w:lang w:eastAsia="ja-JP"/>
              </w:rPr>
              <w:t>20</w:t>
            </w:r>
            <w:r w:rsidR="00AA41DC">
              <w:rPr>
                <w:rFonts w:eastAsia="MS Mincho"/>
                <w:color w:val="000000"/>
                <w:lang w:eastAsia="ja-JP"/>
              </w:rPr>
              <w:t>15</w:t>
            </w:r>
          </w:p>
          <w:p w:rsidR="0072091E" w:rsidRDefault="0072091E" w:rsidP="007860B9">
            <w:pPr>
              <w:rPr>
                <w:rFonts w:eastAsia="MS Mincho"/>
                <w:color w:val="000000"/>
                <w:lang w:eastAsia="ja-JP"/>
              </w:rPr>
            </w:pPr>
          </w:p>
          <w:p w:rsidR="00AA41DC" w:rsidRPr="00974AD9" w:rsidRDefault="00537B7F" w:rsidP="00AA41DC">
            <w:pPr>
              <w:rPr>
                <w:rFonts w:cs="Arial"/>
                <w:b/>
                <w:bCs/>
              </w:rPr>
            </w:pPr>
            <w:r>
              <w:rPr>
                <w:rFonts w:eastAsia="MS Mincho"/>
                <w:b/>
                <w:bCs/>
                <w:color w:val="000000"/>
                <w:lang w:eastAsia="ja-JP"/>
              </w:rPr>
              <w:t>Graduated</w:t>
            </w:r>
            <w:r w:rsidR="00AA41DC">
              <w:rPr>
                <w:rFonts w:eastAsia="MS Mincho"/>
                <w:b/>
                <w:bCs/>
                <w:color w:val="000000"/>
                <w:lang w:eastAsia="ja-JP"/>
              </w:rPr>
              <w:t xml:space="preserve"> Diploma</w:t>
            </w:r>
            <w:r w:rsidR="00AA41DC" w:rsidRPr="00974AD9">
              <w:rPr>
                <w:rFonts w:eastAsia="MS Mincho"/>
                <w:b/>
                <w:bCs/>
                <w:color w:val="000000"/>
                <w:lang w:eastAsia="ja-JP"/>
              </w:rPr>
              <w:t xml:space="preserve"> in </w:t>
            </w:r>
            <w:r w:rsidR="00AA41DC">
              <w:rPr>
                <w:rFonts w:eastAsia="MS Mincho"/>
                <w:b/>
                <w:bCs/>
                <w:color w:val="000000"/>
                <w:lang w:eastAsia="ja-JP"/>
              </w:rPr>
              <w:t>Information Technology</w:t>
            </w:r>
          </w:p>
          <w:p w:rsidR="00AA41DC" w:rsidRDefault="00AA41DC" w:rsidP="00AA41DC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System’s Technology Institute / STI</w:t>
            </w:r>
            <w:r w:rsidRPr="00974AD9">
              <w:rPr>
                <w:rFonts w:cs="Arial"/>
              </w:rPr>
              <w:t xml:space="preserve"> - </w:t>
            </w:r>
            <w:smartTag w:uri="urn:schemas-microsoft-com:office:smarttags" w:element="PlaceName">
              <w:r w:rsidRPr="00974AD9">
                <w:rPr>
                  <w:rFonts w:eastAsia="MS Mincho"/>
                  <w:bCs/>
                  <w:color w:val="000000"/>
                  <w:lang w:eastAsia="ja-JP"/>
                </w:rPr>
                <w:t>Tagbilaran</w:t>
              </w:r>
            </w:smartTag>
            <w:r w:rsidRPr="00974AD9">
              <w:rPr>
                <w:rFonts w:eastAsia="MS Mincho"/>
                <w:bCs/>
                <w:color w:val="000000"/>
                <w:lang w:eastAsia="ja-JP"/>
              </w:rPr>
              <w:t xml:space="preserve"> </w:t>
            </w:r>
            <w:smartTag w:uri="urn:schemas-microsoft-com:office:smarttags" w:element="PlaceType">
              <w:r w:rsidRPr="00974AD9">
                <w:rPr>
                  <w:rFonts w:eastAsia="MS Mincho"/>
                  <w:bCs/>
                  <w:color w:val="000000"/>
                  <w:lang w:eastAsia="ja-JP"/>
                </w:rPr>
                <w:t>City</w:t>
              </w:r>
            </w:smartTag>
            <w:r w:rsidRPr="00974AD9">
              <w:rPr>
                <w:rFonts w:eastAsia="MS Mincho"/>
                <w:bCs/>
                <w:color w:val="000000"/>
                <w:lang w:eastAsia="ja-JP"/>
              </w:rPr>
              <w:t xml:space="preserve">, </w:t>
            </w:r>
            <w:smartTag w:uri="urn:schemas-microsoft-com:office:smarttags" w:element="place">
              <w:r w:rsidRPr="00974AD9">
                <w:rPr>
                  <w:rFonts w:eastAsia="MS Mincho"/>
                  <w:bCs/>
                  <w:color w:val="000000"/>
                  <w:lang w:eastAsia="ja-JP"/>
                </w:rPr>
                <w:t>Bohol</w:t>
              </w:r>
            </w:smartTag>
          </w:p>
          <w:p w:rsidR="00D852C0" w:rsidRPr="00D852C0" w:rsidRDefault="00AA41DC" w:rsidP="007860B9">
            <w:pPr>
              <w:rPr>
                <w:rFonts w:eastAsia="MS Mincho"/>
                <w:color w:val="000000"/>
                <w:lang w:eastAsia="ja-JP"/>
              </w:rPr>
            </w:pPr>
            <w:r w:rsidRPr="00974AD9">
              <w:rPr>
                <w:rFonts w:cs="Arial"/>
                <w:lang w:val="en-US"/>
              </w:rPr>
              <w:t xml:space="preserve">June </w:t>
            </w:r>
            <w:r w:rsidR="00D852C0">
              <w:rPr>
                <w:rFonts w:eastAsia="MS Mincho"/>
                <w:color w:val="000000"/>
                <w:lang w:eastAsia="ja-JP"/>
              </w:rPr>
              <w:t>2009</w:t>
            </w:r>
            <w:r w:rsidRPr="00974AD9">
              <w:rPr>
                <w:rFonts w:eastAsia="MS Mincho" w:hint="eastAsia"/>
                <w:color w:val="000000"/>
                <w:lang w:eastAsia="ja-JP"/>
              </w:rPr>
              <w:t xml:space="preserve"> ~ </w:t>
            </w:r>
            <w:r w:rsidRPr="00974AD9">
              <w:rPr>
                <w:rFonts w:eastAsia="MS Mincho"/>
                <w:color w:val="000000"/>
                <w:lang w:eastAsia="ja-JP"/>
              </w:rPr>
              <w:t xml:space="preserve">March </w:t>
            </w:r>
            <w:r w:rsidRPr="00974AD9">
              <w:rPr>
                <w:rFonts w:eastAsia="MS Mincho" w:hint="eastAsia"/>
                <w:color w:val="000000"/>
                <w:lang w:eastAsia="ja-JP"/>
              </w:rPr>
              <w:t>20</w:t>
            </w:r>
            <w:r w:rsidR="00D852C0">
              <w:rPr>
                <w:rFonts w:eastAsia="MS Mincho"/>
                <w:color w:val="000000"/>
                <w:lang w:eastAsia="ja-JP"/>
              </w:rPr>
              <w:t>11</w:t>
            </w:r>
          </w:p>
        </w:tc>
      </w:tr>
      <w:tr w:rsidR="00974AD9" w:rsidRPr="00974AD9" w:rsidTr="007D158C">
        <w:trPr>
          <w:tblCellSpacing w:w="15" w:type="dxa"/>
        </w:trPr>
        <w:tc>
          <w:tcPr>
            <w:tcW w:w="328" w:type="pct"/>
          </w:tcPr>
          <w:p w:rsidR="00974AD9" w:rsidRPr="00974AD9" w:rsidRDefault="00974AD9" w:rsidP="007860B9">
            <w:pPr>
              <w:rPr>
                <w:rFonts w:cs="Arial"/>
                <w:lang w:val="en-US"/>
              </w:rPr>
            </w:pPr>
          </w:p>
        </w:tc>
        <w:tc>
          <w:tcPr>
            <w:tcW w:w="4619" w:type="pct"/>
          </w:tcPr>
          <w:p w:rsidR="00974AD9" w:rsidRPr="00974AD9" w:rsidRDefault="00D852C0" w:rsidP="007860B9">
            <w:pPr>
              <w:rPr>
                <w:rFonts w:eastAsia="MS Mincho"/>
                <w:b/>
                <w:bCs/>
                <w:color w:val="000000"/>
                <w:lang w:eastAsia="ja-JP"/>
              </w:rPr>
            </w:pPr>
            <w:r>
              <w:rPr>
                <w:rFonts w:eastAsia="MS Mincho"/>
                <w:b/>
                <w:bCs/>
                <w:color w:val="000000"/>
                <w:lang w:eastAsia="ja-JP"/>
              </w:rPr>
              <w:t>Graduated Secondary Education</w:t>
            </w:r>
          </w:p>
          <w:p w:rsidR="00974AD9" w:rsidRPr="00974AD9" w:rsidRDefault="00D852C0" w:rsidP="007860B9">
            <w:pPr>
              <w:rPr>
                <w:rFonts w:cs="Arial"/>
              </w:rPr>
            </w:pPr>
            <w:r>
              <w:rPr>
                <w:rFonts w:cs="Arial"/>
              </w:rPr>
              <w:t>Inabanga High School / IHS - Inabanga</w:t>
            </w:r>
            <w:r w:rsidR="00974AD9" w:rsidRPr="00974AD9">
              <w:rPr>
                <w:rFonts w:cs="Arial"/>
              </w:rPr>
              <w:t xml:space="preserve">, </w:t>
            </w:r>
            <w:smartTag w:uri="urn:schemas-microsoft-com:office:smarttags" w:element="place">
              <w:r w:rsidR="00974AD9" w:rsidRPr="00974AD9">
                <w:rPr>
                  <w:rFonts w:cs="Arial"/>
                </w:rPr>
                <w:t>Bohol</w:t>
              </w:r>
            </w:smartTag>
          </w:p>
          <w:p w:rsidR="00974AD9" w:rsidRPr="00A17A86" w:rsidRDefault="00D852C0" w:rsidP="007860B9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June 2005</w:t>
            </w:r>
            <w:r w:rsidR="00974AD9" w:rsidRPr="00974AD9">
              <w:rPr>
                <w:rFonts w:cs="Arial" w:hint="eastAsia"/>
              </w:rPr>
              <w:t xml:space="preserve"> ~ </w:t>
            </w:r>
            <w:r w:rsidR="00974AD9" w:rsidRPr="00974AD9">
              <w:rPr>
                <w:rFonts w:cs="Arial"/>
              </w:rPr>
              <w:t xml:space="preserve">March </w:t>
            </w:r>
            <w:r>
              <w:rPr>
                <w:rFonts w:cs="Arial"/>
              </w:rPr>
              <w:t>2009</w:t>
            </w:r>
          </w:p>
        </w:tc>
      </w:tr>
      <w:tr w:rsidR="00974AD9" w:rsidRPr="00974AD9" w:rsidTr="007D158C">
        <w:trPr>
          <w:tblCellSpacing w:w="15" w:type="dxa"/>
        </w:trPr>
        <w:tc>
          <w:tcPr>
            <w:tcW w:w="328" w:type="pct"/>
          </w:tcPr>
          <w:p w:rsidR="00974AD9" w:rsidRPr="00974AD9" w:rsidRDefault="00974AD9" w:rsidP="007860B9">
            <w:pPr>
              <w:rPr>
                <w:rFonts w:cs="Arial"/>
                <w:lang w:val="en-US"/>
              </w:rPr>
            </w:pPr>
          </w:p>
        </w:tc>
        <w:tc>
          <w:tcPr>
            <w:tcW w:w="4619" w:type="pct"/>
          </w:tcPr>
          <w:p w:rsidR="007860B9" w:rsidRDefault="007860B9" w:rsidP="00A17A86">
            <w:pPr>
              <w:rPr>
                <w:rFonts w:eastAsia="MS Mincho"/>
                <w:b/>
                <w:bCs/>
                <w:color w:val="000000"/>
                <w:lang w:eastAsia="ja-JP"/>
              </w:rPr>
            </w:pPr>
            <w:r>
              <w:rPr>
                <w:rFonts w:eastAsia="MS Mincho"/>
                <w:b/>
                <w:bCs/>
                <w:color w:val="000000"/>
                <w:lang w:eastAsia="ja-JP"/>
              </w:rPr>
              <w:t>Graduated Elementary Education</w:t>
            </w:r>
          </w:p>
          <w:p w:rsidR="00974AD9" w:rsidRDefault="00D852C0" w:rsidP="00A17A86">
            <w:pPr>
              <w:rPr>
                <w:rFonts w:cs="Arial"/>
                <w:lang w:val="en-US"/>
              </w:rPr>
            </w:pPr>
            <w:r>
              <w:rPr>
                <w:rFonts w:eastAsia="MS Mincho"/>
                <w:bCs/>
                <w:color w:val="000000"/>
                <w:lang w:eastAsia="ja-JP"/>
              </w:rPr>
              <w:t xml:space="preserve">Nabuad Elementary School </w:t>
            </w:r>
            <w:r w:rsidR="00A17A86" w:rsidRPr="00974AD9">
              <w:rPr>
                <w:rFonts w:cs="Arial"/>
              </w:rPr>
              <w:t xml:space="preserve"> </w:t>
            </w:r>
            <w:r w:rsidR="00974AD9" w:rsidRPr="00974AD9">
              <w:rPr>
                <w:rFonts w:cs="Arial"/>
              </w:rPr>
              <w:t xml:space="preserve">- </w:t>
            </w:r>
            <w:r w:rsidR="00A17A86">
              <w:rPr>
                <w:rFonts w:eastAsia="MS Mincho"/>
                <w:bCs/>
                <w:color w:val="000000"/>
                <w:lang w:eastAsia="ja-JP"/>
              </w:rPr>
              <w:t>Inabanga</w:t>
            </w:r>
            <w:r w:rsidR="00974AD9" w:rsidRPr="00974AD9">
              <w:rPr>
                <w:rFonts w:eastAsia="MS Mincho"/>
                <w:bCs/>
                <w:color w:val="000000"/>
                <w:lang w:eastAsia="ja-JP"/>
              </w:rPr>
              <w:t xml:space="preserve">, </w:t>
            </w:r>
            <w:smartTag w:uri="urn:schemas-microsoft-com:office:smarttags" w:element="place">
              <w:r w:rsidR="00974AD9" w:rsidRPr="00974AD9">
                <w:rPr>
                  <w:rFonts w:eastAsia="MS Mincho"/>
                  <w:bCs/>
                  <w:color w:val="000000"/>
                  <w:lang w:eastAsia="ja-JP"/>
                </w:rPr>
                <w:t>Bohol</w:t>
              </w:r>
            </w:smartTag>
          </w:p>
          <w:p w:rsidR="00974AD9" w:rsidRPr="00974AD9" w:rsidRDefault="00974AD9" w:rsidP="007860B9">
            <w:pPr>
              <w:rPr>
                <w:rFonts w:cs="Arial"/>
                <w:lang w:val="en-US"/>
              </w:rPr>
            </w:pPr>
            <w:r w:rsidRPr="00974AD9">
              <w:rPr>
                <w:rFonts w:cs="Arial"/>
                <w:lang w:val="en-US"/>
              </w:rPr>
              <w:t xml:space="preserve">June </w:t>
            </w:r>
            <w:r w:rsidR="00D852C0">
              <w:rPr>
                <w:rFonts w:eastAsia="MS Mincho"/>
                <w:color w:val="000000"/>
                <w:lang w:eastAsia="ja-JP"/>
              </w:rPr>
              <w:t>1999</w:t>
            </w:r>
            <w:r w:rsidRPr="00974AD9">
              <w:rPr>
                <w:rFonts w:eastAsia="MS Mincho" w:hint="eastAsia"/>
                <w:color w:val="000000"/>
                <w:lang w:eastAsia="ja-JP"/>
              </w:rPr>
              <w:t xml:space="preserve">~ </w:t>
            </w:r>
            <w:r w:rsidRPr="00974AD9">
              <w:rPr>
                <w:rFonts w:eastAsia="MS Mincho"/>
                <w:color w:val="000000"/>
                <w:lang w:eastAsia="ja-JP"/>
              </w:rPr>
              <w:t xml:space="preserve">March </w:t>
            </w:r>
            <w:r w:rsidR="00D852C0">
              <w:rPr>
                <w:rFonts w:eastAsia="MS Mincho"/>
                <w:color w:val="000000"/>
                <w:lang w:eastAsia="ja-JP"/>
              </w:rPr>
              <w:t>2005</w:t>
            </w:r>
          </w:p>
        </w:tc>
      </w:tr>
    </w:tbl>
    <w:p w:rsidR="00974AD9" w:rsidRDefault="00974AD9" w:rsidP="00310FCF">
      <w:pPr>
        <w:spacing w:line="120" w:lineRule="auto"/>
        <w:ind w:firstLine="720"/>
        <w:rPr>
          <w:rFonts w:eastAsia="MS Mincho"/>
          <w:color w:val="000000"/>
          <w:sz w:val="32"/>
          <w:szCs w:val="32"/>
          <w:lang w:val="en-US" w:eastAsia="ja-JP"/>
        </w:rPr>
      </w:pPr>
    </w:p>
    <w:tbl>
      <w:tblPr>
        <w:tblW w:w="8571" w:type="dxa"/>
        <w:tblCellSpacing w:w="15" w:type="dxa"/>
        <w:tblInd w:w="76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51"/>
        <w:gridCol w:w="1585"/>
        <w:gridCol w:w="2694"/>
        <w:gridCol w:w="1984"/>
        <w:gridCol w:w="1757"/>
      </w:tblGrid>
      <w:tr w:rsidR="00A17A86" w:rsidRPr="00974AD9" w:rsidTr="0093095A">
        <w:trPr>
          <w:tblCellSpacing w:w="15" w:type="dxa"/>
        </w:trPr>
        <w:tc>
          <w:tcPr>
            <w:tcW w:w="8511" w:type="dxa"/>
            <w:gridSpan w:val="5"/>
            <w:shd w:val="clear" w:color="auto" w:fill="D0CFCF"/>
            <w:vAlign w:val="center"/>
          </w:tcPr>
          <w:p w:rsidR="00A17A86" w:rsidRPr="00974AD9" w:rsidRDefault="00EE741E" w:rsidP="007860B9">
            <w:pPr>
              <w:rPr>
                <w:rFonts w:cs="Arial"/>
                <w:b/>
                <w:bCs/>
                <w:i/>
                <w:iCs/>
              </w:rPr>
            </w:pPr>
            <w:r>
              <w:rPr>
                <w:rFonts w:cs="Arial"/>
                <w:b/>
                <w:bCs/>
                <w:i/>
                <w:iCs/>
              </w:rPr>
              <w:t>PERSONAL INFORMATION</w:t>
            </w:r>
          </w:p>
        </w:tc>
      </w:tr>
      <w:tr w:rsidR="00DC4A08" w:rsidRPr="00974AD9" w:rsidTr="0093095A">
        <w:trPr>
          <w:tblCellSpacing w:w="15" w:type="dxa"/>
        </w:trPr>
        <w:tc>
          <w:tcPr>
            <w:tcW w:w="506" w:type="dxa"/>
          </w:tcPr>
          <w:p w:rsidR="009417C4" w:rsidRPr="007F00B0" w:rsidRDefault="009417C4" w:rsidP="007860B9">
            <w:pPr>
              <w:rPr>
                <w:rFonts w:eastAsia="MS Mincho"/>
                <w:color w:val="000000"/>
                <w:lang w:eastAsia="ja-JP"/>
              </w:rPr>
            </w:pPr>
          </w:p>
        </w:tc>
        <w:tc>
          <w:tcPr>
            <w:tcW w:w="1555" w:type="dxa"/>
          </w:tcPr>
          <w:p w:rsidR="009417C4" w:rsidRPr="00EF6C3E" w:rsidRDefault="009417C4" w:rsidP="007860B9">
            <w:pPr>
              <w:rPr>
                <w:rFonts w:eastAsia="MS Mincho"/>
                <w:i/>
                <w:color w:val="000000"/>
                <w:lang w:eastAsia="ja-JP"/>
              </w:rPr>
            </w:pPr>
            <w:r w:rsidRPr="00EF6C3E">
              <w:rPr>
                <w:rFonts w:eastAsia="MS Mincho"/>
                <w:i/>
                <w:color w:val="000000"/>
                <w:lang w:eastAsia="ja-JP"/>
              </w:rPr>
              <w:t>Birth Date</w:t>
            </w:r>
            <w:r w:rsidRPr="00EF6C3E">
              <w:rPr>
                <w:rFonts w:eastAsia="MS Mincho" w:hint="eastAsia"/>
                <w:i/>
                <w:color w:val="000000"/>
                <w:lang w:eastAsia="ja-JP"/>
              </w:rPr>
              <w:t>:</w:t>
            </w:r>
          </w:p>
        </w:tc>
        <w:tc>
          <w:tcPr>
            <w:tcW w:w="2664" w:type="dxa"/>
          </w:tcPr>
          <w:p w:rsidR="009417C4" w:rsidRPr="00C33CB5" w:rsidRDefault="00D852C0" w:rsidP="009417C4">
            <w:pPr>
              <w:rPr>
                <w:rFonts w:eastAsia="MS Mincho"/>
                <w:b/>
                <w:iCs/>
                <w:color w:val="000000"/>
                <w:lang w:eastAsia="ja-JP"/>
              </w:rPr>
            </w:pPr>
            <w:r>
              <w:rPr>
                <w:rFonts w:eastAsia="MS Mincho"/>
                <w:b/>
                <w:iCs/>
                <w:color w:val="000000"/>
                <w:lang w:eastAsia="ja-JP"/>
              </w:rPr>
              <w:t>March 31, 199</w:t>
            </w:r>
            <w:r w:rsidR="009417C4" w:rsidRPr="00C33CB5">
              <w:rPr>
                <w:rFonts w:eastAsia="MS Mincho"/>
                <w:b/>
                <w:iCs/>
                <w:color w:val="000000"/>
                <w:lang w:eastAsia="ja-JP"/>
              </w:rPr>
              <w:t>3</w:t>
            </w:r>
          </w:p>
        </w:tc>
        <w:tc>
          <w:tcPr>
            <w:tcW w:w="1954" w:type="dxa"/>
          </w:tcPr>
          <w:p w:rsidR="009417C4" w:rsidRPr="00EF6C3E" w:rsidRDefault="009417C4" w:rsidP="007860B9">
            <w:pPr>
              <w:rPr>
                <w:rFonts w:eastAsia="MS Mincho"/>
                <w:i/>
                <w:color w:val="000000"/>
                <w:lang w:eastAsia="ja-JP"/>
              </w:rPr>
            </w:pPr>
            <w:r w:rsidRPr="00EF6C3E">
              <w:rPr>
                <w:rFonts w:eastAsia="MS Mincho"/>
                <w:i/>
                <w:color w:val="000000"/>
                <w:lang w:eastAsia="ja-JP"/>
              </w:rPr>
              <w:t>Gender</w:t>
            </w:r>
            <w:r w:rsidRPr="00EF6C3E">
              <w:rPr>
                <w:rFonts w:eastAsia="MS Mincho" w:hint="eastAsia"/>
                <w:i/>
                <w:color w:val="000000"/>
                <w:lang w:eastAsia="ja-JP"/>
              </w:rPr>
              <w:t>:</w:t>
            </w:r>
          </w:p>
        </w:tc>
        <w:tc>
          <w:tcPr>
            <w:tcW w:w="1712" w:type="dxa"/>
          </w:tcPr>
          <w:p w:rsidR="009417C4" w:rsidRPr="00C33CB5" w:rsidRDefault="009417C4" w:rsidP="009417C4">
            <w:pPr>
              <w:rPr>
                <w:rFonts w:eastAsia="MS Mincho"/>
                <w:b/>
                <w:iCs/>
                <w:color w:val="000000"/>
                <w:lang w:eastAsia="ja-JP"/>
              </w:rPr>
            </w:pPr>
            <w:r w:rsidRPr="00C33CB5">
              <w:rPr>
                <w:rFonts w:eastAsia="MS Mincho"/>
                <w:b/>
                <w:iCs/>
                <w:color w:val="000000"/>
                <w:lang w:eastAsia="ja-JP"/>
              </w:rPr>
              <w:t>Male</w:t>
            </w:r>
          </w:p>
        </w:tc>
      </w:tr>
      <w:tr w:rsidR="00DC4A08" w:rsidRPr="00974AD9" w:rsidTr="0093095A">
        <w:trPr>
          <w:tblCellSpacing w:w="15" w:type="dxa"/>
        </w:trPr>
        <w:tc>
          <w:tcPr>
            <w:tcW w:w="506" w:type="dxa"/>
          </w:tcPr>
          <w:p w:rsidR="009417C4" w:rsidRPr="007F00B0" w:rsidRDefault="009417C4" w:rsidP="007860B9">
            <w:pPr>
              <w:rPr>
                <w:rFonts w:eastAsia="MS Mincho"/>
                <w:color w:val="000000"/>
                <w:lang w:eastAsia="ja-JP"/>
              </w:rPr>
            </w:pPr>
          </w:p>
        </w:tc>
        <w:tc>
          <w:tcPr>
            <w:tcW w:w="1555" w:type="dxa"/>
          </w:tcPr>
          <w:p w:rsidR="009417C4" w:rsidRPr="00EF6C3E" w:rsidRDefault="009417C4" w:rsidP="009417C4">
            <w:pPr>
              <w:rPr>
                <w:rFonts w:eastAsia="MS Mincho"/>
                <w:i/>
                <w:color w:val="000000"/>
                <w:lang w:eastAsia="ja-JP"/>
              </w:rPr>
            </w:pPr>
            <w:r w:rsidRPr="00EF6C3E">
              <w:rPr>
                <w:rFonts w:eastAsia="MS Mincho"/>
                <w:i/>
                <w:color w:val="000000"/>
                <w:lang w:eastAsia="ja-JP"/>
              </w:rPr>
              <w:t>Birthplace:</w:t>
            </w:r>
          </w:p>
        </w:tc>
        <w:tc>
          <w:tcPr>
            <w:tcW w:w="2664" w:type="dxa"/>
          </w:tcPr>
          <w:p w:rsidR="009417C4" w:rsidRPr="00C33CB5" w:rsidRDefault="009417C4" w:rsidP="009417C4">
            <w:pPr>
              <w:rPr>
                <w:rFonts w:eastAsia="MS Mincho"/>
                <w:b/>
                <w:iCs/>
                <w:color w:val="000000"/>
                <w:lang w:eastAsia="ja-JP"/>
              </w:rPr>
            </w:pPr>
            <w:r w:rsidRPr="00C33CB5">
              <w:rPr>
                <w:rFonts w:eastAsia="MS Mincho"/>
                <w:b/>
                <w:iCs/>
                <w:color w:val="000000"/>
                <w:lang w:eastAsia="ja-JP"/>
              </w:rPr>
              <w:t xml:space="preserve">Cagayan, Inabanga, </w:t>
            </w:r>
            <w:smartTag w:uri="urn:schemas-microsoft-com:office:smarttags" w:element="place">
              <w:r w:rsidRPr="00C33CB5">
                <w:rPr>
                  <w:rFonts w:eastAsia="MS Mincho"/>
                  <w:b/>
                  <w:iCs/>
                  <w:color w:val="000000"/>
                  <w:lang w:eastAsia="ja-JP"/>
                </w:rPr>
                <w:t>Bohol</w:t>
              </w:r>
            </w:smartTag>
          </w:p>
        </w:tc>
        <w:tc>
          <w:tcPr>
            <w:tcW w:w="1954" w:type="dxa"/>
          </w:tcPr>
          <w:p w:rsidR="009417C4" w:rsidRPr="00EF6C3E" w:rsidRDefault="009417C4" w:rsidP="007860B9">
            <w:pPr>
              <w:rPr>
                <w:rFonts w:eastAsia="MS Mincho"/>
                <w:i/>
                <w:color w:val="000000"/>
                <w:lang w:eastAsia="ja-JP"/>
              </w:rPr>
            </w:pPr>
            <w:r w:rsidRPr="00EF6C3E">
              <w:rPr>
                <w:rFonts w:eastAsia="MS Mincho" w:hint="eastAsia"/>
                <w:i/>
                <w:color w:val="000000"/>
                <w:lang w:eastAsia="ja-JP"/>
              </w:rPr>
              <w:t>Civil Status:</w:t>
            </w:r>
          </w:p>
        </w:tc>
        <w:tc>
          <w:tcPr>
            <w:tcW w:w="1712" w:type="dxa"/>
          </w:tcPr>
          <w:p w:rsidR="009417C4" w:rsidRPr="00C33CB5" w:rsidRDefault="009417C4" w:rsidP="009417C4">
            <w:pPr>
              <w:rPr>
                <w:rFonts w:eastAsia="MS Mincho"/>
                <w:b/>
                <w:iCs/>
                <w:color w:val="000000"/>
                <w:lang w:eastAsia="ja-JP"/>
              </w:rPr>
            </w:pPr>
            <w:r w:rsidRPr="00C33CB5">
              <w:rPr>
                <w:rFonts w:eastAsia="MS Mincho" w:hint="eastAsia"/>
                <w:b/>
                <w:iCs/>
                <w:color w:val="000000"/>
                <w:lang w:eastAsia="ja-JP"/>
              </w:rPr>
              <w:t>Single</w:t>
            </w:r>
          </w:p>
        </w:tc>
      </w:tr>
      <w:tr w:rsidR="00DC4A08" w:rsidRPr="00974AD9" w:rsidTr="0093095A">
        <w:trPr>
          <w:tblCellSpacing w:w="15" w:type="dxa"/>
        </w:trPr>
        <w:tc>
          <w:tcPr>
            <w:tcW w:w="506" w:type="dxa"/>
          </w:tcPr>
          <w:p w:rsidR="009417C4" w:rsidRPr="007F00B0" w:rsidRDefault="009417C4" w:rsidP="007860B9">
            <w:pPr>
              <w:rPr>
                <w:rFonts w:eastAsia="MS Mincho"/>
                <w:color w:val="000000"/>
                <w:lang w:eastAsia="ja-JP"/>
              </w:rPr>
            </w:pPr>
          </w:p>
        </w:tc>
        <w:tc>
          <w:tcPr>
            <w:tcW w:w="1555" w:type="dxa"/>
          </w:tcPr>
          <w:p w:rsidR="009417C4" w:rsidRPr="00EF6C3E" w:rsidRDefault="009417C4" w:rsidP="007860B9">
            <w:pPr>
              <w:rPr>
                <w:rFonts w:eastAsia="MS Mincho"/>
                <w:i/>
                <w:color w:val="000000"/>
                <w:lang w:eastAsia="ja-JP"/>
              </w:rPr>
            </w:pPr>
            <w:r w:rsidRPr="00EF6C3E">
              <w:rPr>
                <w:rFonts w:eastAsia="MS Mincho" w:hint="eastAsia"/>
                <w:i/>
                <w:color w:val="000000"/>
                <w:lang w:eastAsia="ja-JP"/>
              </w:rPr>
              <w:t>Religion:</w:t>
            </w:r>
          </w:p>
        </w:tc>
        <w:tc>
          <w:tcPr>
            <w:tcW w:w="2664" w:type="dxa"/>
          </w:tcPr>
          <w:p w:rsidR="009417C4" w:rsidRPr="00C33CB5" w:rsidRDefault="009417C4" w:rsidP="009417C4">
            <w:pPr>
              <w:rPr>
                <w:rFonts w:eastAsia="MS Mincho"/>
                <w:b/>
                <w:iCs/>
                <w:color w:val="000000"/>
                <w:lang w:eastAsia="ja-JP"/>
              </w:rPr>
            </w:pPr>
            <w:r w:rsidRPr="00C33CB5">
              <w:rPr>
                <w:rFonts w:eastAsia="MS Mincho" w:hint="eastAsia"/>
                <w:b/>
                <w:iCs/>
                <w:color w:val="000000"/>
                <w:lang w:eastAsia="ja-JP"/>
              </w:rPr>
              <w:t>Roman Catholic</w:t>
            </w:r>
          </w:p>
        </w:tc>
        <w:tc>
          <w:tcPr>
            <w:tcW w:w="1954" w:type="dxa"/>
          </w:tcPr>
          <w:p w:rsidR="009417C4" w:rsidRPr="00EF6C3E" w:rsidRDefault="009417C4" w:rsidP="007860B9">
            <w:pPr>
              <w:rPr>
                <w:rFonts w:eastAsia="MS Mincho"/>
                <w:i/>
                <w:color w:val="000000"/>
                <w:lang w:eastAsia="ja-JP"/>
              </w:rPr>
            </w:pPr>
            <w:r w:rsidRPr="00EF6C3E">
              <w:rPr>
                <w:rFonts w:eastAsia="MS Mincho"/>
                <w:i/>
                <w:color w:val="000000"/>
                <w:lang w:eastAsia="ja-JP"/>
              </w:rPr>
              <w:t>Citizenship</w:t>
            </w:r>
            <w:r w:rsidRPr="00EF6C3E">
              <w:rPr>
                <w:rFonts w:eastAsia="MS Mincho" w:hint="eastAsia"/>
                <w:i/>
                <w:color w:val="000000"/>
                <w:lang w:eastAsia="ja-JP"/>
              </w:rPr>
              <w:t>:</w:t>
            </w:r>
          </w:p>
        </w:tc>
        <w:tc>
          <w:tcPr>
            <w:tcW w:w="1712" w:type="dxa"/>
          </w:tcPr>
          <w:p w:rsidR="009417C4" w:rsidRPr="00C33CB5" w:rsidRDefault="009417C4" w:rsidP="009417C4">
            <w:pPr>
              <w:rPr>
                <w:rFonts w:eastAsia="MS Mincho"/>
                <w:b/>
                <w:iCs/>
                <w:color w:val="000000"/>
                <w:lang w:eastAsia="ja-JP"/>
              </w:rPr>
            </w:pPr>
            <w:r w:rsidRPr="00C33CB5">
              <w:rPr>
                <w:rFonts w:eastAsia="MS Mincho" w:hint="eastAsia"/>
                <w:b/>
                <w:iCs/>
                <w:color w:val="000000"/>
                <w:lang w:eastAsia="ja-JP"/>
              </w:rPr>
              <w:t>Filipino</w:t>
            </w:r>
          </w:p>
        </w:tc>
      </w:tr>
      <w:tr w:rsidR="00DC4A08" w:rsidRPr="00974AD9" w:rsidTr="0093095A">
        <w:trPr>
          <w:trHeight w:val="330"/>
          <w:tblCellSpacing w:w="15" w:type="dxa"/>
        </w:trPr>
        <w:tc>
          <w:tcPr>
            <w:tcW w:w="506" w:type="dxa"/>
          </w:tcPr>
          <w:p w:rsidR="009417C4" w:rsidRPr="007F00B0" w:rsidRDefault="009417C4" w:rsidP="007860B9">
            <w:pPr>
              <w:rPr>
                <w:rFonts w:eastAsia="MS Mincho"/>
                <w:color w:val="000000"/>
                <w:lang w:eastAsia="ja-JP"/>
              </w:rPr>
            </w:pPr>
          </w:p>
        </w:tc>
        <w:tc>
          <w:tcPr>
            <w:tcW w:w="1555" w:type="dxa"/>
          </w:tcPr>
          <w:p w:rsidR="009417C4" w:rsidRPr="00EF6C3E" w:rsidRDefault="009417C4" w:rsidP="007860B9">
            <w:pPr>
              <w:rPr>
                <w:rFonts w:eastAsia="MS Mincho"/>
                <w:i/>
                <w:color w:val="000000"/>
                <w:lang w:eastAsia="ja-JP"/>
              </w:rPr>
            </w:pPr>
            <w:r w:rsidRPr="00EF6C3E">
              <w:rPr>
                <w:rFonts w:eastAsia="MS Mincho" w:hint="eastAsia"/>
                <w:i/>
                <w:color w:val="000000"/>
                <w:lang w:eastAsia="ja-JP"/>
              </w:rPr>
              <w:t>Height:</w:t>
            </w:r>
          </w:p>
        </w:tc>
        <w:tc>
          <w:tcPr>
            <w:tcW w:w="2664" w:type="dxa"/>
          </w:tcPr>
          <w:p w:rsidR="009417C4" w:rsidRPr="00C33CB5" w:rsidRDefault="009417C4" w:rsidP="009417C4">
            <w:pPr>
              <w:rPr>
                <w:rFonts w:eastAsia="MS Mincho"/>
                <w:b/>
                <w:iCs/>
                <w:color w:val="000000"/>
                <w:lang w:eastAsia="ja-JP"/>
              </w:rPr>
            </w:pPr>
            <w:r w:rsidRPr="00C33CB5">
              <w:rPr>
                <w:rFonts w:eastAsia="MS Mincho" w:hint="eastAsia"/>
                <w:b/>
                <w:iCs/>
                <w:color w:val="000000"/>
                <w:lang w:eastAsia="ja-JP"/>
              </w:rPr>
              <w:t>5</w:t>
            </w:r>
            <w:r w:rsidRPr="00C33CB5">
              <w:rPr>
                <w:rFonts w:eastAsia="MS Mincho"/>
                <w:b/>
                <w:iCs/>
                <w:color w:val="000000"/>
                <w:lang w:eastAsia="ja-JP"/>
              </w:rPr>
              <w:t>’</w:t>
            </w:r>
            <w:r w:rsidRPr="00C33CB5">
              <w:rPr>
                <w:rFonts w:eastAsia="MS Mincho" w:hint="eastAsia"/>
                <w:b/>
                <w:iCs/>
                <w:color w:val="000000"/>
                <w:lang w:eastAsia="ja-JP"/>
              </w:rPr>
              <w:t xml:space="preserve"> </w:t>
            </w:r>
            <w:r w:rsidR="00D852C0">
              <w:rPr>
                <w:rFonts w:eastAsia="MS Mincho"/>
                <w:b/>
                <w:iCs/>
                <w:color w:val="000000"/>
                <w:lang w:eastAsia="ja-JP"/>
              </w:rPr>
              <w:t>2</w:t>
            </w:r>
            <w:r w:rsidRPr="00C33CB5">
              <w:rPr>
                <w:rFonts w:eastAsia="MS Mincho"/>
                <w:b/>
                <w:iCs/>
                <w:color w:val="000000"/>
                <w:lang w:eastAsia="ja-JP"/>
              </w:rPr>
              <w:t>”</w:t>
            </w:r>
          </w:p>
        </w:tc>
        <w:tc>
          <w:tcPr>
            <w:tcW w:w="1954" w:type="dxa"/>
          </w:tcPr>
          <w:p w:rsidR="009417C4" w:rsidRPr="00EF6C3E" w:rsidRDefault="009417C4" w:rsidP="007860B9">
            <w:pPr>
              <w:rPr>
                <w:rFonts w:eastAsia="MS Mincho"/>
                <w:i/>
                <w:color w:val="000000"/>
                <w:lang w:eastAsia="ja-JP"/>
              </w:rPr>
            </w:pPr>
            <w:r w:rsidRPr="00EF6C3E">
              <w:rPr>
                <w:rFonts w:eastAsia="MS Mincho" w:hint="eastAsia"/>
                <w:i/>
                <w:color w:val="000000"/>
                <w:lang w:eastAsia="ja-JP"/>
              </w:rPr>
              <w:t>Weight:</w:t>
            </w:r>
          </w:p>
        </w:tc>
        <w:tc>
          <w:tcPr>
            <w:tcW w:w="1712" w:type="dxa"/>
          </w:tcPr>
          <w:p w:rsidR="009417C4" w:rsidRPr="00C33CB5" w:rsidRDefault="00D852C0" w:rsidP="009417C4">
            <w:pPr>
              <w:rPr>
                <w:rFonts w:eastAsia="MS Mincho"/>
                <w:b/>
                <w:iCs/>
                <w:color w:val="000000"/>
                <w:lang w:eastAsia="ja-JP"/>
              </w:rPr>
            </w:pPr>
            <w:r>
              <w:rPr>
                <w:rFonts w:eastAsia="MS Mincho"/>
                <w:b/>
                <w:iCs/>
                <w:color w:val="000000"/>
                <w:lang w:eastAsia="ja-JP"/>
              </w:rPr>
              <w:t>45</w:t>
            </w:r>
            <w:r w:rsidR="009417C4" w:rsidRPr="00C33CB5">
              <w:rPr>
                <w:rFonts w:eastAsia="MS Mincho" w:hint="eastAsia"/>
                <w:b/>
                <w:iCs/>
                <w:color w:val="000000"/>
                <w:lang w:eastAsia="ja-JP"/>
              </w:rPr>
              <w:t xml:space="preserve"> </w:t>
            </w:r>
            <w:r>
              <w:rPr>
                <w:rFonts w:eastAsia="MS Mincho"/>
                <w:b/>
                <w:iCs/>
                <w:color w:val="000000"/>
                <w:lang w:eastAsia="ja-JP"/>
              </w:rPr>
              <w:t>kgs.</w:t>
            </w:r>
          </w:p>
        </w:tc>
      </w:tr>
    </w:tbl>
    <w:p w:rsidR="00A17A86" w:rsidRDefault="00A17A86" w:rsidP="00310FCF">
      <w:pPr>
        <w:spacing w:line="120" w:lineRule="auto"/>
        <w:ind w:firstLine="720"/>
        <w:rPr>
          <w:rFonts w:eastAsia="MS Mincho"/>
          <w:color w:val="000000"/>
          <w:sz w:val="32"/>
          <w:szCs w:val="32"/>
          <w:lang w:val="en-US" w:eastAsia="ja-JP"/>
        </w:rPr>
      </w:pPr>
    </w:p>
    <w:tbl>
      <w:tblPr>
        <w:tblW w:w="4517" w:type="pct"/>
        <w:tblCellSpacing w:w="15" w:type="dxa"/>
        <w:tblInd w:w="76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956"/>
        <w:gridCol w:w="6626"/>
      </w:tblGrid>
      <w:tr w:rsidR="00AE643A" w:rsidRPr="00974AD9" w:rsidTr="00AE643A">
        <w:trPr>
          <w:tblCellSpacing w:w="15" w:type="dxa"/>
        </w:trPr>
        <w:tc>
          <w:tcPr>
            <w:tcW w:w="4965" w:type="pct"/>
            <w:gridSpan w:val="2"/>
            <w:shd w:val="clear" w:color="auto" w:fill="D0CFCF"/>
            <w:vAlign w:val="center"/>
          </w:tcPr>
          <w:p w:rsidR="008C4A65" w:rsidRPr="00974AD9" w:rsidRDefault="008C4A65" w:rsidP="00C07719">
            <w:pPr>
              <w:rPr>
                <w:rFonts w:cs="Arial"/>
                <w:b/>
                <w:bCs/>
                <w:i/>
                <w:iCs/>
              </w:rPr>
            </w:pPr>
            <w:r>
              <w:rPr>
                <w:rFonts w:eastAsia="MS Mincho"/>
                <w:b/>
                <w:bCs/>
                <w:i/>
                <w:iCs/>
                <w:color w:val="000000"/>
                <w:lang w:eastAsia="ja-JP"/>
              </w:rPr>
              <w:t>WORK EXPERIENCE</w:t>
            </w:r>
          </w:p>
        </w:tc>
      </w:tr>
      <w:tr w:rsidR="00AE643A" w:rsidRPr="00974AD9" w:rsidTr="00AE643A">
        <w:trPr>
          <w:trHeight w:val="535"/>
          <w:tblCellSpacing w:w="15" w:type="dxa"/>
        </w:trPr>
        <w:tc>
          <w:tcPr>
            <w:tcW w:w="1117" w:type="pct"/>
            <w:vAlign w:val="center"/>
          </w:tcPr>
          <w:p w:rsidR="00AE643A" w:rsidRPr="00974AD9" w:rsidRDefault="00AE643A" w:rsidP="00AE643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 years</w:t>
            </w:r>
          </w:p>
        </w:tc>
        <w:tc>
          <w:tcPr>
            <w:tcW w:w="3831" w:type="pct"/>
          </w:tcPr>
          <w:p w:rsidR="00AE643A" w:rsidRPr="00974AD9" w:rsidRDefault="00AE643A" w:rsidP="00C07719">
            <w:pPr>
              <w:rPr>
                <w:rFonts w:cs="Arial"/>
                <w:b/>
                <w:bCs/>
              </w:rPr>
            </w:pPr>
            <w:r>
              <w:rPr>
                <w:rFonts w:eastAsia="MS Mincho"/>
                <w:b/>
                <w:bCs/>
                <w:color w:val="000000"/>
                <w:lang w:eastAsia="ja-JP"/>
              </w:rPr>
              <w:t>Programmer</w:t>
            </w:r>
          </w:p>
          <w:p w:rsidR="00AE643A" w:rsidRDefault="00AE643A" w:rsidP="008C4A65">
            <w:pPr>
              <w:rPr>
                <w:rFonts w:cs="Arial"/>
              </w:rPr>
            </w:pPr>
            <w:r>
              <w:rPr>
                <w:rFonts w:cs="Arial"/>
              </w:rPr>
              <w:t>Alturas Group of Companies</w:t>
            </w:r>
          </w:p>
          <w:p w:rsidR="00AE643A" w:rsidRPr="00AE643A" w:rsidRDefault="00AE643A" w:rsidP="008C4A65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2015-2018</w:t>
            </w:r>
          </w:p>
        </w:tc>
      </w:tr>
    </w:tbl>
    <w:p w:rsidR="008C4A65" w:rsidRDefault="008C4A65" w:rsidP="005005F9">
      <w:pPr>
        <w:spacing w:line="120" w:lineRule="auto"/>
        <w:rPr>
          <w:rFonts w:eastAsia="MS Mincho"/>
          <w:color w:val="000000"/>
          <w:sz w:val="32"/>
          <w:szCs w:val="32"/>
          <w:lang w:val="en-US" w:eastAsia="ja-JP"/>
        </w:rPr>
      </w:pPr>
    </w:p>
    <w:tbl>
      <w:tblPr>
        <w:tblW w:w="8571" w:type="dxa"/>
        <w:tblCellSpacing w:w="15" w:type="dxa"/>
        <w:tblInd w:w="76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17"/>
        <w:gridCol w:w="1594"/>
        <w:gridCol w:w="6660"/>
      </w:tblGrid>
      <w:tr w:rsidR="006B5012" w:rsidRPr="00974AD9" w:rsidTr="0093095A">
        <w:trPr>
          <w:tblCellSpacing w:w="15" w:type="dxa"/>
        </w:trPr>
        <w:tc>
          <w:tcPr>
            <w:tcW w:w="8511" w:type="dxa"/>
            <w:gridSpan w:val="3"/>
            <w:shd w:val="clear" w:color="auto" w:fill="D0CFCF"/>
            <w:vAlign w:val="center"/>
          </w:tcPr>
          <w:p w:rsidR="006B5012" w:rsidRPr="00974AD9" w:rsidRDefault="00AB0B67" w:rsidP="00D650EE">
            <w:pPr>
              <w:rPr>
                <w:rFonts w:cs="Arial"/>
                <w:b/>
                <w:bCs/>
                <w:i/>
                <w:iCs/>
              </w:rPr>
            </w:pPr>
            <w:r>
              <w:rPr>
                <w:rFonts w:eastAsia="MS Mincho"/>
                <w:b/>
                <w:bCs/>
                <w:i/>
                <w:iCs/>
                <w:color w:val="000000"/>
                <w:lang w:eastAsia="ja-JP"/>
              </w:rPr>
              <w:t>PROFICIEN</w:t>
            </w:r>
            <w:r w:rsidR="00D650EE">
              <w:rPr>
                <w:rFonts w:eastAsia="MS Mincho"/>
                <w:b/>
                <w:bCs/>
                <w:i/>
                <w:iCs/>
                <w:color w:val="000000"/>
                <w:lang w:eastAsia="ja-JP"/>
              </w:rPr>
              <w:t>CY</w:t>
            </w:r>
          </w:p>
        </w:tc>
      </w:tr>
      <w:tr w:rsidR="006B5012" w:rsidRPr="00974AD9" w:rsidTr="0093095A">
        <w:trPr>
          <w:tblCellSpacing w:w="15" w:type="dxa"/>
        </w:trPr>
        <w:tc>
          <w:tcPr>
            <w:tcW w:w="272" w:type="dxa"/>
          </w:tcPr>
          <w:p w:rsidR="005705E2" w:rsidRDefault="005705E2" w:rsidP="007860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1.</w:t>
            </w:r>
          </w:p>
          <w:p w:rsidR="005705E2" w:rsidRDefault="005705E2" w:rsidP="007860B9">
            <w:pPr>
              <w:rPr>
                <w:rFonts w:cs="Arial"/>
                <w:lang w:val="en-US"/>
              </w:rPr>
            </w:pPr>
          </w:p>
          <w:p w:rsidR="005705E2" w:rsidRDefault="005705E2" w:rsidP="007860B9">
            <w:pPr>
              <w:rPr>
                <w:rFonts w:cs="Arial"/>
                <w:lang w:val="en-US"/>
              </w:rPr>
            </w:pPr>
          </w:p>
          <w:p w:rsidR="005705E2" w:rsidRDefault="005705E2" w:rsidP="007860B9">
            <w:pPr>
              <w:rPr>
                <w:rFonts w:cs="Arial"/>
                <w:lang w:val="en-US"/>
              </w:rPr>
            </w:pPr>
          </w:p>
          <w:p w:rsidR="005705E2" w:rsidRDefault="005705E2" w:rsidP="007860B9">
            <w:pPr>
              <w:rPr>
                <w:rFonts w:cs="Arial"/>
                <w:lang w:val="en-US"/>
              </w:rPr>
            </w:pPr>
          </w:p>
          <w:p w:rsidR="005705E2" w:rsidRDefault="005705E2" w:rsidP="007860B9">
            <w:pPr>
              <w:rPr>
                <w:rFonts w:cs="Arial"/>
                <w:lang w:val="en-US"/>
              </w:rPr>
            </w:pPr>
          </w:p>
          <w:p w:rsidR="005705E2" w:rsidRPr="0005409D" w:rsidRDefault="005705E2" w:rsidP="007860B9">
            <w:pPr>
              <w:rPr>
                <w:rFonts w:cs="Arial"/>
                <w:sz w:val="28"/>
                <w:szCs w:val="28"/>
                <w:lang w:val="en-US"/>
              </w:rPr>
            </w:pPr>
          </w:p>
          <w:p w:rsidR="005705E2" w:rsidRDefault="005705E2" w:rsidP="007860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2.</w:t>
            </w:r>
          </w:p>
          <w:p w:rsidR="00DB396F" w:rsidRDefault="00DB396F" w:rsidP="007860B9">
            <w:pPr>
              <w:rPr>
                <w:rFonts w:cs="Arial"/>
                <w:lang w:val="en-US"/>
              </w:rPr>
            </w:pPr>
          </w:p>
          <w:p w:rsidR="00DB396F" w:rsidRDefault="00DB396F" w:rsidP="007860B9">
            <w:pPr>
              <w:rPr>
                <w:rFonts w:cs="Arial"/>
                <w:lang w:val="en-US"/>
              </w:rPr>
            </w:pPr>
          </w:p>
          <w:p w:rsidR="00073C96" w:rsidRPr="0005409D" w:rsidRDefault="00073C96" w:rsidP="007860B9">
            <w:pPr>
              <w:rPr>
                <w:rFonts w:cs="Arial"/>
                <w:sz w:val="28"/>
                <w:szCs w:val="28"/>
                <w:lang w:val="en-US"/>
              </w:rPr>
            </w:pPr>
          </w:p>
          <w:p w:rsidR="00073C96" w:rsidRDefault="00073C96" w:rsidP="007860B9">
            <w:pPr>
              <w:rPr>
                <w:rFonts w:cs="Arial"/>
                <w:lang w:val="en-US"/>
              </w:rPr>
            </w:pPr>
          </w:p>
          <w:p w:rsidR="00DB396F" w:rsidRDefault="00DB396F" w:rsidP="007860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3.</w:t>
            </w:r>
          </w:p>
          <w:p w:rsidR="005A4B69" w:rsidRDefault="005A4B69" w:rsidP="007860B9">
            <w:pPr>
              <w:rPr>
                <w:rFonts w:cs="Arial"/>
                <w:lang w:val="en-US"/>
              </w:rPr>
            </w:pPr>
          </w:p>
          <w:p w:rsidR="005A4B69" w:rsidRDefault="005A4B69" w:rsidP="007860B9">
            <w:pPr>
              <w:rPr>
                <w:rFonts w:cs="Arial"/>
                <w:lang w:val="en-US"/>
              </w:rPr>
            </w:pPr>
          </w:p>
          <w:p w:rsidR="005A4B69" w:rsidRDefault="005A4B69" w:rsidP="007860B9">
            <w:pPr>
              <w:rPr>
                <w:rFonts w:cs="Arial"/>
                <w:lang w:val="en-US"/>
              </w:rPr>
            </w:pPr>
          </w:p>
          <w:p w:rsidR="005A4B69" w:rsidRDefault="005A4B69" w:rsidP="007860B9">
            <w:pPr>
              <w:rPr>
                <w:rFonts w:cs="Arial"/>
                <w:lang w:val="en-US"/>
              </w:rPr>
            </w:pPr>
          </w:p>
          <w:p w:rsidR="005A4B69" w:rsidRDefault="005A4B69" w:rsidP="007860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4.</w:t>
            </w:r>
          </w:p>
          <w:p w:rsidR="00C9280E" w:rsidRDefault="00C9280E" w:rsidP="007860B9">
            <w:pPr>
              <w:rPr>
                <w:rFonts w:cs="Arial"/>
                <w:lang w:val="en-US"/>
              </w:rPr>
            </w:pPr>
          </w:p>
          <w:p w:rsidR="00C9280E" w:rsidRDefault="00C9280E" w:rsidP="007860B9">
            <w:pPr>
              <w:rPr>
                <w:rFonts w:cs="Arial"/>
                <w:lang w:val="en-US"/>
              </w:rPr>
            </w:pPr>
          </w:p>
          <w:p w:rsidR="00FA6E19" w:rsidRDefault="00FA6E19" w:rsidP="007860B9">
            <w:pPr>
              <w:rPr>
                <w:rFonts w:cs="Arial"/>
                <w:lang w:val="en-US"/>
              </w:rPr>
            </w:pPr>
          </w:p>
          <w:p w:rsidR="00C9280E" w:rsidRDefault="00C9280E" w:rsidP="007860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5.</w:t>
            </w:r>
          </w:p>
          <w:p w:rsidR="004D7981" w:rsidRDefault="004D7981" w:rsidP="007860B9">
            <w:pPr>
              <w:rPr>
                <w:rFonts w:cs="Arial"/>
                <w:lang w:val="en-US"/>
              </w:rPr>
            </w:pPr>
          </w:p>
          <w:p w:rsidR="004D7981" w:rsidRPr="00974AD9" w:rsidRDefault="004D7981" w:rsidP="007860B9">
            <w:pPr>
              <w:rPr>
                <w:rFonts w:cs="Arial"/>
                <w:lang w:val="en-US"/>
              </w:rPr>
            </w:pPr>
          </w:p>
        </w:tc>
        <w:tc>
          <w:tcPr>
            <w:tcW w:w="1564" w:type="dxa"/>
          </w:tcPr>
          <w:p w:rsidR="00073C96" w:rsidRDefault="00AB0B67" w:rsidP="00960361">
            <w:pPr>
              <w:rPr>
                <w:i/>
              </w:rPr>
            </w:pPr>
            <w:r>
              <w:rPr>
                <w:i/>
              </w:rPr>
              <w:lastRenderedPageBreak/>
              <w:t>Wi</w:t>
            </w:r>
            <w:r w:rsidR="00BD2161">
              <w:rPr>
                <w:i/>
              </w:rPr>
              <w:t>ndows Software Development</w:t>
            </w:r>
          </w:p>
          <w:p w:rsidR="00BD2161" w:rsidRDefault="00BD2161" w:rsidP="00960361">
            <w:pPr>
              <w:rPr>
                <w:i/>
              </w:rPr>
            </w:pPr>
          </w:p>
          <w:p w:rsidR="00073C96" w:rsidRDefault="00073C96" w:rsidP="00960361">
            <w:pPr>
              <w:rPr>
                <w:i/>
              </w:rPr>
            </w:pPr>
          </w:p>
          <w:p w:rsidR="005705E2" w:rsidRDefault="005705E2" w:rsidP="00960361">
            <w:pPr>
              <w:rPr>
                <w:i/>
              </w:rPr>
            </w:pPr>
          </w:p>
          <w:p w:rsidR="00BB4FB2" w:rsidRDefault="00BB4FB2" w:rsidP="00960361">
            <w:pPr>
              <w:rPr>
                <w:i/>
              </w:rPr>
            </w:pPr>
          </w:p>
          <w:p w:rsidR="005A4B69" w:rsidRPr="0005409D" w:rsidRDefault="005A4B69" w:rsidP="00960361">
            <w:pPr>
              <w:rPr>
                <w:i/>
                <w:sz w:val="28"/>
                <w:szCs w:val="28"/>
              </w:rPr>
            </w:pPr>
          </w:p>
          <w:p w:rsidR="00573861" w:rsidRPr="00196CFE" w:rsidRDefault="005705E2" w:rsidP="00960361">
            <w:pPr>
              <w:rPr>
                <w:i/>
              </w:rPr>
            </w:pPr>
            <w:r>
              <w:rPr>
                <w:i/>
              </w:rPr>
              <w:t xml:space="preserve">Mobile App </w:t>
            </w:r>
            <w:r>
              <w:rPr>
                <w:i/>
              </w:rPr>
              <w:lastRenderedPageBreak/>
              <w:t>Development (Android)</w:t>
            </w:r>
          </w:p>
          <w:p w:rsidR="00573861" w:rsidRDefault="00573861" w:rsidP="00960361"/>
          <w:p w:rsidR="00073C96" w:rsidRPr="0005409D" w:rsidRDefault="00073C96" w:rsidP="00960361">
            <w:pPr>
              <w:rPr>
                <w:sz w:val="28"/>
                <w:szCs w:val="28"/>
              </w:rPr>
            </w:pPr>
          </w:p>
          <w:p w:rsidR="00DB396F" w:rsidRDefault="00DB396F" w:rsidP="00960361">
            <w:pPr>
              <w:rPr>
                <w:i/>
              </w:rPr>
            </w:pPr>
            <w:r>
              <w:rPr>
                <w:i/>
              </w:rPr>
              <w:t>Website Development</w:t>
            </w:r>
          </w:p>
          <w:p w:rsidR="005A4B69" w:rsidRDefault="005A4B69" w:rsidP="00960361">
            <w:pPr>
              <w:rPr>
                <w:i/>
              </w:rPr>
            </w:pPr>
          </w:p>
          <w:p w:rsidR="005A4B69" w:rsidRDefault="005A4B69" w:rsidP="00960361">
            <w:pPr>
              <w:rPr>
                <w:i/>
              </w:rPr>
            </w:pPr>
          </w:p>
          <w:p w:rsidR="001D1192" w:rsidRDefault="001D1192" w:rsidP="00960361">
            <w:pPr>
              <w:rPr>
                <w:i/>
              </w:rPr>
            </w:pPr>
          </w:p>
          <w:p w:rsidR="004D7981" w:rsidRDefault="005A4B69" w:rsidP="00960361">
            <w:pPr>
              <w:rPr>
                <w:i/>
              </w:rPr>
            </w:pPr>
            <w:r>
              <w:rPr>
                <w:i/>
              </w:rPr>
              <w:t>Hardware and Windows Software Maintenance</w:t>
            </w:r>
          </w:p>
          <w:p w:rsidR="00FA6E19" w:rsidRDefault="00FA6E19" w:rsidP="00960361">
            <w:pPr>
              <w:rPr>
                <w:i/>
              </w:rPr>
            </w:pPr>
          </w:p>
          <w:p w:rsidR="00C9280E" w:rsidRPr="00DB396F" w:rsidRDefault="00C9280E" w:rsidP="00960361">
            <w:pPr>
              <w:rPr>
                <w:i/>
              </w:rPr>
            </w:pPr>
            <w:r>
              <w:rPr>
                <w:i/>
              </w:rPr>
              <w:t>Graphics and Photo Editing</w:t>
            </w:r>
          </w:p>
        </w:tc>
        <w:tc>
          <w:tcPr>
            <w:tcW w:w="6615" w:type="dxa"/>
          </w:tcPr>
          <w:p w:rsidR="0071500A" w:rsidRDefault="00AB0B67" w:rsidP="0071500A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lastRenderedPageBreak/>
              <w:t>Design and create layout for user-friendly GUI</w:t>
            </w:r>
          </w:p>
          <w:p w:rsidR="00AB0B67" w:rsidRDefault="005705E2" w:rsidP="0071500A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>Programming</w:t>
            </w:r>
          </w:p>
          <w:p w:rsidR="005705E2" w:rsidRDefault="005705E2" w:rsidP="0071500A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>Performance Tuning for faster and smooth execution of the program.</w:t>
            </w:r>
          </w:p>
          <w:p w:rsidR="005705E2" w:rsidRDefault="005705E2" w:rsidP="0071500A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>Creating class and modules for easy calling of functions.</w:t>
            </w:r>
          </w:p>
          <w:p w:rsidR="005705E2" w:rsidRPr="0005409D" w:rsidRDefault="005705E2" w:rsidP="0005409D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>Releasing the software, make threads and blo</w:t>
            </w:r>
            <w:r w:rsidR="0005409D">
              <w:rPr>
                <w:rFonts w:eastAsia="MS Mincho"/>
                <w:color w:val="000000"/>
                <w:lang w:eastAsia="ja-JP"/>
              </w:rPr>
              <w:t xml:space="preserve">gs for easy discovery in Search </w:t>
            </w:r>
            <w:r w:rsidRPr="0005409D">
              <w:rPr>
                <w:rFonts w:eastAsia="MS Mincho"/>
                <w:color w:val="000000"/>
                <w:lang w:eastAsia="ja-JP"/>
              </w:rPr>
              <w:t>Engines.</w:t>
            </w:r>
          </w:p>
          <w:p w:rsidR="005705E2" w:rsidRDefault="005705E2" w:rsidP="005705E2">
            <w:pPr>
              <w:rPr>
                <w:rFonts w:eastAsia="MS Mincho"/>
                <w:color w:val="000000"/>
                <w:lang w:eastAsia="ja-JP"/>
              </w:rPr>
            </w:pPr>
          </w:p>
          <w:p w:rsidR="005705E2" w:rsidRPr="005705E2" w:rsidRDefault="005705E2" w:rsidP="005705E2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>Design and create layout for user-friendly GUI.</w:t>
            </w:r>
          </w:p>
          <w:p w:rsidR="005705E2" w:rsidRPr="005705E2" w:rsidRDefault="005705E2" w:rsidP="005705E2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lastRenderedPageBreak/>
              <w:t>Programming</w:t>
            </w:r>
          </w:p>
          <w:p w:rsidR="005705E2" w:rsidRDefault="005705E2" w:rsidP="005705E2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>Performance Tuning for faster and smooth execution of the app.</w:t>
            </w:r>
          </w:p>
          <w:p w:rsidR="005705E2" w:rsidRDefault="00DB396F" w:rsidP="005705E2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>Release App to Google Play Store, Slideme.org, etc.</w:t>
            </w:r>
          </w:p>
          <w:p w:rsidR="0005409D" w:rsidRDefault="0005409D" w:rsidP="00DB396F">
            <w:pPr>
              <w:rPr>
                <w:rFonts w:eastAsia="MS Mincho"/>
                <w:color w:val="000000"/>
                <w:lang w:eastAsia="ja-JP"/>
              </w:rPr>
            </w:pPr>
          </w:p>
          <w:p w:rsidR="00DB396F" w:rsidRPr="00DB396F" w:rsidRDefault="00A126C6" w:rsidP="00DB396F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>Design and create layout</w:t>
            </w:r>
          </w:p>
          <w:p w:rsidR="00DB396F" w:rsidRDefault="00DB396F" w:rsidP="005705E2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>Design and create layout for mobile version</w:t>
            </w:r>
          </w:p>
          <w:p w:rsidR="00DB396F" w:rsidRDefault="00DB396F" w:rsidP="005705E2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>Programming</w:t>
            </w:r>
          </w:p>
          <w:p w:rsidR="001D1192" w:rsidRPr="007D158C" w:rsidRDefault="00DB396F" w:rsidP="005A4B69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>Upload website to webhosting sites such as 000webho</w:t>
            </w:r>
            <w:r w:rsidR="0005409D">
              <w:rPr>
                <w:rFonts w:eastAsia="MS Mincho"/>
                <w:color w:val="000000"/>
                <w:lang w:eastAsia="ja-JP"/>
              </w:rPr>
              <w:t xml:space="preserve">st.com and register </w:t>
            </w:r>
            <w:r w:rsidR="00073C96" w:rsidRPr="0005409D">
              <w:rPr>
                <w:rFonts w:eastAsia="MS Mincho"/>
                <w:color w:val="000000"/>
                <w:lang w:eastAsia="ja-JP"/>
              </w:rPr>
              <w:t xml:space="preserve">new domain to domain registrar e.g. </w:t>
            </w:r>
            <w:r w:rsidRPr="0005409D">
              <w:rPr>
                <w:rFonts w:eastAsia="MS Mincho"/>
                <w:color w:val="000000"/>
                <w:lang w:eastAsia="ja-JP"/>
              </w:rPr>
              <w:t>freenom.com</w:t>
            </w:r>
          </w:p>
          <w:p w:rsidR="005A4B69" w:rsidRPr="005A4B69" w:rsidRDefault="005A4B69" w:rsidP="005A4B69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>Formatting Laptop/PC and installing Windows OS</w:t>
            </w:r>
          </w:p>
          <w:p w:rsidR="005A4B69" w:rsidRDefault="005A4B69" w:rsidP="005705E2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 xml:space="preserve">Installing </w:t>
            </w:r>
            <w:r w:rsidR="009E15A2">
              <w:rPr>
                <w:rFonts w:eastAsia="MS Mincho"/>
                <w:color w:val="000000"/>
                <w:lang w:eastAsia="ja-JP"/>
              </w:rPr>
              <w:t>software</w:t>
            </w:r>
            <w:r>
              <w:rPr>
                <w:rFonts w:eastAsia="MS Mincho"/>
                <w:color w:val="000000"/>
                <w:lang w:eastAsia="ja-JP"/>
              </w:rPr>
              <w:t xml:space="preserve"> and drivers for hardware</w:t>
            </w:r>
          </w:p>
          <w:p w:rsidR="005A4B69" w:rsidRDefault="00C9280E" w:rsidP="005705E2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 xml:space="preserve">PC </w:t>
            </w:r>
            <w:r w:rsidR="009E15A2">
              <w:rPr>
                <w:rFonts w:eastAsia="MS Mincho"/>
                <w:color w:val="000000"/>
                <w:lang w:eastAsia="ja-JP"/>
              </w:rPr>
              <w:t>Assembly</w:t>
            </w:r>
            <w:r>
              <w:rPr>
                <w:rFonts w:eastAsia="MS Mincho"/>
                <w:color w:val="000000"/>
                <w:lang w:eastAsia="ja-JP"/>
              </w:rPr>
              <w:t>, Troubleshooting and</w:t>
            </w:r>
            <w:r w:rsidR="0022578E">
              <w:rPr>
                <w:rFonts w:eastAsia="MS Mincho"/>
                <w:color w:val="000000"/>
                <w:lang w:eastAsia="ja-JP"/>
              </w:rPr>
              <w:t xml:space="preserve"> Networking</w:t>
            </w:r>
          </w:p>
          <w:p w:rsidR="00FA6E19" w:rsidRDefault="00FA6E19" w:rsidP="00FA6E19">
            <w:pPr>
              <w:rPr>
                <w:rFonts w:eastAsia="MS Mincho"/>
                <w:color w:val="000000"/>
                <w:lang w:eastAsia="ja-JP"/>
              </w:rPr>
            </w:pPr>
          </w:p>
          <w:p w:rsidR="00C9280E" w:rsidRDefault="00D650EE" w:rsidP="005705E2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>Creating S</w:t>
            </w:r>
            <w:r w:rsidR="00C9280E">
              <w:rPr>
                <w:rFonts w:eastAsia="MS Mincho"/>
                <w:color w:val="000000"/>
                <w:lang w:eastAsia="ja-JP"/>
              </w:rPr>
              <w:t xml:space="preserve">prites and Graphics </w:t>
            </w:r>
            <w:r w:rsidR="00BD2161">
              <w:rPr>
                <w:rFonts w:eastAsia="MS Mincho"/>
                <w:color w:val="000000"/>
                <w:lang w:eastAsia="ja-JP"/>
              </w:rPr>
              <w:t>for Game Development and Mobile Apps.</w:t>
            </w:r>
          </w:p>
          <w:p w:rsidR="00C9280E" w:rsidRPr="005705E2" w:rsidRDefault="009E15A2" w:rsidP="005705E2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>Creating Layouts and</w:t>
            </w:r>
            <w:r w:rsidR="00C9280E">
              <w:rPr>
                <w:rFonts w:eastAsia="MS Mincho"/>
                <w:color w:val="000000"/>
                <w:lang w:eastAsia="ja-JP"/>
              </w:rPr>
              <w:t xml:space="preserve"> Design for Tarpaulins, Banners, T-shirt, Cards, etc.</w:t>
            </w:r>
          </w:p>
        </w:tc>
      </w:tr>
    </w:tbl>
    <w:p w:rsidR="004D7981" w:rsidRDefault="004D7981" w:rsidP="008F72E1">
      <w:pPr>
        <w:spacing w:line="120" w:lineRule="auto"/>
        <w:rPr>
          <w:rFonts w:eastAsia="MS Mincho"/>
          <w:color w:val="000000"/>
          <w:sz w:val="24"/>
          <w:szCs w:val="24"/>
          <w:lang w:eastAsia="ja-JP"/>
        </w:rPr>
      </w:pPr>
    </w:p>
    <w:p w:rsidR="008F72E1" w:rsidRDefault="008F72E1" w:rsidP="008F72E1">
      <w:pPr>
        <w:spacing w:line="120" w:lineRule="auto"/>
        <w:rPr>
          <w:rFonts w:eastAsia="MS Mincho"/>
          <w:color w:val="000000"/>
          <w:sz w:val="24"/>
          <w:szCs w:val="24"/>
          <w:lang w:eastAsia="ja-JP"/>
        </w:rPr>
      </w:pPr>
    </w:p>
    <w:tbl>
      <w:tblPr>
        <w:tblW w:w="4502" w:type="pct"/>
        <w:tblCellSpacing w:w="15" w:type="dxa"/>
        <w:tblInd w:w="76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89"/>
        <w:gridCol w:w="1437"/>
        <w:gridCol w:w="1097"/>
        <w:gridCol w:w="3840"/>
        <w:gridCol w:w="1891"/>
      </w:tblGrid>
      <w:tr w:rsidR="007420B7" w:rsidRPr="00974AD9" w:rsidTr="007D158C">
        <w:trPr>
          <w:tblCellSpacing w:w="15" w:type="dxa"/>
        </w:trPr>
        <w:tc>
          <w:tcPr>
            <w:tcW w:w="4964" w:type="pct"/>
            <w:gridSpan w:val="5"/>
            <w:shd w:val="clear" w:color="auto" w:fill="D0CFCF"/>
            <w:vAlign w:val="center"/>
          </w:tcPr>
          <w:p w:rsidR="007420B7" w:rsidRPr="008C1ABC" w:rsidRDefault="007420B7" w:rsidP="007B7410">
            <w:pPr>
              <w:rPr>
                <w:rFonts w:cs="Arial"/>
                <w:b/>
                <w:bCs/>
                <w:i/>
                <w:iCs/>
                <w:lang w:val="en-US"/>
              </w:rPr>
            </w:pPr>
            <w:r>
              <w:rPr>
                <w:rFonts w:eastAsia="MS Mincho"/>
                <w:b/>
                <w:bCs/>
                <w:i/>
                <w:iCs/>
                <w:color w:val="000000"/>
                <w:lang w:eastAsia="ja-JP"/>
              </w:rPr>
              <w:t>SKILLS AND COMPETENCIES</w:t>
            </w:r>
          </w:p>
        </w:tc>
      </w:tr>
      <w:tr w:rsidR="00E93EA6" w:rsidRPr="00974AD9" w:rsidTr="007D158C">
        <w:trPr>
          <w:tblCellSpacing w:w="15" w:type="dxa"/>
        </w:trPr>
        <w:tc>
          <w:tcPr>
            <w:tcW w:w="145" w:type="pct"/>
          </w:tcPr>
          <w:p w:rsidR="007420B7" w:rsidRPr="008C1ABC" w:rsidRDefault="007420B7" w:rsidP="007B7410">
            <w:pPr>
              <w:rPr>
                <w:lang w:val="en-US"/>
              </w:rPr>
            </w:pPr>
          </w:p>
        </w:tc>
        <w:tc>
          <w:tcPr>
            <w:tcW w:w="834" w:type="pct"/>
            <w:tcBorders>
              <w:bottom w:val="nil"/>
            </w:tcBorders>
          </w:tcPr>
          <w:p w:rsidR="007420B7" w:rsidRPr="007420B7" w:rsidRDefault="007420B7" w:rsidP="00145755">
            <w:pPr>
              <w:jc w:val="center"/>
              <w:rPr>
                <w:i/>
              </w:rPr>
            </w:pPr>
            <w:r w:rsidRPr="007420B7">
              <w:rPr>
                <w:i/>
              </w:rPr>
              <w:t>Field of Knowledge</w:t>
            </w:r>
          </w:p>
        </w:tc>
        <w:tc>
          <w:tcPr>
            <w:tcW w:w="632" w:type="pct"/>
            <w:tcBorders>
              <w:bottom w:val="nil"/>
            </w:tcBorders>
          </w:tcPr>
          <w:p w:rsidR="007420B7" w:rsidRPr="007420B7" w:rsidRDefault="00A126C6" w:rsidP="00145755">
            <w:pPr>
              <w:jc w:val="center"/>
              <w:rPr>
                <w:i/>
              </w:rPr>
            </w:pPr>
            <w:r>
              <w:rPr>
                <w:i/>
              </w:rPr>
              <w:t>Experience Level</w:t>
            </w:r>
          </w:p>
        </w:tc>
        <w:tc>
          <w:tcPr>
            <w:tcW w:w="3301" w:type="pct"/>
            <w:gridSpan w:val="2"/>
          </w:tcPr>
          <w:p w:rsidR="007420B7" w:rsidRDefault="007420B7" w:rsidP="00145755">
            <w:pPr>
              <w:jc w:val="center"/>
              <w:rPr>
                <w:i/>
              </w:rPr>
            </w:pPr>
            <w:r w:rsidRPr="007420B7">
              <w:rPr>
                <w:i/>
              </w:rPr>
              <w:t>Annotations</w:t>
            </w:r>
          </w:p>
          <w:p w:rsidR="00750A34" w:rsidRDefault="00750A34" w:rsidP="00145755">
            <w:pPr>
              <w:jc w:val="center"/>
              <w:rPr>
                <w:i/>
              </w:rPr>
            </w:pPr>
          </w:p>
          <w:p w:rsidR="00750A34" w:rsidRPr="007420B7" w:rsidRDefault="00750A34" w:rsidP="00145755">
            <w:pPr>
              <w:jc w:val="center"/>
              <w:rPr>
                <w:i/>
              </w:rPr>
            </w:pPr>
          </w:p>
        </w:tc>
      </w:tr>
      <w:tr w:rsidR="00E93EA6" w:rsidRPr="00974AD9" w:rsidTr="007D158C">
        <w:trPr>
          <w:tblCellSpacing w:w="15" w:type="dxa"/>
        </w:trPr>
        <w:tc>
          <w:tcPr>
            <w:tcW w:w="145" w:type="pct"/>
          </w:tcPr>
          <w:p w:rsidR="007420B7" w:rsidRPr="00485CDE" w:rsidRDefault="007420B7" w:rsidP="007B7410">
            <w:bookmarkStart w:id="0" w:name="_Hlk503775285"/>
            <w:r>
              <w:rPr>
                <w:lang w:val="en-US"/>
              </w:rPr>
              <w:t>1.</w:t>
            </w:r>
            <w:r w:rsidRPr="00485CDE">
              <w:tab/>
            </w:r>
          </w:p>
        </w:tc>
        <w:tc>
          <w:tcPr>
            <w:tcW w:w="834" w:type="pct"/>
          </w:tcPr>
          <w:p w:rsidR="007420B7" w:rsidRDefault="00073C96" w:rsidP="00073C96">
            <w:pPr>
              <w:rPr>
                <w:lang w:val="en-US"/>
              </w:rPr>
            </w:pPr>
            <w:r>
              <w:rPr>
                <w:lang w:val="en-US"/>
              </w:rPr>
              <w:t>Windows Software Programming</w:t>
            </w:r>
          </w:p>
          <w:p w:rsidR="00073C96" w:rsidRPr="00974AD9" w:rsidRDefault="00073C96" w:rsidP="00073C96">
            <w:pPr>
              <w:rPr>
                <w:rFonts w:cs="Arial"/>
                <w:lang w:val="en-US"/>
              </w:rPr>
            </w:pPr>
          </w:p>
        </w:tc>
        <w:tc>
          <w:tcPr>
            <w:tcW w:w="632" w:type="pct"/>
          </w:tcPr>
          <w:p w:rsidR="007420B7" w:rsidRPr="00974AD9" w:rsidRDefault="00274484" w:rsidP="0023529C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9</w:t>
            </w:r>
            <w:r w:rsidR="0023529C">
              <w:rPr>
                <w:rFonts w:cs="Arial"/>
                <w:lang w:val="en-US"/>
              </w:rPr>
              <w:t>5</w:t>
            </w:r>
            <w:r w:rsidR="00A126C6">
              <w:rPr>
                <w:rFonts w:cs="Arial"/>
                <w:lang w:val="en-US"/>
              </w:rPr>
              <w:t>%</w:t>
            </w:r>
          </w:p>
        </w:tc>
        <w:tc>
          <w:tcPr>
            <w:tcW w:w="3301" w:type="pct"/>
            <w:gridSpan w:val="2"/>
          </w:tcPr>
          <w:p w:rsidR="007420B7" w:rsidRPr="00A17A86" w:rsidRDefault="00073C96" w:rsidP="000D24F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Windows Application Development Tools </w:t>
            </w:r>
            <w:r w:rsidRPr="00C9280E">
              <w:rPr>
                <w:rFonts w:cs="Arial"/>
                <w:i/>
                <w:lang w:val="en-US"/>
              </w:rPr>
              <w:t>(VB6, VB.Net, Java, C#</w:t>
            </w:r>
            <w:r w:rsidR="004D7981" w:rsidRPr="00C9280E">
              <w:rPr>
                <w:rFonts w:cs="Arial"/>
                <w:i/>
                <w:lang w:val="en-US"/>
              </w:rPr>
              <w:t xml:space="preserve">, </w:t>
            </w:r>
            <w:r w:rsidR="00AE643A" w:rsidRPr="00C9280E">
              <w:rPr>
                <w:rFonts w:cs="Arial"/>
                <w:i/>
                <w:lang w:val="en-US"/>
              </w:rPr>
              <w:t>MySQL</w:t>
            </w:r>
            <w:r w:rsidR="00AE643A">
              <w:rPr>
                <w:rFonts w:cs="Arial"/>
                <w:i/>
                <w:lang w:val="en-US"/>
              </w:rPr>
              <w:t>, Python</w:t>
            </w:r>
            <w:r w:rsidRPr="00C9280E">
              <w:rPr>
                <w:rFonts w:cs="Arial"/>
                <w:i/>
                <w:lang w:val="en-US"/>
              </w:rPr>
              <w:t>)</w:t>
            </w:r>
            <w:r w:rsidR="00C9280E">
              <w:rPr>
                <w:rFonts w:cs="Arial"/>
                <w:i/>
                <w:lang w:val="en-US"/>
              </w:rPr>
              <w:t>.</w:t>
            </w:r>
          </w:p>
        </w:tc>
      </w:tr>
      <w:tr w:rsidR="00E93EA6" w:rsidRPr="00974AD9" w:rsidTr="007D158C">
        <w:trPr>
          <w:tblCellSpacing w:w="15" w:type="dxa"/>
        </w:trPr>
        <w:tc>
          <w:tcPr>
            <w:tcW w:w="145" w:type="pct"/>
          </w:tcPr>
          <w:p w:rsidR="007420B7" w:rsidRDefault="00E6398C" w:rsidP="007B7410">
            <w:r>
              <w:t>2.</w:t>
            </w:r>
          </w:p>
          <w:p w:rsidR="007420B7" w:rsidRPr="00485CDE" w:rsidRDefault="007420B7" w:rsidP="007B7410"/>
        </w:tc>
        <w:tc>
          <w:tcPr>
            <w:tcW w:w="834" w:type="pct"/>
          </w:tcPr>
          <w:p w:rsidR="00E7209A" w:rsidRPr="00974AD9" w:rsidRDefault="00E7209A" w:rsidP="007B7410">
            <w:pPr>
              <w:rPr>
                <w:rFonts w:cs="Arial"/>
                <w:lang w:val="en-US"/>
              </w:rPr>
            </w:pPr>
            <w:r>
              <w:rPr>
                <w:lang w:val="en-US"/>
              </w:rPr>
              <w:t>Mobile App Programming</w:t>
            </w:r>
          </w:p>
        </w:tc>
        <w:tc>
          <w:tcPr>
            <w:tcW w:w="632" w:type="pct"/>
          </w:tcPr>
          <w:p w:rsidR="007420B7" w:rsidRPr="00974AD9" w:rsidRDefault="00274484" w:rsidP="00145755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87</w:t>
            </w:r>
            <w:r w:rsidR="00A126C6">
              <w:rPr>
                <w:rFonts w:cs="Arial"/>
                <w:lang w:val="en-US"/>
              </w:rPr>
              <w:t>%</w:t>
            </w:r>
          </w:p>
        </w:tc>
        <w:tc>
          <w:tcPr>
            <w:tcW w:w="3301" w:type="pct"/>
            <w:gridSpan w:val="2"/>
          </w:tcPr>
          <w:p w:rsidR="00FB04CA" w:rsidRDefault="00E7209A" w:rsidP="000D24F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Mobile App Development Tools for Android OS </w:t>
            </w:r>
            <w:r w:rsidRPr="00C9280E">
              <w:rPr>
                <w:rFonts w:cs="Arial"/>
                <w:i/>
                <w:lang w:val="en-US"/>
              </w:rPr>
              <w:t xml:space="preserve">(B4a, </w:t>
            </w:r>
            <w:r w:rsidR="00AE643A" w:rsidRPr="00C9280E">
              <w:rPr>
                <w:rFonts w:cs="Arial"/>
                <w:i/>
                <w:lang w:val="en-US"/>
              </w:rPr>
              <w:t>Eclipse</w:t>
            </w:r>
            <w:r w:rsidR="00AE643A">
              <w:rPr>
                <w:rFonts w:cs="Arial"/>
                <w:i/>
                <w:lang w:val="en-US"/>
              </w:rPr>
              <w:t>, Android</w:t>
            </w:r>
            <w:r w:rsidR="006A6FDC">
              <w:rPr>
                <w:rFonts w:cs="Arial"/>
                <w:i/>
                <w:lang w:val="en-US"/>
              </w:rPr>
              <w:t xml:space="preserve"> Studio</w:t>
            </w:r>
            <w:r w:rsidRPr="00C9280E">
              <w:rPr>
                <w:rFonts w:cs="Arial"/>
                <w:i/>
                <w:lang w:val="en-US"/>
              </w:rPr>
              <w:t>).</w:t>
            </w:r>
          </w:p>
          <w:p w:rsidR="00E7209A" w:rsidRPr="00FB04CA" w:rsidRDefault="00E7209A" w:rsidP="000D24FA">
            <w:pPr>
              <w:rPr>
                <w:rFonts w:cs="Arial"/>
                <w:i/>
                <w:lang w:val="en-US"/>
              </w:rPr>
            </w:pPr>
          </w:p>
        </w:tc>
      </w:tr>
      <w:tr w:rsidR="00E93EA6" w:rsidRPr="00974AD9" w:rsidTr="007D158C">
        <w:trPr>
          <w:tblCellSpacing w:w="15" w:type="dxa"/>
        </w:trPr>
        <w:tc>
          <w:tcPr>
            <w:tcW w:w="145" w:type="pct"/>
          </w:tcPr>
          <w:p w:rsidR="00FB04CA" w:rsidRDefault="00FB04CA" w:rsidP="007B7410">
            <w:r>
              <w:t>3.</w:t>
            </w:r>
          </w:p>
        </w:tc>
        <w:tc>
          <w:tcPr>
            <w:tcW w:w="834" w:type="pct"/>
          </w:tcPr>
          <w:p w:rsidR="00FB04CA" w:rsidRDefault="00E7209A" w:rsidP="007B7410">
            <w:pPr>
              <w:rPr>
                <w:lang w:val="en-US"/>
              </w:rPr>
            </w:pPr>
            <w:r>
              <w:rPr>
                <w:lang w:val="en-US"/>
              </w:rPr>
              <w:t>Web Programming</w:t>
            </w:r>
          </w:p>
          <w:p w:rsidR="00750A34" w:rsidRPr="00E6398C" w:rsidRDefault="00750A34" w:rsidP="007B7410">
            <w:pPr>
              <w:rPr>
                <w:lang w:val="en-US"/>
              </w:rPr>
            </w:pPr>
          </w:p>
        </w:tc>
        <w:tc>
          <w:tcPr>
            <w:tcW w:w="632" w:type="pct"/>
          </w:tcPr>
          <w:p w:rsidR="00FB04CA" w:rsidRDefault="00274484" w:rsidP="00145755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100</w:t>
            </w:r>
            <w:r w:rsidR="00A126C6">
              <w:rPr>
                <w:rFonts w:cs="Arial"/>
                <w:lang w:val="en-US"/>
              </w:rPr>
              <w:t>%</w:t>
            </w:r>
          </w:p>
        </w:tc>
        <w:tc>
          <w:tcPr>
            <w:tcW w:w="3301" w:type="pct"/>
            <w:gridSpan w:val="2"/>
          </w:tcPr>
          <w:p w:rsidR="00FB04CA" w:rsidRPr="00C32394" w:rsidRDefault="00E7209A" w:rsidP="000D24F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Website Development Tools </w:t>
            </w:r>
            <w:r w:rsidRPr="00C9280E">
              <w:rPr>
                <w:rFonts w:cs="Arial"/>
                <w:i/>
                <w:lang w:val="en-US"/>
              </w:rPr>
              <w:t>(Php, HTML, CSS</w:t>
            </w:r>
            <w:r w:rsidR="00A126C6">
              <w:rPr>
                <w:rFonts w:cs="Arial"/>
                <w:i/>
                <w:lang w:val="en-US"/>
              </w:rPr>
              <w:t>, MySQL</w:t>
            </w:r>
            <w:r w:rsidRPr="00C9280E">
              <w:rPr>
                <w:rFonts w:cs="Arial"/>
                <w:i/>
                <w:lang w:val="en-US"/>
              </w:rPr>
              <w:t xml:space="preserve"> and Javascript)</w:t>
            </w:r>
          </w:p>
        </w:tc>
      </w:tr>
      <w:tr w:rsidR="00E93EA6" w:rsidRPr="00974AD9" w:rsidTr="007D158C">
        <w:trPr>
          <w:tblCellSpacing w:w="15" w:type="dxa"/>
        </w:trPr>
        <w:tc>
          <w:tcPr>
            <w:tcW w:w="145" w:type="pct"/>
          </w:tcPr>
          <w:p w:rsidR="00FB04CA" w:rsidRDefault="00FB04CA" w:rsidP="00D650EE">
            <w:r>
              <w:t>4</w:t>
            </w:r>
          </w:p>
        </w:tc>
        <w:tc>
          <w:tcPr>
            <w:tcW w:w="834" w:type="pct"/>
          </w:tcPr>
          <w:p w:rsidR="00FB04CA" w:rsidRDefault="003A0EAE" w:rsidP="007B7410">
            <w:pPr>
              <w:rPr>
                <w:lang w:val="en-US"/>
              </w:rPr>
            </w:pPr>
            <w:r>
              <w:rPr>
                <w:lang w:val="en-US"/>
              </w:rPr>
              <w:t>Non-Programming Computer Software Operations</w:t>
            </w:r>
          </w:p>
          <w:p w:rsidR="00A80452" w:rsidRDefault="00A80452" w:rsidP="007B7410">
            <w:pPr>
              <w:rPr>
                <w:lang w:val="en-US"/>
              </w:rPr>
            </w:pPr>
          </w:p>
        </w:tc>
        <w:tc>
          <w:tcPr>
            <w:tcW w:w="632" w:type="pct"/>
          </w:tcPr>
          <w:p w:rsidR="00FB04CA" w:rsidRDefault="00322127" w:rsidP="00145755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60</w:t>
            </w:r>
            <w:r w:rsidR="00A126C6">
              <w:rPr>
                <w:rFonts w:cs="Arial"/>
                <w:lang w:val="en-US"/>
              </w:rPr>
              <w:t>%</w:t>
            </w:r>
          </w:p>
        </w:tc>
        <w:tc>
          <w:tcPr>
            <w:tcW w:w="3301" w:type="pct"/>
            <w:gridSpan w:val="2"/>
          </w:tcPr>
          <w:p w:rsidR="00FB04CA" w:rsidRDefault="003A0EAE" w:rsidP="000D24F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MS Office Applications </w:t>
            </w:r>
            <w:r w:rsidRPr="00C9280E">
              <w:rPr>
                <w:rFonts w:cs="Arial"/>
                <w:i/>
                <w:lang w:val="en-US"/>
              </w:rPr>
              <w:t>(Word, Excel, Powerpoint)</w:t>
            </w:r>
            <w:r w:rsidR="004D7981" w:rsidRPr="00C9280E">
              <w:rPr>
                <w:rFonts w:cs="Arial"/>
                <w:i/>
                <w:lang w:val="en-US"/>
              </w:rPr>
              <w:t>;</w:t>
            </w:r>
          </w:p>
          <w:p w:rsidR="00C9280E" w:rsidRPr="00C9280E" w:rsidRDefault="00C9280E" w:rsidP="000D24FA">
            <w:pPr>
              <w:rPr>
                <w:rFonts w:cs="Arial"/>
                <w:i/>
                <w:lang w:val="en-US"/>
              </w:rPr>
            </w:pPr>
            <w:r>
              <w:rPr>
                <w:rFonts w:cs="Arial"/>
                <w:lang w:val="en-US"/>
              </w:rPr>
              <w:t xml:space="preserve">Graphics and Photo Editing </w:t>
            </w:r>
            <w:r w:rsidRPr="00C9280E">
              <w:rPr>
                <w:rFonts w:cs="Arial"/>
                <w:i/>
                <w:lang w:val="en-US"/>
              </w:rPr>
              <w:t>(Photoshop, Fireworks);</w:t>
            </w:r>
          </w:p>
          <w:p w:rsidR="00C9280E" w:rsidRDefault="00C9280E" w:rsidP="000D24FA">
            <w:pPr>
              <w:rPr>
                <w:rFonts w:cs="Arial"/>
                <w:i/>
                <w:lang w:val="en-US"/>
              </w:rPr>
            </w:pPr>
            <w:r>
              <w:rPr>
                <w:rFonts w:cs="Arial"/>
                <w:lang w:val="en-US"/>
              </w:rPr>
              <w:t>Video Production and 3D Animation</w:t>
            </w:r>
            <w:r w:rsidRPr="00C9280E">
              <w:rPr>
                <w:rFonts w:cs="Arial"/>
                <w:i/>
                <w:lang w:val="en-US"/>
              </w:rPr>
              <w:t xml:space="preserve"> (Sony Vegas, After Effects, Blender, Anim8or).</w:t>
            </w:r>
          </w:p>
          <w:p w:rsidR="00385586" w:rsidRDefault="00385586" w:rsidP="0038558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Audio Mixing and Composition</w:t>
            </w:r>
            <w:r w:rsidRPr="00C9280E">
              <w:rPr>
                <w:rFonts w:cs="Arial"/>
                <w:i/>
                <w:lang w:val="en-US"/>
              </w:rPr>
              <w:t xml:space="preserve"> (</w:t>
            </w:r>
            <w:r w:rsidR="00AE643A">
              <w:rPr>
                <w:rFonts w:cs="Arial"/>
                <w:i/>
                <w:lang w:val="en-US"/>
              </w:rPr>
              <w:t>FL</w:t>
            </w:r>
            <w:r>
              <w:rPr>
                <w:rFonts w:cs="Arial"/>
                <w:i/>
                <w:lang w:val="en-US"/>
              </w:rPr>
              <w:t xml:space="preserve"> Studio</w:t>
            </w:r>
            <w:r w:rsidRPr="00C9280E">
              <w:rPr>
                <w:rFonts w:cs="Arial"/>
                <w:i/>
                <w:lang w:val="en-US"/>
              </w:rPr>
              <w:t>).</w:t>
            </w:r>
          </w:p>
          <w:p w:rsidR="003A0EAE" w:rsidRPr="00562E25" w:rsidRDefault="003A0EAE" w:rsidP="000D24FA">
            <w:pPr>
              <w:rPr>
                <w:rFonts w:cs="Arial"/>
                <w:lang w:val="en-US"/>
              </w:rPr>
            </w:pPr>
          </w:p>
        </w:tc>
      </w:tr>
      <w:tr w:rsidR="00E93EA6" w:rsidRPr="00974AD9" w:rsidTr="007D158C">
        <w:trPr>
          <w:tblCellSpacing w:w="15" w:type="dxa"/>
        </w:trPr>
        <w:tc>
          <w:tcPr>
            <w:tcW w:w="145" w:type="pct"/>
          </w:tcPr>
          <w:p w:rsidR="006657AA" w:rsidRDefault="006657AA" w:rsidP="007B7410">
            <w:r>
              <w:t>5.</w:t>
            </w:r>
          </w:p>
        </w:tc>
        <w:tc>
          <w:tcPr>
            <w:tcW w:w="834" w:type="pct"/>
          </w:tcPr>
          <w:p w:rsidR="006657AA" w:rsidRDefault="00D650EE" w:rsidP="007B7410">
            <w:pPr>
              <w:rPr>
                <w:lang w:val="en-US"/>
              </w:rPr>
            </w:pPr>
            <w:r>
              <w:rPr>
                <w:lang w:val="en-US"/>
              </w:rPr>
              <w:t>IT Works</w:t>
            </w:r>
          </w:p>
        </w:tc>
        <w:tc>
          <w:tcPr>
            <w:tcW w:w="632" w:type="pct"/>
          </w:tcPr>
          <w:p w:rsidR="006657AA" w:rsidRDefault="007744F3" w:rsidP="00145755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7</w:t>
            </w:r>
            <w:r w:rsidR="00A126C6">
              <w:rPr>
                <w:rFonts w:cs="Arial"/>
                <w:lang w:val="en-US"/>
              </w:rPr>
              <w:t>0%</w:t>
            </w:r>
          </w:p>
        </w:tc>
        <w:tc>
          <w:tcPr>
            <w:tcW w:w="3301" w:type="pct"/>
            <w:gridSpan w:val="2"/>
          </w:tcPr>
          <w:p w:rsidR="00D650EE" w:rsidRDefault="00D650EE" w:rsidP="00D650E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Computer Hardware/Software Installations</w:t>
            </w:r>
          </w:p>
          <w:p w:rsidR="006657AA" w:rsidRDefault="00D650EE" w:rsidP="00FB04C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Troubleshooting and Maintenance for</w:t>
            </w:r>
            <w:r w:rsidR="00FC14B8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Windows Operating System</w:t>
            </w:r>
            <w:r w:rsidR="00BD2161">
              <w:rPr>
                <w:rFonts w:cs="Arial"/>
                <w:lang w:val="en-US"/>
              </w:rPr>
              <w:t>.</w:t>
            </w:r>
          </w:p>
          <w:p w:rsidR="00BD2161" w:rsidRPr="00AD2924" w:rsidRDefault="00BD2161" w:rsidP="00FB04CA">
            <w:pPr>
              <w:rPr>
                <w:rFonts w:cs="Arial"/>
                <w:vertAlign w:val="subscript"/>
                <w:lang w:val="en-US"/>
              </w:rPr>
            </w:pPr>
            <w:r>
              <w:rPr>
                <w:rFonts w:cs="Arial"/>
                <w:lang w:val="en-US"/>
              </w:rPr>
              <w:t>Networking.</w:t>
            </w:r>
          </w:p>
          <w:p w:rsidR="00BD2161" w:rsidRPr="00FB04CA" w:rsidRDefault="00BD2161" w:rsidP="00FB04CA">
            <w:pPr>
              <w:rPr>
                <w:rFonts w:cs="Arial"/>
                <w:lang w:val="en-US"/>
              </w:rPr>
            </w:pPr>
          </w:p>
        </w:tc>
      </w:tr>
      <w:bookmarkEnd w:id="0"/>
      <w:tr w:rsidR="002932DA" w:rsidRPr="00974AD9" w:rsidTr="007D158C">
        <w:trPr>
          <w:tblCellSpacing w:w="15" w:type="dxa"/>
        </w:trPr>
        <w:tc>
          <w:tcPr>
            <w:tcW w:w="4964" w:type="pct"/>
            <w:gridSpan w:val="5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D0CFCF"/>
            <w:vAlign w:val="center"/>
          </w:tcPr>
          <w:p w:rsidR="002932DA" w:rsidRPr="002932DA" w:rsidRDefault="002932DA" w:rsidP="00637653">
            <w:pPr>
              <w:rPr>
                <w:rFonts w:eastAsia="MS Mincho"/>
                <w:b/>
                <w:bCs/>
                <w:i/>
                <w:iCs/>
                <w:color w:val="000000"/>
                <w:lang w:eastAsia="ja-JP"/>
              </w:rPr>
            </w:pPr>
            <w:r>
              <w:rPr>
                <w:rFonts w:eastAsia="MS Mincho"/>
                <w:b/>
                <w:bCs/>
                <w:i/>
                <w:iCs/>
                <w:color w:val="000000"/>
                <w:lang w:eastAsia="ja-JP"/>
              </w:rPr>
              <w:t>CERTIFICATIONS</w:t>
            </w:r>
            <w:r w:rsidR="00E53B4F">
              <w:rPr>
                <w:rFonts w:eastAsia="MS Mincho"/>
                <w:b/>
                <w:bCs/>
                <w:i/>
                <w:iCs/>
                <w:color w:val="000000"/>
                <w:lang w:eastAsia="ja-JP"/>
              </w:rPr>
              <w:t xml:space="preserve"> AND SEMINARS</w:t>
            </w:r>
          </w:p>
        </w:tc>
      </w:tr>
      <w:tr w:rsidR="00E93EA6" w:rsidRPr="00974AD9" w:rsidTr="007D158C">
        <w:trPr>
          <w:tblCellSpacing w:w="15" w:type="dxa"/>
        </w:trPr>
        <w:tc>
          <w:tcPr>
            <w:tcW w:w="3870" w:type="pct"/>
            <w:gridSpan w:val="4"/>
          </w:tcPr>
          <w:p w:rsidR="00560D6F" w:rsidRDefault="00BD2161" w:rsidP="00AD2924">
            <w:pPr>
              <w:spacing w:after="120"/>
              <w:rPr>
                <w:bCs/>
              </w:rPr>
            </w:pPr>
            <w:r>
              <w:rPr>
                <w:b/>
                <w:bCs/>
              </w:rPr>
              <w:t>Best IT Special Project</w:t>
            </w:r>
            <w:r w:rsidR="00D871FE">
              <w:rPr>
                <w:b/>
                <w:bCs/>
              </w:rPr>
              <w:t xml:space="preserve"> </w:t>
            </w:r>
            <w:r w:rsidR="00D871FE" w:rsidRPr="00D871FE">
              <w:rPr>
                <w:bCs/>
              </w:rPr>
              <w:t>(</w:t>
            </w:r>
            <w:r w:rsidR="00C7789D" w:rsidRPr="00C7789D">
              <w:rPr>
                <w:bCs/>
                <w:i/>
              </w:rPr>
              <w:t>Alberto’s Pizza Online Sales and Inventory Management with Mobile App and SMS Facility</w:t>
            </w:r>
            <w:r w:rsidR="00D871FE">
              <w:rPr>
                <w:bCs/>
              </w:rPr>
              <w:t>)</w:t>
            </w:r>
          </w:p>
          <w:p w:rsidR="00047868" w:rsidRDefault="00047868" w:rsidP="00AD2924">
            <w:pPr>
              <w:spacing w:after="120"/>
              <w:rPr>
                <w:bCs/>
                <w:i/>
              </w:rPr>
            </w:pPr>
            <w:r>
              <w:rPr>
                <w:b/>
                <w:bCs/>
              </w:rPr>
              <w:t xml:space="preserve">Web Developers Guild </w:t>
            </w:r>
            <w:r w:rsidRPr="00C7789D">
              <w:rPr>
                <w:bCs/>
                <w:i/>
              </w:rPr>
              <w:t>(</w:t>
            </w:r>
            <w:r>
              <w:rPr>
                <w:bCs/>
                <w:i/>
              </w:rPr>
              <w:t>Unequivocal Service re</w:t>
            </w:r>
            <w:r w:rsidR="00351C2D">
              <w:rPr>
                <w:bCs/>
                <w:i/>
              </w:rPr>
              <w:t>n</w:t>
            </w:r>
            <w:r>
              <w:rPr>
                <w:bCs/>
                <w:i/>
              </w:rPr>
              <w:t>dered as a member</w:t>
            </w:r>
            <w:r w:rsidRPr="00C7789D">
              <w:rPr>
                <w:bCs/>
                <w:i/>
              </w:rPr>
              <w:t>)</w:t>
            </w:r>
          </w:p>
          <w:p w:rsidR="00047868" w:rsidRDefault="00047868" w:rsidP="00AD2924">
            <w:pPr>
              <w:spacing w:after="120"/>
              <w:rPr>
                <w:i/>
                <w:iCs/>
              </w:rPr>
            </w:pPr>
            <w:r>
              <w:rPr>
                <w:b/>
                <w:bCs/>
              </w:rPr>
              <w:t>Web Developers Guild Seminar</w:t>
            </w:r>
            <w:r>
              <w:t xml:space="preserve"> </w:t>
            </w:r>
            <w:r w:rsidRPr="00560D6F">
              <w:rPr>
                <w:i/>
                <w:iCs/>
              </w:rPr>
              <w:t>(</w:t>
            </w:r>
            <w:r>
              <w:rPr>
                <w:i/>
                <w:iCs/>
              </w:rPr>
              <w:t>Arduino Technology)</w:t>
            </w:r>
          </w:p>
          <w:p w:rsidR="00047868" w:rsidRDefault="00047868" w:rsidP="00AD2924">
            <w:pPr>
              <w:spacing w:after="120"/>
              <w:rPr>
                <w:i/>
                <w:iCs/>
              </w:rPr>
            </w:pPr>
            <w:r>
              <w:rPr>
                <w:b/>
                <w:iCs/>
              </w:rPr>
              <w:t xml:space="preserve">Web Developers Guild Seminar </w:t>
            </w:r>
            <w:r w:rsidRPr="00E01DC8">
              <w:rPr>
                <w:i/>
                <w:iCs/>
              </w:rPr>
              <w:t>(</w:t>
            </w:r>
            <w:r>
              <w:rPr>
                <w:i/>
                <w:iCs/>
              </w:rPr>
              <w:t>Mobile Applications</w:t>
            </w:r>
            <w:r w:rsidRPr="00E01DC8">
              <w:rPr>
                <w:i/>
                <w:iCs/>
              </w:rPr>
              <w:t>)</w:t>
            </w:r>
          </w:p>
          <w:p w:rsidR="00047868" w:rsidRDefault="00047868" w:rsidP="00AD2924">
            <w:pPr>
              <w:spacing w:after="120"/>
              <w:rPr>
                <w:i/>
                <w:iCs/>
              </w:rPr>
            </w:pPr>
            <w:r>
              <w:rPr>
                <w:b/>
                <w:iCs/>
              </w:rPr>
              <w:t xml:space="preserve">Web Developers Guild Seminar </w:t>
            </w:r>
            <w:r w:rsidRPr="00E01DC8">
              <w:rPr>
                <w:i/>
                <w:iCs/>
              </w:rPr>
              <w:t>(</w:t>
            </w:r>
            <w:r>
              <w:rPr>
                <w:i/>
                <w:iCs/>
              </w:rPr>
              <w:t>Google Scripting &amp; Apps</w:t>
            </w:r>
            <w:r w:rsidRPr="00E01DC8">
              <w:rPr>
                <w:i/>
                <w:iCs/>
              </w:rPr>
              <w:t>)</w:t>
            </w:r>
          </w:p>
          <w:p w:rsidR="00047868" w:rsidRDefault="00047868" w:rsidP="00AD2924">
            <w:pPr>
              <w:spacing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Pre-Employment Orientation Seminar </w:t>
            </w:r>
          </w:p>
          <w:p w:rsidR="00047868" w:rsidRPr="007320A3" w:rsidRDefault="00047868" w:rsidP="00AD2924">
            <w:pPr>
              <w:spacing w:after="120"/>
            </w:pPr>
            <w:r>
              <w:rPr>
                <w:b/>
                <w:bCs/>
                <w:lang w:val="en-US"/>
              </w:rPr>
              <w:t xml:space="preserve">Job Entry </w:t>
            </w:r>
            <w:r w:rsidR="00FC14B8">
              <w:rPr>
                <w:b/>
                <w:bCs/>
                <w:lang w:val="en-US"/>
              </w:rPr>
              <w:t>Preparation</w:t>
            </w:r>
            <w:r>
              <w:rPr>
                <w:b/>
                <w:bCs/>
                <w:lang w:val="en-US"/>
              </w:rPr>
              <w:t xml:space="preserve"> Seminar</w:t>
            </w:r>
          </w:p>
        </w:tc>
        <w:tc>
          <w:tcPr>
            <w:tcW w:w="1076" w:type="pct"/>
          </w:tcPr>
          <w:p w:rsidR="007A5E42" w:rsidRDefault="00C7789D" w:rsidP="00AD2924">
            <w:pPr>
              <w:spacing w:after="120"/>
              <w:jc w:val="right"/>
            </w:pPr>
            <w:r>
              <w:t>April 11, 2015</w:t>
            </w:r>
          </w:p>
          <w:p w:rsidR="007A5E42" w:rsidRPr="00AD2924" w:rsidRDefault="007A5E42" w:rsidP="00AD2924">
            <w:pPr>
              <w:spacing w:after="120"/>
              <w:jc w:val="right"/>
              <w:rPr>
                <w:sz w:val="10"/>
                <w:szCs w:val="10"/>
              </w:rPr>
            </w:pPr>
          </w:p>
          <w:p w:rsidR="00047868" w:rsidRDefault="00047868" w:rsidP="00AD2924">
            <w:pPr>
              <w:spacing w:after="120"/>
              <w:jc w:val="right"/>
            </w:pPr>
            <w:r>
              <w:t>April 11, 2015</w:t>
            </w:r>
          </w:p>
          <w:p w:rsidR="00047868" w:rsidRDefault="00047868" w:rsidP="00AD2924">
            <w:pPr>
              <w:spacing w:after="120"/>
              <w:jc w:val="right"/>
            </w:pPr>
            <w:r>
              <w:t>March 8, 2015</w:t>
            </w:r>
          </w:p>
          <w:p w:rsidR="00047868" w:rsidRDefault="00047868" w:rsidP="00AD2924">
            <w:pPr>
              <w:spacing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March 8, 2015</w:t>
            </w:r>
          </w:p>
          <w:p w:rsidR="00047868" w:rsidRDefault="00047868" w:rsidP="00AD2924">
            <w:pPr>
              <w:spacing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March 8, 2015</w:t>
            </w:r>
          </w:p>
          <w:p w:rsidR="00047868" w:rsidRDefault="00047868" w:rsidP="00AD2924">
            <w:pPr>
              <w:spacing w:after="120"/>
              <w:jc w:val="right"/>
            </w:pPr>
            <w:r>
              <w:t>February 4, 2015</w:t>
            </w:r>
          </w:p>
          <w:p w:rsidR="00047868" w:rsidRPr="007320A3" w:rsidRDefault="00047868" w:rsidP="00AD2924">
            <w:pPr>
              <w:spacing w:after="120"/>
              <w:jc w:val="right"/>
              <w:rPr>
                <w:lang w:val="en-US"/>
              </w:rPr>
            </w:pPr>
            <w:r>
              <w:t>January 24, 2015</w:t>
            </w:r>
          </w:p>
        </w:tc>
      </w:tr>
    </w:tbl>
    <w:p w:rsidR="002058C7" w:rsidRDefault="002058C7" w:rsidP="00293372">
      <w:pPr>
        <w:pStyle w:val="BodyText"/>
        <w:spacing w:line="120" w:lineRule="auto"/>
        <w:jc w:val="left"/>
        <w:rPr>
          <w:color w:val="000000"/>
          <w:sz w:val="32"/>
          <w:szCs w:val="32"/>
        </w:rPr>
      </w:pPr>
    </w:p>
    <w:p w:rsidR="00AE643A" w:rsidRDefault="00AE643A" w:rsidP="00293372">
      <w:pPr>
        <w:pStyle w:val="BodyText"/>
        <w:spacing w:line="120" w:lineRule="auto"/>
        <w:jc w:val="left"/>
        <w:rPr>
          <w:color w:val="000000"/>
          <w:sz w:val="32"/>
          <w:szCs w:val="32"/>
        </w:rPr>
      </w:pPr>
    </w:p>
    <w:p w:rsidR="00AE643A" w:rsidRDefault="00AE643A" w:rsidP="00293372">
      <w:pPr>
        <w:pStyle w:val="BodyText"/>
        <w:spacing w:line="120" w:lineRule="auto"/>
        <w:jc w:val="left"/>
        <w:rPr>
          <w:color w:val="000000"/>
          <w:sz w:val="32"/>
          <w:szCs w:val="32"/>
        </w:rPr>
      </w:pPr>
    </w:p>
    <w:p w:rsidR="00AE643A" w:rsidRDefault="00AE643A" w:rsidP="00293372">
      <w:pPr>
        <w:pStyle w:val="BodyText"/>
        <w:spacing w:line="120" w:lineRule="auto"/>
        <w:jc w:val="left"/>
        <w:rPr>
          <w:color w:val="000000"/>
          <w:sz w:val="32"/>
          <w:szCs w:val="32"/>
        </w:rPr>
      </w:pPr>
    </w:p>
    <w:tbl>
      <w:tblPr>
        <w:tblW w:w="4501" w:type="pct"/>
        <w:tblCellSpacing w:w="15" w:type="dxa"/>
        <w:tblInd w:w="77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87"/>
        <w:gridCol w:w="1578"/>
        <w:gridCol w:w="1892"/>
        <w:gridCol w:w="4695"/>
      </w:tblGrid>
      <w:tr w:rsidR="00023A4B" w:rsidRPr="00974AD9" w:rsidTr="008D0DBF">
        <w:trPr>
          <w:tblCellSpacing w:w="15" w:type="dxa"/>
        </w:trPr>
        <w:tc>
          <w:tcPr>
            <w:tcW w:w="4965" w:type="pct"/>
            <w:gridSpan w:val="4"/>
            <w:shd w:val="clear" w:color="auto" w:fill="D0CFCF"/>
            <w:vAlign w:val="center"/>
          </w:tcPr>
          <w:p w:rsidR="00784313" w:rsidRPr="008C1ABC" w:rsidRDefault="00784313" w:rsidP="00C07719">
            <w:pPr>
              <w:rPr>
                <w:rFonts w:cs="Arial"/>
                <w:b/>
                <w:bCs/>
                <w:i/>
                <w:iCs/>
                <w:lang w:val="en-US"/>
              </w:rPr>
            </w:pPr>
            <w:r>
              <w:rPr>
                <w:rFonts w:eastAsia="MS Mincho"/>
                <w:b/>
                <w:bCs/>
                <w:i/>
                <w:iCs/>
                <w:color w:val="000000"/>
                <w:lang w:eastAsia="ja-JP"/>
              </w:rPr>
              <w:t>PORTFOLIO</w:t>
            </w:r>
          </w:p>
        </w:tc>
      </w:tr>
      <w:tr w:rsidR="008D0DBF" w:rsidRPr="00974AD9" w:rsidTr="008D0DBF">
        <w:trPr>
          <w:tblCellSpacing w:w="15" w:type="dxa"/>
        </w:trPr>
        <w:tc>
          <w:tcPr>
            <w:tcW w:w="202" w:type="pct"/>
          </w:tcPr>
          <w:p w:rsidR="00784313" w:rsidRPr="008C1ABC" w:rsidRDefault="00784313" w:rsidP="00C07719">
            <w:pPr>
              <w:rPr>
                <w:lang w:val="en-US"/>
              </w:rPr>
            </w:pPr>
          </w:p>
        </w:tc>
        <w:tc>
          <w:tcPr>
            <w:tcW w:w="915" w:type="pct"/>
            <w:tcBorders>
              <w:bottom w:val="nil"/>
            </w:tcBorders>
          </w:tcPr>
          <w:p w:rsidR="00784313" w:rsidRPr="007420B7" w:rsidRDefault="007766F1" w:rsidP="00AE643A">
            <w:pPr>
              <w:jc w:val="center"/>
              <w:rPr>
                <w:i/>
              </w:rPr>
            </w:pPr>
            <w:r>
              <w:rPr>
                <w:i/>
              </w:rPr>
              <w:t>Project</w:t>
            </w:r>
          </w:p>
        </w:tc>
        <w:tc>
          <w:tcPr>
            <w:tcW w:w="1100" w:type="pct"/>
            <w:tcBorders>
              <w:bottom w:val="nil"/>
            </w:tcBorders>
          </w:tcPr>
          <w:p w:rsidR="00784313" w:rsidRPr="007420B7" w:rsidRDefault="00784313" w:rsidP="00C07719">
            <w:pPr>
              <w:jc w:val="center"/>
              <w:rPr>
                <w:i/>
              </w:rPr>
            </w:pPr>
            <w:r>
              <w:rPr>
                <w:i/>
              </w:rPr>
              <w:t>IDE</w:t>
            </w:r>
            <w:r w:rsidR="00350D90">
              <w:rPr>
                <w:i/>
              </w:rPr>
              <w:t xml:space="preserve"> used</w:t>
            </w:r>
          </w:p>
        </w:tc>
        <w:tc>
          <w:tcPr>
            <w:tcW w:w="2696" w:type="pct"/>
          </w:tcPr>
          <w:p w:rsidR="00784313" w:rsidRDefault="00784313" w:rsidP="00784313">
            <w:pPr>
              <w:jc w:val="center"/>
              <w:rPr>
                <w:i/>
              </w:rPr>
            </w:pPr>
            <w:r>
              <w:rPr>
                <w:i/>
              </w:rPr>
              <w:t>Details</w:t>
            </w:r>
          </w:p>
          <w:p w:rsidR="00784313" w:rsidRPr="007420B7" w:rsidRDefault="00784313" w:rsidP="00784313">
            <w:pPr>
              <w:jc w:val="center"/>
              <w:rPr>
                <w:i/>
              </w:rPr>
            </w:pPr>
          </w:p>
        </w:tc>
      </w:tr>
      <w:tr w:rsidR="008D0DBF" w:rsidRPr="00974AD9" w:rsidTr="008D0DBF">
        <w:trPr>
          <w:tblCellSpacing w:w="15" w:type="dxa"/>
        </w:trPr>
        <w:tc>
          <w:tcPr>
            <w:tcW w:w="202" w:type="pct"/>
          </w:tcPr>
          <w:p w:rsidR="00784313" w:rsidRPr="00485CDE" w:rsidRDefault="00784313" w:rsidP="00C07719">
            <w:r>
              <w:rPr>
                <w:lang w:val="en-US"/>
              </w:rPr>
              <w:t>1.</w:t>
            </w:r>
            <w:r w:rsidRPr="00485CDE">
              <w:tab/>
            </w:r>
          </w:p>
        </w:tc>
        <w:tc>
          <w:tcPr>
            <w:tcW w:w="915" w:type="pct"/>
          </w:tcPr>
          <w:p w:rsidR="00784313" w:rsidRPr="00784313" w:rsidRDefault="00784313" w:rsidP="00C07719">
            <w:pPr>
              <w:rPr>
                <w:rFonts w:cs="Arial"/>
                <w:lang w:val="en-US"/>
              </w:rPr>
            </w:pPr>
            <w:r w:rsidRPr="00784313">
              <w:rPr>
                <w:bCs/>
              </w:rPr>
              <w:t>Alberto’s Pizza Online Sales and Inventory Management with Mobile App and SMS Facility</w:t>
            </w:r>
            <w:r w:rsidRPr="00784313">
              <w:rPr>
                <w:rFonts w:cs="Arial"/>
                <w:lang w:val="en-US"/>
              </w:rPr>
              <w:t xml:space="preserve"> </w:t>
            </w:r>
          </w:p>
        </w:tc>
        <w:tc>
          <w:tcPr>
            <w:tcW w:w="1100" w:type="pct"/>
          </w:tcPr>
          <w:p w:rsidR="00784313" w:rsidRPr="00974AD9" w:rsidRDefault="00784313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VB.net, Web (PHP), Android (B4A)</w:t>
            </w:r>
          </w:p>
        </w:tc>
        <w:tc>
          <w:tcPr>
            <w:tcW w:w="2696" w:type="pct"/>
          </w:tcPr>
          <w:p w:rsidR="00784313" w:rsidRPr="00A17A86" w:rsidRDefault="00784313" w:rsidP="00C0771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Online and mobile ordering of pizza. Server-side sales and Inventory Management.</w:t>
            </w:r>
          </w:p>
        </w:tc>
      </w:tr>
      <w:tr w:rsidR="008D0DBF" w:rsidRPr="00974AD9" w:rsidTr="008D0DBF">
        <w:trPr>
          <w:tblCellSpacing w:w="15" w:type="dxa"/>
        </w:trPr>
        <w:tc>
          <w:tcPr>
            <w:tcW w:w="202" w:type="pct"/>
          </w:tcPr>
          <w:p w:rsidR="00784313" w:rsidRDefault="00784313" w:rsidP="00C07719">
            <w:r>
              <w:t>2.</w:t>
            </w:r>
          </w:p>
          <w:p w:rsidR="00784313" w:rsidRPr="00485CDE" w:rsidRDefault="00784313" w:rsidP="00C07719"/>
        </w:tc>
        <w:tc>
          <w:tcPr>
            <w:tcW w:w="915" w:type="pct"/>
          </w:tcPr>
          <w:p w:rsidR="00784313" w:rsidRPr="00784313" w:rsidRDefault="00784313" w:rsidP="00C07719">
            <w:pPr>
              <w:rPr>
                <w:rFonts w:cs="Arial"/>
                <w:lang w:val="en-US"/>
              </w:rPr>
            </w:pPr>
            <w:r w:rsidRPr="00784313">
              <w:rPr>
                <w:lang w:val="en-US"/>
              </w:rPr>
              <w:t>Twigmax Stickfigure Animator</w:t>
            </w:r>
          </w:p>
        </w:tc>
        <w:tc>
          <w:tcPr>
            <w:tcW w:w="1100" w:type="pct"/>
          </w:tcPr>
          <w:p w:rsidR="00784313" w:rsidRPr="00974AD9" w:rsidRDefault="00784313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VB6</w:t>
            </w:r>
          </w:p>
        </w:tc>
        <w:tc>
          <w:tcPr>
            <w:tcW w:w="2696" w:type="pct"/>
          </w:tcPr>
          <w:p w:rsidR="00784313" w:rsidRDefault="00784313" w:rsidP="00C0771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Creating stickfigure animations on windows.</w:t>
            </w:r>
          </w:p>
          <w:p w:rsidR="00784313" w:rsidRPr="00FB04CA" w:rsidRDefault="00784313" w:rsidP="00C07719">
            <w:pPr>
              <w:rPr>
                <w:rFonts w:cs="Arial"/>
                <w:i/>
                <w:lang w:val="en-US"/>
              </w:rPr>
            </w:pPr>
          </w:p>
        </w:tc>
      </w:tr>
      <w:tr w:rsidR="008D0DBF" w:rsidRPr="00974AD9" w:rsidTr="008D0DBF">
        <w:trPr>
          <w:tblCellSpacing w:w="15" w:type="dxa"/>
        </w:trPr>
        <w:tc>
          <w:tcPr>
            <w:tcW w:w="202" w:type="pct"/>
          </w:tcPr>
          <w:p w:rsidR="00784313" w:rsidRDefault="00784313" w:rsidP="00C07719">
            <w:r>
              <w:t>3.</w:t>
            </w:r>
          </w:p>
        </w:tc>
        <w:tc>
          <w:tcPr>
            <w:tcW w:w="915" w:type="pct"/>
          </w:tcPr>
          <w:p w:rsidR="00784313" w:rsidRDefault="00784313" w:rsidP="00C07719">
            <w:pPr>
              <w:rPr>
                <w:lang w:val="en-US"/>
              </w:rPr>
            </w:pPr>
            <w:r>
              <w:rPr>
                <w:lang w:val="en-US"/>
              </w:rPr>
              <w:t>My.portfol.io</w:t>
            </w:r>
          </w:p>
          <w:p w:rsidR="00784313" w:rsidRPr="00E6398C" w:rsidRDefault="00784313" w:rsidP="00C07719">
            <w:pPr>
              <w:rPr>
                <w:lang w:val="en-US"/>
              </w:rPr>
            </w:pPr>
          </w:p>
        </w:tc>
        <w:tc>
          <w:tcPr>
            <w:tcW w:w="1100" w:type="pct"/>
          </w:tcPr>
          <w:p w:rsidR="00784313" w:rsidRDefault="00784313" w:rsidP="001D5374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r w:rsidR="001D5374">
              <w:rPr>
                <w:rFonts w:cs="Arial"/>
                <w:lang w:val="en-US"/>
              </w:rPr>
              <w:t>hp</w:t>
            </w:r>
            <w:r>
              <w:rPr>
                <w:rFonts w:cs="Arial"/>
                <w:lang w:val="en-US"/>
              </w:rPr>
              <w:t>, Javascipt, CSS</w:t>
            </w:r>
            <w:r w:rsidR="008D0DBF">
              <w:rPr>
                <w:rFonts w:cs="Arial"/>
                <w:lang w:val="en-US"/>
              </w:rPr>
              <w:t>, Bootstrap 3</w:t>
            </w:r>
          </w:p>
        </w:tc>
        <w:tc>
          <w:tcPr>
            <w:tcW w:w="2696" w:type="pct"/>
          </w:tcPr>
          <w:p w:rsidR="00784313" w:rsidRPr="00C32394" w:rsidRDefault="008D0DBF" w:rsidP="00C0771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Online portfolio for</w:t>
            </w:r>
            <w:r w:rsidR="00882B89">
              <w:rPr>
                <w:rFonts w:cs="Arial"/>
                <w:lang w:val="en-US"/>
              </w:rPr>
              <w:t xml:space="preserve"> my</w:t>
            </w:r>
            <w:bookmarkStart w:id="1" w:name="_GoBack"/>
            <w:bookmarkEnd w:id="1"/>
            <w:r>
              <w:rPr>
                <w:rFonts w:cs="Arial"/>
                <w:lang w:val="en-US"/>
              </w:rPr>
              <w:t xml:space="preserve"> projects.</w:t>
            </w:r>
          </w:p>
        </w:tc>
      </w:tr>
      <w:tr w:rsidR="008D0DBF" w:rsidRPr="00974AD9" w:rsidTr="008D0DBF">
        <w:trPr>
          <w:tblCellSpacing w:w="15" w:type="dxa"/>
        </w:trPr>
        <w:tc>
          <w:tcPr>
            <w:tcW w:w="202" w:type="pct"/>
          </w:tcPr>
          <w:p w:rsidR="00784313" w:rsidRDefault="00784313" w:rsidP="00C07719">
            <w:r>
              <w:t>4</w:t>
            </w:r>
          </w:p>
        </w:tc>
        <w:tc>
          <w:tcPr>
            <w:tcW w:w="915" w:type="pct"/>
          </w:tcPr>
          <w:p w:rsidR="00784313" w:rsidRDefault="00350D90" w:rsidP="00C07719">
            <w:pPr>
              <w:rPr>
                <w:lang w:val="en-US"/>
              </w:rPr>
            </w:pPr>
            <w:r>
              <w:rPr>
                <w:lang w:val="en-US"/>
              </w:rPr>
              <w:t>Sqlite Query Browser for Android</w:t>
            </w:r>
          </w:p>
          <w:p w:rsidR="00784313" w:rsidRDefault="00784313" w:rsidP="00C07719">
            <w:pPr>
              <w:rPr>
                <w:lang w:val="en-US"/>
              </w:rPr>
            </w:pPr>
          </w:p>
        </w:tc>
        <w:tc>
          <w:tcPr>
            <w:tcW w:w="1100" w:type="pct"/>
          </w:tcPr>
          <w:p w:rsidR="00784313" w:rsidRDefault="00350D90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Python</w:t>
            </w:r>
          </w:p>
        </w:tc>
        <w:tc>
          <w:tcPr>
            <w:tcW w:w="2696" w:type="pct"/>
          </w:tcPr>
          <w:p w:rsidR="00784313" w:rsidRDefault="00350D90" w:rsidP="00C0771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Manage sqlite database from device. Open-source, hosted in github.</w:t>
            </w:r>
          </w:p>
          <w:p w:rsidR="00784313" w:rsidRPr="00562E25" w:rsidRDefault="00784313" w:rsidP="00C07719">
            <w:pPr>
              <w:rPr>
                <w:rFonts w:cs="Arial"/>
                <w:lang w:val="en-US"/>
              </w:rPr>
            </w:pPr>
          </w:p>
        </w:tc>
      </w:tr>
      <w:tr w:rsidR="008D0DBF" w:rsidRPr="00974AD9" w:rsidTr="008D0DBF">
        <w:trPr>
          <w:tblCellSpacing w:w="15" w:type="dxa"/>
        </w:trPr>
        <w:tc>
          <w:tcPr>
            <w:tcW w:w="202" w:type="pct"/>
          </w:tcPr>
          <w:p w:rsidR="00784313" w:rsidRDefault="00784313" w:rsidP="00C07719">
            <w:r>
              <w:t>5.</w:t>
            </w:r>
          </w:p>
          <w:p w:rsidR="001D5374" w:rsidRDefault="001D5374" w:rsidP="00C07719"/>
          <w:p w:rsidR="001D5374" w:rsidRDefault="001D5374" w:rsidP="00C07719">
            <w:r>
              <w:t>6.</w:t>
            </w:r>
          </w:p>
          <w:p w:rsidR="001D5374" w:rsidRDefault="001D5374" w:rsidP="00C07719"/>
          <w:p w:rsidR="001D5374" w:rsidRDefault="001D5374" w:rsidP="00C07719"/>
          <w:p w:rsidR="001D5374" w:rsidRDefault="001D5374" w:rsidP="00C07719">
            <w:r>
              <w:t>7.</w:t>
            </w:r>
          </w:p>
          <w:p w:rsidR="003A4202" w:rsidRDefault="003A4202" w:rsidP="00C07719"/>
          <w:p w:rsidR="003A4202" w:rsidRDefault="003A4202" w:rsidP="00C07719"/>
          <w:p w:rsidR="003A4202" w:rsidRDefault="003A4202" w:rsidP="00C07719">
            <w:r>
              <w:t>8.</w:t>
            </w:r>
          </w:p>
          <w:p w:rsidR="003A4202" w:rsidRDefault="003A4202" w:rsidP="00C07719"/>
          <w:p w:rsidR="003A4202" w:rsidRDefault="003A4202" w:rsidP="00C07719">
            <w:r>
              <w:t>9.</w:t>
            </w:r>
          </w:p>
          <w:p w:rsidR="003A4202" w:rsidRDefault="003A4202" w:rsidP="00C07719"/>
          <w:p w:rsidR="003A4202" w:rsidRDefault="003A4202" w:rsidP="00C07719"/>
          <w:p w:rsidR="003A4202" w:rsidRDefault="003A4202" w:rsidP="00C07719">
            <w:r>
              <w:t>10.</w:t>
            </w:r>
          </w:p>
          <w:p w:rsidR="003A4202" w:rsidRDefault="003A4202" w:rsidP="00C07719"/>
          <w:p w:rsidR="003A4202" w:rsidRDefault="003A4202" w:rsidP="00C07719"/>
          <w:p w:rsidR="003A4202" w:rsidRDefault="003A4202" w:rsidP="00C07719">
            <w:r>
              <w:t>11.</w:t>
            </w:r>
          </w:p>
          <w:p w:rsidR="003A4202" w:rsidRDefault="003A4202" w:rsidP="00C07719"/>
          <w:p w:rsidR="003A4202" w:rsidRDefault="003A4202" w:rsidP="00C07719">
            <w:r>
              <w:t>12.</w:t>
            </w:r>
          </w:p>
          <w:p w:rsidR="0065379E" w:rsidRDefault="0065379E" w:rsidP="00C07719"/>
          <w:p w:rsidR="0065379E" w:rsidRDefault="0065379E" w:rsidP="00C07719"/>
          <w:p w:rsidR="0065379E" w:rsidRDefault="0065379E" w:rsidP="00C07719">
            <w:r>
              <w:t>13.</w:t>
            </w:r>
          </w:p>
        </w:tc>
        <w:tc>
          <w:tcPr>
            <w:tcW w:w="915" w:type="pct"/>
          </w:tcPr>
          <w:p w:rsidR="00784313" w:rsidRDefault="00350D90" w:rsidP="00C07719">
            <w:pPr>
              <w:rPr>
                <w:lang w:val="en-US"/>
              </w:rPr>
            </w:pPr>
            <w:r>
              <w:rPr>
                <w:lang w:val="en-US"/>
              </w:rPr>
              <w:t>Fluffy rabbit</w:t>
            </w:r>
          </w:p>
          <w:p w:rsidR="001D5374" w:rsidRDefault="001D5374" w:rsidP="00C07719">
            <w:pPr>
              <w:rPr>
                <w:lang w:val="en-US"/>
              </w:rPr>
            </w:pPr>
          </w:p>
          <w:p w:rsidR="001D5374" w:rsidRDefault="001D5374" w:rsidP="00C07719">
            <w:pPr>
              <w:rPr>
                <w:lang w:val="en-US"/>
              </w:rPr>
            </w:pPr>
            <w:r>
              <w:rPr>
                <w:lang w:val="en-US"/>
              </w:rPr>
              <w:t>Online TOR &amp; RFS</w:t>
            </w:r>
          </w:p>
          <w:p w:rsidR="001D5374" w:rsidRDefault="001D5374" w:rsidP="00C07719">
            <w:pPr>
              <w:rPr>
                <w:lang w:val="en-US"/>
              </w:rPr>
            </w:pPr>
          </w:p>
          <w:p w:rsidR="001D5374" w:rsidRDefault="001D5374" w:rsidP="00C07719">
            <w:pPr>
              <w:rPr>
                <w:lang w:val="en-US"/>
              </w:rPr>
            </w:pPr>
            <w:r>
              <w:rPr>
                <w:lang w:val="en-US"/>
              </w:rPr>
              <w:t>Employee’s Credit</w:t>
            </w:r>
          </w:p>
          <w:p w:rsidR="003A4202" w:rsidRDefault="003A4202" w:rsidP="00C07719">
            <w:pPr>
              <w:rPr>
                <w:lang w:val="en-US"/>
              </w:rPr>
            </w:pPr>
          </w:p>
          <w:p w:rsidR="003A4202" w:rsidRDefault="003A4202" w:rsidP="00C07719">
            <w:pPr>
              <w:rPr>
                <w:lang w:val="en-US"/>
              </w:rPr>
            </w:pPr>
            <w:r>
              <w:rPr>
                <w:lang w:val="en-US"/>
              </w:rPr>
              <w:t>Prime Java</w:t>
            </w:r>
          </w:p>
          <w:p w:rsidR="003A4202" w:rsidRDefault="003A4202" w:rsidP="00C07719">
            <w:pPr>
              <w:rPr>
                <w:lang w:val="en-US"/>
              </w:rPr>
            </w:pPr>
          </w:p>
          <w:p w:rsidR="003A4202" w:rsidRDefault="003A4202" w:rsidP="00C07719">
            <w:pPr>
              <w:rPr>
                <w:lang w:val="en-US"/>
              </w:rPr>
            </w:pPr>
            <w:r>
              <w:rPr>
                <w:lang w:val="en-US"/>
              </w:rPr>
              <w:t>Mikeyapps Anti-virus</w:t>
            </w:r>
          </w:p>
          <w:p w:rsidR="003A4202" w:rsidRDefault="003A4202" w:rsidP="00C07719">
            <w:pPr>
              <w:rPr>
                <w:lang w:val="en-US"/>
              </w:rPr>
            </w:pPr>
          </w:p>
          <w:p w:rsidR="003A4202" w:rsidRDefault="003A4202" w:rsidP="00C07719">
            <w:pPr>
              <w:rPr>
                <w:lang w:val="en-US"/>
              </w:rPr>
            </w:pPr>
            <w:r>
              <w:rPr>
                <w:lang w:val="en-US"/>
              </w:rPr>
              <w:t>Smash the angry worm</w:t>
            </w:r>
          </w:p>
          <w:p w:rsidR="003A4202" w:rsidRDefault="003A4202" w:rsidP="00C07719">
            <w:pPr>
              <w:rPr>
                <w:lang w:val="en-US"/>
              </w:rPr>
            </w:pPr>
          </w:p>
          <w:p w:rsidR="003A4202" w:rsidRDefault="003A4202" w:rsidP="00C07719">
            <w:pPr>
              <w:rPr>
                <w:lang w:val="en-US"/>
              </w:rPr>
            </w:pPr>
            <w:r>
              <w:rPr>
                <w:lang w:val="en-US"/>
              </w:rPr>
              <w:t>Songbook</w:t>
            </w:r>
          </w:p>
          <w:p w:rsidR="003A4202" w:rsidRDefault="003A4202" w:rsidP="00C07719">
            <w:pPr>
              <w:rPr>
                <w:lang w:val="en-US"/>
              </w:rPr>
            </w:pPr>
          </w:p>
          <w:p w:rsidR="003A4202" w:rsidRDefault="003A4202" w:rsidP="00C07719">
            <w:pPr>
              <w:rPr>
                <w:lang w:val="en-US"/>
              </w:rPr>
            </w:pPr>
            <w:r>
              <w:rPr>
                <w:lang w:val="en-US"/>
              </w:rPr>
              <w:t>USB Designer</w:t>
            </w:r>
          </w:p>
          <w:p w:rsidR="0065379E" w:rsidRDefault="0065379E" w:rsidP="00C07719">
            <w:pPr>
              <w:rPr>
                <w:lang w:val="en-US"/>
              </w:rPr>
            </w:pPr>
          </w:p>
          <w:p w:rsidR="0065379E" w:rsidRDefault="0065379E" w:rsidP="00C07719">
            <w:pPr>
              <w:rPr>
                <w:lang w:val="en-US"/>
              </w:rPr>
            </w:pPr>
          </w:p>
          <w:p w:rsidR="0065379E" w:rsidRDefault="0065379E" w:rsidP="00C07719">
            <w:pPr>
              <w:rPr>
                <w:lang w:val="en-US"/>
              </w:rPr>
            </w:pPr>
            <w:r>
              <w:rPr>
                <w:lang w:val="en-US"/>
              </w:rPr>
              <w:t>Head copter</w:t>
            </w:r>
          </w:p>
        </w:tc>
        <w:tc>
          <w:tcPr>
            <w:tcW w:w="1100" w:type="pct"/>
          </w:tcPr>
          <w:p w:rsidR="00784313" w:rsidRDefault="00350D90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Android (b4a)</w:t>
            </w:r>
          </w:p>
          <w:p w:rsidR="001D5374" w:rsidRDefault="001D5374" w:rsidP="00350D90">
            <w:pPr>
              <w:rPr>
                <w:rFonts w:cs="Arial"/>
                <w:lang w:val="en-US"/>
              </w:rPr>
            </w:pPr>
          </w:p>
          <w:p w:rsidR="001D5374" w:rsidRDefault="001D5374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Php, Javascript, CSS, Python</w:t>
            </w:r>
          </w:p>
          <w:p w:rsidR="001D5374" w:rsidRDefault="001D5374" w:rsidP="00350D90">
            <w:pPr>
              <w:rPr>
                <w:rFonts w:cs="Arial"/>
                <w:lang w:val="en-US"/>
              </w:rPr>
            </w:pPr>
          </w:p>
          <w:p w:rsidR="001D5374" w:rsidRDefault="001D5374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Php, Javascript, CSS</w:t>
            </w:r>
            <w:r w:rsidR="008D0DBF">
              <w:rPr>
                <w:rFonts w:cs="Arial"/>
                <w:lang w:val="en-US"/>
              </w:rPr>
              <w:t xml:space="preserve">, </w:t>
            </w:r>
            <w:r>
              <w:rPr>
                <w:rFonts w:cs="Arial"/>
                <w:lang w:val="en-US"/>
              </w:rPr>
              <w:t>Android (Java)</w:t>
            </w:r>
          </w:p>
          <w:p w:rsidR="003A4202" w:rsidRDefault="003A4202" w:rsidP="00350D90">
            <w:pPr>
              <w:rPr>
                <w:rFonts w:cs="Arial"/>
                <w:lang w:val="en-US"/>
              </w:rPr>
            </w:pPr>
          </w:p>
          <w:p w:rsidR="003A4202" w:rsidRDefault="003A4202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VB6</w:t>
            </w:r>
          </w:p>
          <w:p w:rsidR="003A4202" w:rsidRDefault="003A4202" w:rsidP="00350D90">
            <w:pPr>
              <w:rPr>
                <w:rFonts w:cs="Arial"/>
                <w:lang w:val="en-US"/>
              </w:rPr>
            </w:pPr>
          </w:p>
          <w:p w:rsidR="003A4202" w:rsidRDefault="003A4202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VB6</w:t>
            </w:r>
          </w:p>
          <w:p w:rsidR="003A4202" w:rsidRDefault="003A4202" w:rsidP="00350D90">
            <w:pPr>
              <w:rPr>
                <w:rFonts w:cs="Arial"/>
                <w:lang w:val="en-US"/>
              </w:rPr>
            </w:pPr>
          </w:p>
          <w:p w:rsidR="003A4202" w:rsidRDefault="003A4202" w:rsidP="00350D90">
            <w:pPr>
              <w:rPr>
                <w:rFonts w:cs="Arial"/>
                <w:lang w:val="en-US"/>
              </w:rPr>
            </w:pPr>
          </w:p>
          <w:p w:rsidR="003A4202" w:rsidRDefault="003A4202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Android (b4a)</w:t>
            </w:r>
          </w:p>
          <w:p w:rsidR="003A4202" w:rsidRDefault="003A4202" w:rsidP="00350D90">
            <w:pPr>
              <w:rPr>
                <w:rFonts w:cs="Arial"/>
                <w:lang w:val="en-US"/>
              </w:rPr>
            </w:pPr>
          </w:p>
          <w:p w:rsidR="003A4202" w:rsidRDefault="003A4202" w:rsidP="00350D90">
            <w:pPr>
              <w:rPr>
                <w:rFonts w:cs="Arial"/>
                <w:lang w:val="en-US"/>
              </w:rPr>
            </w:pPr>
          </w:p>
          <w:p w:rsidR="003A4202" w:rsidRDefault="003A4202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Android (b4a)</w:t>
            </w:r>
          </w:p>
          <w:p w:rsidR="003A4202" w:rsidRDefault="003A4202" w:rsidP="00350D90">
            <w:pPr>
              <w:rPr>
                <w:rFonts w:cs="Arial"/>
                <w:lang w:val="en-US"/>
              </w:rPr>
            </w:pPr>
          </w:p>
          <w:p w:rsidR="003A4202" w:rsidRDefault="003A4202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VB6</w:t>
            </w:r>
          </w:p>
          <w:p w:rsidR="0065379E" w:rsidRDefault="0065379E" w:rsidP="00350D90">
            <w:pPr>
              <w:rPr>
                <w:rFonts w:cs="Arial"/>
                <w:lang w:val="en-US"/>
              </w:rPr>
            </w:pPr>
          </w:p>
          <w:p w:rsidR="0065379E" w:rsidRDefault="0065379E" w:rsidP="00350D90">
            <w:pPr>
              <w:rPr>
                <w:rFonts w:cs="Arial"/>
                <w:lang w:val="en-US"/>
              </w:rPr>
            </w:pPr>
          </w:p>
          <w:p w:rsidR="0065379E" w:rsidRDefault="0065379E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Android (b4a)</w:t>
            </w:r>
          </w:p>
        </w:tc>
        <w:tc>
          <w:tcPr>
            <w:tcW w:w="2696" w:type="pct"/>
          </w:tcPr>
          <w:p w:rsidR="00784313" w:rsidRDefault="00350D90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Android app. Game.</w:t>
            </w:r>
          </w:p>
          <w:p w:rsidR="001D5374" w:rsidRDefault="001D5374" w:rsidP="00350D90">
            <w:pPr>
              <w:rPr>
                <w:rFonts w:cs="Arial"/>
                <w:lang w:val="en-US"/>
              </w:rPr>
            </w:pPr>
          </w:p>
          <w:p w:rsidR="001D5374" w:rsidRDefault="001D5374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Online requisition for setup, add users</w:t>
            </w:r>
            <w:r w:rsidR="007744F3">
              <w:rPr>
                <w:rFonts w:cs="Arial"/>
                <w:lang w:val="en-US"/>
              </w:rPr>
              <w:t>,</w:t>
            </w:r>
            <w:r>
              <w:rPr>
                <w:rFonts w:cs="Arial"/>
                <w:lang w:val="en-US"/>
              </w:rPr>
              <w:t xml:space="preserve"> to be use by other system.</w:t>
            </w:r>
          </w:p>
          <w:p w:rsidR="001D5374" w:rsidRDefault="001D5374" w:rsidP="00350D90">
            <w:pPr>
              <w:rPr>
                <w:rFonts w:cs="Arial"/>
                <w:lang w:val="en-US"/>
              </w:rPr>
            </w:pPr>
          </w:p>
          <w:p w:rsidR="001D5374" w:rsidRDefault="001D5374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Online and tablet requisition of credit items for employee.</w:t>
            </w:r>
          </w:p>
          <w:p w:rsidR="003A4202" w:rsidRDefault="003A4202" w:rsidP="00350D90">
            <w:pPr>
              <w:rPr>
                <w:rFonts w:cs="Arial"/>
                <w:lang w:val="en-US"/>
              </w:rPr>
            </w:pPr>
          </w:p>
          <w:p w:rsidR="003A4202" w:rsidRDefault="003A4202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Java designer and debugger</w:t>
            </w:r>
          </w:p>
          <w:p w:rsidR="003A4202" w:rsidRDefault="003A4202" w:rsidP="00350D90">
            <w:pPr>
              <w:rPr>
                <w:rFonts w:cs="Arial"/>
                <w:lang w:val="en-US"/>
              </w:rPr>
            </w:pPr>
          </w:p>
          <w:p w:rsidR="003A4202" w:rsidRDefault="003A4202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Anti-virus similar to usb disk security.</w:t>
            </w:r>
          </w:p>
          <w:p w:rsidR="003A4202" w:rsidRDefault="003A4202" w:rsidP="00350D90">
            <w:pPr>
              <w:rPr>
                <w:rFonts w:cs="Arial"/>
                <w:lang w:val="en-US"/>
              </w:rPr>
            </w:pPr>
          </w:p>
          <w:p w:rsidR="003A4202" w:rsidRDefault="003A4202" w:rsidP="00350D90">
            <w:pPr>
              <w:rPr>
                <w:rFonts w:cs="Arial"/>
                <w:lang w:val="en-US"/>
              </w:rPr>
            </w:pPr>
          </w:p>
          <w:p w:rsidR="003A4202" w:rsidRDefault="003A4202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Android app. Game.</w:t>
            </w:r>
          </w:p>
          <w:p w:rsidR="003A4202" w:rsidRDefault="003A4202" w:rsidP="00350D90">
            <w:pPr>
              <w:rPr>
                <w:rFonts w:cs="Arial"/>
                <w:lang w:val="en-US"/>
              </w:rPr>
            </w:pPr>
          </w:p>
          <w:p w:rsidR="003A4202" w:rsidRDefault="003A4202" w:rsidP="00350D90">
            <w:pPr>
              <w:rPr>
                <w:rFonts w:cs="Arial"/>
                <w:lang w:val="en-US"/>
              </w:rPr>
            </w:pPr>
          </w:p>
          <w:p w:rsidR="003A4202" w:rsidRDefault="003A4202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Android app for karaoke playlist.</w:t>
            </w:r>
          </w:p>
          <w:p w:rsidR="003A4202" w:rsidRDefault="003A4202" w:rsidP="00350D90">
            <w:pPr>
              <w:rPr>
                <w:rFonts w:cs="Arial"/>
                <w:lang w:val="en-US"/>
              </w:rPr>
            </w:pPr>
          </w:p>
          <w:p w:rsidR="003A4202" w:rsidRDefault="003A4202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Change folder background, icon and filename textcolor for windows xp only.</w:t>
            </w:r>
          </w:p>
          <w:p w:rsidR="0065379E" w:rsidRDefault="0065379E" w:rsidP="00350D90">
            <w:pPr>
              <w:rPr>
                <w:rFonts w:cs="Arial"/>
                <w:lang w:val="en-US"/>
              </w:rPr>
            </w:pPr>
          </w:p>
          <w:p w:rsidR="0065379E" w:rsidRPr="00FB04CA" w:rsidRDefault="0065379E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Android app. Game.</w:t>
            </w:r>
          </w:p>
        </w:tc>
      </w:tr>
    </w:tbl>
    <w:p w:rsidR="00784313" w:rsidRDefault="00784313" w:rsidP="00293372">
      <w:pPr>
        <w:pStyle w:val="BodyText"/>
        <w:spacing w:line="120" w:lineRule="auto"/>
        <w:jc w:val="left"/>
        <w:rPr>
          <w:color w:val="000000"/>
          <w:sz w:val="32"/>
          <w:szCs w:val="32"/>
        </w:rPr>
      </w:pPr>
    </w:p>
    <w:p w:rsidR="00784313" w:rsidRDefault="00784313" w:rsidP="00293372">
      <w:pPr>
        <w:pStyle w:val="BodyText"/>
        <w:spacing w:line="120" w:lineRule="auto"/>
        <w:jc w:val="left"/>
        <w:rPr>
          <w:color w:val="000000"/>
          <w:sz w:val="32"/>
          <w:szCs w:val="32"/>
        </w:rPr>
      </w:pPr>
    </w:p>
    <w:tbl>
      <w:tblPr>
        <w:tblW w:w="4502" w:type="pct"/>
        <w:tblCellSpacing w:w="15" w:type="dxa"/>
        <w:tblInd w:w="76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480"/>
        <w:gridCol w:w="4074"/>
      </w:tblGrid>
      <w:tr w:rsidR="008C1ABC" w:rsidRPr="00974AD9" w:rsidTr="007D158C">
        <w:trPr>
          <w:tblCellSpacing w:w="15" w:type="dxa"/>
        </w:trPr>
        <w:tc>
          <w:tcPr>
            <w:tcW w:w="4964" w:type="pct"/>
            <w:gridSpan w:val="2"/>
            <w:shd w:val="clear" w:color="auto" w:fill="D0CFCF"/>
            <w:vAlign w:val="center"/>
          </w:tcPr>
          <w:p w:rsidR="008C1ABC" w:rsidRPr="008C1ABC" w:rsidRDefault="008C1ABC" w:rsidP="00637653">
            <w:pPr>
              <w:rPr>
                <w:rFonts w:cs="Arial"/>
                <w:b/>
                <w:bCs/>
                <w:i/>
                <w:iCs/>
                <w:lang w:val="en-US"/>
              </w:rPr>
            </w:pPr>
            <w:r>
              <w:rPr>
                <w:rFonts w:eastAsia="MS Mincho"/>
                <w:b/>
                <w:bCs/>
                <w:i/>
                <w:iCs/>
                <w:color w:val="000000"/>
                <w:lang w:eastAsia="ja-JP"/>
              </w:rPr>
              <w:t>CHARACTER REFERENCE</w:t>
            </w:r>
            <w:r>
              <w:rPr>
                <w:rFonts w:eastAsia="MS Mincho"/>
                <w:b/>
                <w:bCs/>
                <w:i/>
                <w:iCs/>
                <w:color w:val="000000"/>
                <w:lang w:val="en-US" w:eastAsia="ja-JP"/>
              </w:rPr>
              <w:t>S</w:t>
            </w:r>
          </w:p>
        </w:tc>
      </w:tr>
      <w:tr w:rsidR="0093095A" w:rsidRPr="00974AD9" w:rsidTr="001519FD">
        <w:trPr>
          <w:trHeight w:val="1068"/>
          <w:tblCellSpacing w:w="15" w:type="dxa"/>
        </w:trPr>
        <w:tc>
          <w:tcPr>
            <w:tcW w:w="2601" w:type="pct"/>
            <w:vAlign w:val="center"/>
          </w:tcPr>
          <w:p w:rsidR="0093095A" w:rsidRPr="008C1ABC" w:rsidRDefault="0093095A" w:rsidP="0060258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Mr. Jaymar Masibay</w:t>
            </w:r>
          </w:p>
          <w:p w:rsidR="0093095A" w:rsidRDefault="0093095A" w:rsidP="00602580">
            <w:r>
              <w:t>Instructor</w:t>
            </w:r>
          </w:p>
          <w:p w:rsidR="0093095A" w:rsidRDefault="0093095A" w:rsidP="00602580">
            <w:r>
              <w:t>STI College Tagbilaran</w:t>
            </w:r>
            <w:r w:rsidR="008064EB">
              <w:t>, Bohol, Philippines</w:t>
            </w:r>
          </w:p>
          <w:p w:rsidR="0093095A" w:rsidRPr="008C1ABC" w:rsidRDefault="0093095A" w:rsidP="00602580">
            <w:pPr>
              <w:rPr>
                <w:lang w:val="en-US"/>
              </w:rPr>
            </w:pPr>
            <w:r w:rsidRPr="008C1ABC">
              <w:rPr>
                <w:color w:val="000000"/>
              </w:rPr>
              <w:sym w:font="Webdings" w:char="F0C8"/>
            </w:r>
            <w:r>
              <w:rPr>
                <w:iCs/>
              </w:rPr>
              <w:t xml:space="preserve"> +63 9123913919</w:t>
            </w:r>
          </w:p>
        </w:tc>
        <w:tc>
          <w:tcPr>
            <w:tcW w:w="2345" w:type="pct"/>
            <w:vAlign w:val="center"/>
          </w:tcPr>
          <w:p w:rsidR="0093095A" w:rsidRPr="008C1ABC" w:rsidRDefault="0093095A" w:rsidP="001519FD">
            <w:pPr>
              <w:rPr>
                <w:b/>
                <w:bCs/>
              </w:rPr>
            </w:pPr>
            <w:r>
              <w:rPr>
                <w:b/>
                <w:bCs/>
              </w:rPr>
              <w:t>Sr. Rose Maliga</w:t>
            </w:r>
          </w:p>
          <w:p w:rsidR="0093095A" w:rsidRPr="008C1ABC" w:rsidRDefault="0093095A" w:rsidP="001519FD">
            <w:r>
              <w:t>Guidance Councilor</w:t>
            </w:r>
          </w:p>
          <w:p w:rsidR="0093095A" w:rsidRDefault="0093095A" w:rsidP="001519FD">
            <w:r>
              <w:t>STI College Tagbilaran</w:t>
            </w:r>
            <w:r w:rsidR="008064EB">
              <w:t>, Bohol, Philippines</w:t>
            </w:r>
          </w:p>
          <w:p w:rsidR="0093095A" w:rsidRPr="008C1ABC" w:rsidRDefault="0093095A" w:rsidP="001519FD">
            <w:pPr>
              <w:rPr>
                <w:rFonts w:cs="Arial"/>
                <w:lang w:val="en-US"/>
              </w:rPr>
            </w:pPr>
            <w:r w:rsidRPr="008C1ABC">
              <w:sym w:font="Webdings" w:char="F0C8"/>
            </w:r>
            <w:r w:rsidRPr="008C1ABC">
              <w:t>+</w:t>
            </w:r>
            <w:r>
              <w:t>63 9179690280</w:t>
            </w:r>
          </w:p>
        </w:tc>
      </w:tr>
    </w:tbl>
    <w:p w:rsidR="008C1ABC" w:rsidRDefault="00E93EA6" w:rsidP="00EA7709">
      <w:pPr>
        <w:pStyle w:val="BodyText"/>
        <w:spacing w:line="120" w:lineRule="auto"/>
        <w:jc w:val="left"/>
      </w:pPr>
      <w:r>
        <w:softHyphen/>
      </w:r>
      <w:r>
        <w:softHyphen/>
      </w:r>
      <w:r w:rsidR="00C23CE7">
        <w:t xml:space="preserve"> </w:t>
      </w:r>
    </w:p>
    <w:sectPr w:rsidR="008C1ABC" w:rsidSect="0093095A">
      <w:pgSz w:w="12240" w:h="15840" w:code="1"/>
      <w:pgMar w:top="993" w:right="1620" w:bottom="851" w:left="126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larendon C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73D79"/>
    <w:multiLevelType w:val="hybridMultilevel"/>
    <w:tmpl w:val="1CD68B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AA5FF7"/>
    <w:multiLevelType w:val="hybridMultilevel"/>
    <w:tmpl w:val="C2B2C9F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960344A"/>
    <w:multiLevelType w:val="hybridMultilevel"/>
    <w:tmpl w:val="E7C2B7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5D6688"/>
    <w:multiLevelType w:val="hybridMultilevel"/>
    <w:tmpl w:val="7EFC26C2"/>
    <w:lvl w:ilvl="0" w:tplc="04090001">
      <w:start w:val="1"/>
      <w:numFmt w:val="bullet"/>
      <w:lvlText w:val=""/>
      <w:lvlJc w:val="left"/>
      <w:pPr>
        <w:tabs>
          <w:tab w:val="num" w:pos="265"/>
        </w:tabs>
        <w:ind w:left="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85"/>
        </w:tabs>
        <w:ind w:left="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05"/>
        </w:tabs>
        <w:ind w:left="1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25"/>
        </w:tabs>
        <w:ind w:left="2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45"/>
        </w:tabs>
        <w:ind w:left="3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65"/>
        </w:tabs>
        <w:ind w:left="3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85"/>
        </w:tabs>
        <w:ind w:left="4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05"/>
        </w:tabs>
        <w:ind w:left="5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25"/>
        </w:tabs>
        <w:ind w:left="6025" w:hanging="360"/>
      </w:pPr>
      <w:rPr>
        <w:rFonts w:ascii="Wingdings" w:hAnsi="Wingdings" w:hint="default"/>
      </w:rPr>
    </w:lvl>
  </w:abstractNum>
  <w:abstractNum w:abstractNumId="4">
    <w:nsid w:val="3CFF38C7"/>
    <w:multiLevelType w:val="hybridMultilevel"/>
    <w:tmpl w:val="E7B25D12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5">
    <w:nsid w:val="3E563CAE"/>
    <w:multiLevelType w:val="hybridMultilevel"/>
    <w:tmpl w:val="0EB2372A"/>
    <w:lvl w:ilvl="0" w:tplc="76004FE2">
      <w:numFmt w:val="bullet"/>
      <w:lvlText w:val="-"/>
      <w:lvlJc w:val="left"/>
      <w:pPr>
        <w:tabs>
          <w:tab w:val="num" w:pos="3246"/>
        </w:tabs>
        <w:ind w:left="3246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6"/>
        </w:tabs>
        <w:ind w:left="3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6"/>
        </w:tabs>
        <w:ind w:left="4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6"/>
        </w:tabs>
        <w:ind w:left="5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6"/>
        </w:tabs>
        <w:ind w:left="6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6"/>
        </w:tabs>
        <w:ind w:left="6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6"/>
        </w:tabs>
        <w:ind w:left="7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6"/>
        </w:tabs>
        <w:ind w:left="8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6"/>
        </w:tabs>
        <w:ind w:left="9006" w:hanging="360"/>
      </w:pPr>
      <w:rPr>
        <w:rFonts w:ascii="Wingdings" w:hAnsi="Wingdings" w:hint="default"/>
      </w:rPr>
    </w:lvl>
  </w:abstractNum>
  <w:abstractNum w:abstractNumId="6">
    <w:nsid w:val="552B1F94"/>
    <w:multiLevelType w:val="hybridMultilevel"/>
    <w:tmpl w:val="47F861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600018FD"/>
    <w:multiLevelType w:val="hybridMultilevel"/>
    <w:tmpl w:val="94E6BC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2D64A63"/>
    <w:multiLevelType w:val="hybridMultilevel"/>
    <w:tmpl w:val="9D7624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529"/>
    <w:rsid w:val="0000581E"/>
    <w:rsid w:val="00010CE4"/>
    <w:rsid w:val="00012D45"/>
    <w:rsid w:val="00014B95"/>
    <w:rsid w:val="000157B0"/>
    <w:rsid w:val="00016F35"/>
    <w:rsid w:val="00023A4B"/>
    <w:rsid w:val="000244FA"/>
    <w:rsid w:val="00036677"/>
    <w:rsid w:val="00037B27"/>
    <w:rsid w:val="000442F9"/>
    <w:rsid w:val="00047868"/>
    <w:rsid w:val="00047C28"/>
    <w:rsid w:val="00052559"/>
    <w:rsid w:val="0005409D"/>
    <w:rsid w:val="00055F73"/>
    <w:rsid w:val="00057837"/>
    <w:rsid w:val="00063DB3"/>
    <w:rsid w:val="0006403B"/>
    <w:rsid w:val="000659BE"/>
    <w:rsid w:val="00073C96"/>
    <w:rsid w:val="00080A1D"/>
    <w:rsid w:val="0008301E"/>
    <w:rsid w:val="0008359C"/>
    <w:rsid w:val="00085512"/>
    <w:rsid w:val="00086206"/>
    <w:rsid w:val="000874E8"/>
    <w:rsid w:val="0009381A"/>
    <w:rsid w:val="00096FB9"/>
    <w:rsid w:val="000A0945"/>
    <w:rsid w:val="000A28A5"/>
    <w:rsid w:val="000A605C"/>
    <w:rsid w:val="000B0A12"/>
    <w:rsid w:val="000B6B08"/>
    <w:rsid w:val="000C6B25"/>
    <w:rsid w:val="000D0B21"/>
    <w:rsid w:val="000D140C"/>
    <w:rsid w:val="000D1C52"/>
    <w:rsid w:val="000D24FA"/>
    <w:rsid w:val="000D4200"/>
    <w:rsid w:val="000D5092"/>
    <w:rsid w:val="000D57EC"/>
    <w:rsid w:val="000E626A"/>
    <w:rsid w:val="000F1CCC"/>
    <w:rsid w:val="000F1F6C"/>
    <w:rsid w:val="000F2F2F"/>
    <w:rsid w:val="000F48AE"/>
    <w:rsid w:val="000F608C"/>
    <w:rsid w:val="000F7A2E"/>
    <w:rsid w:val="0010245A"/>
    <w:rsid w:val="00102C58"/>
    <w:rsid w:val="00113367"/>
    <w:rsid w:val="001139E8"/>
    <w:rsid w:val="0011468E"/>
    <w:rsid w:val="00115CE3"/>
    <w:rsid w:val="00116227"/>
    <w:rsid w:val="00120911"/>
    <w:rsid w:val="001222FB"/>
    <w:rsid w:val="00131170"/>
    <w:rsid w:val="00131323"/>
    <w:rsid w:val="00140F2A"/>
    <w:rsid w:val="00145755"/>
    <w:rsid w:val="00145CFE"/>
    <w:rsid w:val="00146CD3"/>
    <w:rsid w:val="00150581"/>
    <w:rsid w:val="001519FD"/>
    <w:rsid w:val="00155D3A"/>
    <w:rsid w:val="001560FE"/>
    <w:rsid w:val="001643CF"/>
    <w:rsid w:val="00170734"/>
    <w:rsid w:val="001721FF"/>
    <w:rsid w:val="00175C35"/>
    <w:rsid w:val="00177555"/>
    <w:rsid w:val="001803A8"/>
    <w:rsid w:val="00181251"/>
    <w:rsid w:val="00183884"/>
    <w:rsid w:val="0018641C"/>
    <w:rsid w:val="00192625"/>
    <w:rsid w:val="00196CFE"/>
    <w:rsid w:val="001A3FD7"/>
    <w:rsid w:val="001A6BBE"/>
    <w:rsid w:val="001B0984"/>
    <w:rsid w:val="001B237C"/>
    <w:rsid w:val="001C0310"/>
    <w:rsid w:val="001C35E8"/>
    <w:rsid w:val="001C36E8"/>
    <w:rsid w:val="001C75D7"/>
    <w:rsid w:val="001C7CB3"/>
    <w:rsid w:val="001D1192"/>
    <w:rsid w:val="001D5374"/>
    <w:rsid w:val="001E0868"/>
    <w:rsid w:val="001E2097"/>
    <w:rsid w:val="001E447D"/>
    <w:rsid w:val="001E7FE7"/>
    <w:rsid w:val="001F1A5F"/>
    <w:rsid w:val="001F22CB"/>
    <w:rsid w:val="001F2E2D"/>
    <w:rsid w:val="001F5195"/>
    <w:rsid w:val="0020232A"/>
    <w:rsid w:val="002058C7"/>
    <w:rsid w:val="00206A37"/>
    <w:rsid w:val="00213F3F"/>
    <w:rsid w:val="0021761E"/>
    <w:rsid w:val="00220280"/>
    <w:rsid w:val="00220809"/>
    <w:rsid w:val="0022578E"/>
    <w:rsid w:val="0022688E"/>
    <w:rsid w:val="0022776F"/>
    <w:rsid w:val="00234229"/>
    <w:rsid w:val="0023529C"/>
    <w:rsid w:val="00242B3A"/>
    <w:rsid w:val="0024777D"/>
    <w:rsid w:val="00254808"/>
    <w:rsid w:val="002554B6"/>
    <w:rsid w:val="00257DCB"/>
    <w:rsid w:val="0026236B"/>
    <w:rsid w:val="0026739C"/>
    <w:rsid w:val="00270E04"/>
    <w:rsid w:val="00274484"/>
    <w:rsid w:val="00276AEA"/>
    <w:rsid w:val="00292D04"/>
    <w:rsid w:val="002932DA"/>
    <w:rsid w:val="00293372"/>
    <w:rsid w:val="002961B3"/>
    <w:rsid w:val="002A08B4"/>
    <w:rsid w:val="002A53B1"/>
    <w:rsid w:val="002A5516"/>
    <w:rsid w:val="002B1360"/>
    <w:rsid w:val="002B28FF"/>
    <w:rsid w:val="002B580D"/>
    <w:rsid w:val="002C01C7"/>
    <w:rsid w:val="002C5873"/>
    <w:rsid w:val="002C7AE1"/>
    <w:rsid w:val="002D1364"/>
    <w:rsid w:val="002D5809"/>
    <w:rsid w:val="002F17E0"/>
    <w:rsid w:val="002F1B30"/>
    <w:rsid w:val="002F2EE9"/>
    <w:rsid w:val="002F4CCE"/>
    <w:rsid w:val="00300E93"/>
    <w:rsid w:val="0030112D"/>
    <w:rsid w:val="003018B7"/>
    <w:rsid w:val="00310FCF"/>
    <w:rsid w:val="00315069"/>
    <w:rsid w:val="0031591E"/>
    <w:rsid w:val="00322127"/>
    <w:rsid w:val="0032265F"/>
    <w:rsid w:val="00324579"/>
    <w:rsid w:val="003307F0"/>
    <w:rsid w:val="00332419"/>
    <w:rsid w:val="003358A3"/>
    <w:rsid w:val="003364CB"/>
    <w:rsid w:val="00336538"/>
    <w:rsid w:val="003407DB"/>
    <w:rsid w:val="00342FCA"/>
    <w:rsid w:val="00345AB8"/>
    <w:rsid w:val="00346889"/>
    <w:rsid w:val="00350D90"/>
    <w:rsid w:val="00351C2D"/>
    <w:rsid w:val="00364503"/>
    <w:rsid w:val="0036638E"/>
    <w:rsid w:val="00372ACF"/>
    <w:rsid w:val="003767DF"/>
    <w:rsid w:val="00382CBF"/>
    <w:rsid w:val="0038386B"/>
    <w:rsid w:val="0038467F"/>
    <w:rsid w:val="00384F26"/>
    <w:rsid w:val="00385586"/>
    <w:rsid w:val="00385804"/>
    <w:rsid w:val="00386CAC"/>
    <w:rsid w:val="00387175"/>
    <w:rsid w:val="00392C5A"/>
    <w:rsid w:val="00393E3E"/>
    <w:rsid w:val="00394068"/>
    <w:rsid w:val="00396D96"/>
    <w:rsid w:val="003A05BE"/>
    <w:rsid w:val="003A0EAE"/>
    <w:rsid w:val="003A1F06"/>
    <w:rsid w:val="003A395D"/>
    <w:rsid w:val="003A4202"/>
    <w:rsid w:val="003A4487"/>
    <w:rsid w:val="003B1DC5"/>
    <w:rsid w:val="003B4D9B"/>
    <w:rsid w:val="003B6B49"/>
    <w:rsid w:val="003C01DC"/>
    <w:rsid w:val="003C3BC6"/>
    <w:rsid w:val="003D1795"/>
    <w:rsid w:val="003D2388"/>
    <w:rsid w:val="003D2408"/>
    <w:rsid w:val="003D4F7E"/>
    <w:rsid w:val="003D6D41"/>
    <w:rsid w:val="003E26A8"/>
    <w:rsid w:val="003F2066"/>
    <w:rsid w:val="00401A37"/>
    <w:rsid w:val="0040317E"/>
    <w:rsid w:val="00403739"/>
    <w:rsid w:val="0040536A"/>
    <w:rsid w:val="00406464"/>
    <w:rsid w:val="00417456"/>
    <w:rsid w:val="0042163B"/>
    <w:rsid w:val="00421BE7"/>
    <w:rsid w:val="00426106"/>
    <w:rsid w:val="00432317"/>
    <w:rsid w:val="0043389D"/>
    <w:rsid w:val="00435769"/>
    <w:rsid w:val="0043666E"/>
    <w:rsid w:val="0043728F"/>
    <w:rsid w:val="00444BE1"/>
    <w:rsid w:val="00446A2C"/>
    <w:rsid w:val="00447FF2"/>
    <w:rsid w:val="00461182"/>
    <w:rsid w:val="00464132"/>
    <w:rsid w:val="004646B0"/>
    <w:rsid w:val="0046489E"/>
    <w:rsid w:val="00465330"/>
    <w:rsid w:val="00471A28"/>
    <w:rsid w:val="00471FE0"/>
    <w:rsid w:val="004827F4"/>
    <w:rsid w:val="004853C8"/>
    <w:rsid w:val="00485CDE"/>
    <w:rsid w:val="004914B4"/>
    <w:rsid w:val="00493C67"/>
    <w:rsid w:val="004952C5"/>
    <w:rsid w:val="00497755"/>
    <w:rsid w:val="00497F6B"/>
    <w:rsid w:val="004A2621"/>
    <w:rsid w:val="004B1970"/>
    <w:rsid w:val="004B7D9F"/>
    <w:rsid w:val="004C2903"/>
    <w:rsid w:val="004C2EDD"/>
    <w:rsid w:val="004C73B2"/>
    <w:rsid w:val="004D1DE1"/>
    <w:rsid w:val="004D4529"/>
    <w:rsid w:val="004D7913"/>
    <w:rsid w:val="004D7981"/>
    <w:rsid w:val="004E6023"/>
    <w:rsid w:val="00500017"/>
    <w:rsid w:val="005005F9"/>
    <w:rsid w:val="0050252F"/>
    <w:rsid w:val="00502A14"/>
    <w:rsid w:val="00503B30"/>
    <w:rsid w:val="005058BB"/>
    <w:rsid w:val="00505E1D"/>
    <w:rsid w:val="00507122"/>
    <w:rsid w:val="005154C7"/>
    <w:rsid w:val="00515FF8"/>
    <w:rsid w:val="005168AA"/>
    <w:rsid w:val="0052046A"/>
    <w:rsid w:val="005221B4"/>
    <w:rsid w:val="00533FF8"/>
    <w:rsid w:val="00537B7F"/>
    <w:rsid w:val="00546A22"/>
    <w:rsid w:val="00554F11"/>
    <w:rsid w:val="00555B43"/>
    <w:rsid w:val="005604B3"/>
    <w:rsid w:val="00560D6F"/>
    <w:rsid w:val="00561D91"/>
    <w:rsid w:val="00562E25"/>
    <w:rsid w:val="0056395A"/>
    <w:rsid w:val="00564C8B"/>
    <w:rsid w:val="00567D83"/>
    <w:rsid w:val="00567E58"/>
    <w:rsid w:val="005705E2"/>
    <w:rsid w:val="00573861"/>
    <w:rsid w:val="00574054"/>
    <w:rsid w:val="005743CE"/>
    <w:rsid w:val="005752FB"/>
    <w:rsid w:val="0058030F"/>
    <w:rsid w:val="00582D15"/>
    <w:rsid w:val="0058405C"/>
    <w:rsid w:val="00584827"/>
    <w:rsid w:val="00585EA2"/>
    <w:rsid w:val="00585EFD"/>
    <w:rsid w:val="005872C4"/>
    <w:rsid w:val="005A0EB5"/>
    <w:rsid w:val="005A11F2"/>
    <w:rsid w:val="005A1FE7"/>
    <w:rsid w:val="005A4B69"/>
    <w:rsid w:val="005B23FA"/>
    <w:rsid w:val="005B2626"/>
    <w:rsid w:val="005C53AA"/>
    <w:rsid w:val="005D1B47"/>
    <w:rsid w:val="005D24B4"/>
    <w:rsid w:val="005D3A74"/>
    <w:rsid w:val="005D3FF6"/>
    <w:rsid w:val="005D4D47"/>
    <w:rsid w:val="005E043A"/>
    <w:rsid w:val="005F0D3D"/>
    <w:rsid w:val="005F0DC6"/>
    <w:rsid w:val="005F77FF"/>
    <w:rsid w:val="005F7827"/>
    <w:rsid w:val="00602580"/>
    <w:rsid w:val="00607255"/>
    <w:rsid w:val="00607CD4"/>
    <w:rsid w:val="0062009E"/>
    <w:rsid w:val="0062233C"/>
    <w:rsid w:val="00623E25"/>
    <w:rsid w:val="006246F2"/>
    <w:rsid w:val="00626F05"/>
    <w:rsid w:val="006272A4"/>
    <w:rsid w:val="00635792"/>
    <w:rsid w:val="00636617"/>
    <w:rsid w:val="00637653"/>
    <w:rsid w:val="00637A41"/>
    <w:rsid w:val="0064140F"/>
    <w:rsid w:val="00646A59"/>
    <w:rsid w:val="0065197F"/>
    <w:rsid w:val="00652605"/>
    <w:rsid w:val="0065379E"/>
    <w:rsid w:val="006538D6"/>
    <w:rsid w:val="00653E23"/>
    <w:rsid w:val="00655B1F"/>
    <w:rsid w:val="00657FE3"/>
    <w:rsid w:val="00661761"/>
    <w:rsid w:val="006657AA"/>
    <w:rsid w:val="00665B40"/>
    <w:rsid w:val="006754A3"/>
    <w:rsid w:val="006A6357"/>
    <w:rsid w:val="006A6FDC"/>
    <w:rsid w:val="006B3A0B"/>
    <w:rsid w:val="006B5012"/>
    <w:rsid w:val="006B53BB"/>
    <w:rsid w:val="006B6E0C"/>
    <w:rsid w:val="006B6E50"/>
    <w:rsid w:val="006C55E4"/>
    <w:rsid w:val="006D0F09"/>
    <w:rsid w:val="006D4C5B"/>
    <w:rsid w:val="006D503B"/>
    <w:rsid w:val="006D5097"/>
    <w:rsid w:val="006D5959"/>
    <w:rsid w:val="006D652F"/>
    <w:rsid w:val="006E0AB6"/>
    <w:rsid w:val="006E2B92"/>
    <w:rsid w:val="006E3320"/>
    <w:rsid w:val="006E44FB"/>
    <w:rsid w:val="006F06FF"/>
    <w:rsid w:val="006F4548"/>
    <w:rsid w:val="007015EC"/>
    <w:rsid w:val="00702989"/>
    <w:rsid w:val="00702A9E"/>
    <w:rsid w:val="00703858"/>
    <w:rsid w:val="007063AB"/>
    <w:rsid w:val="00707A1B"/>
    <w:rsid w:val="0071500A"/>
    <w:rsid w:val="00715AB5"/>
    <w:rsid w:val="00716EAA"/>
    <w:rsid w:val="0072091E"/>
    <w:rsid w:val="00721DA1"/>
    <w:rsid w:val="00723A7A"/>
    <w:rsid w:val="00730C4E"/>
    <w:rsid w:val="00730CCE"/>
    <w:rsid w:val="007310CE"/>
    <w:rsid w:val="007320A3"/>
    <w:rsid w:val="00733A82"/>
    <w:rsid w:val="00740B11"/>
    <w:rsid w:val="007410DB"/>
    <w:rsid w:val="00741789"/>
    <w:rsid w:val="007420B7"/>
    <w:rsid w:val="00744044"/>
    <w:rsid w:val="00744A50"/>
    <w:rsid w:val="00747B4A"/>
    <w:rsid w:val="00747C33"/>
    <w:rsid w:val="00750A34"/>
    <w:rsid w:val="00750EC8"/>
    <w:rsid w:val="007524FB"/>
    <w:rsid w:val="00753142"/>
    <w:rsid w:val="007639B7"/>
    <w:rsid w:val="00764746"/>
    <w:rsid w:val="007661C9"/>
    <w:rsid w:val="00772A8F"/>
    <w:rsid w:val="00773829"/>
    <w:rsid w:val="007744F3"/>
    <w:rsid w:val="00774639"/>
    <w:rsid w:val="007766F1"/>
    <w:rsid w:val="007777DC"/>
    <w:rsid w:val="00784313"/>
    <w:rsid w:val="007860B9"/>
    <w:rsid w:val="0078649D"/>
    <w:rsid w:val="00792335"/>
    <w:rsid w:val="007939EC"/>
    <w:rsid w:val="007A1402"/>
    <w:rsid w:val="007A5AC0"/>
    <w:rsid w:val="007A5E42"/>
    <w:rsid w:val="007A6528"/>
    <w:rsid w:val="007B13B4"/>
    <w:rsid w:val="007B2EF7"/>
    <w:rsid w:val="007B3F54"/>
    <w:rsid w:val="007B595A"/>
    <w:rsid w:val="007B7410"/>
    <w:rsid w:val="007B7A88"/>
    <w:rsid w:val="007C1372"/>
    <w:rsid w:val="007C179A"/>
    <w:rsid w:val="007C2578"/>
    <w:rsid w:val="007C48F1"/>
    <w:rsid w:val="007C617C"/>
    <w:rsid w:val="007C6251"/>
    <w:rsid w:val="007C789E"/>
    <w:rsid w:val="007D0F20"/>
    <w:rsid w:val="007D158C"/>
    <w:rsid w:val="007D32FB"/>
    <w:rsid w:val="007E284C"/>
    <w:rsid w:val="007E3DB7"/>
    <w:rsid w:val="007E4B04"/>
    <w:rsid w:val="007E6456"/>
    <w:rsid w:val="007F00B0"/>
    <w:rsid w:val="008064EB"/>
    <w:rsid w:val="00811FD7"/>
    <w:rsid w:val="0082416D"/>
    <w:rsid w:val="00831DDB"/>
    <w:rsid w:val="00834EF4"/>
    <w:rsid w:val="00842B4B"/>
    <w:rsid w:val="00843A47"/>
    <w:rsid w:val="00843FF2"/>
    <w:rsid w:val="00844D46"/>
    <w:rsid w:val="00851908"/>
    <w:rsid w:val="00852CF5"/>
    <w:rsid w:val="00853206"/>
    <w:rsid w:val="00855EDF"/>
    <w:rsid w:val="00861EF8"/>
    <w:rsid w:val="00863E29"/>
    <w:rsid w:val="0086640B"/>
    <w:rsid w:val="00872437"/>
    <w:rsid w:val="008747AD"/>
    <w:rsid w:val="00882B89"/>
    <w:rsid w:val="008850AE"/>
    <w:rsid w:val="008879A9"/>
    <w:rsid w:val="008912EB"/>
    <w:rsid w:val="00892492"/>
    <w:rsid w:val="00893817"/>
    <w:rsid w:val="00895387"/>
    <w:rsid w:val="008A10B4"/>
    <w:rsid w:val="008A26D9"/>
    <w:rsid w:val="008A6EC0"/>
    <w:rsid w:val="008A6FDF"/>
    <w:rsid w:val="008B0C85"/>
    <w:rsid w:val="008B2594"/>
    <w:rsid w:val="008B3602"/>
    <w:rsid w:val="008B4B39"/>
    <w:rsid w:val="008C1ABC"/>
    <w:rsid w:val="008C47D4"/>
    <w:rsid w:val="008C4A65"/>
    <w:rsid w:val="008D0DBF"/>
    <w:rsid w:val="008D2847"/>
    <w:rsid w:val="008D2B2E"/>
    <w:rsid w:val="008D47A3"/>
    <w:rsid w:val="008E0DC2"/>
    <w:rsid w:val="008E6675"/>
    <w:rsid w:val="008F38F9"/>
    <w:rsid w:val="008F5A77"/>
    <w:rsid w:val="008F72E1"/>
    <w:rsid w:val="00912A1B"/>
    <w:rsid w:val="00913EA8"/>
    <w:rsid w:val="0092262B"/>
    <w:rsid w:val="009259FA"/>
    <w:rsid w:val="009273F3"/>
    <w:rsid w:val="0093095A"/>
    <w:rsid w:val="009318EA"/>
    <w:rsid w:val="00936F5D"/>
    <w:rsid w:val="0094064B"/>
    <w:rsid w:val="009417C4"/>
    <w:rsid w:val="00941BD9"/>
    <w:rsid w:val="009546A7"/>
    <w:rsid w:val="0095718C"/>
    <w:rsid w:val="00960361"/>
    <w:rsid w:val="00962820"/>
    <w:rsid w:val="00973312"/>
    <w:rsid w:val="00974AD9"/>
    <w:rsid w:val="00974E11"/>
    <w:rsid w:val="00976C94"/>
    <w:rsid w:val="009842B1"/>
    <w:rsid w:val="00990921"/>
    <w:rsid w:val="00995CEF"/>
    <w:rsid w:val="009A447C"/>
    <w:rsid w:val="009B6433"/>
    <w:rsid w:val="009C1CA2"/>
    <w:rsid w:val="009C3371"/>
    <w:rsid w:val="009C57FE"/>
    <w:rsid w:val="009C69AC"/>
    <w:rsid w:val="009D0180"/>
    <w:rsid w:val="009D0DA9"/>
    <w:rsid w:val="009D16EA"/>
    <w:rsid w:val="009D5194"/>
    <w:rsid w:val="009E15A2"/>
    <w:rsid w:val="009E3190"/>
    <w:rsid w:val="009E683C"/>
    <w:rsid w:val="009F0CFF"/>
    <w:rsid w:val="009F1A52"/>
    <w:rsid w:val="009F40BD"/>
    <w:rsid w:val="009F4BBD"/>
    <w:rsid w:val="00A058C3"/>
    <w:rsid w:val="00A0769B"/>
    <w:rsid w:val="00A12449"/>
    <w:rsid w:val="00A126C6"/>
    <w:rsid w:val="00A13A7F"/>
    <w:rsid w:val="00A13B84"/>
    <w:rsid w:val="00A17A86"/>
    <w:rsid w:val="00A20091"/>
    <w:rsid w:val="00A22EAD"/>
    <w:rsid w:val="00A55547"/>
    <w:rsid w:val="00A55C9D"/>
    <w:rsid w:val="00A5798B"/>
    <w:rsid w:val="00A646B9"/>
    <w:rsid w:val="00A64DC7"/>
    <w:rsid w:val="00A65411"/>
    <w:rsid w:val="00A65BDA"/>
    <w:rsid w:val="00A66B50"/>
    <w:rsid w:val="00A7312E"/>
    <w:rsid w:val="00A743EE"/>
    <w:rsid w:val="00A779DF"/>
    <w:rsid w:val="00A80452"/>
    <w:rsid w:val="00A822DB"/>
    <w:rsid w:val="00A86FCE"/>
    <w:rsid w:val="00A9139C"/>
    <w:rsid w:val="00A92AEF"/>
    <w:rsid w:val="00A93BBA"/>
    <w:rsid w:val="00A95138"/>
    <w:rsid w:val="00A95A69"/>
    <w:rsid w:val="00AA0348"/>
    <w:rsid w:val="00AA09FE"/>
    <w:rsid w:val="00AA41DC"/>
    <w:rsid w:val="00AA5603"/>
    <w:rsid w:val="00AA7274"/>
    <w:rsid w:val="00AB0B67"/>
    <w:rsid w:val="00AB36AE"/>
    <w:rsid w:val="00AB37C3"/>
    <w:rsid w:val="00AC325D"/>
    <w:rsid w:val="00AC4F50"/>
    <w:rsid w:val="00AC6EC6"/>
    <w:rsid w:val="00AD05EE"/>
    <w:rsid w:val="00AD083F"/>
    <w:rsid w:val="00AD2924"/>
    <w:rsid w:val="00AD707D"/>
    <w:rsid w:val="00AE0BD9"/>
    <w:rsid w:val="00AE1586"/>
    <w:rsid w:val="00AE24C8"/>
    <w:rsid w:val="00AE643A"/>
    <w:rsid w:val="00AF580E"/>
    <w:rsid w:val="00B00059"/>
    <w:rsid w:val="00B036CD"/>
    <w:rsid w:val="00B06234"/>
    <w:rsid w:val="00B12DB8"/>
    <w:rsid w:val="00B16852"/>
    <w:rsid w:val="00B1703A"/>
    <w:rsid w:val="00B17165"/>
    <w:rsid w:val="00B317E0"/>
    <w:rsid w:val="00B320DE"/>
    <w:rsid w:val="00B35F9D"/>
    <w:rsid w:val="00B37957"/>
    <w:rsid w:val="00B4199D"/>
    <w:rsid w:val="00B45B3D"/>
    <w:rsid w:val="00B50E2C"/>
    <w:rsid w:val="00B563E4"/>
    <w:rsid w:val="00B63F88"/>
    <w:rsid w:val="00B64FDC"/>
    <w:rsid w:val="00B653EA"/>
    <w:rsid w:val="00B672F7"/>
    <w:rsid w:val="00B67728"/>
    <w:rsid w:val="00B761E9"/>
    <w:rsid w:val="00B870E5"/>
    <w:rsid w:val="00B872ED"/>
    <w:rsid w:val="00B94B28"/>
    <w:rsid w:val="00B95E67"/>
    <w:rsid w:val="00B95FFD"/>
    <w:rsid w:val="00BA4666"/>
    <w:rsid w:val="00BB4FB2"/>
    <w:rsid w:val="00BB7E6E"/>
    <w:rsid w:val="00BC0AB7"/>
    <w:rsid w:val="00BC3B97"/>
    <w:rsid w:val="00BD03B5"/>
    <w:rsid w:val="00BD1DCF"/>
    <w:rsid w:val="00BD2161"/>
    <w:rsid w:val="00BD3633"/>
    <w:rsid w:val="00BD4BEA"/>
    <w:rsid w:val="00BD4CC4"/>
    <w:rsid w:val="00BD63AC"/>
    <w:rsid w:val="00BD7E89"/>
    <w:rsid w:val="00BF010F"/>
    <w:rsid w:val="00BF7D6F"/>
    <w:rsid w:val="00BF7FD4"/>
    <w:rsid w:val="00C116D1"/>
    <w:rsid w:val="00C16E3C"/>
    <w:rsid w:val="00C17C70"/>
    <w:rsid w:val="00C17C8B"/>
    <w:rsid w:val="00C23CE7"/>
    <w:rsid w:val="00C32394"/>
    <w:rsid w:val="00C33CB5"/>
    <w:rsid w:val="00C34756"/>
    <w:rsid w:val="00C35862"/>
    <w:rsid w:val="00C36E60"/>
    <w:rsid w:val="00C45495"/>
    <w:rsid w:val="00C50E62"/>
    <w:rsid w:val="00C61E48"/>
    <w:rsid w:val="00C67AE1"/>
    <w:rsid w:val="00C700BA"/>
    <w:rsid w:val="00C71429"/>
    <w:rsid w:val="00C72806"/>
    <w:rsid w:val="00C744DF"/>
    <w:rsid w:val="00C76476"/>
    <w:rsid w:val="00C7789D"/>
    <w:rsid w:val="00C8220B"/>
    <w:rsid w:val="00C82279"/>
    <w:rsid w:val="00C8231E"/>
    <w:rsid w:val="00C8580F"/>
    <w:rsid w:val="00C906F5"/>
    <w:rsid w:val="00C9280E"/>
    <w:rsid w:val="00C94E91"/>
    <w:rsid w:val="00C97ECA"/>
    <w:rsid w:val="00CA005E"/>
    <w:rsid w:val="00CA3E3A"/>
    <w:rsid w:val="00CB616B"/>
    <w:rsid w:val="00CB699B"/>
    <w:rsid w:val="00CC0583"/>
    <w:rsid w:val="00CC222C"/>
    <w:rsid w:val="00CC49C3"/>
    <w:rsid w:val="00CD2275"/>
    <w:rsid w:val="00CD679E"/>
    <w:rsid w:val="00CD71CF"/>
    <w:rsid w:val="00CE40A2"/>
    <w:rsid w:val="00CE5192"/>
    <w:rsid w:val="00CF1C35"/>
    <w:rsid w:val="00CF1C89"/>
    <w:rsid w:val="00CF6206"/>
    <w:rsid w:val="00CF7D33"/>
    <w:rsid w:val="00D00C2E"/>
    <w:rsid w:val="00D02FC1"/>
    <w:rsid w:val="00D0509E"/>
    <w:rsid w:val="00D106BD"/>
    <w:rsid w:val="00D15C53"/>
    <w:rsid w:val="00D204D5"/>
    <w:rsid w:val="00D23777"/>
    <w:rsid w:val="00D24AE3"/>
    <w:rsid w:val="00D24C76"/>
    <w:rsid w:val="00D2549A"/>
    <w:rsid w:val="00D2588F"/>
    <w:rsid w:val="00D262D2"/>
    <w:rsid w:val="00D27E8E"/>
    <w:rsid w:val="00D30802"/>
    <w:rsid w:val="00D4063B"/>
    <w:rsid w:val="00D44E24"/>
    <w:rsid w:val="00D46C68"/>
    <w:rsid w:val="00D508A9"/>
    <w:rsid w:val="00D5362E"/>
    <w:rsid w:val="00D61664"/>
    <w:rsid w:val="00D6283A"/>
    <w:rsid w:val="00D62A0B"/>
    <w:rsid w:val="00D62BEC"/>
    <w:rsid w:val="00D650EE"/>
    <w:rsid w:val="00D662C7"/>
    <w:rsid w:val="00D67783"/>
    <w:rsid w:val="00D679D5"/>
    <w:rsid w:val="00D67F75"/>
    <w:rsid w:val="00D702A4"/>
    <w:rsid w:val="00D7094C"/>
    <w:rsid w:val="00D70C7A"/>
    <w:rsid w:val="00D73D14"/>
    <w:rsid w:val="00D810B6"/>
    <w:rsid w:val="00D8470D"/>
    <w:rsid w:val="00D852C0"/>
    <w:rsid w:val="00D85BBC"/>
    <w:rsid w:val="00D871FE"/>
    <w:rsid w:val="00D874FA"/>
    <w:rsid w:val="00D91A85"/>
    <w:rsid w:val="00D96C38"/>
    <w:rsid w:val="00DA115C"/>
    <w:rsid w:val="00DA1FDB"/>
    <w:rsid w:val="00DA71CE"/>
    <w:rsid w:val="00DB396F"/>
    <w:rsid w:val="00DC19EB"/>
    <w:rsid w:val="00DC2C0D"/>
    <w:rsid w:val="00DC4A08"/>
    <w:rsid w:val="00DD0505"/>
    <w:rsid w:val="00DD5D1A"/>
    <w:rsid w:val="00DE0579"/>
    <w:rsid w:val="00E01DC8"/>
    <w:rsid w:val="00E03268"/>
    <w:rsid w:val="00E04753"/>
    <w:rsid w:val="00E05C60"/>
    <w:rsid w:val="00E06CA0"/>
    <w:rsid w:val="00E11BC6"/>
    <w:rsid w:val="00E21BB4"/>
    <w:rsid w:val="00E24434"/>
    <w:rsid w:val="00E253A9"/>
    <w:rsid w:val="00E25ED6"/>
    <w:rsid w:val="00E32C13"/>
    <w:rsid w:val="00E342BE"/>
    <w:rsid w:val="00E350CD"/>
    <w:rsid w:val="00E37AF0"/>
    <w:rsid w:val="00E40B01"/>
    <w:rsid w:val="00E41F4D"/>
    <w:rsid w:val="00E5227F"/>
    <w:rsid w:val="00E53B4F"/>
    <w:rsid w:val="00E6398C"/>
    <w:rsid w:val="00E654AA"/>
    <w:rsid w:val="00E7209A"/>
    <w:rsid w:val="00E723B0"/>
    <w:rsid w:val="00E77084"/>
    <w:rsid w:val="00E81183"/>
    <w:rsid w:val="00E82E9E"/>
    <w:rsid w:val="00E84809"/>
    <w:rsid w:val="00E9074C"/>
    <w:rsid w:val="00E9211A"/>
    <w:rsid w:val="00E93EA6"/>
    <w:rsid w:val="00E95ACD"/>
    <w:rsid w:val="00EA374C"/>
    <w:rsid w:val="00EA7709"/>
    <w:rsid w:val="00EB4620"/>
    <w:rsid w:val="00EB6641"/>
    <w:rsid w:val="00EB74E7"/>
    <w:rsid w:val="00EC7440"/>
    <w:rsid w:val="00ED1329"/>
    <w:rsid w:val="00EE3114"/>
    <w:rsid w:val="00EE3EEC"/>
    <w:rsid w:val="00EE4F17"/>
    <w:rsid w:val="00EE6A27"/>
    <w:rsid w:val="00EE741E"/>
    <w:rsid w:val="00EF6BA3"/>
    <w:rsid w:val="00EF6C3E"/>
    <w:rsid w:val="00F00408"/>
    <w:rsid w:val="00F01E05"/>
    <w:rsid w:val="00F0287B"/>
    <w:rsid w:val="00F04F9E"/>
    <w:rsid w:val="00F11087"/>
    <w:rsid w:val="00F11286"/>
    <w:rsid w:val="00F178DB"/>
    <w:rsid w:val="00F265A1"/>
    <w:rsid w:val="00F306E5"/>
    <w:rsid w:val="00F314AC"/>
    <w:rsid w:val="00F325FD"/>
    <w:rsid w:val="00F33505"/>
    <w:rsid w:val="00F35683"/>
    <w:rsid w:val="00F41591"/>
    <w:rsid w:val="00F43A8F"/>
    <w:rsid w:val="00F47CDB"/>
    <w:rsid w:val="00F51A0D"/>
    <w:rsid w:val="00F5488C"/>
    <w:rsid w:val="00F55361"/>
    <w:rsid w:val="00F55C8C"/>
    <w:rsid w:val="00F55D54"/>
    <w:rsid w:val="00F5669A"/>
    <w:rsid w:val="00F567ED"/>
    <w:rsid w:val="00F56C85"/>
    <w:rsid w:val="00F56DDB"/>
    <w:rsid w:val="00F61BF6"/>
    <w:rsid w:val="00F6532B"/>
    <w:rsid w:val="00F663E8"/>
    <w:rsid w:val="00F71C5E"/>
    <w:rsid w:val="00F7205C"/>
    <w:rsid w:val="00F73560"/>
    <w:rsid w:val="00F74F26"/>
    <w:rsid w:val="00F9216E"/>
    <w:rsid w:val="00F9347F"/>
    <w:rsid w:val="00F94BBC"/>
    <w:rsid w:val="00F97B8D"/>
    <w:rsid w:val="00F97CFF"/>
    <w:rsid w:val="00FA1172"/>
    <w:rsid w:val="00FA3379"/>
    <w:rsid w:val="00FA3C0F"/>
    <w:rsid w:val="00FA51AF"/>
    <w:rsid w:val="00FA6222"/>
    <w:rsid w:val="00FA6E19"/>
    <w:rsid w:val="00FB04CA"/>
    <w:rsid w:val="00FB26CB"/>
    <w:rsid w:val="00FC14B8"/>
    <w:rsid w:val="00FD1911"/>
    <w:rsid w:val="00FD467A"/>
    <w:rsid w:val="00FE2E21"/>
    <w:rsid w:val="00FF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3A0B"/>
    <w:rPr>
      <w:lang w:val="en-AU"/>
    </w:rPr>
  </w:style>
  <w:style w:type="paragraph" w:styleId="Heading1">
    <w:name w:val="heading 1"/>
    <w:basedOn w:val="Normal"/>
    <w:next w:val="Normal"/>
    <w:qFormat/>
    <w:rsid w:val="006B3A0B"/>
    <w:pPr>
      <w:keepNext/>
      <w:ind w:left="270" w:right="206"/>
      <w:jc w:val="center"/>
      <w:outlineLvl w:val="0"/>
    </w:pPr>
    <w:rPr>
      <w:rFonts w:eastAsia="MS Mincho"/>
      <w:sz w:val="28"/>
      <w:lang w:eastAsia="ja-JP"/>
    </w:rPr>
  </w:style>
  <w:style w:type="paragraph" w:styleId="Heading2">
    <w:name w:val="heading 2"/>
    <w:basedOn w:val="Normal"/>
    <w:next w:val="Normal"/>
    <w:qFormat/>
    <w:rsid w:val="006B3A0B"/>
    <w:pPr>
      <w:keepNext/>
      <w:jc w:val="center"/>
      <w:outlineLvl w:val="1"/>
    </w:pPr>
    <w:rPr>
      <w:rFonts w:eastAsia="MS Mincho"/>
      <w:sz w:val="24"/>
      <w:lang w:eastAsia="ja-JP"/>
    </w:rPr>
  </w:style>
  <w:style w:type="paragraph" w:styleId="Heading3">
    <w:name w:val="heading 3"/>
    <w:basedOn w:val="Normal"/>
    <w:next w:val="Normal"/>
    <w:qFormat/>
    <w:rsid w:val="006B3A0B"/>
    <w:pPr>
      <w:keepNext/>
      <w:outlineLvl w:val="2"/>
    </w:pPr>
    <w:rPr>
      <w:rFonts w:eastAsia="MS Mincho"/>
      <w:sz w:val="24"/>
      <w:lang w:eastAsia="ja-JP"/>
    </w:rPr>
  </w:style>
  <w:style w:type="paragraph" w:styleId="Heading4">
    <w:name w:val="heading 4"/>
    <w:basedOn w:val="Normal"/>
    <w:next w:val="Normal"/>
    <w:qFormat/>
    <w:rsid w:val="006B3A0B"/>
    <w:pPr>
      <w:keepNext/>
      <w:outlineLvl w:val="3"/>
    </w:pPr>
    <w:rPr>
      <w:rFonts w:eastAsia="MS Mincho"/>
      <w:sz w:val="28"/>
      <w:lang w:eastAsia="ja-JP"/>
    </w:rPr>
  </w:style>
  <w:style w:type="paragraph" w:styleId="Heading5">
    <w:name w:val="heading 5"/>
    <w:basedOn w:val="Normal"/>
    <w:next w:val="Normal"/>
    <w:qFormat/>
    <w:rsid w:val="006B3A0B"/>
    <w:pPr>
      <w:keepNext/>
      <w:outlineLvl w:val="4"/>
    </w:pPr>
    <w:rPr>
      <w:rFonts w:eastAsia="MS Mincho"/>
      <w:color w:val="0000FF"/>
      <w:sz w:val="28"/>
      <w:lang w:eastAsia="ja-JP"/>
    </w:rPr>
  </w:style>
  <w:style w:type="paragraph" w:styleId="Heading6">
    <w:name w:val="heading 6"/>
    <w:basedOn w:val="Normal"/>
    <w:next w:val="Normal"/>
    <w:qFormat/>
    <w:rsid w:val="006B3A0B"/>
    <w:pPr>
      <w:keepNext/>
      <w:outlineLvl w:val="5"/>
    </w:pPr>
    <w:rPr>
      <w:rFonts w:eastAsia="MS Mincho"/>
      <w:b/>
      <w:i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B3A0B"/>
    <w:rPr>
      <w:color w:val="0000FF"/>
      <w:u w:val="single"/>
    </w:rPr>
  </w:style>
  <w:style w:type="paragraph" w:styleId="DocumentMap">
    <w:name w:val="Document Map"/>
    <w:basedOn w:val="Normal"/>
    <w:semiHidden/>
    <w:rsid w:val="006B3A0B"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sid w:val="006B3A0B"/>
    <w:pPr>
      <w:jc w:val="both"/>
    </w:pPr>
    <w:rPr>
      <w:rFonts w:eastAsia="MS Mincho"/>
      <w:sz w:val="28"/>
      <w:lang w:eastAsia="ja-JP"/>
    </w:rPr>
  </w:style>
  <w:style w:type="paragraph" w:styleId="Date">
    <w:name w:val="Date"/>
    <w:basedOn w:val="Normal"/>
    <w:next w:val="Normal"/>
    <w:rsid w:val="00417456"/>
  </w:style>
  <w:style w:type="table" w:styleId="TableGrid">
    <w:name w:val="Table Grid"/>
    <w:basedOn w:val="TableNormal"/>
    <w:rsid w:val="004323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s">
    <w:name w:val="Bullets"/>
    <w:basedOn w:val="Normal"/>
    <w:rsid w:val="0040317E"/>
    <w:pPr>
      <w:tabs>
        <w:tab w:val="left" w:pos="980"/>
      </w:tabs>
      <w:overflowPunct w:val="0"/>
      <w:autoSpaceDE w:val="0"/>
      <w:autoSpaceDN w:val="0"/>
      <w:adjustRightInd w:val="0"/>
      <w:spacing w:after="100"/>
      <w:ind w:left="980" w:hanging="260"/>
      <w:textAlignment w:val="baseline"/>
    </w:pPr>
    <w:rPr>
      <w:rFonts w:ascii="Times" w:hAnsi="Times"/>
      <w:color w:val="000000"/>
      <w:sz w:val="26"/>
      <w:lang w:val="en-US"/>
    </w:rPr>
  </w:style>
  <w:style w:type="character" w:styleId="FollowedHyperlink">
    <w:name w:val="FollowedHyperlink"/>
    <w:basedOn w:val="DefaultParagraphFont"/>
    <w:rsid w:val="00E06CA0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8A26D9"/>
  </w:style>
  <w:style w:type="character" w:styleId="Emphasis">
    <w:name w:val="Emphasis"/>
    <w:basedOn w:val="DefaultParagraphFont"/>
    <w:qFormat/>
    <w:rsid w:val="00EA7709"/>
    <w:rPr>
      <w:i/>
      <w:iCs/>
    </w:rPr>
  </w:style>
  <w:style w:type="paragraph" w:styleId="BalloonText">
    <w:name w:val="Balloon Text"/>
    <w:basedOn w:val="Normal"/>
    <w:link w:val="BalloonTextChar"/>
    <w:rsid w:val="00AA41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41DC"/>
    <w:rPr>
      <w:rFonts w:ascii="Tahoma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5705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3A0B"/>
    <w:rPr>
      <w:lang w:val="en-AU"/>
    </w:rPr>
  </w:style>
  <w:style w:type="paragraph" w:styleId="Heading1">
    <w:name w:val="heading 1"/>
    <w:basedOn w:val="Normal"/>
    <w:next w:val="Normal"/>
    <w:qFormat/>
    <w:rsid w:val="006B3A0B"/>
    <w:pPr>
      <w:keepNext/>
      <w:ind w:left="270" w:right="206"/>
      <w:jc w:val="center"/>
      <w:outlineLvl w:val="0"/>
    </w:pPr>
    <w:rPr>
      <w:rFonts w:eastAsia="MS Mincho"/>
      <w:sz w:val="28"/>
      <w:lang w:eastAsia="ja-JP"/>
    </w:rPr>
  </w:style>
  <w:style w:type="paragraph" w:styleId="Heading2">
    <w:name w:val="heading 2"/>
    <w:basedOn w:val="Normal"/>
    <w:next w:val="Normal"/>
    <w:qFormat/>
    <w:rsid w:val="006B3A0B"/>
    <w:pPr>
      <w:keepNext/>
      <w:jc w:val="center"/>
      <w:outlineLvl w:val="1"/>
    </w:pPr>
    <w:rPr>
      <w:rFonts w:eastAsia="MS Mincho"/>
      <w:sz w:val="24"/>
      <w:lang w:eastAsia="ja-JP"/>
    </w:rPr>
  </w:style>
  <w:style w:type="paragraph" w:styleId="Heading3">
    <w:name w:val="heading 3"/>
    <w:basedOn w:val="Normal"/>
    <w:next w:val="Normal"/>
    <w:qFormat/>
    <w:rsid w:val="006B3A0B"/>
    <w:pPr>
      <w:keepNext/>
      <w:outlineLvl w:val="2"/>
    </w:pPr>
    <w:rPr>
      <w:rFonts w:eastAsia="MS Mincho"/>
      <w:sz w:val="24"/>
      <w:lang w:eastAsia="ja-JP"/>
    </w:rPr>
  </w:style>
  <w:style w:type="paragraph" w:styleId="Heading4">
    <w:name w:val="heading 4"/>
    <w:basedOn w:val="Normal"/>
    <w:next w:val="Normal"/>
    <w:qFormat/>
    <w:rsid w:val="006B3A0B"/>
    <w:pPr>
      <w:keepNext/>
      <w:outlineLvl w:val="3"/>
    </w:pPr>
    <w:rPr>
      <w:rFonts w:eastAsia="MS Mincho"/>
      <w:sz w:val="28"/>
      <w:lang w:eastAsia="ja-JP"/>
    </w:rPr>
  </w:style>
  <w:style w:type="paragraph" w:styleId="Heading5">
    <w:name w:val="heading 5"/>
    <w:basedOn w:val="Normal"/>
    <w:next w:val="Normal"/>
    <w:qFormat/>
    <w:rsid w:val="006B3A0B"/>
    <w:pPr>
      <w:keepNext/>
      <w:outlineLvl w:val="4"/>
    </w:pPr>
    <w:rPr>
      <w:rFonts w:eastAsia="MS Mincho"/>
      <w:color w:val="0000FF"/>
      <w:sz w:val="28"/>
      <w:lang w:eastAsia="ja-JP"/>
    </w:rPr>
  </w:style>
  <w:style w:type="paragraph" w:styleId="Heading6">
    <w:name w:val="heading 6"/>
    <w:basedOn w:val="Normal"/>
    <w:next w:val="Normal"/>
    <w:qFormat/>
    <w:rsid w:val="006B3A0B"/>
    <w:pPr>
      <w:keepNext/>
      <w:outlineLvl w:val="5"/>
    </w:pPr>
    <w:rPr>
      <w:rFonts w:eastAsia="MS Mincho"/>
      <w:b/>
      <w:i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B3A0B"/>
    <w:rPr>
      <w:color w:val="0000FF"/>
      <w:u w:val="single"/>
    </w:rPr>
  </w:style>
  <w:style w:type="paragraph" w:styleId="DocumentMap">
    <w:name w:val="Document Map"/>
    <w:basedOn w:val="Normal"/>
    <w:semiHidden/>
    <w:rsid w:val="006B3A0B"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sid w:val="006B3A0B"/>
    <w:pPr>
      <w:jc w:val="both"/>
    </w:pPr>
    <w:rPr>
      <w:rFonts w:eastAsia="MS Mincho"/>
      <w:sz w:val="28"/>
      <w:lang w:eastAsia="ja-JP"/>
    </w:rPr>
  </w:style>
  <w:style w:type="paragraph" w:styleId="Date">
    <w:name w:val="Date"/>
    <w:basedOn w:val="Normal"/>
    <w:next w:val="Normal"/>
    <w:rsid w:val="00417456"/>
  </w:style>
  <w:style w:type="table" w:styleId="TableGrid">
    <w:name w:val="Table Grid"/>
    <w:basedOn w:val="TableNormal"/>
    <w:rsid w:val="004323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s">
    <w:name w:val="Bullets"/>
    <w:basedOn w:val="Normal"/>
    <w:rsid w:val="0040317E"/>
    <w:pPr>
      <w:tabs>
        <w:tab w:val="left" w:pos="980"/>
      </w:tabs>
      <w:overflowPunct w:val="0"/>
      <w:autoSpaceDE w:val="0"/>
      <w:autoSpaceDN w:val="0"/>
      <w:adjustRightInd w:val="0"/>
      <w:spacing w:after="100"/>
      <w:ind w:left="980" w:hanging="260"/>
      <w:textAlignment w:val="baseline"/>
    </w:pPr>
    <w:rPr>
      <w:rFonts w:ascii="Times" w:hAnsi="Times"/>
      <w:color w:val="000000"/>
      <w:sz w:val="26"/>
      <w:lang w:val="en-US"/>
    </w:rPr>
  </w:style>
  <w:style w:type="character" w:styleId="FollowedHyperlink">
    <w:name w:val="FollowedHyperlink"/>
    <w:basedOn w:val="DefaultParagraphFont"/>
    <w:rsid w:val="00E06CA0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8A26D9"/>
  </w:style>
  <w:style w:type="character" w:styleId="Emphasis">
    <w:name w:val="Emphasis"/>
    <w:basedOn w:val="DefaultParagraphFont"/>
    <w:qFormat/>
    <w:rsid w:val="00EA7709"/>
    <w:rPr>
      <w:i/>
      <w:iCs/>
    </w:rPr>
  </w:style>
  <w:style w:type="paragraph" w:styleId="BalloonText">
    <w:name w:val="Balloon Text"/>
    <w:basedOn w:val="Normal"/>
    <w:link w:val="BalloonTextChar"/>
    <w:rsid w:val="00AA41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41DC"/>
    <w:rPr>
      <w:rFonts w:ascii="Tahoma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570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7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ennmichaelmejias.github.io/myportfolio/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E:\My%20Files\My%20Personal%20Files\mejiasmichae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Mejias Resume</vt:lpstr>
    </vt:vector>
  </TitlesOfParts>
  <Company>sAiJeMiChAeL Arts</Company>
  <LinksUpToDate>false</LinksUpToDate>
  <CharactersWithSpaces>5456</CharactersWithSpaces>
  <SharedDoc>false</SharedDoc>
  <HLinks>
    <vt:vector size="18" baseType="variant">
      <vt:variant>
        <vt:i4>4784223</vt:i4>
      </vt:variant>
      <vt:variant>
        <vt:i4>6</vt:i4>
      </vt:variant>
      <vt:variant>
        <vt:i4>0</vt:i4>
      </vt:variant>
      <vt:variant>
        <vt:i4>5</vt:i4>
      </vt:variant>
      <vt:variant>
        <vt:lpwstr>http://www.referenceforbusiness.com/history2/20/Hewlett-Packard-Company.html</vt:lpwstr>
      </vt:variant>
      <vt:variant>
        <vt:lpwstr/>
      </vt:variant>
      <vt:variant>
        <vt:i4>7733274</vt:i4>
      </vt:variant>
      <vt:variant>
        <vt:i4>3</vt:i4>
      </vt:variant>
      <vt:variant>
        <vt:i4>0</vt:i4>
      </vt:variant>
      <vt:variant>
        <vt:i4>5</vt:i4>
      </vt:variant>
      <vt:variant>
        <vt:lpwstr>http://www.google.com/url?sa=t&amp;source=web&amp;cd=8&amp;ved=0CEUQFjAH&amp;url=http%3A%2F%2Fwikimapia.org%2F2148266%2FUnited-Test-and-Assembly-Center-Ltd-UTAC&amp;rct=j&amp;q=UTAC%20singapore&amp;ei=xHRBTfu7M8HcgQeduPW1AQ&amp;usg=AFQjCNEs9HZlKXuwI9l8_1BjHvvn1u90Jg&amp;cad=rja</vt:lpwstr>
      </vt:variant>
      <vt:variant>
        <vt:lpwstr/>
      </vt:variant>
      <vt:variant>
        <vt:i4>7733324</vt:i4>
      </vt:variant>
      <vt:variant>
        <vt:i4>0</vt:i4>
      </vt:variant>
      <vt:variant>
        <vt:i4>0</vt:i4>
      </vt:variant>
      <vt:variant>
        <vt:i4>5</vt:i4>
      </vt:variant>
      <vt:variant>
        <vt:lpwstr>../../../My Documents/mejiasmichael@gmail.com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Mejias Resume</dc:title>
  <dc:creator>Michael Mejias</dc:creator>
  <cp:lastModifiedBy>Windows User</cp:lastModifiedBy>
  <cp:revision>12</cp:revision>
  <cp:lastPrinted>2010-11-17T13:01:00Z</cp:lastPrinted>
  <dcterms:created xsi:type="dcterms:W3CDTF">2018-01-15T01:08:00Z</dcterms:created>
  <dcterms:modified xsi:type="dcterms:W3CDTF">2018-01-16T01:02:00Z</dcterms:modified>
</cp:coreProperties>
</file>