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005C" w14:textId="77777777" w:rsidR="0084528B" w:rsidRDefault="0084528B" w:rsidP="0084528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non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semper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Morbi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at, maximus ac nisi. </w:t>
      </w: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Duis in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non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ac ligula.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Quisque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0D1BD7D" w14:textId="77777777" w:rsidR="0084528B" w:rsidRPr="006A0164" w:rsidRDefault="0084528B" w:rsidP="0084528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Nam dictum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pharetra.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ante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neque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Sed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fames ac ante ipsum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gravida.</w:t>
      </w:r>
    </w:p>
    <w:p w14:paraId="095F25C0" w14:textId="77777777" w:rsidR="0084528B" w:rsidRPr="007654DC" w:rsidRDefault="0084528B" w:rsidP="0084528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Sed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dui ac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Mauris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ante. Nunc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Quisque sed porta nunc,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mauris.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eros. In vitae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2237F937" w14:textId="77777777" w:rsidR="0084528B" w:rsidRDefault="0084528B" w:rsidP="0084528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Donec gravida </w:t>
      </w:r>
      <w:proofErr w:type="gram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</w:t>
      </w:r>
      <w:proofErr w:type="gram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Ut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gravida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semper at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commodo,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Donec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8607661" w14:textId="77777777" w:rsidR="0084528B" w:rsidRDefault="0084528B" w:rsidP="0084528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dolor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vehicula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urna.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4713742" w14:textId="77777777" w:rsidR="00FB4761" w:rsidRDefault="00FB4761"/>
    <w:p w14:paraId="7AEAA7A2" w14:textId="77777777" w:rsidR="007654DC" w:rsidRDefault="007654DC"/>
    <w:p w14:paraId="048806B3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 xml:space="preserve">Lorem ipsum dolor sit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non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semper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Morbi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at, maximus ac nisi. </w:t>
      </w: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Duis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ac ligula.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Quisque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175B58D" w14:textId="77777777" w:rsidR="007654DC" w:rsidRPr="006A0164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Nam dictum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pharetra.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ante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neque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fames ac ante ipsum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gravida.</w:t>
      </w:r>
    </w:p>
    <w:p w14:paraId="4BC2C8B9" w14:textId="77777777" w:rsidR="007654DC" w:rsidRPr="006A0164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dui ac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Mauris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ante. Nunc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Quisque sed porta nunc,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mauris.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eros. In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0A9B4DA2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Donec gravida </w:t>
      </w:r>
      <w:proofErr w:type="gram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</w:t>
      </w:r>
      <w:proofErr w:type="gram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Ut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gravida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semper at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commodo,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Donec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2FDECF6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dolor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vehicula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urna.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90210F4" w14:textId="77777777" w:rsidR="007654DC" w:rsidRDefault="007654DC"/>
    <w:p w14:paraId="61BB8B13" w14:textId="77777777" w:rsidR="007654DC" w:rsidRDefault="007654DC"/>
    <w:p w14:paraId="711EDFB8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 xml:space="preserve">Lorem ipsum dolor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semper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Morbi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at, maximus ac nisi. </w:t>
      </w: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Duis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ac ligula.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Quisque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87978D3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Nam dictum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pharetra.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ante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neque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fames ac ante ipsum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71D0E8A" w14:textId="77777777" w:rsidR="007654DC" w:rsidRPr="006A0164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dui ac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Mauris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ante. Nunc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Quisque sed porta nunc,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mauris.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eros. In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30C3C6CF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Donec gravida </w:t>
      </w:r>
      <w:proofErr w:type="gram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</w:t>
      </w:r>
      <w:proofErr w:type="gram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Ut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gravida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semper at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commodo,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Donec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1AEC4A5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dolor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vehicula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urna.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B72D456" w14:textId="77777777" w:rsidR="007654DC" w:rsidRDefault="007654DC"/>
    <w:p w14:paraId="35C8631E" w14:textId="77777777" w:rsidR="007654DC" w:rsidRDefault="007654DC"/>
    <w:p w14:paraId="3DE9E0B6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 xml:space="preserve">Lorem ipsum dolor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semper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Morbi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at, maximus ac nisi. </w:t>
      </w: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Duis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ac ligula.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Quisque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05E6FFF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Nam dictum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pharetra.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ante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neque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fames ac ante ipsum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1FB6739" w14:textId="77777777" w:rsidR="007654DC" w:rsidRPr="006A0164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dui ac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Mauris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ante. Nunc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Quisque sed porta nunc,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mauris.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eros. In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34B3CA87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Donec gravida </w:t>
      </w:r>
      <w:proofErr w:type="gram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</w:t>
      </w:r>
      <w:proofErr w:type="gram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Ut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gravida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semper at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commodo,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Donec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06D6832" w14:textId="7E3D05AC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dolor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vehicula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urna.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60F8735" w14:textId="1CC2A923" w:rsidR="006A0164" w:rsidRDefault="006A0164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72DF75FC" w14:textId="01BE2F53" w:rsidR="006A0164" w:rsidRDefault="006A0164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782A307B" w14:textId="7EB50101" w:rsidR="006A0164" w:rsidRDefault="006A0164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noProof/>
          <w:color w:val="000000"/>
          <w:sz w:val="21"/>
          <w:szCs w:val="21"/>
        </w:rPr>
        <w:lastRenderedPageBreak/>
        <mc:AlternateContent>
          <mc:Choice Requires="wpg">
            <w:drawing>
              <wp:inline distT="0" distB="0" distL="0" distR="0" wp14:anchorId="00F48DE9" wp14:editId="333B446A">
                <wp:extent cx="5612130" cy="2724150"/>
                <wp:effectExtent l="0" t="0" r="7620" b="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724150"/>
                          <a:chOff x="0" y="0"/>
                          <a:chExt cx="5612130" cy="272415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80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0" y="2380615"/>
                            <a:ext cx="561213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E70334" w14:textId="73CABDD0" w:rsidR="006A0164" w:rsidRPr="006A0164" w:rsidRDefault="006A0164" w:rsidP="006A016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6A01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6A016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7" w:history="1">
                                <w:r w:rsidRPr="006A01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48DE9" id="Grupo 3" o:spid="_x0000_s1026" style="width:441.9pt;height:214.5pt;mso-position-horizontal-relative:char;mso-position-vertical-relative:line" coordsize="56121,272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6121;height:23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23806;width:5612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6FE70334" w14:textId="73CABDD0" w:rsidR="006A0164" w:rsidRPr="006A0164" w:rsidRDefault="006A0164" w:rsidP="006A016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6A016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6A016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0" w:history="1">
                          <w:r w:rsidRPr="006A0164">
                            <w:rPr>
                              <w:rStyle w:val="Hipervnculo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09D64D" w14:textId="4B13D8CA" w:rsidR="007654DC" w:rsidRDefault="00DA40CF">
      <w:r>
        <w:rPr>
          <w:noProof/>
        </w:rPr>
        <w:drawing>
          <wp:inline distT="0" distB="0" distL="0" distR="0" wp14:anchorId="53709D71" wp14:editId="0DDD86DD">
            <wp:extent cx="5612130" cy="38855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9A"/>
    <w:rsid w:val="006A0164"/>
    <w:rsid w:val="007654DC"/>
    <w:rsid w:val="007B66F4"/>
    <w:rsid w:val="0084528B"/>
    <w:rsid w:val="00A575E0"/>
    <w:rsid w:val="00DA40CF"/>
    <w:rsid w:val="00F6409A"/>
    <w:rsid w:val="00F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886F"/>
  <w15:chartTrackingRefBased/>
  <w15:docId w15:val="{96C91574-E991-46CD-93E9-4B67910B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6A01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sa/3.0/" TargetMode="External"/><Relationship Id="rId12" Type="http://schemas.openxmlformats.org/officeDocument/2006/relationships/hyperlink" Target="https://pxhere.com/es/photo/8195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oi.es/blogs/embatur/2014/11/18/el-sistema-turistico-como-la-tecnologia-ha-influido-en-el-sector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eoi.es/blogs/embatur/2014/11/18/el-sistema-turistico-como-la-tecnologia-ha-influido-en-el-sector/" TargetMode="External"/><Relationship Id="rId10" Type="http://schemas.openxmlformats.org/officeDocument/2006/relationships/hyperlink" Target="https://creativecommons.org/licenses/by-nc-sa/3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eoi.es/blogs/embatur/2014/11/18/el-sistema-turistico-como-la-tecnologia-ha-influido-en-el-sect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1988</Words>
  <Characters>10940</Characters>
  <Application>Microsoft Office Word</Application>
  <DocSecurity>0</DocSecurity>
  <Lines>91</Lines>
  <Paragraphs>25</Paragraphs>
  <ScaleCrop>false</ScaleCrop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noheliaglen@outlook.es</dc:creator>
  <cp:keywords/>
  <dc:description/>
  <cp:lastModifiedBy>noheliaglen@outlook.es</cp:lastModifiedBy>
  <cp:revision>7</cp:revision>
  <dcterms:created xsi:type="dcterms:W3CDTF">2022-09-22T20:16:00Z</dcterms:created>
  <dcterms:modified xsi:type="dcterms:W3CDTF">2022-09-26T14:54:00Z</dcterms:modified>
</cp:coreProperties>
</file>