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005C" w14:textId="77777777" w:rsidR="0084528B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0D1BD7D" w14:textId="77777777" w:rsidR="0084528B" w:rsidRPr="006A0164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gravida.</w:t>
      </w:r>
    </w:p>
    <w:p w14:paraId="095F25C0" w14:textId="77777777" w:rsidR="0084528B" w:rsidRPr="007654DC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237F937" w14:textId="77777777" w:rsidR="0084528B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a ante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dolor,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8607661" w14:textId="77777777" w:rsidR="0084528B" w:rsidRDefault="0084528B" w:rsidP="0084528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4713742" w14:textId="77777777" w:rsidR="00FB4761" w:rsidRDefault="00FB4761"/>
    <w:p w14:paraId="7AEAA7A2" w14:textId="77777777" w:rsidR="007654DC" w:rsidRDefault="007654DC"/>
    <w:p w14:paraId="048806B3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7654DC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175B58D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gravida.</w:t>
      </w:r>
    </w:p>
    <w:p w14:paraId="4BC2C8B9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0A9B4DA2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a ante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. Ut lacus dolor, luctus et gravida nec, semper at tellus.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2FDECF6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90210F4" w14:textId="77777777" w:rsidR="007654DC" w:rsidRDefault="007654DC"/>
    <w:p w14:paraId="61BB8B13" w14:textId="77777777" w:rsidR="007654DC" w:rsidRDefault="007654DC"/>
    <w:p w14:paraId="711EDFB8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87978D3" w14:textId="77777777" w:rsidR="007654DC" w:rsidRPr="002B21EA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r w:rsidRPr="002B21EA">
        <w:rPr>
          <w:rFonts w:ascii="Open Sans" w:hAnsi="Open Sans" w:cs="Open Sans"/>
          <w:color w:val="000000"/>
          <w:sz w:val="21"/>
          <w:szCs w:val="21"/>
          <w:lang w:val="en-US"/>
        </w:rPr>
        <w:t>Suspendisse elementum id quam vitae gravida.</w:t>
      </w:r>
    </w:p>
    <w:p w14:paraId="771D0E8A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30C3C6CF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a ante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. Ut lacus dolor, luctus et gravida nec, semper at tellus.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1AEC4A5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B72D456" w14:textId="77777777" w:rsidR="007654DC" w:rsidRDefault="007654DC"/>
    <w:p w14:paraId="35C8631E" w14:textId="77777777" w:rsidR="007654DC" w:rsidRDefault="007654DC"/>
    <w:p w14:paraId="3DE9E0B6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 xml:space="preserve">Lorem ipsum dolor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semper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at, maximus ac nisi. </w:t>
      </w:r>
      <w:r>
        <w:rPr>
          <w:rFonts w:ascii="Open Sans" w:hAnsi="Open Sans" w:cs="Open Sans"/>
          <w:color w:val="000000"/>
          <w:sz w:val="21"/>
          <w:szCs w:val="21"/>
        </w:rPr>
        <w:t xml:space="preserve">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ultrices.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Duis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ac ligula.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Quisque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05E6FFF" w14:textId="77777777" w:rsidR="007654DC" w:rsidRPr="002B21EA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Nam dictum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ante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neque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fames ac ante ipsum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r w:rsidRPr="002B21EA">
        <w:rPr>
          <w:rFonts w:ascii="Open Sans" w:hAnsi="Open Sans" w:cs="Open Sans"/>
          <w:color w:val="000000"/>
          <w:sz w:val="21"/>
          <w:szCs w:val="21"/>
          <w:lang w:val="en-US"/>
        </w:rPr>
        <w:t>Suspendisse elementum id quam vitae gravida.</w:t>
      </w:r>
    </w:p>
    <w:p w14:paraId="51FB6739" w14:textId="77777777" w:rsidR="007654DC" w:rsidRPr="006A0164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dui ac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Mauris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commodo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ante. Nunc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justo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Quisque sed porta nunc,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mauris.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eu urna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sed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eros. In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34B3CA87" w14:textId="77777777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a ante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dolor,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 w:rsidRPr="002B21EA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Pr="002B21EA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commodo,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Donec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a,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6A016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06D6832" w14:textId="7E3D05AC" w:rsidR="007654DC" w:rsidRDefault="007654DC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vehicula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quis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leo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urna.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tortor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60F8735" w14:textId="1CC2A923" w:rsidR="006A0164" w:rsidRDefault="006A0164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72DF75FC" w14:textId="01BE2F53" w:rsidR="006A0164" w:rsidRDefault="006A0164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</w:p>
    <w:p w14:paraId="782A307B" w14:textId="7EB50101" w:rsidR="006A0164" w:rsidRDefault="006A0164" w:rsidP="007654D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lastRenderedPageBreak/>
        <mc:AlternateContent>
          <mc:Choice Requires="wpg">
            <w:drawing>
              <wp:inline distT="0" distB="0" distL="0" distR="0" wp14:anchorId="00F48DE9" wp14:editId="333B446A">
                <wp:extent cx="5612130" cy="2724150"/>
                <wp:effectExtent l="0" t="0" r="762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724150"/>
                          <a:chOff x="0" y="0"/>
                          <a:chExt cx="5612130" cy="27241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80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2380615"/>
                            <a:ext cx="5612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E70334" w14:textId="73CABDD0" w:rsidR="006A0164" w:rsidRPr="006A0164" w:rsidRDefault="00000000" w:rsidP="006A01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6A0164" w:rsidRPr="006A01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6A0164" w:rsidRPr="006A01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7" w:history="1">
                                <w:r w:rsidR="006A0164" w:rsidRPr="006A01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48DE9" id="Grupo 3" o:spid="_x0000_s1026" style="width:441.9pt;height:214.5pt;mso-position-horizontal-relative:char;mso-position-vertical-relative:line" coordsize="56121,2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121;height:23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23806;width:5612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6FE70334" w14:textId="73CABDD0" w:rsidR="006A0164" w:rsidRPr="006A0164" w:rsidRDefault="006A0164" w:rsidP="006A01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6A01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6A01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0" w:history="1">
                          <w:r w:rsidRPr="006A0164">
                            <w:rPr>
                              <w:rStyle w:val="Hipervnculo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4A2AEA" w14:textId="77777777" w:rsidR="002B21EA" w:rsidRDefault="002B21EA">
      <w:pPr>
        <w:rPr>
          <w:noProof/>
        </w:rPr>
      </w:pPr>
    </w:p>
    <w:p w14:paraId="2D081223" w14:textId="77777777" w:rsidR="002B21EA" w:rsidRDefault="002B21EA">
      <w:pPr>
        <w:rPr>
          <w:noProof/>
        </w:rPr>
      </w:pPr>
    </w:p>
    <w:p w14:paraId="0C09D64D" w14:textId="155D07FC" w:rsidR="007654DC" w:rsidRDefault="00DA40CF">
      <w:r>
        <w:rPr>
          <w:noProof/>
        </w:rPr>
        <w:drawing>
          <wp:inline distT="0" distB="0" distL="0" distR="0" wp14:anchorId="53709D71" wp14:editId="0DDD86DD">
            <wp:extent cx="5612130" cy="3885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9A"/>
    <w:rsid w:val="002B21EA"/>
    <w:rsid w:val="006A0164"/>
    <w:rsid w:val="007654DC"/>
    <w:rsid w:val="007B66F4"/>
    <w:rsid w:val="0084528B"/>
    <w:rsid w:val="00A575E0"/>
    <w:rsid w:val="00DA40CF"/>
    <w:rsid w:val="00F6409A"/>
    <w:rsid w:val="00F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886F"/>
  <w15:chartTrackingRefBased/>
  <w15:docId w15:val="{96C91574-E991-46CD-93E9-4B67910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unhideWhenUsed/>
    <w:rsid w:val="006A01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hyperlink" Target="https://pxhere.com/es/photo/8195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oi.es/blogs/embatur/2014/11/18/el-sistema-turistico-como-la-tecnologia-ha-influido-en-el-sector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eoi.es/blogs/embatur/2014/11/18/el-sistema-turistico-como-la-tecnologia-ha-influido-en-el-sector/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eoi.es/blogs/embatur/2014/11/18/el-sistema-turistico-como-la-tecnologia-ha-influido-en-el-sec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1989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noheliaglen@outlook.es</dc:creator>
  <cp:keywords/>
  <dc:description/>
  <cp:lastModifiedBy>Glen Quijano Junes</cp:lastModifiedBy>
  <cp:revision>8</cp:revision>
  <dcterms:created xsi:type="dcterms:W3CDTF">2022-09-22T20:16:00Z</dcterms:created>
  <dcterms:modified xsi:type="dcterms:W3CDTF">2022-09-26T15:19:00Z</dcterms:modified>
</cp:coreProperties>
</file>