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3E6D" w14:textId="20993B66" w:rsidR="00DF6971" w:rsidRDefault="00DF6971">
      <w:r>
        <w:t>Design Help – Firehouse 3b4</w:t>
      </w:r>
    </w:p>
    <w:p w14:paraId="5A558948" w14:textId="2810C293" w:rsidR="00DF6971" w:rsidRDefault="00DF6971">
      <w:r>
        <w:t>3 Bedroom and 4 Baths</w:t>
      </w:r>
    </w:p>
    <w:p w14:paraId="323A5CDC" w14:textId="77777777" w:rsidR="00DF6971" w:rsidRDefault="00DF6971"/>
    <w:p w14:paraId="6D3225F2" w14:textId="5203B2A2" w:rsidR="00DF6971" w:rsidRDefault="004B0EE6">
      <w:r>
        <w:rPr>
          <w:noProof/>
        </w:rPr>
        <w:drawing>
          <wp:inline distT="0" distB="0" distL="0" distR="0" wp14:anchorId="72E8D2B5" wp14:editId="140F6E94">
            <wp:extent cx="5943600" cy="357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CB6D" w14:textId="77777777" w:rsidR="004B0EE6" w:rsidRDefault="004B0EE6"/>
    <w:p w14:paraId="517269C2" w14:textId="76B77F6F" w:rsidR="004B0EE6" w:rsidRDefault="004B0EE6"/>
    <w:p w14:paraId="4BEBD099" w14:textId="4E74B690" w:rsidR="004B0EE6" w:rsidRDefault="004B0EE6">
      <w:r>
        <w:t>Sizing:</w:t>
      </w:r>
    </w:p>
    <w:p w14:paraId="54F06DB7" w14:textId="08555751" w:rsidR="004B0EE6" w:rsidRDefault="004B0EE6">
      <w:r>
        <w:t xml:space="preserve">Main </w:t>
      </w:r>
      <w:proofErr w:type="gramStart"/>
      <w:r>
        <w:t>Rooms  are</w:t>
      </w:r>
      <w:proofErr w:type="gramEnd"/>
      <w:r>
        <w:t xml:space="preserve"> 27 feet x 27 feet.</w:t>
      </w:r>
    </w:p>
    <w:p w14:paraId="68C80ABD" w14:textId="4345FEA0" w:rsidR="004B0EE6" w:rsidRDefault="004B0EE6">
      <w:r>
        <w:t>Wall thickness in this is assumed 6 inches (May vary based on sip manufacturer choice;</w:t>
      </w:r>
    </w:p>
    <w:p w14:paraId="6FB246A6" w14:textId="77777777" w:rsidR="004B0EE6" w:rsidRDefault="004B0EE6"/>
    <w:p w14:paraId="1B3D99AD" w14:textId="707BC38B" w:rsidR="004B0EE6" w:rsidRDefault="004B0EE6">
      <w:r>
        <w:t>Front and Sides of house are .5 + 27 + .5 + 27 + .5 = 55.5 feet</w:t>
      </w:r>
    </w:p>
    <w:p w14:paraId="25AE6A93" w14:textId="77777777" w:rsidR="004B0EE6" w:rsidRDefault="004B0EE6"/>
    <w:p w14:paraId="17ED8311" w14:textId="77777777" w:rsidR="004B0EE6" w:rsidRDefault="004B0EE6" w:rsidP="004B0EE6">
      <w:proofErr w:type="spellStart"/>
      <w:r>
        <w:t>scalefactor</w:t>
      </w:r>
      <w:proofErr w:type="spellEnd"/>
      <w:r>
        <w:t xml:space="preserve"> = 6.35; // scale factor - </w:t>
      </w:r>
      <w:proofErr w:type="gramStart"/>
      <w:r>
        <w:t>1 foot</w:t>
      </w:r>
      <w:proofErr w:type="gramEnd"/>
      <w:r>
        <w:t xml:space="preserve"> eq 1/4 inch</w:t>
      </w:r>
    </w:p>
    <w:p w14:paraId="10E2DB29" w14:textId="77777777" w:rsidR="004B0EE6" w:rsidRDefault="004B0EE6" w:rsidP="004B0EE6"/>
    <w:p w14:paraId="168110B5" w14:textId="4EB7345D" w:rsidR="004B0EE6" w:rsidRDefault="004B0EE6" w:rsidP="004B0EE6">
      <w:proofErr w:type="spellStart"/>
      <w:r>
        <w:t>elevatorsize</w:t>
      </w:r>
      <w:proofErr w:type="spellEnd"/>
      <w:r>
        <w:t xml:space="preserve"> = 5</w:t>
      </w:r>
      <w:r>
        <w:t xml:space="preserve"> feet </w:t>
      </w:r>
    </w:p>
    <w:p w14:paraId="4AA97C79" w14:textId="79CBCF12" w:rsidR="004B0EE6" w:rsidRDefault="004B0EE6" w:rsidP="004B0EE6">
      <w:proofErr w:type="spellStart"/>
      <w:r>
        <w:t>Eleveator</w:t>
      </w:r>
      <w:proofErr w:type="spellEnd"/>
      <w:r>
        <w:t xml:space="preserve"> is on garage side, and is sunk into wall. In hallway is cabinets that are expected to be 2.5 feet.</w:t>
      </w:r>
    </w:p>
    <w:p w14:paraId="4AA0A41F" w14:textId="3560A95D" w:rsidR="004B0EE6" w:rsidRDefault="004B0EE6" w:rsidP="004B0EE6">
      <w:r>
        <w:t>The elevator may exit on top floor to bedroom or hallway.</w:t>
      </w:r>
    </w:p>
    <w:p w14:paraId="4A682169" w14:textId="215E44B6" w:rsidR="004B0EE6" w:rsidRDefault="004B0EE6" w:rsidP="004B0EE6">
      <w:r>
        <w:t xml:space="preserve">On </w:t>
      </w:r>
      <w:proofErr w:type="spellStart"/>
      <w:r>
        <w:t>groundfloor</w:t>
      </w:r>
      <w:proofErr w:type="spellEnd"/>
      <w:r>
        <w:t xml:space="preserve"> exit only to hallway.</w:t>
      </w:r>
    </w:p>
    <w:p w14:paraId="6EE4D13E" w14:textId="77777777" w:rsidR="004B0EE6" w:rsidRDefault="004B0EE6" w:rsidP="004B0EE6"/>
    <w:p w14:paraId="3C76623B" w14:textId="3B0D9627" w:rsidR="004B0EE6" w:rsidRDefault="004B0EE6" w:rsidP="004B0EE6">
      <w:r>
        <w:t xml:space="preserve">3 Master Suites </w:t>
      </w:r>
    </w:p>
    <w:p w14:paraId="337795FF" w14:textId="22A155C3" w:rsidR="004B0EE6" w:rsidRDefault="004B0EE6" w:rsidP="004B0EE6">
      <w:r>
        <w:t xml:space="preserve">   2 suites upstairs and 1 suite down stairs</w:t>
      </w:r>
    </w:p>
    <w:p w14:paraId="0761A641" w14:textId="736FDCE6" w:rsidR="004B0EE6" w:rsidRDefault="004B0EE6" w:rsidP="004B0EE6">
      <w:r>
        <w:t xml:space="preserve">   Each consists of bedroom, dual isle walk-in closet, bathroom, and sitting room.</w:t>
      </w:r>
    </w:p>
    <w:p w14:paraId="626345E1" w14:textId="77777777" w:rsidR="004B0EE6" w:rsidRDefault="004B0EE6" w:rsidP="004B0EE6"/>
    <w:p w14:paraId="52CD6404" w14:textId="7BA32B5E" w:rsidR="004B0EE6" w:rsidRDefault="004B0EE6" w:rsidP="004B0EE6">
      <w:r>
        <w:lastRenderedPageBreak/>
        <w:t>Walk in closet is 14 x 14 feet.</w:t>
      </w:r>
      <w:r w:rsidR="00E86DE4">
        <w:br/>
      </w:r>
    </w:p>
    <w:p w14:paraId="4536A943" w14:textId="5FEE93EF" w:rsidR="004B0EE6" w:rsidRDefault="004B0EE6" w:rsidP="004B0EE6">
      <w:r>
        <w:t>Bathroom is 9 x 13 feet</w:t>
      </w:r>
    </w:p>
    <w:p w14:paraId="59219ED2" w14:textId="77777777" w:rsidR="004B0EE6" w:rsidRDefault="004B0EE6" w:rsidP="004B0EE6"/>
    <w:p w14:paraId="68659520" w14:textId="3CFEF0E0" w:rsidR="004B0EE6" w:rsidRDefault="004B0EE6" w:rsidP="004B0EE6">
      <w:r>
        <w:t xml:space="preserve">Internal stairs </w:t>
      </w:r>
      <w:proofErr w:type="gramStart"/>
      <w:r>
        <w:t>is</w:t>
      </w:r>
      <w:proofErr w:type="gramEnd"/>
      <w:r>
        <w:t xml:space="preserve"> spiral and is 5 x 5 feet.</w:t>
      </w:r>
    </w:p>
    <w:p w14:paraId="232B4BD9" w14:textId="1B6B9CDD" w:rsidR="004B0EE6" w:rsidRDefault="004B0EE6" w:rsidP="004B0EE6"/>
    <w:p w14:paraId="29FF1FA7" w14:textId="4F06021D" w:rsidR="004B0EE6" w:rsidRDefault="004B0EE6" w:rsidP="004B0EE6">
      <w:r>
        <w:t>3 doors on ground floor to exterior.</w:t>
      </w:r>
    </w:p>
    <w:p w14:paraId="78314272" w14:textId="3F418D26" w:rsidR="004B0EE6" w:rsidRDefault="004B0EE6" w:rsidP="004B0EE6">
      <w:r>
        <w:t>1 on left to workshop/and external stairs.</w:t>
      </w:r>
    </w:p>
    <w:p w14:paraId="71DE7916" w14:textId="36B1C148" w:rsidR="004B0EE6" w:rsidRDefault="004B0EE6" w:rsidP="004B0EE6">
      <w:r>
        <w:t>1 on right to garage/car parking</w:t>
      </w:r>
    </w:p>
    <w:p w14:paraId="1E26098C" w14:textId="26FFA565" w:rsidR="004B0EE6" w:rsidRDefault="004B0EE6" w:rsidP="004B0EE6">
      <w:r>
        <w:t>1 in back to porch.</w:t>
      </w:r>
    </w:p>
    <w:p w14:paraId="1185545C" w14:textId="77777777" w:rsidR="004B0EE6" w:rsidRDefault="004B0EE6" w:rsidP="004B0EE6"/>
    <w:p w14:paraId="3E201248" w14:textId="111703EB" w:rsidR="004B0EE6" w:rsidRDefault="004B0EE6" w:rsidP="004B0EE6">
      <w:r>
        <w:t>Hallways between left-right is 5 feet wide + 2.5 feet of cabinets.</w:t>
      </w:r>
    </w:p>
    <w:p w14:paraId="3F76DE09" w14:textId="436BB296" w:rsidR="004B0EE6" w:rsidRDefault="004B0EE6" w:rsidP="004B0EE6">
      <w:r>
        <w:t>Hallway to porch is 5 feet wide.</w:t>
      </w:r>
    </w:p>
    <w:p w14:paraId="754035F8" w14:textId="77777777" w:rsidR="004B0EE6" w:rsidRDefault="004B0EE6" w:rsidP="004B0EE6"/>
    <w:p w14:paraId="7112292D" w14:textId="7A19F2A4" w:rsidR="004B0EE6" w:rsidRDefault="00F6542D" w:rsidP="004B0EE6">
      <w:r>
        <w:t>Front right side of ground floor is business office</w:t>
      </w:r>
    </w:p>
    <w:p w14:paraId="20AF933F" w14:textId="27A08B32" w:rsidR="00F6542D" w:rsidRDefault="00F6542D" w:rsidP="004B0EE6">
      <w:r>
        <w:t xml:space="preserve">Front left side of ground floor </w:t>
      </w:r>
      <w:proofErr w:type="gramStart"/>
      <w:r>
        <w:t xml:space="preserve">is  </w:t>
      </w:r>
      <w:proofErr w:type="spellStart"/>
      <w:r>
        <w:t>yogo</w:t>
      </w:r>
      <w:proofErr w:type="spellEnd"/>
      <w:proofErr w:type="gramEnd"/>
      <w:r>
        <w:t xml:space="preserve"> studio</w:t>
      </w:r>
    </w:p>
    <w:p w14:paraId="4EA8D8FC" w14:textId="77777777" w:rsidR="00F6542D" w:rsidRDefault="00F6542D" w:rsidP="004B0EE6"/>
    <w:p w14:paraId="116ECD4C" w14:textId="4B59A595" w:rsidR="00F6542D" w:rsidRDefault="00F6542D" w:rsidP="004B0EE6">
      <w:r>
        <w:t xml:space="preserve">Door to </w:t>
      </w:r>
      <w:proofErr w:type="spellStart"/>
      <w:r>
        <w:t>yogo</w:t>
      </w:r>
      <w:proofErr w:type="spellEnd"/>
      <w:r>
        <w:t xml:space="preserve"> studio is opposite spiral stairs</w:t>
      </w:r>
    </w:p>
    <w:p w14:paraId="234AFCB9" w14:textId="51AD59F7" w:rsidR="00F6542D" w:rsidRDefault="00F6542D" w:rsidP="004B0EE6">
      <w:r>
        <w:t>Door to business office is opposite elevator.</w:t>
      </w:r>
    </w:p>
    <w:p w14:paraId="1892698D" w14:textId="77777777" w:rsidR="00E86DE4" w:rsidRDefault="00E86DE4"/>
    <w:p w14:paraId="33332572" w14:textId="77777777" w:rsidR="00E86DE4" w:rsidRDefault="00E86DE4">
      <w:r>
        <w:t xml:space="preserve">The T Structure on back of house is utility area for </w:t>
      </w:r>
      <w:proofErr w:type="spellStart"/>
      <w:r>
        <w:t>hvac</w:t>
      </w:r>
      <w:proofErr w:type="spellEnd"/>
      <w:r>
        <w:t>, plumbing, fresh air etc.</w:t>
      </w:r>
    </w:p>
    <w:p w14:paraId="1C024E62" w14:textId="77777777" w:rsidR="00E86DE4" w:rsidRDefault="00E86DE4"/>
    <w:p w14:paraId="666D963E" w14:textId="33466B48" w:rsidR="00F6542D" w:rsidRDefault="00E86DE4">
      <w:r>
        <w:t>Outdoor equipment for house will be in area between workshop and house.</w:t>
      </w:r>
      <w:r w:rsidR="00F6542D">
        <w:br w:type="page"/>
      </w:r>
    </w:p>
    <w:p w14:paraId="41DE3889" w14:textId="6D53C52B" w:rsidR="00F6542D" w:rsidRDefault="00F6542D" w:rsidP="004B0EE6">
      <w:r>
        <w:lastRenderedPageBreak/>
        <w:t>Top Floor</w:t>
      </w:r>
    </w:p>
    <w:p w14:paraId="7CD30997" w14:textId="77777777" w:rsidR="00F6542D" w:rsidRDefault="00F6542D" w:rsidP="004B0EE6"/>
    <w:p w14:paraId="46210BED" w14:textId="51766DD2" w:rsidR="00F6542D" w:rsidRDefault="00F6542D" w:rsidP="004B0EE6">
      <w:r>
        <w:rPr>
          <w:noProof/>
        </w:rPr>
        <w:drawing>
          <wp:inline distT="0" distB="0" distL="0" distR="0" wp14:anchorId="475FE07D" wp14:editId="5CA6153E">
            <wp:extent cx="5943600" cy="3464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496F" w14:textId="77777777" w:rsidR="00F6542D" w:rsidRDefault="00F6542D" w:rsidP="004B0EE6"/>
    <w:p w14:paraId="2FC65B19" w14:textId="64BA1CE1" w:rsidR="00F6542D" w:rsidRDefault="00F6542D" w:rsidP="004B0EE6">
      <w:r>
        <w:t>Upstairs consists of 4 rooms, 27 feet x 27 feet per side.</w:t>
      </w:r>
    </w:p>
    <w:p w14:paraId="455FA870" w14:textId="77777777" w:rsidR="00F6542D" w:rsidRDefault="00F6542D" w:rsidP="004B0EE6"/>
    <w:p w14:paraId="4A028F7E" w14:textId="2BD730C8" w:rsidR="00F6542D" w:rsidRDefault="00F6542D" w:rsidP="004B0EE6">
      <w:r>
        <w:t xml:space="preserve">Two back room are master suite configs, example is shown on garage side. </w:t>
      </w:r>
    </w:p>
    <w:p w14:paraId="6E2AE039" w14:textId="77777777" w:rsidR="00F6542D" w:rsidRDefault="00F6542D" w:rsidP="004B0EE6"/>
    <w:p w14:paraId="496F7FF9" w14:textId="7B74BEFF" w:rsidR="00F6542D" w:rsidRDefault="00F6542D" w:rsidP="004B0EE6">
      <w:r>
        <w:t xml:space="preserve">The garage side is kitchen </w:t>
      </w:r>
      <w:proofErr w:type="spellStart"/>
      <w:r>
        <w:t>dinning</w:t>
      </w:r>
      <w:proofErr w:type="spellEnd"/>
      <w:r>
        <w:t xml:space="preserve"> room, with kitchen on inner wall.</w:t>
      </w:r>
    </w:p>
    <w:p w14:paraId="7813F1EA" w14:textId="777A7399" w:rsidR="00F6542D" w:rsidRDefault="00F6542D" w:rsidP="004B0EE6">
      <w:r>
        <w:t>A double wide door connects kitchen side to living room side</w:t>
      </w:r>
      <w:r w:rsidR="00700BE6">
        <w:t>. Wheel Chair capable.</w:t>
      </w:r>
    </w:p>
    <w:p w14:paraId="50460B32" w14:textId="77777777" w:rsidR="00700BE6" w:rsidRDefault="00700BE6" w:rsidP="004B0EE6"/>
    <w:p w14:paraId="67896C6E" w14:textId="63A911FF" w:rsidR="00F6542D" w:rsidRDefault="00F6542D" w:rsidP="004B0EE6">
      <w:r>
        <w:t>There is a wheel chair capable door to the front deck on both</w:t>
      </w:r>
      <w:r w:rsidR="00700BE6">
        <w:t xml:space="preserve"> sides. (Kitchen and Den)</w:t>
      </w:r>
    </w:p>
    <w:p w14:paraId="54C9BB4A" w14:textId="77777777" w:rsidR="00700BE6" w:rsidRDefault="00700BE6" w:rsidP="004B0EE6"/>
    <w:p w14:paraId="06FBED3C" w14:textId="60CDE2C4" w:rsidR="00700BE6" w:rsidRDefault="00700BE6" w:rsidP="004B0EE6">
      <w:r>
        <w:t>The door to master suite is between elevator and walk in closet on one side, and between spiral stairs and walk in closet on other. (Two bedrooms are mirror image)</w:t>
      </w:r>
    </w:p>
    <w:p w14:paraId="627A63B2" w14:textId="77777777" w:rsidR="00700BE6" w:rsidRDefault="00700BE6" w:rsidP="004B0EE6"/>
    <w:p w14:paraId="60944F46" w14:textId="3F4866EA" w:rsidR="00700BE6" w:rsidRDefault="00700BE6" w:rsidP="004B0EE6">
      <w:r>
        <w:t>Pantry cabinets are on wall between kitchen and master suite on garage side.</w:t>
      </w:r>
    </w:p>
    <w:p w14:paraId="52CE2D27" w14:textId="607832DF" w:rsidR="00700BE6" w:rsidRDefault="00700BE6" w:rsidP="004B0EE6">
      <w:r>
        <w:t>Display cabinets are in living room and master suite wall on workshop side</w:t>
      </w:r>
    </w:p>
    <w:p w14:paraId="23EFE0C3" w14:textId="77777777" w:rsidR="00700BE6" w:rsidRDefault="00700BE6" w:rsidP="004B0EE6"/>
    <w:p w14:paraId="278D51FD" w14:textId="738F201D" w:rsidR="00700BE6" w:rsidRDefault="00700BE6">
      <w:r>
        <w:br w:type="page"/>
      </w:r>
    </w:p>
    <w:p w14:paraId="54CFE422" w14:textId="08AEF4B0" w:rsidR="00700BE6" w:rsidRDefault="00700BE6" w:rsidP="004B0EE6">
      <w:r>
        <w:lastRenderedPageBreak/>
        <w:t>Walk In Closet Design</w:t>
      </w:r>
    </w:p>
    <w:p w14:paraId="4EF81447" w14:textId="77777777" w:rsidR="00700BE6" w:rsidRDefault="00700BE6" w:rsidP="004B0EE6"/>
    <w:p w14:paraId="0023E275" w14:textId="77777777" w:rsidR="00700BE6" w:rsidRDefault="00700BE6" w:rsidP="004B0EE6"/>
    <w:p w14:paraId="067BCADA" w14:textId="1C015EEB" w:rsidR="00700BE6" w:rsidRDefault="00700BE6" w:rsidP="004B0EE6">
      <w:r>
        <w:rPr>
          <w:noProof/>
        </w:rPr>
        <w:drawing>
          <wp:inline distT="0" distB="0" distL="0" distR="0" wp14:anchorId="54FE31B9" wp14:editId="33E574BE">
            <wp:extent cx="5943600" cy="5712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E67F" w14:textId="77777777" w:rsidR="00700BE6" w:rsidRDefault="00700BE6" w:rsidP="004B0EE6"/>
    <w:p w14:paraId="121C16D7" w14:textId="4BA4EC8E" w:rsidR="00700BE6" w:rsidRDefault="00700BE6" w:rsidP="004B0EE6">
      <w:r>
        <w:t>Reference:</w:t>
      </w:r>
    </w:p>
    <w:p w14:paraId="4A8B0C17" w14:textId="7C41FE09" w:rsidR="00700BE6" w:rsidRDefault="00700BE6" w:rsidP="004B0EE6">
      <w:hyperlink r:id="rId7" w:history="1">
        <w:r w:rsidRPr="0063367E">
          <w:rPr>
            <w:rStyle w:val="Hyperlink"/>
          </w:rPr>
          <w:t>https://www.dimensions.com/element/split-double-sided-walk-in-closets</w:t>
        </w:r>
      </w:hyperlink>
    </w:p>
    <w:p w14:paraId="780DE24F" w14:textId="77777777" w:rsidR="00700BE6" w:rsidRDefault="00700BE6" w:rsidP="004B0EE6"/>
    <w:p w14:paraId="2B89CCE6" w14:textId="77777777" w:rsidR="00E86DE4" w:rsidRDefault="00E86DE4">
      <w:r>
        <w:br w:type="page"/>
      </w:r>
    </w:p>
    <w:p w14:paraId="7E6A36AB" w14:textId="72DD36BC" w:rsidR="00700BE6" w:rsidRDefault="00700BE6" w:rsidP="004B0EE6">
      <w:r>
        <w:lastRenderedPageBreak/>
        <w:t>Bathroom Design</w:t>
      </w:r>
    </w:p>
    <w:p w14:paraId="45360CD6" w14:textId="3B60F7A6" w:rsidR="00700BE6" w:rsidRDefault="00E86DE4" w:rsidP="004B0EE6">
      <w:r>
        <w:t>Bathroom is 9 feet by 13.</w:t>
      </w:r>
    </w:p>
    <w:p w14:paraId="0F6163CF" w14:textId="77777777" w:rsidR="00E86DE4" w:rsidRDefault="00E86DE4" w:rsidP="004B0EE6"/>
    <w:p w14:paraId="4C42A467" w14:textId="14B71461" w:rsidR="00E86DE4" w:rsidRDefault="00E86DE4" w:rsidP="004B0EE6">
      <w:r>
        <w:rPr>
          <w:noProof/>
        </w:rPr>
        <w:drawing>
          <wp:inline distT="0" distB="0" distL="0" distR="0" wp14:anchorId="4E958210" wp14:editId="00DB29BF">
            <wp:extent cx="5943600" cy="4809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502A" w14:textId="0F6E8868" w:rsidR="00700BE6" w:rsidRDefault="00E86DE4" w:rsidP="004B0EE6">
      <w:r>
        <w:t>Tub is 6 Foot.</w:t>
      </w:r>
    </w:p>
    <w:p w14:paraId="5A8BBE4E" w14:textId="15C4C2D1" w:rsidR="00E86DE4" w:rsidRDefault="00E86DE4" w:rsidP="004B0EE6">
      <w:r>
        <w:t>Shower is 4 x 6 feet.</w:t>
      </w:r>
    </w:p>
    <w:sectPr w:rsidR="00E8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71"/>
    <w:rsid w:val="004B0EE6"/>
    <w:rsid w:val="00700BE6"/>
    <w:rsid w:val="00DF6971"/>
    <w:rsid w:val="00E86DE4"/>
    <w:rsid w:val="00F6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484CC"/>
  <w15:chartTrackingRefBased/>
  <w15:docId w15:val="{E4BF96B5-43FB-6843-87EA-241DC486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dimensions.com/element/split-double-sided-walk-in-clos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West</dc:creator>
  <cp:keywords/>
  <dc:description/>
  <cp:lastModifiedBy>Glenn West</cp:lastModifiedBy>
  <cp:revision>2</cp:revision>
  <dcterms:created xsi:type="dcterms:W3CDTF">2023-03-26T15:55:00Z</dcterms:created>
  <dcterms:modified xsi:type="dcterms:W3CDTF">2023-03-26T15:55:00Z</dcterms:modified>
</cp:coreProperties>
</file>