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71BD" w:rsidRDefault="007A6858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Договор </w:t>
      </w:r>
      <w:r>
        <w:rPr>
          <w:rFonts w:ascii="Times New Roman" w:hAnsi="Times New Roman"/>
          <w:b/>
          <w:bCs/>
          <w:sz w:val="24"/>
          <w:szCs w:val="24"/>
        </w:rPr>
        <w:t>купли-продажи квартиры</w:t>
      </w:r>
    </w:p>
    <w:p w:rsidR="004471BD" w:rsidRPr="00394192" w:rsidRDefault="004471BD">
      <w:pPr>
        <w:spacing w:after="0"/>
        <w:jc w:val="both"/>
        <w:rPr>
          <w:rFonts w:ascii="Times New Roman" w:hAnsi="Times New Roman"/>
        </w:rPr>
      </w:pPr>
    </w:p>
    <w:p w:rsidR="004471BD" w:rsidRPr="00394192" w:rsidRDefault="007A6858" w:rsidP="00394192">
      <w:pPr>
        <w:rPr>
          <w:rFonts w:ascii="Times New Roman" w:hAnsi="Times New Roman"/>
          <w:lang w:val="en-US"/>
        </w:rPr>
      </w:pPr>
      <w:r w:rsidRPr="00394192">
        <w:rPr>
          <w:rFonts w:ascii="Times New Roman" w:hAnsi="Times New Roman"/>
        </w:rPr>
        <w:t>г</w:t>
      </w:r>
      <w:r w:rsidRPr="00394192">
        <w:rPr>
          <w:rFonts w:ascii="Times New Roman" w:hAnsi="Times New Roman"/>
          <w:lang w:val="en-US"/>
        </w:rPr>
        <w:t>. </w:t>
      </w:r>
      <w:proofErr w:type="gramStart"/>
      <w:r w:rsidR="00394192" w:rsidRPr="00394192">
        <w:rPr>
          <w:rFonts w:ascii="Times New Roman" w:hAnsi="Times New Roman"/>
          <w:lang w:val="en-US"/>
        </w:rPr>
        <w:t>{{ city_w_t_w_r_w_prooferr_w_type_gramend_w_r_w_rsidr_00394192_w_rsidrpr_00394192_w_rpr_w_rfonts_w_ascii_times_new_roman_w_hansi_times_new_roman_w_lang_w_val_en_us_w_rpr_w_t_xml_space_preserve }}</w:t>
      </w:r>
      <w:r w:rsidR="00394192" w:rsidRPr="00394192">
        <w:rPr>
          <w:rFonts w:ascii="Times New Roman" w:hAnsi="Times New Roman"/>
          <w:lang w:val="en-US"/>
        </w:rPr>
        <w:t xml:space="preserve">   </w:t>
      </w:r>
      <w:r w:rsidR="00394192">
        <w:rPr>
          <w:rFonts w:ascii="Times New Roman" w:hAnsi="Times New Roman"/>
          <w:lang w:val="en-US"/>
        </w:rPr>
        <w:t xml:space="preserve">             </w:t>
      </w:r>
      <w:r w:rsidR="00394192" w:rsidRPr="00394192">
        <w:rPr>
          <w:rFonts w:ascii="Times New Roman" w:hAnsi="Times New Roman"/>
          <w:lang w:val="en-US"/>
        </w:rPr>
        <w:t xml:space="preserve">                                                                          </w:t>
      </w:r>
      <w:r w:rsidRPr="00394192">
        <w:rPr>
          <w:rFonts w:ascii="Times New Roman" w:hAnsi="Times New Roman"/>
          <w:lang w:val="en-US"/>
        </w:rPr>
        <w:t xml:space="preserve"> </w:t>
      </w:r>
      <w:r w:rsidR="00394192" w:rsidRPr="00394192">
        <w:rPr>
          <w:rFonts w:ascii="Times New Roman" w:hAnsi="Times New Roman"/>
          <w:lang w:val="en-US"/>
        </w:rPr>
        <w:t xml:space="preserve">«{{ w_t_w_r_w_prooferr_w_type_spellstart_w_r_w_rsidr_00394192_w_rsidrpr_00394192_w_rpr_w_rfonts_w_ascii_times_new_roman_w_hansi_times_new_roman_w_lang_w_val_en_us_w_rpr_w_t_date_day_w_t_w_r_w_prooferr_w_type_spellend_w_r_w_rsidr_00394192_w_rsidrpr_00394192_w_rpr_w_rfonts_w_ascii_times_new_roman_w_hansi_times_new_roman_w_lang_w_val_en_us_w_rpr_w_t_xml_space_preserve }}» {{ w_t_w_r_w_prooferr_w_type_spellstart_w_r_w_rsidr_00394192_w_rsidrpr_00394192_w_rpr_w_rfonts_w_ascii_times_new_roman_w_hansi_times_new_roman_w_lang_w_val_en_us_w_rpr_w_t_date_month_w_t_w_r_w_prooferr_w_type_spellend_w_r_w_rsidr_00394192_w_rsidrpr_00394192_w_rpr_w_rfonts_w_ascii_times_new_roman_w_hansi_times_new_roman_w_lang_w_val_en_us_w_rpr_w_t_xml_space_preserve }} {{ w_t_w_r_w_prooferr_w_type_spellstart_w_r_w_rsidr_00394192_w_rsidrpr_00394192_w_rpr_w_rfonts_w_ascii_times_new_roman_w_hansi_times_new_roman_w_lang_w_val_en_us_w_rpr_w_t_date_year_w_t_w_r_w_prooferr_w_type_spellend_w_r_w_rsidr_00394192_w_rsidrpr_00394192_w_rpr_w_rfonts_w_ascii_times_new_roman_w_hansi_times_new_roman_w_lang_w_val_en_us_w_rpr_w_t_xml_space_preserve }} </w:t>
      </w:r>
      <w:r w:rsidR="00394192" w:rsidRPr="00394192">
        <w:rPr>
          <w:rFonts w:ascii="Times New Roman" w:hAnsi="Times New Roman"/>
        </w:rPr>
        <w:t>г</w:t>
      </w:r>
      <w:r w:rsidR="00394192" w:rsidRPr="00394192">
        <w:rPr>
          <w:rFonts w:ascii="Times New Roman" w:hAnsi="Times New Roman"/>
          <w:lang w:val="en-US"/>
        </w:rPr>
        <w:t>.</w:t>
      </w:r>
    </w:p>
    <w:p w:rsidR="00394192" w:rsidRPr="00394192" w:rsidRDefault="007A6858" w:rsidP="00394192">
      <w:pPr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Мы</w:t>
      </w:r>
      <w:r w:rsidRPr="00394192">
        <w:rPr>
          <w:rFonts w:ascii="Times New Roman" w:hAnsi="Times New Roman"/>
          <w:lang w:val="en-US"/>
        </w:rPr>
        <w:t>,</w:t>
      </w:r>
      <w:r w:rsidR="00394192" w:rsidRPr="00394192">
        <w:rPr>
          <w:lang w:val="en-US"/>
        </w:rPr>
        <w:t xml:space="preserve"> </w:t>
      </w:r>
      <w:r w:rsidR="00394192" w:rsidRPr="00394192">
        <w:rPr>
          <w:rFonts w:ascii="Times New Roman" w:hAnsi="Times New Roman"/>
        </w:rPr>
        <w:t>Гр</w:t>
      </w:r>
      <w:r w:rsidR="00394192" w:rsidRPr="00394192">
        <w:rPr>
          <w:rFonts w:ascii="Times New Roman" w:hAnsi="Times New Roman"/>
          <w:lang w:val="en-US"/>
        </w:rPr>
        <w:t xml:space="preserve">. </w:t>
      </w:r>
      <w:proofErr w:type="gramStart"/>
      <w:r w:rsidR="00394192" w:rsidRPr="00394192">
        <w:rPr>
          <w:rFonts w:ascii="Times New Roman" w:hAnsi="Times New Roman"/>
          <w:lang w:val="en-US"/>
        </w:rPr>
        <w:t xml:space="preserve">{{ w_t_w_r_w_prooferr_w_type_spellstart_w_r_w_rsidr_00394192_w_rsidrpr_00394192_w_rpr_w_rfonts_w_ascii_times_new_roman_w_hansi_times_new_roman_w_lang_w_val_en_us_w_rpr_w_t_citizenship_w_t_w_r_w_prooferr_w_type_gramend_w_r_w_rsidr_00394192_w_rsidrpr_00394192_w_rpr_w_rfonts_w_ascii_times_new_roman_w_hansi_times_new_roman_w_lang_w_val_en_us_w_rpr_w_t_of_the_w_t_w_r_w_r_w_rsidr_00394192_w_rsidrpr_00394192_w_rpr_w_rfonts_w_ascii_times_new_roman_w_hansi_times_new_roman_w_lang_w_val_en_us_w_rpr_w_t_seller_w_t_w_r_w_prooferr_w_type_spellend_w_r_w_rsidr_00394192_w_rpr_w_rfonts_w_ascii_times_new_roman_w_hansi_times_new_roman_w_lang_w_val_en_us_w_rpr_w_t_xml_space_preserve }} {{ w_t_w_r_w_prooferr_w_type_spellstart_w_r_w_rsidr_00394192_w_rpr_w_rfonts_w_ascii_times_new_roman_w_hansi_times_new_roman_w_lang_w_val_en_us_w_rpr_w_t_full_name_of_the_w_t_w_r_w_r_w_rsidr_00394192_w_rsidrpr_00394192_w_rpr_w_rfonts_w_ascii_times_new_roman_w_hansi_times_new_roman_w_lang_w_val_en_us_w_rpr_w_t_seller_w_t_w_r_w_prooferr_w_type_spellend_w_r_w_rsidr_00394192_w_rsidrpr_00394192_w_rpr_w_rfonts_w_ascii_times_new_roman_w_hansi_times_new_roman_w_lang_w_val_en_us_w_rpr_w_t_xml_space_preserve }}, {{ w_t_w_r_w_prooferr_w_type_spellstart_w_r_w_rsidr_00394192_w_rsidrpr_00394192_w_rpr_w_rfonts_w_ascii_times_new_roman_w_hansi_times_new_roman_w_lang_w_val_en_us_w_rpr_w_t_date_of_birth_of_the_w_t_w_r_w_r_w_rsidr_00394192_w_rpr_w_rfonts_w_ascii_times_new_roman_w_hansi_times_new_roman_w_lang_w_val_en_us_w_rpr_w_t_w_t_w_r_w_r_w_rsidr_00394192_w_rsidrpr_00394192_w_rpr_w_rfonts_w_ascii_times_new_roman_w_hansi_times_new_roman_w_lang_w_val_en_us_w_rpr_w_t_seller_w_t_w_r_w_prooferr_w_type_spellend_w_r_w_rsidr_00394192_w_rsidrpr_00394192_w_rpr_w_rfonts_w_ascii_times_new_roman_w_hansi_times_new_roman_w_lang_w_val_en_us_w_rpr_w_t_xml_space_preserve }} </w:t>
      </w:r>
      <w:r w:rsidR="00394192" w:rsidRPr="00394192">
        <w:rPr>
          <w:rFonts w:ascii="Times New Roman" w:hAnsi="Times New Roman"/>
        </w:rPr>
        <w:t>года</w:t>
      </w:r>
      <w:r w:rsidR="00394192" w:rsidRPr="00394192">
        <w:rPr>
          <w:rFonts w:ascii="Times New Roman" w:hAnsi="Times New Roman"/>
          <w:lang w:val="en-US"/>
        </w:rPr>
        <w:t xml:space="preserve"> </w:t>
      </w:r>
      <w:r w:rsidR="00394192" w:rsidRPr="00394192">
        <w:rPr>
          <w:rFonts w:ascii="Times New Roman" w:hAnsi="Times New Roman"/>
        </w:rPr>
        <w:t>рождения</w:t>
      </w:r>
      <w:r w:rsidR="00394192" w:rsidRPr="00394192">
        <w:rPr>
          <w:rFonts w:ascii="Times New Roman" w:hAnsi="Times New Roman"/>
          <w:lang w:val="en-US"/>
        </w:rPr>
        <w:t xml:space="preserve">, </w:t>
      </w:r>
      <w:r w:rsidR="00394192" w:rsidRPr="00394192">
        <w:rPr>
          <w:rFonts w:ascii="Times New Roman" w:hAnsi="Times New Roman"/>
        </w:rPr>
        <w:t>паспорт</w:t>
      </w:r>
      <w:r w:rsidR="00394192" w:rsidRPr="00394192">
        <w:rPr>
          <w:rFonts w:ascii="Times New Roman" w:hAnsi="Times New Roman"/>
          <w:lang w:val="en-US"/>
        </w:rPr>
        <w:t xml:space="preserve"> </w:t>
      </w:r>
      <w:r w:rsidR="00394192" w:rsidRPr="00394192">
        <w:rPr>
          <w:rFonts w:ascii="Times New Roman" w:hAnsi="Times New Roman"/>
        </w:rPr>
        <w:t>гражданина</w:t>
      </w:r>
      <w:r w:rsidR="00394192" w:rsidRPr="00394192">
        <w:rPr>
          <w:rFonts w:ascii="Times New Roman" w:hAnsi="Times New Roman"/>
          <w:lang w:val="en-US"/>
        </w:rPr>
        <w:t xml:space="preserve"> {{ w_t_w_r_w_prooferr_w_type_spellstart_w_r_w_rsidr_00394192_w_rsidrpr_00394192_w_rpr_w_rfonts_w_ascii_times_new_roman_w_hansi_times_new_roman_w_lang_w_val_en_us_w_rpr_w_t_passport_series_of_the_w_t_w_r_w_r_w_rsidr_00394192_w_rpr_w_rfonts_w_ascii_times_new_roman_w_hansi_times_new_roman_w_lang_w_val_en_us_w_rpr_w_t_w_t_w_r_w_r_w_rsidr_00394192_w_rsidrpr_00394192_w_rpr_w_rfonts_w_ascii_times_new_roman_w_hansi_times_new_roman_w_lang_w_val_en_us_w_rpr_w_t_seller_w_t_w_r_w_prooferr_w_type_spellend_w_r_w_rsidr_00394192_w_rsidrpr_00394192_w_rpr_w_rfonts_w_ascii_times_new_roman_w_hansi_times_new_roman_w_lang_w_val_en_us_w_rpr_w_t_xml_space_preserve }} {{ w_t_w_r_w_prooferr_w_type_spellstart_w_r_w_rsidr_00394192_w_rsidrpr_00394192_w_rpr_w_rfonts_w_ascii_times_new_roman_w_hansi_times_new_roman_w_lang_w_val_en_us_w_rpr_w_t_passport_number_of_the_w_t_w_r_w_r_w_rsidr_00394192_w_rpr_w_rfonts_w_ascii_times_new_roman_w_hansi_times_new_roman_w_lang_w_val_en_us_w_rpr_w_t_w_t_w_r_w_r_w_rsidr_00394192_w_rsidrpr_00394192_w_rpr_w_rfonts_w_ascii_times_new_roman_w_hansi_times_new_roman_w_lang_w_val_en_us_w_rpr_w_t_seller_w_t_w_r_w_prooferr_w_type_spellend_w_r_w_rsidr_00394192_w_rsidrpr_00394192_w_rpr_w_rfonts_w_ascii_times_new_roman_w_hansi_times_new_roman_w_lang_w_val_en_us_w_rpr_w_t_xml_space_preserve }} </w:t>
      </w:r>
      <w:r w:rsidR="00394192" w:rsidRPr="00394192">
        <w:rPr>
          <w:rFonts w:ascii="Times New Roman" w:hAnsi="Times New Roman"/>
        </w:rPr>
        <w:t>выдан</w:t>
      </w:r>
      <w:r w:rsidR="00394192" w:rsidRPr="00394192">
        <w:rPr>
          <w:rFonts w:ascii="Times New Roman" w:hAnsi="Times New Roman"/>
          <w:lang w:val="en-US"/>
        </w:rPr>
        <w:t xml:space="preserve"> {{ w_t_w_r_w_prooferr_w_type_spellstart_w_r_w_rsidr_00394192_w_rsidrpr_00394192_w_rpr_w_rfonts_w_ascii_times_new_roman_w_hansi_times_new_roman_w_lang_w_val_en_us_w_rpr_w_t_date_of_issue_of_the_passport_of_the_w_t_w_r_w_r_w_rsidr_00394192_w_rpr_w_rfonts_w_ascii_times_new_roman_w_hansi_times_new_roman_w_lang_w_val_en_us_w_rpr_w_t_w_t_w_r_w_r_w_rsidr_00394192_w_rsidrpr_00394192_w_rpr_w_rfonts_w_ascii_times_new_roman_w_hansi_times_new_roman_w_lang_w_val_en_us_w_rpr_w_t_seller_w_t_w_r_w_prooferr_w_type_spellend_w_r_w_rsidr_00394192_w_rsidrpr_00394192_w_rpr_w_rfonts_w_ascii_times_new_roman_w_hansi_times_new_roman_w_lang_w_val_en_us_w_rpr_w_t_xml_space_preserve }} {{ w_t_w_r_w_prooferr_w_type_spellstart_w_r_w_rsidr_00394192_w_rsidrpr_00394192_w_rpr_w_rfonts_w_ascii_times_new_roman_w_hansi_times_new_roman_w_lang_w_val_en_us_w_rpr_w_t_who_issued_the_passport_of_the_w_t_w_r_w_r_w_rsidr_00394192_w_rpr_w_rfonts_w_ascii_times_new_roman_w_hansi_times_new_roman_w_lang_w_val_en_us_w_rpr_w_t_w_t_w_r_w_r_w_rsidr_00394192_w_rsidrpr_00394192_w_rpr_w_rfonts_w_ascii_times_new_roman_w_hansi_times_new_roman_w_lang_w_val_en_us_w_rpr_w_t_seller_w_t_w_r_w_prooferr_w_type_spellend_w_r_w_rsidr_00394192_w_rsidrpr_00394192_w_rpr_w_rfonts_w_ascii_times_new_roman_w_hansi_times_new_roman_w_lang_w_val_en_us_w_rpr_w_t_xml_space_preserve }}, </w:t>
      </w:r>
      <w:r w:rsidR="00394192" w:rsidRPr="00394192">
        <w:rPr>
          <w:rFonts w:ascii="Times New Roman" w:hAnsi="Times New Roman"/>
        </w:rPr>
        <w:t>зарегистрирован</w:t>
      </w:r>
      <w:r w:rsidR="00394192" w:rsidRPr="00394192">
        <w:rPr>
          <w:rFonts w:ascii="Times New Roman" w:hAnsi="Times New Roman"/>
          <w:lang w:val="en-US"/>
        </w:rPr>
        <w:t>(-</w:t>
      </w:r>
      <w:r w:rsidR="00394192" w:rsidRPr="00394192">
        <w:rPr>
          <w:rFonts w:ascii="Times New Roman" w:hAnsi="Times New Roman"/>
        </w:rPr>
        <w:t>а</w:t>
      </w:r>
      <w:r w:rsidR="00394192" w:rsidRPr="00394192">
        <w:rPr>
          <w:rFonts w:ascii="Times New Roman" w:hAnsi="Times New Roman"/>
          <w:lang w:val="en-US"/>
        </w:rPr>
        <w:t xml:space="preserve">) </w:t>
      </w:r>
      <w:r w:rsidR="00394192" w:rsidRPr="00394192">
        <w:rPr>
          <w:rFonts w:ascii="Times New Roman" w:hAnsi="Times New Roman"/>
        </w:rPr>
        <w:t>по</w:t>
      </w:r>
      <w:r w:rsidR="00394192" w:rsidRPr="00394192">
        <w:rPr>
          <w:rFonts w:ascii="Times New Roman" w:hAnsi="Times New Roman"/>
          <w:lang w:val="en-US"/>
        </w:rPr>
        <w:t xml:space="preserve"> </w:t>
      </w:r>
      <w:r w:rsidR="00394192" w:rsidRPr="00394192">
        <w:rPr>
          <w:rFonts w:ascii="Times New Roman" w:hAnsi="Times New Roman"/>
        </w:rPr>
        <w:t>адресу</w:t>
      </w:r>
      <w:r w:rsidR="00394192" w:rsidRPr="00394192">
        <w:rPr>
          <w:rFonts w:ascii="Times New Roman" w:hAnsi="Times New Roman"/>
          <w:lang w:val="en-US"/>
        </w:rPr>
        <w:t xml:space="preserve">: {{ w_t_w_r_w_prooferr_w_type_spellstart_w_r_w_rsidr_00394192_w_rsidrpr_00394192_w_rpr_w_rfonts_w_ascii_times_new_roman_w_hansi_times_new_roman_w_lang_w_val_en_us_w_rpr_w_t_registration_address_of_the_w_t_w_r_w_r_w_rsidr_00394192_w_rpr_w_rfonts_w_ascii_times_new_roman_w_hansi_times_new_roman_w_lang_w_val_en_us_w_rpr_w_t_w_t_w_r_w_r_w_rsidr_00394192_w_rsidrpr_00394192_w_rpr_w_rfonts_w_ascii_times_new_roman_w_hansi_times_new_roman_w_lang_w_val_en_us_w_rpr_w_t_seller_w_t_w_r_w_prooferr_w_type_spellend_w_r_w_rsidr_00394192_w_rsidrpr_00394192_w_rpr_w_rfonts_w_ascii_times_new_roman_w_hansi_times_new_roman_w_lang_w_val_en_us_w_rpr_w_t_xml_space_preserve }}, </w:t>
      </w:r>
      <w:r w:rsidR="00394192" w:rsidRPr="00394192">
        <w:rPr>
          <w:rFonts w:ascii="Times New Roman" w:hAnsi="Times New Roman"/>
        </w:rPr>
        <w:t>именуемый</w:t>
      </w:r>
      <w:r w:rsidR="00394192" w:rsidRPr="00394192">
        <w:rPr>
          <w:rFonts w:ascii="Times New Roman" w:hAnsi="Times New Roman"/>
          <w:lang w:val="en-US"/>
        </w:rPr>
        <w:t>(-</w:t>
      </w:r>
      <w:proofErr w:type="spellStart"/>
      <w:r w:rsidR="00394192" w:rsidRPr="00394192">
        <w:rPr>
          <w:rFonts w:ascii="Times New Roman" w:hAnsi="Times New Roman"/>
        </w:rPr>
        <w:t>ая</w:t>
      </w:r>
      <w:proofErr w:type="spellEnd"/>
      <w:r w:rsidR="00394192" w:rsidRPr="00394192">
        <w:rPr>
          <w:rFonts w:ascii="Times New Roman" w:hAnsi="Times New Roman"/>
          <w:lang w:val="en-US"/>
        </w:rPr>
        <w:t xml:space="preserve">) </w:t>
      </w:r>
      <w:r w:rsidR="00394192" w:rsidRPr="00394192">
        <w:rPr>
          <w:rFonts w:ascii="Times New Roman" w:hAnsi="Times New Roman"/>
        </w:rPr>
        <w:t>в</w:t>
      </w:r>
      <w:r w:rsidR="00394192" w:rsidRPr="00394192">
        <w:rPr>
          <w:rFonts w:ascii="Times New Roman" w:hAnsi="Times New Roman"/>
          <w:lang w:val="en-US"/>
        </w:rPr>
        <w:t xml:space="preserve"> </w:t>
      </w:r>
      <w:r w:rsidR="00394192" w:rsidRPr="00394192">
        <w:rPr>
          <w:rFonts w:ascii="Times New Roman" w:hAnsi="Times New Roman"/>
        </w:rPr>
        <w:t>дальнейшем</w:t>
      </w:r>
      <w:r w:rsidR="00394192" w:rsidRPr="00394192">
        <w:rPr>
          <w:rFonts w:ascii="Times New Roman" w:hAnsi="Times New Roman"/>
          <w:lang w:val="en-US"/>
        </w:rPr>
        <w:t xml:space="preserve"> «</w:t>
      </w:r>
      <w:r w:rsidR="00394192">
        <w:rPr>
          <w:rFonts w:ascii="Times New Roman" w:hAnsi="Times New Roman"/>
        </w:rPr>
        <w:t>Продавец</w:t>
      </w:r>
      <w:r w:rsidR="00394192" w:rsidRPr="00394192">
        <w:rPr>
          <w:rFonts w:ascii="Times New Roman" w:hAnsi="Times New Roman"/>
          <w:lang w:val="en-US"/>
        </w:rPr>
        <w:t xml:space="preserve">», </w:t>
      </w:r>
      <w:r w:rsidR="00394192" w:rsidRPr="00394192">
        <w:rPr>
          <w:rFonts w:ascii="Times New Roman" w:hAnsi="Times New Roman"/>
        </w:rPr>
        <w:t>с</w:t>
      </w:r>
      <w:r w:rsidR="00394192" w:rsidRPr="00394192">
        <w:rPr>
          <w:rFonts w:ascii="Times New Roman" w:hAnsi="Times New Roman"/>
          <w:lang w:val="en-US"/>
        </w:rPr>
        <w:t xml:space="preserve"> </w:t>
      </w:r>
      <w:r w:rsidR="00394192" w:rsidRPr="00394192">
        <w:rPr>
          <w:rFonts w:ascii="Times New Roman" w:hAnsi="Times New Roman"/>
        </w:rPr>
        <w:t>одной</w:t>
      </w:r>
      <w:r w:rsidR="00394192" w:rsidRPr="00394192">
        <w:rPr>
          <w:rFonts w:ascii="Times New Roman" w:hAnsi="Times New Roman"/>
          <w:lang w:val="en-US"/>
        </w:rPr>
        <w:t xml:space="preserve"> </w:t>
      </w:r>
      <w:r w:rsidR="00394192" w:rsidRPr="00394192">
        <w:rPr>
          <w:rFonts w:ascii="Times New Roman" w:hAnsi="Times New Roman"/>
        </w:rPr>
        <w:t>стороны</w:t>
      </w:r>
      <w:r w:rsidR="00394192" w:rsidRPr="00394192">
        <w:rPr>
          <w:rFonts w:ascii="Times New Roman" w:hAnsi="Times New Roman"/>
          <w:lang w:val="en-US"/>
        </w:rPr>
        <w:t xml:space="preserve">, </w:t>
      </w:r>
    </w:p>
    <w:p w:rsidR="004471BD" w:rsidRPr="00394192" w:rsidRDefault="00394192" w:rsidP="00394192">
      <w:pPr>
        <w:jc w:val="both"/>
        <w:rPr>
          <w:rFonts w:ascii="Times New Roman" w:hAnsi="Times New Roman"/>
        </w:rPr>
      </w:pPr>
      <w:r w:rsidRPr="00394192">
        <w:rPr>
          <w:rFonts w:ascii="Times New Roman" w:hAnsi="Times New Roman"/>
        </w:rPr>
        <w:t xml:space="preserve">и Гр. {{ w_t_w_r_w_prooferr_w_type_spellstart_w_r_w_rsidrpr_00394192_w_rpr_w_rfonts_w_ascii_times_new_roman_w_hansi_times_new_roman_w_rpr_w_t_citizenship_of_the_w_t_w_r_w_r_w_rsidrpr_00394192_w_rpr_w_rfonts_w_ascii_times_new_roman_w_hansi_times_new_roman_w_rpr_w_t_buyer_w_t_w_r_w_prooferr_w_type_spellend_w_r_w_rsidrpr_00394192_w_rpr_w_rfonts_w_ascii_times_new_roman_w_hansi_times_new_roman_w_rpr_w_t_xml_space_preserve }} {{ w_t_w_r_w_prooferr_w_type_spellstart_w_r_w_rsidrpr_00394192_w_rpr_w_rfonts_w_ascii_times_new_roman_w_hansi_times_new_roman_w_rpr_w_t_full_name_of_the_buyer_w_t_w_r_w_prooferr_w_type_spellend_w_r_w_rsidrpr_00394192_w_rpr_w_rfonts_w_ascii_times_new_roman_w_hansi_times_new_roman_w_rpr_w_t_xml_space_preserve }}, {{ w_t_w_r_w_prooferr_w_type_spellstart_w_r_w_rsidrpr_00394192_w_rpr_w_rfonts_w_ascii_times_new_roman_w_hansi_times_new_roman_w_rpr_w_t_date_of_birth_of_the_buyer_w_t_w_r_w_prooferr_w_type_spellend_w_r_w_rsidrpr_00394192_w_rpr_w_rfonts_w_ascii_times_new_roman_w_hansi_times_new_roman_w_rpr_w_t_xml_space_preserve }} года рождения, паспорт гражданина {{ w_t_w_r_w_prooferr_w_type_spellstart_w_r_w_rsidrpr_00394192_w_rpr_w_rfonts_w_ascii_times_new_roman_w_hansi_times_new_roman_w_rpr_w_t_passport_series_of_the_buyer_w_t_w_r_w_prooferr_w_type_spellend_w_r_w_rsidrpr_00394192_w_rpr_w_rfonts_w_ascii_times_new_roman_w_hansi_times_new_roman_w_rpr_w_t_xml_space_preserve }} {{ w_t_w_r_w_prooferr_w_type_spellstart_w_r_w_rsidrpr_00394192_w_rpr_w_rfonts_w_ascii_times_new_roman_w_hansi_times_new_roman_w_rpr_w_t_passport_number_of_the_buyer_w_t_w_r_w_prooferr_w_type_spellend_w_r_w_rsidrpr_00394192_w_rpr_w_rfonts_w_ascii_times_new_roman_w_hansi_times_new_roman_w_rpr_w_t_xml_space_preserve }} выдан {{ w_t_w_r_w_prooferr_w_type_spellstart_w_r_w_rsidrpr_00394192_w_rpr_w_rfonts_w_ascii_times_new_roman_w_hansi_times_new_roman_w_rpr_w_t_date_of_issue_of_the_passport_of_the_buyer_w_t_w_r_w_prooferr_w_type_spellend_w_r_w_rsidrpr_00394192_w_rpr_w_rfonts_w_ascii_times_new_roman_w_hansi_times_new_roman_w_rpr_w_t_xml_space_preserve }} {{ w_t_w_r_w_prooferr_w_type_spellstart_w_r_w_rsidrpr_00394192_w_rpr_w_rfonts_w_ascii_times_new_roman_w_hansi_times_new_roman_w_rpr_w_t_who_issued_the_passport_of_the_buyer_w_t_w_r_w_prooferr_w_type_spellend_w_r_w_rsidrpr_00394192_w_rpr_w_rfonts_w_ascii_times_new_roman_w_hansi_times_new_roman_w_rpr_w_t_xml_space_preserve }}, зарегистрирован(-а) по адресу: {{ w_t_w_r_w_prooferr_w_type_spellstart_w_r_w_rsidrpr_00394192_w_rpr_w_rfonts_w_ascii_times_new_roman_w_hansi_times_new_roman_w_rpr_w_t_registration_address_of_the_buyer_w_t_w_r_w_prooferr_w_type_spellend_w_r_w_rsidrpr_00394192_w_rpr_w_rfonts_w_ascii_times_new_roman_w_hansi_times_new_roman_w_rpr_w_t_xml_space_preserve }}, именуемый(-</w:t>
      </w:r>
      <w:proofErr w:type="spellStart"/>
      <w:r w:rsidRPr="00394192">
        <w:rPr>
          <w:rFonts w:ascii="Times New Roman" w:hAnsi="Times New Roman"/>
        </w:rPr>
        <w:t>ая</w:t>
      </w:r>
      <w:proofErr w:type="spellEnd"/>
      <w:r w:rsidRPr="00394192">
        <w:rPr>
          <w:rFonts w:ascii="Times New Roman" w:hAnsi="Times New Roman"/>
        </w:rPr>
        <w:t>) в дальнейшем "</w:t>
      </w:r>
      <w:r>
        <w:rPr>
          <w:rFonts w:ascii="Times New Roman" w:hAnsi="Times New Roman"/>
        </w:rPr>
        <w:t>Покупатель</w:t>
      </w:r>
      <w:r w:rsidRPr="00394192">
        <w:rPr>
          <w:rFonts w:ascii="Times New Roman" w:hAnsi="Times New Roman"/>
        </w:rPr>
        <w:t xml:space="preserve">", с другой стороны, </w:t>
      </w:r>
      <w:r w:rsidR="007A6858">
        <w:rPr>
          <w:rFonts w:ascii="Times New Roman" w:hAnsi="Times New Roman"/>
          <w:color w:val="000000"/>
        </w:rPr>
        <w:t>совместно именуемые "Стороны", заключили Договор о нижеследующем:</w:t>
      </w:r>
    </w:p>
    <w:p w:rsidR="004471BD" w:rsidRDefault="007A6858">
      <w:pPr>
        <w:spacing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1. Предмет Договора</w:t>
      </w:r>
    </w:p>
    <w:p w:rsidR="004471BD" w:rsidRDefault="004471BD">
      <w:pPr>
        <w:spacing w:after="0"/>
        <w:jc w:val="both"/>
        <w:rPr>
          <w:rFonts w:ascii="Times New Roman" w:hAnsi="Times New Roman"/>
        </w:rPr>
      </w:pP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1.1. Продавец продает, а </w:t>
      </w:r>
      <w:r>
        <w:rPr>
          <w:rFonts w:ascii="Times New Roman" w:hAnsi="Times New Roman"/>
        </w:rPr>
        <w:t xml:space="preserve">Покупатель приобретает в собственность жилое помещение - квартиру, расположенную по адресу: </w:t>
      </w:r>
      <w:proofErr w:type="gramStart"/>
      <w:r w:rsidR="00376FF5">
        <w:rPr>
          <w:rFonts w:ascii="Times New Roman" w:hAnsi="Times New Roman"/>
        </w:rPr>
        <w:t xml:space="preserve">{{ w_t_w_r_w_r_w_rsidr_00376ff5_w_rpr_w_rfonts_w_ascii_times_new_roman_w_hansi_times_new_roman_w_lang_w_val_en_us_w_rpr_w_t_flat_w_t_w_r_w_prooferr_w_type_gramend_w_r_w_rsidr_00376ff5_w_rsidrpr_00376ff5_w_rpr_w_rfonts_w_ascii_times_new_roman_w_hansi_times_new_roman_w_rpr_w_t_w_t_w_r_w_r_w_rsidr_00376ff5_w_rpr_w_rfonts_w_ascii_times_new_roman_w_hansi_times_new_roman_w_lang_w_val_en_us_w_rpr_w_t_address_w_t_w_r_w_r_w_rsidr_00394192_w_rsidrpr_00394192_w_rpr_w_rfonts_w_ascii_times_new_roman_w_hansi_times_new_roman_w_rpr_w_t_xml_space_preserve }}</w:t>
      </w:r>
      <w:r>
        <w:rPr>
          <w:rFonts w:ascii="Times New Roman" w:hAnsi="Times New Roman"/>
        </w:rPr>
        <w:t xml:space="preserve"> (именуемую в дальнейшем "Квартира").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1.2. Указанная Квартира расположена на </w:t>
      </w:r>
      <w:proofErr w:type="gramStart"/>
      <w:r w:rsidR="00394192">
        <w:rPr>
          <w:rFonts w:ascii="Times New Roman" w:hAnsi="Times New Roman"/>
        </w:rPr>
        <w:t xml:space="preserve">{{ w_t_w_r_w_prooferr_w_type_spellstart_w_r_w_rsidr_00394192_w_rsidrpr_00394192_w_rpr_w_rfonts_w_ascii_times_new_roman_w_hansi_times_new_roman_w_rpr_w_t_floor_w_t_w_r_w_prooferr_w_type_spellend_w_prooferr_w_type_gramend_w_r_w_rsidr_00394192_w_rsidrpr_00394192_w_rpr_w_rfonts_w_ascii_times_new_roman_w_hansi_times_new_roman_w_rpr_w_t_xml_space_preserve }}</w:t>
      </w:r>
      <w:r>
        <w:rPr>
          <w:rFonts w:ascii="Times New Roman" w:hAnsi="Times New Roman"/>
        </w:rPr>
        <w:t xml:space="preserve"> этаже </w:t>
      </w:r>
      <w:r w:rsidR="009C6E38" w:rsidRPr="009C6E38">
        <w:rPr>
          <w:rFonts w:ascii="Times New Roman" w:hAnsi="Times New Roman"/>
        </w:rPr>
        <w:t xml:space="preserve">{{ w_t_w_r_w_prooferr_w_type_spellstart_w_r_w_rsidr_009c6e38_w_rpr_w_rfonts_w_ascii_times_new_roman_w_hansi_times_new_roman_w_lang_w_val_en_us_w_rpr_w_t_num_w_t_w_r_w_prooferr_w_type_spellend_w_r_w_rsidr_009c6e38_w_rsidrpr_009c6e38_w_rpr_w_rfonts_w_ascii_times_new_roman_w_hansi_times_new_roman_w_rpr_w_t_w_t_w_r_w_r_w_rsidr_009c6e38_w_rpr_w_rfonts_w_ascii_times_new_roman_w_hansi_times_new_roman_w_lang_w_val_en_us_w_rpr_w_t_of_w_t_w_r_w_r_w_rsidr_009c6e38_w_rsidrpr_009c6e38_w_rpr_w_rfonts_w_ascii_times_new_roman_w_hansi_times_new_roman_w_rpr_w_t_w_t_w_r_w_r_w_rsidr_009c6e38_w_rpr_w_rfonts_w_ascii_times_new_roman_w_hansi_times_new_roman_w_lang_w_val_en_us_w_rpr_w_t_houses_w_t_w_r_w_r_w_rsidr_009c6e38_w_rsidrpr_009c6e38_w_rpr_w_rfonts_w_ascii_times_new_roman_w_hansi_times_new_roman_w_rpr_w_t_w_t_w_r_w_prooferr_w_type_spellstart_w_r_w_rsidr_009c6e38_w_rsidrpr_009c6e38_w_rpr_w_rfonts_w_ascii_times_new_roman_w_hansi_times_new_roman_w_rpr_w_t_floor_w_t_w_r_w_prooferr_w_type_spellend_w_r_w_rsidr_009c6e38_w_rpr_w_rfonts_w_ascii_times_new_roman_w_hansi_times_new_roman_w_lang_w_val_en_us_w_rpr_w_t_s_w_t_w_r_w_r_w_rsidr_009c6e38_w_rsidrpr_009c6e38_w_rpr_w_rfonts_w_ascii_times_new_roman_w_hansi_times_new_roman_w_rpr_w_t_xml_space_preserve }}</w:t>
      </w:r>
      <w:r>
        <w:rPr>
          <w:rFonts w:ascii="Times New Roman" w:hAnsi="Times New Roman"/>
        </w:rPr>
        <w:t xml:space="preserve">-этажного жилого дома и состоит из </w:t>
      </w:r>
      <w:r w:rsidR="009C6E38" w:rsidRPr="009C6E38">
        <w:rPr>
          <w:rFonts w:ascii="Times New Roman" w:hAnsi="Times New Roman"/>
        </w:rPr>
        <w:t xml:space="preserve">{{ w_t_w_r_w_prooferr_w_type_spellstart_w_r_w_rsidr_009c6e38_w_rpr_w_rfonts_w_ascii_times_new_roman_w_hansi_times_new_roman_w_lang_w_val_en_us_w_rpr_w_t_num_w_t_w_r_w_prooferr_w_type_spellend_w_r_w_rsidr_009c6e38_w_rsidrpr_009c6e38_w_rpr_w_rfonts_w_ascii_times_new_roman_w_hansi_times_new_roman_w_rpr_w_t_w_t_w_r_w_r_w_rsidr_009c6e38_w_rpr_w_rfonts_w_ascii_times_new_roman_w_hansi_times_new_roman_w_lang_w_val_en_us_w_rpr_w_t_of_w_t_w_r_w_r_w_rsidr_009c6e38_w_rsidrpr_009c6e38_w_rpr_w_rfonts_w_ascii_times_new_roman_w_hansi_times_new_roman_w_rpr_w_t_w_t_w_r_w_r_w_rsidr_009c6e38_w_rpr_w_rfonts_w_ascii_times_new_roman_w_hansi_times_new_roman_w_lang_w_val_en_us_w_rpr_w_t_rooms_w_t_w_r_w_r_w_rsidr_009c6e38_w_rsidrpr_009c6e38_w_rpr_w_rfonts_w_ascii_times_new_roman_w_hansi_times_new_roman_w_rpr_w_t_xml_space_preserve }}</w:t>
      </w:r>
      <w:r>
        <w:rPr>
          <w:rFonts w:ascii="Times New Roman" w:hAnsi="Times New Roman"/>
        </w:rPr>
        <w:t xml:space="preserve"> ко</w:t>
      </w:r>
      <w:r>
        <w:rPr>
          <w:rFonts w:ascii="Times New Roman" w:hAnsi="Times New Roman"/>
        </w:rPr>
        <w:t xml:space="preserve">мнат(ы), имеет общую площадь </w:t>
      </w:r>
      <w:r w:rsidR="009C6E38" w:rsidRPr="009C6E38">
        <w:rPr>
          <w:rFonts w:ascii="Times New Roman" w:hAnsi="Times New Roman"/>
        </w:rPr>
        <w:t xml:space="preserve">{{ w_t_w_r_w_prooferr_w_type_spellstart_w_r_w_rsidr_009c6e38_w_rsidrpr_009c6e38_w_rpr_w_rfonts_w_ascii_times_new_roman_w_hansi_times_new_roman_w_rpr_w_t_square_w_t_w_r_w_prooferr_w_type_spellend_w_r_w_rsidr_009c6e38_w_rsidrpr_009c6e38_w_rpr_w_rfonts_w_ascii_times_new_roman_w_hansi_times_new_roman_w_rpr_w_t_xml_space_preserve }}</w:t>
      </w:r>
      <w:r>
        <w:rPr>
          <w:rFonts w:ascii="Times New Roman" w:hAnsi="Times New Roman"/>
        </w:rPr>
        <w:t xml:space="preserve"> кв. м, кадастровый номер </w:t>
      </w:r>
      <w:r w:rsidR="009C6E38" w:rsidRPr="009C6E38">
        <w:rPr>
          <w:rFonts w:ascii="Times New Roman" w:hAnsi="Times New Roman"/>
        </w:rPr>
        <w:t xml:space="preserve">{{ w_t_w_r_w_prooferr_w_type_spellstart_w_r_w_rsidr_009c6e38_w_rpr_w_rfonts_w_ascii_times_new_roman_w_hansi_times_new_roman_w_rpr_w_t_cadastral_w_t_w_r_w_r_w_rsidr_009c6e38_w_rsidrpr_009c6e38_w_rpr_w_rfonts_w_ascii_times_new_roman_w_hansi_times_new_roman_w_rpr_w_t_number_w_t_w_r_w_prooferr_w_type_spellend_w_r_w_rsidr_009c6e38_w_rsidrpr_009c6e38_w_rpr_w_rfonts_w_ascii_times_new_roman_w_hansi_times_new_roman_w_rpr_w_t_xml_space_preserve }}</w:t>
      </w:r>
      <w:r>
        <w:rPr>
          <w:rFonts w:ascii="Times New Roman" w:hAnsi="Times New Roman"/>
        </w:rPr>
        <w:t>.</w:t>
      </w:r>
    </w:p>
    <w:p w:rsidR="004471BD" w:rsidRPr="009C6E38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1.3. Отчуждаемая по Договору Квартира принадлежит Продавцу на праве собственности на основании </w:t>
      </w:r>
      <w:proofErr w:type="gramStart"/>
      <w:r w:rsidR="009C6E38" w:rsidRPr="009C6E38">
        <w:rPr>
          <w:rFonts w:ascii="Times New Roman" w:hAnsi="Times New Roman"/>
        </w:rPr>
        <w:t xml:space="preserve">{{ w_t_w_r_w_prooferr_w_type_spellstart_w_r_w_rsidr_009c6e38_w_rsidrpr_009c6e38_w_rpr_w_rfonts_w_ascii_times_new_roman_w_hansi_times_new_roman_w_rpr_w_t_the_w_t_w_r_w_prooferr_w_type_gramend_w_r_w_rsidr_009c6e38_w_rsidrpr_009c6e38_w_rpr_w_rfonts_w_ascii_times_new_roman_w_hansi_times_new_roman_w_rpr_w_t_basis_of_ownership_of_residential_premises_to_the_landlord_w_t_w_r_w_prooferr_w_type_spellend_w_r_w_rsidr_009c6e38_w_rsidrpr_009c6e38_w_rpr_w_rfonts_w_ascii_times_new_roman_w_hansi_times_new_roman_w_rpr_w_t_xml_space_preserve }}</w:t>
      </w:r>
      <w:r>
        <w:rPr>
          <w:rFonts w:ascii="Times New Roman" w:hAnsi="Times New Roman"/>
        </w:rPr>
        <w:t xml:space="preserve">, о чем сделана запись в Едином </w:t>
      </w:r>
      <w:r>
        <w:rPr>
          <w:rFonts w:ascii="Times New Roman" w:hAnsi="Times New Roman"/>
        </w:rPr>
        <w:t xml:space="preserve">государственном реестре недвижимости от </w:t>
      </w:r>
      <w:r w:rsidR="009C6E38" w:rsidRPr="009C6E38">
        <w:rPr>
          <w:rFonts w:ascii="Times New Roman" w:hAnsi="Times New Roman"/>
        </w:rPr>
        <w:t xml:space="preserve">«{{ w_t_w_r_w_prooferr_w_type_spellstart_w_r_w_rsidr_009c6e38_w_rsidrpr_009c6e38_w_rpr_w_rfonts_w_ascii_times_new_roman_w_hansi_times_new_roman_w_rpr_w_t_date_day_w_t_w_r_w_prooferr_w_type_spellend_w_r_w_rsidr_009c6e38_w_rsidrpr_009c6e38_w_rpr_w_rfonts_w_ascii_times_new_roman_w_hansi_times_new_roman_w_rpr_w_t_w_t_w_r_w_r_w_rsidr_009c6e38_w_rpr_w_rfonts_w_ascii_times_new_roman_w_hansi_times_new_roman_w_lang_w_val_en_us_w_rpr_w_t_of_w_t_w_r_w_r_w_rsidr_009c6e38_w_rsidrpr_009c6e38_w_rpr_w_rfonts_w_ascii_times_new_roman_w_hansi_times_new_roman_w_rpr_w_t_w_t_w_r_w_r_w_rsidr_009c6e38_w_rpr_w_rfonts_w_ascii_times_new_roman_w_hansi_times_new_roman_w_lang_w_val_en_us_w_rpr_w_t_registration_w_t_w_r_w_r_w_rsidr_009c6e38_w_rsidrpr_009c6e38_w_rpr_w_rfonts_w_ascii_times_new_roman_w_hansi_times_new_roman_w_rpr_w_t_xml_space_preserve }}» {{ w_t_w_r_w_prooferr_w_type_spellstart_w_r_w_rsidr_009c6e38_w_rsidrpr_009c6e38_w_rpr_w_rfonts_w_ascii_times_new_roman_w_hansi_times_new_roman_w_rpr_w_t_date_month_w_t_w_r_w_prooferr_w_type_spellend_w_r_w_rsidr_009c6e38_w_rsidrpr_009c6e38_w_rpr_w_rfonts_w_ascii_times_new_roman_w_hansi_times_new_roman_w_rpr_w_t_w_t_w_r_w_r_w_rsidr_009c6e38_w_rpr_w_rfonts_w_ascii_times_new_roman_w_hansi_times_new_roman_w_lang_w_val_en_us_w_rpr_w_t_of_w_t_w_r_w_r_w_rsidr_009c6e38_w_rsidrpr_009c6e38_w_rpr_w_rfonts_w_ascii_times_new_roman_w_hansi_times_new_roman_w_rpr_w_t_w_t_w_r_w_r_w_rsidr_009c6e38_w_rpr_w_rfonts_w_ascii_times_new_roman_w_hansi_times_new_roman_w_lang_w_val_en_us_w_rpr_w_t_registration_w_t_w_r_w_r_w_rsidr_009c6e38_w_rsidrpr_009c6e38_w_rpr_w_rfonts_w_ascii_times_new_roman_w_hansi_times_new_roman_w_rpr_w_t_xml_space_preserve }} {{ w_t_w_r_w_prooferr_w_type_spellstart_w_r_w_rsidr_009c6e38_w_rsidrpr_009c6e38_w_rpr_w_rfonts_w_ascii_times_new_roman_w_hansi_times_new_roman_w_rpr_w_t_date_year_w_t_w_r_w_prooferr_w_type_spellend_w_r_w_rsidr_009c6e38_w_rsidrpr_009c6e38_w_rpr_w_rfonts_w_ascii_times_new_roman_w_hansi_times_new_roman_w_rpr_w_t_w_t_w_r_w_r_w_rsidr_009c6e38_w_rpr_w_rfonts_w_ascii_times_new_roman_w_hansi_times_new_roman_w_lang_w_val_en_us_w_rpr_w_t_of_w_t_w_r_w_r_w_rsidr_009c6e38_w_rsidrpr_009c6e38_w_rpr_w_rfonts_w_ascii_times_new_roman_w_hansi_times_new_roman_w_rpr_w_t_w_t_w_r_w_r_w_rsidr_009c6e38_w_rpr_w_rfonts_w_ascii_times_new_roman_w_hansi_times_new_roman_w_lang_w_val_en_us_w_rpr_w_t_registration_w_t_w_r_w_r_w_rsidr_009c6e38_w_rsidrpr_009c6e38_w_rpr_w_rfonts_w_ascii_times_new_roman_w_hansi_times_new_roman_w_rpr_w_t_xml_space_preserve }} г.</w:t>
      </w:r>
      <w:r>
        <w:rPr>
          <w:rFonts w:ascii="Times New Roman" w:hAnsi="Times New Roman"/>
        </w:rPr>
        <w:t xml:space="preserve"> N </w:t>
      </w:r>
      <w:r w:rsidR="009C6E38" w:rsidRPr="009C6E38">
        <w:rPr>
          <w:rFonts w:ascii="Times New Roman" w:hAnsi="Times New Roman"/>
        </w:rPr>
        <w:t xml:space="preserve">{{ w_t_w_r_w_prooferr_w_type_spellstart_w_r_w_rsidr_009c6e38_w_rpr_w_rfonts_w_ascii_times_new_roman_w_hansi_times_new_roman_w_lang_w_val_en_us_w_rpr_w_t_num_w_t_w_r_w_prooferr_w_type_spellend_w_r_w_rsidr_009c6e38_w_rsidrpr_009c6e38_w_rpr_w_rfonts_w_ascii_times_new_roman_w_hansi_times_new_roman_w_rpr_w_t_w_t_w_r_w_r_w_rsidr_009c6e38_w_rpr_w_rfonts_w_ascii_times_new_roman_w_hansi_times_new_roman_w_lang_w_val_en_us_w_rpr_w_t_of_w_t_w_r_w_r_w_rsidr_009c6e38_w_rsidrpr_009c6e38_w_rpr_w_rfonts_w_ascii_times_new_roman_w_hansi_times_new_roman_w_rpr_w_t_w_t_w_r_w_r_w_rsidr_009c6e38_w_rpr_w_rfonts_w_ascii_times_new_roman_w_hansi_times_new_roman_w_lang_w_val_en_us_w_rpr_w_t_registration_w_t_w_r_w_r_w_rsidr_009c6e38_w_rsidrpr_009c6e38_w_rpr_w_rfonts_w_ascii_times_new_roman_w_hansi_times_new_roman_w_rpr_w_t_w_t_w_r_w_r_w_rsidr_009c6e38_w_rpr_w_rfonts_w_ascii_times_new_roman_w_hansi_times_new_roman_w_lang_w_val_en_us_w_rpr_w_t_doc_w_t_w_r_w_r_w_rsidr_009c6e38_w_rsidrpr_009c6e38_w_rpr_w_rfonts_w_ascii_times_new_roman_w_hansi_times_new_roman_w_rpr_w_t_xml_space_preserve }}</w:t>
      </w:r>
      <w:r>
        <w:rPr>
          <w:rFonts w:ascii="Times New Roman" w:hAnsi="Times New Roman"/>
        </w:rPr>
        <w:t xml:space="preserve"> </w:t>
      </w:r>
      <w:r w:rsidR="009C6E38">
        <w:rPr>
          <w:rFonts w:ascii="Times New Roman" w:hAnsi="Times New Roman"/>
        </w:rPr>
        <w:t>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1.4. Переход права собственности на Квартиру подлежит государственной регистрации в </w:t>
      </w:r>
      <w:r>
        <w:rPr>
          <w:rFonts w:ascii="Times New Roman" w:hAnsi="Times New Roman"/>
        </w:rPr>
        <w:t>соответствии со ст. 551 Гражданского кодекса Российской Федерации и Федеральным законом от 13.07.2015 N 218-ФЗ "О государственной регистрации недвижимости".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</w:rPr>
        <w:t>1.5. Продавец гарантирует, что указанная в Договоре Квартира никому не продана, не заложена, в спор</w:t>
      </w:r>
      <w:r>
        <w:rPr>
          <w:rFonts w:ascii="Times New Roman" w:hAnsi="Times New Roman"/>
        </w:rPr>
        <w:t>е, под арестом и запретом не состоит и свободна от законных прав третьих лиц.</w:t>
      </w:r>
    </w:p>
    <w:p w:rsidR="004471BD" w:rsidRDefault="007A6858" w:rsidP="007C0711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1.6. На момент заключения Договора в квартире </w:t>
      </w:r>
      <w:proofErr w:type="gramStart"/>
      <w:r w:rsidR="007C0711" w:rsidRPr="007C0711">
        <w:rPr>
          <w:rFonts w:ascii="Times New Roman" w:hAnsi="Times New Roman" w:cs="Times New Roman"/>
          <w:sz w:val="22"/>
        </w:rPr>
        <w:t xml:space="preserve">{{ w_t_w_r_w_r_w_rsidr_007c0711_w_rpr_w_rfonts_w_ascii_times_new_roman_w_hansi_times_new_roman_w_cs_times_new_roman_w_sz_w_val_22_w_lang_w_val_en_us_w_rpr_w_t_who_w_t_w_r_w_prooferr_w_type_gramend_w_r_w_rsidr_007c0711_w_rsidrpr_007c0711_w_rpr_w_rfonts_w_ascii_times_new_roman_w_hansi_times_new_roman_w_cs_times_new_roman_w_sz_w_val_22_w_rpr_w_t_w_t_w_r_w_r_w_rsidr_007c0711_w_rpr_w_rfonts_w_ascii_times_new_roman_w_hansi_times_new_roman_w_cs_times_new_roman_w_sz_w_val_22_w_lang_w_val_en_us_w_rpr_w_t_lives_w_t_w_r_w_r_w_rsidr_007c0711_w_rsidrpr_007c0711_w_rpr_w_rfonts_w_ascii_times_new_roman_w_hansi_times_new_roman_w_cs_times_new_roman_w_sz_w_val_22_w_rpr_w_t_w_t_w_r_w_r_w_rsidr_007c0711_w_rpr_w_rfonts_w_ascii_times_new_roman_w_hansi_times_new_roman_w_cs_times_new_roman_w_sz_w_val_22_w_lang_w_val_en_us_w_rpr_w_t_and_w_t_w_r_w_r_w_rsidr_007c0711_w_rsidrpr_007c0711_w_rpr_w_rfonts_w_ascii_times_new_roman_w_hansi_times_new_roman_w_cs_times_new_roman_w_sz_w_val_22_w_rpr_w_t_w_t_w_r_w_r_w_rsidr_007c0711_w_rpr_w_rfonts_w_ascii_times_new_roman_w_hansi_times_new_roman_w_cs_times_new_roman_w_sz_w_val_22_w_lang_w_val_en_us_w_rpr_w_t_is_w_t_w_r_w_r_w_rsidr_007c0711_w_rsidrpr_007c0711_w_rpr_w_rfonts_w_ascii_times_new_roman_w_hansi_times_new_roman_w_cs_times_new_roman_w_sz_w_val_22_w_rpr_w_t_w_t_w_r_w_r_w_rsidr_007c0711_w_rpr_w_rfonts_w_ascii_times_new_roman_w_hansi_times_new_roman_w_cs_times_new_roman_w_sz_w_val_22_w_lang_w_val_en_us_w_rpr_w_t_registered_w_t_w_r_w_r_w_rsidr_007c0711_w_rpr_w_rfonts_w_ascii_times_new_roman_w_hansi_times_new_roman_w_cs_times_new_roman_w_sz_w_val_22_w_rpr_w_t_w_t_w_r_w_r_w_rsidr_007c0711_w_rpr_w_rfonts_w_ascii_times_new_roman_w_hansi_times_new_roman_w_cs_times_new_roman_w_sz_w_val_22_w_lang_w_val_en_us_w_rpr_w_t_in_w_t_w_r_w_r_w_rsidr_007c0711_w_rsidrpr_007c0711_w_rpr_w_rfonts_w_ascii_times_new_roman_w_hansi_times_new_roman_w_cs_times_new_roman_w_sz_w_val_22_w_rpr_w_t_w_t_w_r_w_r_w_rsidr_007c0711_w_rpr_w_rfonts_w_ascii_times_new_roman_w_hansi_times_new_roman_w_cs_times_new_roman_w_sz_w_val_22_w_lang_w_val_en_us_w_rpr_w_t_flat_w_t_w_r_w_r_w_rsidr_007c0711_w_rsidrpr_007c0711_w_rpr_w_rfonts_w_ascii_times_new_roman_w_hansi_times_new_roman_w_cs_times_new_roman_w_sz_w_val_22_w_rpr_w_t_xml_space_preserve }}</w:t>
      </w:r>
      <w:r>
        <w:rPr>
          <w:rFonts w:ascii="Times New Roman" w:hAnsi="Times New Roman" w:cs="Times New Roman"/>
          <w:sz w:val="22"/>
        </w:rPr>
        <w:t>.</w:t>
      </w:r>
    </w:p>
    <w:p w:rsidR="004471BD" w:rsidRDefault="004471BD">
      <w:pPr>
        <w:spacing w:after="0"/>
        <w:jc w:val="both"/>
        <w:rPr>
          <w:rFonts w:ascii="Times New Roman" w:hAnsi="Times New Roman"/>
        </w:rPr>
      </w:pPr>
    </w:p>
    <w:p w:rsidR="004471BD" w:rsidRDefault="007A6858" w:rsidP="00722F85">
      <w:pPr>
        <w:spacing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2. Обязательства</w:t>
      </w:r>
      <w:r>
        <w:rPr>
          <w:rFonts w:ascii="Times New Roman" w:hAnsi="Times New Roman"/>
        </w:rPr>
        <w:t xml:space="preserve"> Сторон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2.1. Продавец обязуется: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2.1.1. Передать Покупателю в собственность Квартиру, являющуюся предметом Договора, свободную от любых имущественных прав и претензий третьих лиц, в качественном состоянии - как оно есть на день подписания Договора, в приг</w:t>
      </w:r>
      <w:r>
        <w:rPr>
          <w:rFonts w:ascii="Times New Roman" w:hAnsi="Times New Roman"/>
        </w:rPr>
        <w:t>одном для проживания состоянии, с имеющимся на момент подписания Договора санитарно-техническим, электро-, газо- и иным оборудованием.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2.1.2. Одновременно с Квартирой передать Покупателю следующие документы и принадлежности: </w:t>
      </w:r>
      <w:proofErr w:type="gramStart"/>
      <w:r w:rsidR="009C6E38" w:rsidRPr="009C6E38">
        <w:rPr>
          <w:rFonts w:ascii="Times New Roman" w:hAnsi="Times New Roman"/>
        </w:rPr>
        <w:t xml:space="preserve">{{ w_t_w_r_w_prooferr_w_type_spellstart_w_r_w_rsidr_009c6e38_w_rpr_w_rfonts_w_ascii_times_new_roman_w_hansi_times_new_roman_w_rpr_w_t_list_w_t_w_r_w_prooferr_w_type_gramend_w_r_w_rsidr_009c6e38_w_rsidrpr_009c6e38_w_rpr_w_rfonts_w_ascii_times_new_roman_w_hansi_times_new_roman_w_rpr_w_t_w_t_w_r_w_r_w_rsidr_009c6e38_w_rpr_w_rfonts_w_ascii_times_new_roman_w_hansi_times_new_roman_w_rpr_w_t_of_w_t_w_r_w_r_w_rsidr_009c6e38_w_rsidrpr_009c6e38_w_rpr_w_rfonts_w_ascii_times_new_roman_w_hansi_times_new_roman_w_rpr_w_t_w_t_w_r_w_r_w_rsidr_009c6e38_w_rpr_w_rfonts_w_ascii_times_new_roman_w_hansi_times_new_roman_w_rpr_w_t_submitted_w_t_w_r_w_r_w_rsidr_009c6e38_w_rsidrpr_009c6e38_w_rpr_w_rfonts_w_ascii_times_new_roman_w_hansi_times_new_roman_w_rpr_w_t_documents_w_t_w_r_w_prooferr_w_type_spellend_w_r_w_rsidr_009c6e38_w_rsidrpr_009c6e38_w_rpr_w_rfonts_w_ascii_times_new_roman_w_hansi_times_new_roman_w_rpr_w_t_xml_space_preserve }}</w:t>
      </w:r>
      <w:r>
        <w:rPr>
          <w:rFonts w:ascii="Times New Roman" w:hAnsi="Times New Roman"/>
        </w:rPr>
        <w:t>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2.1.3. Осуществить все необходимые действия и нести все расходы, связанные с подготовкой Квартиры к продаже.</w:t>
      </w:r>
      <w:bookmarkStart w:id="0" w:name="_Hlk124165633"/>
      <w:bookmarkEnd w:id="0"/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2.1.5. Принять произведенную Покупателем оплату.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2.1.6. Оплатить стоимость коммунальных услуг, оказанных Продавцу, налог на имущество и иные </w:t>
      </w:r>
      <w:r>
        <w:rPr>
          <w:rFonts w:ascii="Times New Roman" w:hAnsi="Times New Roman"/>
        </w:rPr>
        <w:t>обязательные платежи до перехода права собственности на Квартиру к Покупателю.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2.1.7. Подписать и предоставить в орган государственной регистрации прав все необходимые документы для регистрации перехода права собственности на Квартиру к Покупателю в срок</w:t>
      </w:r>
      <w:r w:rsidR="00376FF5" w:rsidRPr="00376FF5">
        <w:rPr>
          <w:rFonts w:ascii="Times New Roman" w:hAnsi="Times New Roman"/>
        </w:rPr>
        <w:t xml:space="preserve"> </w:t>
      </w:r>
      <w:proofErr w:type="gramStart"/>
      <w:r w:rsidR="00376FF5" w:rsidRPr="00376FF5">
        <w:rPr>
          <w:rFonts w:ascii="Times New Roman" w:hAnsi="Times New Roman"/>
        </w:rPr>
        <w:t>{{ w_t_w_r_w_r_w_rsidr_00376ff5_w_rpr_w_rfonts_w_ascii_times_new_roman_w_hansi_times_new_roman_w_rpr_w_t_xml_space_preserve_deadline_w_t_w_r_w_prooferr_w_type_gramend_w_r_w_rsidr_00376ff5_w_rpr_w_rfonts_w_ascii_times_new_roman_w_hansi_times_new_roman_w_rpr_w_t_for_submitting_documents_to_the_rights_w_t_w_r_w_r_w_rsidr_00376ff5_w_rsidrpr_00376ff5_w_rpr_w_rfonts_w_ascii_times_new_roman_w_hansi_times_new_roman_w_rpr_w_t_registrat_w_t_w_r_w_r_w_rsidr_00376ff5_w_rpr_w_rfonts_w_ascii_times_new_roman_w_hansi_times_new_roman_w_rpr_w_t_ion_w_t_w_r_w_r_w_rsidr_00376ff5_w_rsidrpr_00376ff5_w_rpr_w_rfonts_w_ascii_times_new_roman_w_hansi_times_new_roman_w_rpr_w_t_authority_w_t_w_r_w_r_w_rsidr_00376ff5_w_rpr_w_rfonts_w_ascii_times_new_roman_w_hansi_times_new_roman_w_rpr_w_t_xml_space_preserve_w_t_w_r_w_r_w_rsidr_00376ff5_w_rsidrpr_00376ff5_w_rpr_w_rfonts_w_ascii_times_new_roman_w_hansi_times_new_roman_w_rpr_w_t }}</w:t>
      </w:r>
      <w:r>
        <w:rPr>
          <w:rFonts w:ascii="Times New Roman" w:hAnsi="Times New Roman"/>
        </w:rPr>
        <w:t>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2.2. Покупатель обязуется: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2.2.1. Оплатить Квартиру в размере и порядке, которые установлены Договором.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2.2.2. Принять Квартиру на условиях, предусмотренных Договором.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2.2.4. Подписать и предоставить в орган государственной </w:t>
      </w:r>
      <w:r>
        <w:rPr>
          <w:rFonts w:ascii="Times New Roman" w:hAnsi="Times New Roman"/>
        </w:rPr>
        <w:t xml:space="preserve">регистрации прав все необходимые документы для регистрации перехода права собственности на Квартиру к Покупателю в срок </w:t>
      </w:r>
      <w:proofErr w:type="gramStart"/>
      <w:r w:rsidR="00376FF5" w:rsidRPr="00376FF5">
        <w:rPr>
          <w:rFonts w:ascii="Times New Roman" w:hAnsi="Times New Roman"/>
        </w:rPr>
        <w:t>{{ w_t_w_r_w_r_w_rsidr_00376ff5_w_rpr_w_rfonts_w_ascii_times_new_roman_w_hansi_times_new_roman_w_rpr_w_t_xml_space_preserve_deadline_w_t_w_r_w_prooferr_w_type_gramend_w_r_w_rsidr_00376ff5_w_rpr_w_rfonts_w_ascii_times_new_roman_w_hansi_times_new_roman_w_rpr_w_t_for_submitting_documents_to_the_rights_w_t_w_r_w_r_w_rsidr_00376ff5_w_rsidrpr_00376ff5_w_rpr_w_rfonts_w_ascii_times_new_roman_w_hansi_times_new_roman_w_rpr_w_t_registrat_w_t_w_r_w_r_w_rsidr_00376ff5_w_rpr_w_rfonts_w_ascii_times_new_roman_w_hansi_times_new_roman_w_rpr_w_t_ion_w_t_w_r_w_r_w_rsidr_00376ff5_w_rsidrpr_00376ff5_w_rpr_w_rfonts_w_ascii_times_new_roman_w_hansi_times_new_roman_w_rpr_w_t_authority_w_t_w_r_w_r_w_rsidr_00376ff5_w_rpr_w_rfonts_w_ascii_times_new_roman_w_hansi_times_new_roman_w_rpr_w_t_xml_space_preserve_w_t_w_r_w_r_w_rsidr_00376ff5_w_rsidrpr_00376ff5_w_rpr_w_rfonts_w_ascii_times_new_roman_w_hansi_times_new_roman_w_rpr_w_t }}</w:t>
      </w:r>
      <w:r>
        <w:rPr>
          <w:rFonts w:ascii="Times New Roman" w:hAnsi="Times New Roman"/>
        </w:rPr>
        <w:t>.</w:t>
      </w:r>
    </w:p>
    <w:p w:rsidR="004471BD" w:rsidRDefault="004471BD">
      <w:pPr>
        <w:spacing w:after="0"/>
        <w:jc w:val="both"/>
        <w:rPr>
          <w:rFonts w:ascii="Times New Roman" w:hAnsi="Times New Roman"/>
        </w:rPr>
      </w:pPr>
    </w:p>
    <w:p w:rsidR="004471BD" w:rsidRDefault="004471BD">
      <w:pPr>
        <w:spacing w:after="0"/>
        <w:jc w:val="both"/>
        <w:rPr>
          <w:rFonts w:ascii="Times New Roman" w:hAnsi="Times New Roman"/>
        </w:rPr>
      </w:pPr>
    </w:p>
    <w:p w:rsidR="004471BD" w:rsidRDefault="004471BD">
      <w:pPr>
        <w:spacing w:after="0"/>
        <w:jc w:val="both"/>
        <w:rPr>
          <w:rFonts w:ascii="Times New Roman" w:hAnsi="Times New Roman"/>
        </w:rPr>
      </w:pPr>
    </w:p>
    <w:p w:rsidR="004471BD" w:rsidRDefault="007A6858" w:rsidP="00722F85">
      <w:pPr>
        <w:spacing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3. Стоимость Квартиры и порядок оплаты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3.1. По согласованию Сторон цена продаваемой Квартиры составляет сумм</w:t>
      </w:r>
      <w:r>
        <w:rPr>
          <w:rFonts w:ascii="Times New Roman" w:hAnsi="Times New Roman"/>
        </w:rPr>
        <w:t xml:space="preserve">у в размере </w:t>
      </w:r>
      <w:proofErr w:type="gramStart"/>
      <w:r w:rsidR="00376FF5" w:rsidRPr="00376FF5">
        <w:rPr>
          <w:rFonts w:ascii="Times New Roman" w:hAnsi="Times New Roman"/>
        </w:rPr>
        <w:t xml:space="preserve">{{ w_t_w_r_w_r_w_rsidr_00376ff5_w_rpr_w_rfonts_w_ascii_times_new_roman_w_hansi_times_new_roman_w_lang_w_val_en_us_w_rpr_w_t_flat_w_t_w_r_w_prooferr_w_type_gramend_w_r_w_rsidr_00376ff5_w_rsidrpr_00376ff5_w_rpr_w_rfonts_w_ascii_times_new_roman_w_hansi_times_new_roman_w_rpr_w_t_w_t_w_r_w_r_w_rsidr_00376ff5_w_rpr_w_rfonts_w_ascii_times_new_roman_w_hansi_times_new_roman_w_lang_w_val_en_us_w_rpr_w_t_price_w_t_w_r_w_r_w_rsidr_00376ff5_w_rsidrpr_00376ff5_w_rpr_w_rfonts_w_ascii_times_new_roman_w_hansi_times_new_roman_w_rpr_w_t_xml_space_preserve }}</w:t>
      </w:r>
      <w:r>
        <w:rPr>
          <w:rFonts w:ascii="Times New Roman" w:hAnsi="Times New Roman"/>
        </w:rPr>
        <w:t xml:space="preserve"> рублей.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3.2. Оплата производится Покупателем в безналичной форме путем перечисления денежных средств на счет Продавца, указанный в Договоре.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3.3. Перечисление денежных средств производится в полном объеме в течение </w:t>
      </w:r>
      <w:proofErr w:type="gramStart"/>
      <w:r w:rsidR="00376FF5" w:rsidRPr="00376FF5">
        <w:rPr>
          <w:rFonts w:ascii="Times New Roman" w:hAnsi="Times New Roman"/>
        </w:rPr>
        <w:t xml:space="preserve">{{ w_t_w_r_w_prooferr_w_type_spellstart_w_r_w_rsidr_00376ff5_w_rpr_w_rfonts_w_ascii_times_new_roman_w_hansi_times_new_roman_w_rpr_w_t_num_w_t_w_r_w_prooferr_w_type_gramend_w_r_w_rsidr_00376ff5_w_rsidrpr_00376ff5_w_rpr_w_rfonts_w_ascii_times_new_roman_w_hansi_times_new_roman_w_rpr_w_t_w_t_w_r_w_r_w_rsidr_00376ff5_w_rpr_w_rfonts_w_ascii_times_new_roman_w_hansi_times_new_roman_w_rpr_w_t_of_w_t_w_r_w_r_w_rsidr_00376ff5_w_rsidrpr_00376ff5_w_rpr_w_rfonts_w_ascii_times_new_roman_w_hansi_times_new_roman_w_rpr_w_t_w_t_w_r_w_r_w_rsidr_00376ff5_w_rpr_w_rfonts_w_ascii_times_new_roman_w_hansi_times_new_roman_w_rpr_w_t_days_w_t_w_r_w_r_w_rsidr_00376ff5_w_rsidrpr_00376ff5_w_rpr_w_rfonts_w_ascii_times_new_roman_w_hansi_times_new_roman_w_rpr_w_t_w_t_w_r_w_r_w_rsidr_00376ff5_w_rpr_w_rfonts_w_ascii_times_new_roman_w_hansi_times_new_roman_w_rpr_w_t_to_w_t_w_r_w_r_w_rsidr_00376ff5_w_rsidrpr_00376ff5_w_rpr_w_rfonts_w_ascii_times_new_roman_w_hansi_times_new_roman_w_rpr_w_t_w_t_w_r_w_r_w_rsidr_00376ff5_w_rpr_w_rfonts_w_ascii_times_new_roman_w_hansi_times_new_roman_w_rpr_w_t_transfer_w_t_w_r_w_r_w_rsidr_00376ff5_w_rsidrpr_00376ff5_w_rpr_w_rfonts_w_ascii_times_new_roman_w_hansi_times_new_roman_w_rpr_w_t_money_w_t_w_r_w_prooferr_w_type_spellend_w_r_w_rsidr_00376ff5_w_rsidrpr_00376ff5_w_rpr_w_rfonts_w_ascii_times_new_roman_w_hansi_times_new_roman_w_rpr_w_t_xml_space_preserve }}</w:t>
      </w:r>
      <w:r>
        <w:rPr>
          <w:rFonts w:ascii="Times New Roman" w:hAnsi="Times New Roman"/>
        </w:rPr>
        <w:t xml:space="preserve"> календарных </w:t>
      </w:r>
      <w:r>
        <w:rPr>
          <w:rFonts w:ascii="Times New Roman" w:hAnsi="Times New Roman"/>
          <w:color w:val="000000"/>
        </w:rPr>
        <w:t xml:space="preserve">дней </w:t>
      </w:r>
      <w:r>
        <w:rPr>
          <w:rFonts w:ascii="Times New Roman" w:hAnsi="Times New Roman"/>
          <w:color w:val="000000"/>
        </w:rPr>
        <w:t>с даты регистрации перехода права собственности на Квартиру</w:t>
      </w:r>
      <w:r>
        <w:rPr>
          <w:rFonts w:ascii="Times New Roman" w:hAnsi="Times New Roman"/>
          <w:color w:val="000000"/>
        </w:rPr>
        <w:t>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3.4. Датой оплаты считается дата списание денежных средств со счета Покупателя.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3.5. Расходы, связанные с оформлением и регистрацией перехода права собственности, не включаются в стоимость Квартиры и уплачиваются Сторонами по мере необходимости и своевременно.</w:t>
      </w:r>
    </w:p>
    <w:p w:rsidR="004471BD" w:rsidRDefault="004471BD">
      <w:pPr>
        <w:spacing w:after="0"/>
        <w:jc w:val="both"/>
        <w:rPr>
          <w:rFonts w:ascii="Times New Roman" w:hAnsi="Times New Roman"/>
        </w:rPr>
      </w:pPr>
    </w:p>
    <w:p w:rsidR="004471BD" w:rsidRDefault="007A6858" w:rsidP="00722F85">
      <w:pPr>
        <w:spacing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4. Переход права собственности на Квартиру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4.1. Стороны условились не со</w:t>
      </w:r>
      <w:r>
        <w:rPr>
          <w:rFonts w:ascii="Times New Roman" w:hAnsi="Times New Roman"/>
        </w:rPr>
        <w:t>ставлять каких-либо дополнительных документов о передачи имущества, а расценивать Договор как документ, подтверждающий этот факт.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4.2. По настоящему Договору право собственности на Квартиру к Покупателю переходит с момента государственной регистрации перех</w:t>
      </w:r>
      <w:r>
        <w:rPr>
          <w:rFonts w:ascii="Times New Roman" w:hAnsi="Times New Roman"/>
        </w:rPr>
        <w:t xml:space="preserve">ода права собственности в </w:t>
      </w:r>
      <w:proofErr w:type="gramStart"/>
      <w:r w:rsidR="00722F85" w:rsidRPr="00722F85">
        <w:rPr>
          <w:rFonts w:ascii="Times New Roman" w:hAnsi="Times New Roman"/>
        </w:rPr>
        <w:t xml:space="preserve">{{ w_t_w_r_w_prooferr_w_type_spellstart_w_r_w_rsidr_00722f85_w_rpr_w_rfonts_w_ascii_times_new_roman_w_hansi_times_new_roman_w_rpr_w_t_name_w_t_w_r_w_prooferr_w_type_gramend_w_r_w_rsidr_00722f85_w_rsidrpr_00722f85_w_rpr_w_rfonts_w_ascii_times_new_roman_w_hansi_times_new_roman_w_rpr_w_t_w_t_w_r_w_r_w_rsidr_00722f85_w_rpr_w_rfonts_w_ascii_times_new_roman_w_hansi_times_new_roman_w_rpr_w_t_of_w_t_w_r_w_r_w_rsidr_00722f85_w_rsidrpr_00722f85_w_rpr_w_rfonts_w_ascii_times_new_roman_w_hansi_times_new_roman_w_rpr_w_t_w_t_w_r_w_r_w_rsidr_00722f85_w_rpr_w_rfonts_w_ascii_times_new_roman_w_hansi_times_new_roman_w_rpr_w_t_the_w_t_w_r_w_r_w_rsidr_00722f85_w_rsidrpr_00722f85_w_rpr_w_rfonts_w_ascii_times_new_roman_w_hansi_times_new_roman_w_rpr_w_t_w_t_w_r_w_r_w_rsidr_00722f85_w_rpr_w_rfonts_w_ascii_times_new_roman_w_hansi_times_new_roman_w_rpr_w_t_rights_w_t_w_r_w_r_w_rsidr_00722f85_w_rsidrpr_00722f85_w_rpr_w_rfonts_w_ascii_times_new_roman_w_hansi_times_new_roman_w_rpr_w_t_w_t_w_r_w_r_w_rsidr_00722f85_w_rpr_w_rfonts_w_ascii_times_new_roman_w_hansi_times_new_roman_w_rpr_w_t_registration_w_t_w_r_w_r_w_rsidr_00722f85_w_rsidrpr_00722f85_w_rpr_w_rfonts_w_ascii_times_new_roman_w_hansi_times_new_roman_w_rpr_w_t_authority_w_t_w_r_w_prooferr_w_type_spellend_w_r_w_rsidr_00722f85_w_rsidrpr_00722f85_w_rpr_w_rfonts_w_ascii_times_new_roman_w_hansi_times_new_roman_w_rpr_w_t_xml_space_preserve }}</w:t>
      </w:r>
      <w:r>
        <w:rPr>
          <w:rFonts w:ascii="Times New Roman" w:hAnsi="Times New Roman"/>
          <w:color w:val="000000"/>
        </w:rPr>
        <w:t xml:space="preserve"> в установленном законом порядке.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4.3. Расходы, связанные с государственной регистрацией перехода права собственности на Квартиру, оплачиваются за счет</w:t>
      </w:r>
      <w:r w:rsidR="00722F85" w:rsidRPr="00722F85">
        <w:rPr>
          <w:rFonts w:ascii="Times New Roman" w:hAnsi="Times New Roman"/>
        </w:rPr>
        <w:t xml:space="preserve"> </w:t>
      </w:r>
      <w:proofErr w:type="gramStart"/>
      <w:r w:rsidR="00722F85" w:rsidRPr="00722F85">
        <w:rPr>
          <w:rFonts w:ascii="Times New Roman" w:hAnsi="Times New Roman"/>
        </w:rPr>
        <w:t>{{ w_t_w_r_w_r_w_rpr_w_rfonts_w_ascii_times_new_roman_w_hansi_times_new_roman_w_rpr_w_t_xml_space_preserve_w_t_w_r_w_prooferr_w_type_spellstart_w_r_w_rsidr_00722f85_w_rpr_w_rfonts_w_ascii_times_new_roman_w_hansi_times_new_roman_w_rpr_w_t_who_w_t_w_r_w_prooferr_w_type_gramend_w_r_w_rsidr_00722f85_w_rsidrpr_00722f85_w_rpr_w_rfonts_w_ascii_times_new_roman_w_hansi_times_new_roman_w_rpr_w_t_w_t_w_r_w_r_w_rsidr_00722f85_w_rpr_w_rfonts_w_ascii_times_new_roman_w_hansi_times_new_roman_w_rpr_w_t_pays_w_t_w_r_w_r_w_rsidr_00722f85_w_rsidrpr_00722f85_w_rpr_w_rfonts_w_ascii_times_new_roman_w_hansi_times_new_roman_w_rpr_w_t_w_t_w_r_w_r_w_rsidr_00722f85_w_rpr_w_rfonts_w_ascii_times_new_roman_w_hansi_times_new_roman_w_rpr_w_t_the_w_t_w_r_w_r_w_rsidr_00722f85_w_rsidrpr_00722f85_w_rpr_w_rfonts_w_ascii_times_new_roman_w_hansi_times_new_roman_w_rpr_w_t_expenses_w_t_w_r_w_prooferr_w_type_spellend_w_r_w_rsidr_00722f85_w_rpr_w_rfonts_w_ascii_times_new_roman_w_hansi_times_new_roman_w_rpr_w_t_xml_space_preserve_w_t_w_r_w_r_w_rsidr_00722f85_w_rsidrpr_00722f85_w_rpr_w_rfonts_w_ascii_times_new_roman_w_hansi_times_new_roman_w_rpr_w_t }}</w:t>
      </w:r>
      <w:r>
        <w:rPr>
          <w:rFonts w:ascii="Times New Roman" w:hAnsi="Times New Roman"/>
        </w:rPr>
        <w:t>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4.4. Государственная регистрация перехода права собственности на Квартиру одновременно является государственной регистрацией неразрывно связанного с ним права общей долевой собственности на общее имущество в многоквартирном доме.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4.5. Риск случайной гибе</w:t>
      </w:r>
      <w:r>
        <w:rPr>
          <w:rFonts w:ascii="Times New Roman" w:hAnsi="Times New Roman"/>
        </w:rPr>
        <w:t>ли или случайного повреждения Квартиры переходит к Покупателю Квартиры с момента подписания Договора.</w:t>
      </w:r>
    </w:p>
    <w:p w:rsidR="004471BD" w:rsidRDefault="004471BD">
      <w:pPr>
        <w:spacing w:after="0"/>
        <w:ind w:firstLine="540"/>
        <w:jc w:val="both"/>
        <w:rPr>
          <w:rFonts w:ascii="Times New Roman" w:hAnsi="Times New Roman"/>
        </w:rPr>
      </w:pPr>
    </w:p>
    <w:p w:rsidR="004471BD" w:rsidRDefault="007A6858" w:rsidP="00722F85">
      <w:pPr>
        <w:spacing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5. Разрешение споров</w:t>
      </w:r>
    </w:p>
    <w:p w:rsidR="004471BD" w:rsidRDefault="007A6858">
      <w:pPr>
        <w:pStyle w:val="ConsPlusNormal"/>
        <w:ind w:firstLine="53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5.1. Досудебный (претензионный) порядок разрешения споров.</w:t>
      </w:r>
    </w:p>
    <w:p w:rsidR="004471BD" w:rsidRDefault="007A6858">
      <w:pPr>
        <w:pStyle w:val="ConsPlusNormal"/>
        <w:ind w:firstLine="53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5.1.1. До предъявления иска, вытекающего из Договора, Сторона, которая </w:t>
      </w:r>
      <w:r>
        <w:rPr>
          <w:rFonts w:ascii="Times New Roman" w:hAnsi="Times New Roman" w:cs="Times New Roman"/>
          <w:sz w:val="22"/>
        </w:rPr>
        <w:t xml:space="preserve">считает, что ее права нарушены, обязана направить другой Стороне письменную претензию следующим способом: </w:t>
      </w:r>
      <w:proofErr w:type="gramStart"/>
      <w:r w:rsidR="009045BA" w:rsidRPr="009045BA">
        <w:rPr>
          <w:rFonts w:ascii="Times New Roman" w:hAnsi="Times New Roman" w:cs="Times New Roman"/>
          <w:sz w:val="22"/>
        </w:rPr>
        <w:t xml:space="preserve">{{ w_t_w_r_w_prooferr_w_type_spellstart_w_r_w_rsidr_009045ba_w_rpr_w_rfonts_w_ascii_times_new_roman_w_hansi_times_new_roman_w_cs_times_new_roman_w_sz_w_val_22_w_rpr_w_t_method_w_t_w_r_w_prooferr_w_type_gramend_w_r_w_rsidr_009045ba_w_rsidrpr_009045ba_w_rpr_w_rfonts_w_ascii_times_new_roman_w_hansi_times_new_roman_w_cs_times_new_roman_w_sz_w_val_22_w_rpr_w_t_w_t_w_r_w_r_w_rsidr_009045ba_w_rpr_w_rfonts_w_ascii_times_new_roman_w_hansi_times_new_roman_w_cs_times_new_roman_w_sz_w_val_22_w_rpr_w_t_of_w_t_w_r_w_r_w_rsidr_009045ba_w_rsidrpr_009045ba_w_rpr_w_rfonts_w_ascii_times_new_roman_w_hansi_times_new_roman_w_cs_times_new_roman_w_sz_w_val_22_w_rpr_w_t_w_t_w_r_w_r_w_rsidr_009045ba_w_rpr_w_rfonts_w_ascii_times_new_roman_w_hansi_times_new_roman_w_cs_times_new_roman_w_sz_w_val_22_w_rpr_w_t_sending_w_t_w_r_w_r_w_rsidr_009045ba_w_rsidrpr_009045ba_w_rpr_w_rfonts_w_ascii_times_new_roman_w_hansi_times_new_roman_w_cs_times_new_roman_w_sz_w_val_22_w_rpr_w_t_w_t_w_r_w_r_w_rsidr_009045ba_w_rpr_w_rfonts_w_ascii_times_new_roman_w_hansi_times_new_roman_w_cs_times_new_roman_w_sz_w_val_22_w_rpr_w_t_the_w_t_w_r_w_r_w_rsidr_009045ba_w_rsidrpr_009045ba_w_rpr_w_rfonts_w_ascii_times_new_roman_w_hansi_times_new_roman_w_cs_times_new_roman_w_sz_w_val_22_w_rpr_w_t_claim_w_t_w_r_w_prooferr_w_type_spellend_w_r_w_rsidr_009045ba_w_rsidrpr_009045ba_w_rpr_w_rfonts_w_ascii_times_new_roman_w_hansi_times_new_roman_w_cs_times_new_roman_w_sz_w_val_22_w_rpr_w_t_xml_space_preserve }}</w:t>
      </w:r>
      <w:r>
        <w:rPr>
          <w:rFonts w:ascii="Times New Roman" w:hAnsi="Times New Roman" w:cs="Times New Roman"/>
          <w:sz w:val="22"/>
        </w:rPr>
        <w:t>. Претензия должна содержать требования и их обоснование с указанием нарушенных условий договора или норм законодательства. К прет</w:t>
      </w:r>
      <w:r>
        <w:rPr>
          <w:rFonts w:ascii="Times New Roman" w:hAnsi="Times New Roman" w:cs="Times New Roman"/>
          <w:sz w:val="22"/>
        </w:rPr>
        <w:t>ензии необходимо приложить копии документов, подтверждающих изложенные в ней обстоятельства.</w:t>
      </w:r>
    </w:p>
    <w:p w:rsidR="004471BD" w:rsidRDefault="007A6858">
      <w:pPr>
        <w:pStyle w:val="ConsPlusNormal"/>
        <w:ind w:firstLine="53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5.1.2. Сторона, получившая претензию, обязана рассмотреть ее и направить письменный мотивированный ответ в течение </w:t>
      </w:r>
      <w:proofErr w:type="gramStart"/>
      <w:r w:rsidR="009045BA" w:rsidRPr="009045BA">
        <w:rPr>
          <w:rFonts w:ascii="Times New Roman" w:hAnsi="Times New Roman" w:cs="Times New Roman"/>
          <w:sz w:val="22"/>
        </w:rPr>
        <w:t xml:space="preserve">{{ w_t_w_r_w_prooferr_w_type_spellstart_w_r_w_rsidr_009045ba_w_rpr_w_rfonts_w_ascii_times_new_roman_w_hansi_times_new_roman_w_cs_times_new_roman_w_sz_w_val_22_w_rpr_w_t_num_w_t_w_r_w_prooferr_w_type_gramend_w_r_w_rsidr_009045ba_w_rsidrpr_009045ba_w_rpr_w_rfonts_w_ascii_times_new_roman_w_hansi_times_new_roman_w_cs_times_new_roman_w_sz_w_val_22_w_rpr_w_t_w_t_w_r_w_r_w_rsidr_009045ba_w_rpr_w_rfonts_w_ascii_times_new_roman_w_hansi_times_new_roman_w_cs_times_new_roman_w_sz_w_val_22_w_rpr_w_t_of_w_t_w_r_w_r_w_rsidr_009045ba_w_rsidrpr_009045ba_w_rpr_w_rfonts_w_ascii_times_new_roman_w_hansi_times_new_roman_w_cs_times_new_roman_w_sz_w_val_22_w_rpr_w_t_w_t_w_r_w_r_w_rsidr_009045ba_w_rpr_w_rfonts_w_ascii_times_new_roman_w_hansi_times_new_roman_w_cs_times_new_roman_w_sz_w_val_22_w_rpr_w_t_days_w_t_w_r_w_r_w_rsidr_009045ba_w_rsidrpr_009045ba_w_rpr_w_rfonts_w_ascii_times_new_roman_w_hansi_times_new_roman_w_cs_times_new_roman_w_sz_w_val_22_w_rpr_w_t_w_t_w_r_w_r_w_rsidr_009045ba_w_rpr_w_rfonts_w_ascii_times_new_roman_w_hansi_times_new_roman_w_cs_times_new_roman_w_sz_w_val_22_w_rpr_w_t_of_w_t_w_r_w_r_w_rsidr_009045ba_w_rsidrpr_009045ba_w_rpr_w_rfonts_w_ascii_times_new_roman_w_hansi_times_new_roman_w_cs_times_new_roman_w_sz_w_val_22_w_rpr_w_t_w_t_w_r_w_r_w_rsidr_009045ba_w_rpr_w_rfonts_w_ascii_times_new_roman_w_hansi_times_new_roman_w_cs_times_new_roman_w_sz_w_val_22_w_rpr_w_t_response_w_t_w_r_w_r_w_rsidr_009045ba_w_rsidrpr_009045ba_w_rpr_w_rfonts_w_ascii_times_new_roman_w_hansi_times_new_roman_w_cs_times_new_roman_w_sz_w_val_22_w_rpr_w_t_to_w_t_w_r_w_r_w_rsidr_009045ba_w_rpr_w_rfonts_w_ascii_times_new_roman_w_hansi_times_new_roman_w_cs_times_new_roman_w_sz_w_val_22_w_rpr_w_t_the_w_t_w_r_w_r_w_rsidr_009045ba_w_rsidrpr_009045ba_w_rpr_w_rfonts_w_ascii_times_new_roman_w_hansi_times_new_roman_w_cs_times_new_roman_w_sz_w_val_22_w_rpr_w_t_claim_w_t_w_r_w_prooferr_w_type_spellend_w_r_w_rpr_w_rfonts_w_ascii_times_new_roman_w_hansi_times_new_roman_w_cs_times_new_roman_w_sz_w_val_22_w_rpr_w_t_xml_space_preserve_w_t_w_r_w_r_w_rsidr_009045ba_w_rsidrpr_009045ba_w_rpr_w_rfonts_w_ascii_times_new_roman_w_hansi_times_new_roman_w_cs_times_new_roman_w_sz_w_val_22_w_rpr_w_t_xml_space_preserve }} </w:t>
      </w:r>
      <w:r>
        <w:rPr>
          <w:rFonts w:ascii="Times New Roman" w:hAnsi="Times New Roman" w:cs="Times New Roman"/>
          <w:sz w:val="22"/>
        </w:rPr>
        <w:t>рабочих дней с момента получения пре</w:t>
      </w:r>
      <w:r>
        <w:rPr>
          <w:rFonts w:ascii="Times New Roman" w:hAnsi="Times New Roman" w:cs="Times New Roman"/>
          <w:sz w:val="22"/>
        </w:rPr>
        <w:t>тензии.</w:t>
      </w:r>
    </w:p>
    <w:p w:rsidR="004471BD" w:rsidRDefault="007A6858">
      <w:pPr>
        <w:pStyle w:val="ConsPlusNormal"/>
        <w:ind w:firstLine="53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5.1.3. В случае неполучения ответа в указанный срок либо несогласия с ним Сторона, направившая претензию, вправе передать спор на рассмотрение суда.</w:t>
      </w:r>
    </w:p>
    <w:p w:rsidR="004471BD" w:rsidRDefault="007A6858">
      <w:pPr>
        <w:pStyle w:val="ConsPlusNormal"/>
        <w:ind w:firstLine="53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5.2. Все споры передаются в суд по правилам подсудности, установленным действующим законодательство</w:t>
      </w:r>
      <w:r>
        <w:rPr>
          <w:rFonts w:ascii="Times New Roman" w:hAnsi="Times New Roman" w:cs="Times New Roman"/>
          <w:sz w:val="22"/>
        </w:rPr>
        <w:t>м Российской Федерации.</w:t>
      </w:r>
    </w:p>
    <w:p w:rsidR="004471BD" w:rsidRDefault="004471BD">
      <w:pPr>
        <w:spacing w:after="0"/>
        <w:jc w:val="both"/>
        <w:rPr>
          <w:rFonts w:ascii="Times New Roman" w:hAnsi="Times New Roman"/>
        </w:rPr>
      </w:pPr>
    </w:p>
    <w:p w:rsidR="004471BD" w:rsidRDefault="007A6858">
      <w:pPr>
        <w:spacing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7. Срок действия Договора. Порядок изменения</w:t>
      </w:r>
    </w:p>
    <w:p w:rsidR="004471BD" w:rsidRDefault="007A6858" w:rsidP="009045BA">
      <w:pPr>
        <w:spacing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и расторжения Договора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7.1. Настоящий Договор вступает в силу с момента его подписания уполномоченными представителями обеих Сторон и действует до полного исполнения Сторонами своих обя</w:t>
      </w:r>
      <w:r>
        <w:rPr>
          <w:rFonts w:ascii="Times New Roman" w:hAnsi="Times New Roman"/>
        </w:rPr>
        <w:t>зательств по нему.</w:t>
      </w:r>
    </w:p>
    <w:p w:rsidR="004471BD" w:rsidRDefault="007A6858">
      <w:pPr>
        <w:spacing w:after="0"/>
        <w:ind w:firstLine="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7.2. Условия настоящего Договора могут быть изменены по взаимному согласию Сторон путем подписания письменного соглашения.</w:t>
      </w:r>
    </w:p>
    <w:p w:rsidR="004471BD" w:rsidRDefault="007A6858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7.3. Договор может быть досрочно расторгнут по соглашению Сторон либо по требованию одной из Сторон в порядке и по</w:t>
      </w:r>
      <w:r>
        <w:rPr>
          <w:rFonts w:ascii="Times New Roman" w:hAnsi="Times New Roman" w:cs="Times New Roman"/>
          <w:sz w:val="22"/>
        </w:rPr>
        <w:t xml:space="preserve"> основаниям, предусмотренным действующим законодательством Российской Федерации.</w:t>
      </w:r>
    </w:p>
    <w:p w:rsidR="004471BD" w:rsidRDefault="004471BD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p w:rsidR="004471BD" w:rsidRDefault="007A6858" w:rsidP="009045BA">
      <w:pPr>
        <w:pStyle w:val="ConsPlusNormal"/>
        <w:jc w:val="center"/>
        <w:outlineLvl w:val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8. Заключительные положения</w:t>
      </w:r>
    </w:p>
    <w:p w:rsidR="004471BD" w:rsidRDefault="007A6858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8.1. Стороны обязуются письменно извещать друг друга об изменении реквизитов и адресов в срок </w:t>
      </w:r>
      <w:proofErr w:type="gramStart"/>
      <w:r w:rsidR="002F59DA" w:rsidRPr="002F59DA">
        <w:rPr>
          <w:rFonts w:ascii="Times New Roman" w:hAnsi="Times New Roman" w:cs="Times New Roman"/>
          <w:sz w:val="22"/>
        </w:rPr>
        <w:t xml:space="preserve">{{ w_t_w_r_w_prooferr_w_type_spellstart_w_r_w_rsidr_002f59da_w_rpr_w_rfonts_w_ascii_times_new_roman_w_hansi_times_new_roman_w_cs_times_new_roman_w_sz_w_val_22_w_rpr_w_t_deadline_w_t_w_r_w_prooferr_w_type_gramend_w_r_w_rsidr_002f59da_w_rsidrpr_002f59da_w_rpr_w_rfonts_w_ascii_times_new_roman_w_hansi_times_new_roman_w_cs_times_new_roman_w_sz_w_val_22_w_rpr_w_t_w_t_w_r_w_r_w_rsidr_002f59da_w_rpr_w_rfonts_w_ascii_times_new_roman_w_hansi_times_new_roman_w_cs_times_new_roman_w_sz_w_val_22_w_rpr_w_t_for_w_t_w_r_w_r_w_rsidr_002f59da_w_rsidrpr_002f59da_w_rpr_w_rfonts_w_ascii_times_new_roman_w_hansi_times_new_roman_w_cs_times_new_roman_w_sz_w_val_22_w_rpr_w_t_w_t_w_r_w_r_w_rsidr_002f59da_w_rpr_w_rfonts_w_ascii_times_new_roman_w_hansi_times_new_roman_w_cs_times_new_roman_w_sz_w_val_22_w_rpr_w_t_notification_w_t_w_r_w_r_w_rsidr_002f59da_w_rsidrpr_002f59da_w_rpr_w_rfonts_w_ascii_times_new_roman_w_hansi_times_new_roman_w_cs_times_new_roman_w_sz_w_val_22_w_rpr_w_t_w_t_w_r_w_r_w_rsidr_002f59da_w_rpr_w_rfonts_w_ascii_times_new_roman_w_hansi_times_new_roman_w_cs_times_new_roman_w_sz_w_val_22_w_rpr_w_t_of_w_t_w_r_w_r_w_rsidr_002f59da_w_rsidrpr_002f59da_w_rpr_w_rfonts_w_ascii_times_new_roman_w_hansi_times_new_roman_w_cs_times_new_roman_w_sz_w_val_22_w_rpr_w_t_changes_w_t_w_r_w_prooferr_w_type_spellend_w_r_w_rsidr_002f59da_w_rpr_w_rfonts_w_ascii_times_new_roman_w_hansi_times_new_roman_w_cs_times_new_roman_w_sz_w_val_22_w_rpr_w_t_xml_space_preserve_w_t_w_r_w_r_w_rsidr_002f59da_w_rsidrpr_002f59da_w_rpr_w_rfonts_w_ascii_times_new_roman_w_hansi_times_new_roman_w_cs_times_new_roman_w_sz_w_val_22_w_rpr_w_t }}</w:t>
      </w:r>
      <w:r>
        <w:rPr>
          <w:rFonts w:ascii="Times New Roman" w:hAnsi="Times New Roman" w:cs="Times New Roman"/>
          <w:sz w:val="22"/>
        </w:rPr>
        <w:t>.</w:t>
      </w:r>
    </w:p>
    <w:p w:rsidR="004471BD" w:rsidRDefault="007A6858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8.2. Настоящий Договор составлен в 2 (д</w:t>
      </w:r>
      <w:r>
        <w:rPr>
          <w:rFonts w:ascii="Times New Roman" w:hAnsi="Times New Roman" w:cs="Times New Roman"/>
          <w:sz w:val="22"/>
        </w:rPr>
        <w:t>вух) экземплярах, имеющих одинаковую юридическую силу: один - для Продавца, один - для Покупателя.</w:t>
      </w:r>
    </w:p>
    <w:p w:rsidR="004471BD" w:rsidRDefault="007A6858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8.3. Ни одна из Сторон не вправе передавать свои права и обязанности по настоящему Договору третьим лицам без письменного согласия другой Стороны.</w:t>
      </w:r>
    </w:p>
    <w:p w:rsidR="004471BD" w:rsidRDefault="007A6858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8.4. Во вс</w:t>
      </w:r>
      <w:r>
        <w:rPr>
          <w:rFonts w:ascii="Times New Roman" w:hAnsi="Times New Roman" w:cs="Times New Roman"/>
          <w:sz w:val="22"/>
        </w:rPr>
        <w:t>ем остальном, что не урегулировано Договором, Стороны руководствуются действующим законодательством Российской Федерации.</w:t>
      </w:r>
    </w:p>
    <w:p w:rsidR="004471BD" w:rsidRDefault="004471BD">
      <w:pPr>
        <w:spacing w:after="0"/>
        <w:jc w:val="center"/>
        <w:rPr>
          <w:rFonts w:ascii="Times New Roman" w:hAnsi="Times New Roman"/>
        </w:rPr>
      </w:pPr>
    </w:p>
    <w:p w:rsidR="004471BD" w:rsidRPr="002F59DA" w:rsidRDefault="007A6858">
      <w:pPr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Подписи</w:t>
      </w:r>
      <w:r w:rsidRPr="002F59DA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сторон</w:t>
      </w:r>
      <w:r w:rsidR="002F59DA">
        <w:rPr>
          <w:rFonts w:ascii="Times New Roman" w:hAnsi="Times New Roman"/>
          <w:lang w:val="en-US"/>
        </w:rPr>
        <w:t>:</w:t>
      </w:r>
    </w:p>
    <w:p w:rsidR="004471BD" w:rsidRPr="002F59DA" w:rsidRDefault="004471BD">
      <w:pPr>
        <w:jc w:val="center"/>
        <w:rPr>
          <w:rFonts w:ascii="Times New Roman" w:hAnsi="Times New Roman"/>
          <w:lang w:val="en-US"/>
        </w:rPr>
      </w:pPr>
    </w:p>
    <w:p w:rsidR="004471BD" w:rsidRPr="002F59DA" w:rsidRDefault="002F59DA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{</w:t>
      </w:r>
      <w:proofErr w:type="gramStart"/>
      <w:r>
        <w:rPr>
          <w:rFonts w:ascii="Times New Roman" w:hAnsi="Times New Roman"/>
          <w:lang w:val="en-US"/>
        </w:rPr>
        <w:t xml:space="preserve">{ </w:t>
      </w:r>
      <w:proofErr w:type="spellStart"/>
      <w:r>
        <w:rPr>
          <w:rFonts w:ascii="Times New Roman" w:hAnsi="Times New Roman"/>
          <w:lang w:val="en-US"/>
        </w:rPr>
        <w:t>full</w:t>
      </w:r>
      <w:proofErr w:type="gramEnd"/>
      <w:r>
        <w:rPr>
          <w:rFonts w:ascii="Times New Roman" w:hAnsi="Times New Roman"/>
          <w:lang w:val="en-US"/>
        </w:rPr>
        <w:t>_name_of_the_</w:t>
      </w:r>
      <w:r w:rsidRPr="00394192">
        <w:rPr>
          <w:rFonts w:ascii="Times New Roman" w:hAnsi="Times New Roman"/>
          <w:lang w:val="en-US"/>
        </w:rPr>
        <w:t>seller</w:t>
      </w:r>
      <w:proofErr w:type="spellEnd"/>
      <w:r w:rsidRPr="00394192">
        <w:rPr>
          <w:rFonts w:ascii="Times New Roman" w:hAnsi="Times New Roman"/>
          <w:lang w:val="en-US"/>
        </w:rPr>
        <w:t xml:space="preserve"> }}</w:t>
      </w:r>
      <w:r w:rsidR="007A6858" w:rsidRPr="002F59DA">
        <w:rPr>
          <w:rFonts w:ascii="Times New Roman" w:hAnsi="Times New Roman"/>
          <w:lang w:val="en-US"/>
        </w:rPr>
        <w:t xml:space="preserve">                                                        </w:t>
      </w:r>
      <w:r>
        <w:rPr>
          <w:rFonts w:ascii="Times New Roman" w:hAnsi="Times New Roman"/>
          <w:lang w:val="en-US"/>
        </w:rPr>
        <w:t xml:space="preserve">                                      </w:t>
      </w:r>
      <w:r w:rsidR="007A6858" w:rsidRPr="002F59DA">
        <w:rPr>
          <w:rFonts w:ascii="Times New Roman" w:hAnsi="Times New Roman"/>
          <w:lang w:val="en-US"/>
        </w:rPr>
        <w:t xml:space="preserve"> ______________________</w:t>
      </w:r>
    </w:p>
    <w:p w:rsidR="004471BD" w:rsidRPr="002F59DA" w:rsidRDefault="004471BD">
      <w:pPr>
        <w:rPr>
          <w:rFonts w:ascii="Times New Roman" w:hAnsi="Times New Roman"/>
          <w:lang w:val="en-US"/>
        </w:rPr>
      </w:pPr>
    </w:p>
    <w:p w:rsidR="004471BD" w:rsidRPr="002F59DA" w:rsidRDefault="002F59DA">
      <w:pPr>
        <w:rPr>
          <w:rFonts w:ascii="Times New Roman" w:hAnsi="Times New Roman"/>
          <w:lang w:val="en-US"/>
        </w:rPr>
      </w:pPr>
      <w:r w:rsidRPr="002F59DA">
        <w:rPr>
          <w:rFonts w:ascii="Times New Roman" w:hAnsi="Times New Roman"/>
          <w:lang w:val="en-US"/>
        </w:rPr>
        <w:t>{</w:t>
      </w:r>
      <w:proofErr w:type="gramStart"/>
      <w:r w:rsidRPr="002F59DA">
        <w:rPr>
          <w:rFonts w:ascii="Times New Roman" w:hAnsi="Times New Roman"/>
          <w:lang w:val="en-US"/>
        </w:rPr>
        <w:t xml:space="preserve">{ </w:t>
      </w:r>
      <w:proofErr w:type="spellStart"/>
      <w:r w:rsidRPr="002F59DA">
        <w:rPr>
          <w:rFonts w:ascii="Times New Roman" w:hAnsi="Times New Roman"/>
          <w:lang w:val="en-US"/>
        </w:rPr>
        <w:t>full</w:t>
      </w:r>
      <w:proofErr w:type="gramEnd"/>
      <w:r w:rsidRPr="002F59DA">
        <w:rPr>
          <w:rFonts w:ascii="Times New Roman" w:hAnsi="Times New Roman"/>
          <w:lang w:val="en-US"/>
        </w:rPr>
        <w:t>_name_of_the_buyer</w:t>
      </w:r>
      <w:proofErr w:type="spellEnd"/>
      <w:r w:rsidRPr="002F59DA">
        <w:rPr>
          <w:rFonts w:ascii="Times New Roman" w:hAnsi="Times New Roman"/>
          <w:lang w:val="en-US"/>
        </w:rPr>
        <w:t xml:space="preserve"> }}</w:t>
      </w:r>
      <w:r w:rsidR="007A6858" w:rsidRPr="002F59DA">
        <w:rPr>
          <w:rFonts w:ascii="Times New Roman" w:hAnsi="Times New Roman"/>
          <w:lang w:val="en-US"/>
        </w:rPr>
        <w:t xml:space="preserve">                                                        </w:t>
      </w:r>
      <w:r>
        <w:rPr>
          <w:rFonts w:ascii="Times New Roman" w:hAnsi="Times New Roman"/>
          <w:lang w:val="en-US"/>
        </w:rPr>
        <w:t xml:space="preserve">                                    </w:t>
      </w:r>
      <w:bookmarkStart w:id="1" w:name="_GoBack"/>
      <w:bookmarkEnd w:id="1"/>
      <w:r w:rsidR="007A6858" w:rsidRPr="002F59DA">
        <w:rPr>
          <w:rFonts w:ascii="Times New Roman" w:hAnsi="Times New Roman"/>
          <w:lang w:val="en-US"/>
        </w:rPr>
        <w:t xml:space="preserve">  ______________________</w:t>
      </w:r>
    </w:p>
    <w:sectPr w:rsidR="004471BD" w:rsidRPr="002F59DA">
      <w:headerReference w:type="even" r:id="rId6"/>
      <w:headerReference w:type="default" r:id="rId7"/>
      <w:headerReference w:type="first" r:id="rId8"/>
      <w:pgSz w:w="11906" w:h="16838"/>
      <w:pgMar w:top="454" w:right="567" w:bottom="567" w:left="567" w:header="39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6858" w:rsidRDefault="007A6858">
      <w:pPr>
        <w:spacing w:after="0" w:line="240" w:lineRule="auto"/>
      </w:pPr>
      <w:r>
        <w:separator/>
      </w:r>
    </w:p>
  </w:endnote>
  <w:endnote w:type="continuationSeparator" w:id="0">
    <w:p w:rsidR="007A6858" w:rsidRDefault="007A68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6858" w:rsidRDefault="007A6858">
      <w:pPr>
        <w:spacing w:after="0" w:line="240" w:lineRule="auto"/>
      </w:pPr>
      <w:r>
        <w:separator/>
      </w:r>
    </w:p>
  </w:footnote>
  <w:footnote w:type="continuationSeparator" w:id="0">
    <w:p w:rsidR="007A6858" w:rsidRDefault="007A68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71BD" w:rsidRDefault="004471BD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71BD" w:rsidRDefault="004471BD">
    <w:pPr>
      <w:pStyle w:val="aa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71BD" w:rsidRDefault="004471BD">
    <w:pPr>
      <w:pStyle w:val="aa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71BD"/>
    <w:rsid w:val="002F59DA"/>
    <w:rsid w:val="00376FF5"/>
    <w:rsid w:val="00394192"/>
    <w:rsid w:val="004471BD"/>
    <w:rsid w:val="00722F85"/>
    <w:rsid w:val="007A6858"/>
    <w:rsid w:val="007C0711"/>
    <w:rsid w:val="009045BA"/>
    <w:rsid w:val="009C6E38"/>
    <w:rsid w:val="00E02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5F7BD"/>
  <w15:docId w15:val="{9B706C86-A672-4AFA-A1C7-658E5A711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rFonts w:ascii="Calibri" w:eastAsia="Courier New" w:hAnsi="Calibri" w:cs="Times New Roman"/>
      <w:sz w:val="22"/>
      <w:szCs w:val="22"/>
      <w:lang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qFormat/>
    <w:rPr>
      <w:rFonts w:ascii="Times New Roman" w:hAnsi="Times New Roman"/>
      <w:szCs w:val="24"/>
    </w:rPr>
  </w:style>
  <w:style w:type="character" w:customStyle="1" w:styleId="a4">
    <w:name w:val="Нижний колонтитул Знак"/>
    <w:basedOn w:val="a0"/>
    <w:qFormat/>
    <w:rPr>
      <w:rFonts w:ascii="Times New Roman" w:hAnsi="Times New Roman"/>
      <w:szCs w:val="24"/>
    </w:rPr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pPr>
      <w:spacing w:after="140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Arial"/>
    </w:rPr>
  </w:style>
  <w:style w:type="paragraph" w:customStyle="1" w:styleId="1">
    <w:name w:val="Обычная таблица1"/>
    <w:qFormat/>
    <w:rPr>
      <w:rFonts w:ascii="Calibri" w:eastAsia="Courier New" w:hAnsi="Calibri" w:cs="Calibri"/>
      <w:sz w:val="20"/>
      <w:szCs w:val="20"/>
      <w:lang w:eastAsia="ru-RU" w:bidi="ar-SA"/>
    </w:rPr>
  </w:style>
  <w:style w:type="paragraph" w:customStyle="1" w:styleId="HeaderandFooter">
    <w:name w:val="Header and Footer"/>
    <w:basedOn w:val="a"/>
    <w:qFormat/>
  </w:style>
  <w:style w:type="paragraph" w:styleId="aa">
    <w:name w:val="header"/>
    <w:basedOn w:val="a"/>
    <w:pPr>
      <w:tabs>
        <w:tab w:val="center" w:pos="4677"/>
        <w:tab w:val="right" w:pos="9355"/>
      </w:tabs>
    </w:pPr>
  </w:style>
  <w:style w:type="paragraph" w:styleId="ab">
    <w:name w:val="footer"/>
    <w:basedOn w:val="a"/>
    <w:pPr>
      <w:tabs>
        <w:tab w:val="center" w:pos="4677"/>
        <w:tab w:val="right" w:pos="9355"/>
      </w:tabs>
    </w:pPr>
  </w:style>
  <w:style w:type="paragraph" w:customStyle="1" w:styleId="ConsNormal">
    <w:name w:val="ConsNormal"/>
    <w:qFormat/>
    <w:pPr>
      <w:jc w:val="both"/>
    </w:pPr>
    <w:rPr>
      <w:rFonts w:ascii="Courier New" w:eastAsia="Courier New" w:hAnsi="Courier New" w:cs="Courier New"/>
      <w:sz w:val="20"/>
      <w:szCs w:val="20"/>
      <w:lang w:eastAsia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" w:eastAsia="Courier New" w:hAnsi="Times New Roman" w:cs="Times New Roman"/>
      <w:lang w:eastAsia="ru-RU" w:bidi="ar-SA"/>
    </w:rPr>
  </w:style>
  <w:style w:type="paragraph" w:customStyle="1" w:styleId="ConsPlusNormal">
    <w:name w:val="ConsPlusNormal"/>
    <w:qFormat/>
    <w:pPr>
      <w:widowControl w:val="0"/>
    </w:pPr>
    <w:rPr>
      <w:rFonts w:ascii="Arial" w:eastAsia="Courier New" w:hAnsi="Arial"/>
      <w:sz w:val="20"/>
      <w:szCs w:val="22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1207</Words>
  <Characters>6880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8071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dc:description/>
  <cp:lastModifiedBy>RePack by Diakov</cp:lastModifiedBy>
  <cp:revision>7</cp:revision>
  <dcterms:created xsi:type="dcterms:W3CDTF">2026-04-24T13:38:00Z</dcterms:created>
  <dcterms:modified xsi:type="dcterms:W3CDTF">2026-04-24T14:34:00Z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Александр Агапов</vt:lpwstr>
  </property>
</Properties>
</file>