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C4A43" w14:textId="48742DEF" w:rsidR="00981E64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4E19D610" w14:textId="161ED1C6" w:rsidR="00981E64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0071403f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0071403f_w_rpr_w_rfonts_w_ascii_times_new_roman_w_hansi_times_new_roman_w_cs_times_new_roman_w_sz_w_val_24_w_szcs_w_val_24_w_rpr_w_t_xml_space_preserve }}</w:t>
      </w:r>
    </w:p>
    <w:p w14:paraId="5036090A" w14:textId="10B03B33" w:rsidR="00981E64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1403F">
        <w:rPr>
          <w:rFonts w:ascii="Times New Roman" w:hAnsi="Times New Roman" w:cs="Times New Roman"/>
          <w:sz w:val="24"/>
          <w:szCs w:val="24"/>
        </w:rPr>
        <w:t>: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 {{ w_t_w_r_w_r_w_rsidr_0071403f_w_rpr_w_rfonts_w_ascii_times_new_roman_w_hansi_times_new_roman_w_cs_times_new_roman_w_sz_w_val_24_w_szcs_w_val_24_w_lang_w_val_en_us_w_rpr_w_t_plaintiff_w_t_w_r_w_r_w_rsidr_0071403f_w_rsidrpr_0071403f_w_rpr_w_rfonts_w_ascii_times_new_roman_w_hansi_times_new_roman_w_cs_times_new_roman_w_sz_w_val_24_w_szcs_w_val_24_w_rpr_w_t_xml_space_preserve }}</w:t>
      </w:r>
    </w:p>
    <w:p w14:paraId="53DBD550" w14:textId="7DC04B50" w:rsidR="0071403F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plaintiff_address }}</w:t>
      </w:r>
    </w:p>
    <w:p w14:paraId="28E4DF61" w14:textId="67891324" w:rsidR="00981E64" w:rsidRPr="0071403F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1403F" w:rsidRPr="0071403F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F5A46AE" w14:textId="09A57B23" w:rsidR="00981E64" w:rsidRPr="0071403F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{{ w_t_w_r_w_r_w_rsidr_0071403f_w_rpr_w_rfonts_w_ascii_times_new_roman_w_hansi_times_new_roman_w_cs_times_new_roman_w_sz_w_val_24_w_szcs_w_val_24_w_lang_w_val_en_us_w_rpr_w_t_defendant_w_t_w_r_w_r_w_rsidr_0071403f_w_rsidrpr_0071403f_w_rpr_w_rfonts_w_ascii_times_new_roman_w_hansi_times_new_roman_w_cs_times_new_roman_w_sz_w_val_24_w_szcs_w_val_24_w_rpr_w_t_xml_space_preserve_w_t_w_r_w_r_w_rsidr_0071403f_w_rpr_w_rfonts_w_ascii_times_new_roman_w_hansi_times_new_roman_w_cs_times_new_roman_w_sz_w_val_24_w_szcs_w_val_24_w_lang_w_val_en_us_w_rpr_w_t_address_w_t_w_r_w_r_w_rsidr_0071403f_w_rsidrpr_0071403f_w_rpr_w_rfonts_w_ascii_times_new_roman_w_hansi_times_new_roman_w_cs_times_new_roman_w_sz_w_val_24_w_szcs_w_val_24_w_rpr_w_t_xml_space_preserve }}</w:t>
      </w:r>
    </w:p>
    <w:p w14:paraId="7556751F" w14:textId="5BA59F0B" w:rsidR="00981E64" w:rsidRDefault="00981E64" w:rsidP="00981E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управляющую компанию</w:t>
      </w:r>
    </w:p>
    <w:p w14:paraId="3BB88368" w14:textId="1BE91D32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property_address }}. Зарегистрирована и фактически проживаю в данном жилом помещении.</w:t>
      </w:r>
    </w:p>
    <w:p w14:paraId="3095F05E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Style w:val="citation-750"/>
          <w:rFonts w:ascii="Times New Roman" w:hAnsi="Times New Roman" w:cs="Times New Roman"/>
          <w:sz w:val="24"/>
          <w:szCs w:val="24"/>
        </w:rPr>
        <w:t>{{ incident_date }} года вследствие {{ incident_cause }} произошло затопление моей квартиры</w:t>
      </w:r>
      <w:r w:rsidRPr="0071403F">
        <w:rPr>
          <w:rFonts w:ascii="Times New Roman" w:hAnsi="Times New Roman" w:cs="Times New Roman"/>
          <w:sz w:val="24"/>
          <w:szCs w:val="24"/>
        </w:rPr>
        <w:t xml:space="preserve">. </w:t>
      </w:r>
      <w:r w:rsidRPr="0071403F">
        <w:rPr>
          <w:rStyle w:val="citation-749"/>
          <w:rFonts w:ascii="Times New Roman" w:hAnsi="Times New Roman" w:cs="Times New Roman"/>
          <w:sz w:val="24"/>
          <w:szCs w:val="24"/>
        </w:rPr>
        <w:t>Водой была повреждена {{ damage_description }}</w:t>
      </w:r>
      <w:r w:rsidRPr="0071403F">
        <w:rPr>
          <w:rFonts w:ascii="Times New Roman" w:hAnsi="Times New Roman" w:cs="Times New Roman"/>
          <w:sz w:val="24"/>
          <w:szCs w:val="24"/>
        </w:rPr>
        <w:t xml:space="preserve">. </w:t>
      </w:r>
      <w:r w:rsidRPr="0071403F">
        <w:rPr>
          <w:rStyle w:val="citation-748"/>
          <w:rFonts w:ascii="Times New Roman" w:hAnsi="Times New Roman" w:cs="Times New Roman"/>
          <w:sz w:val="24"/>
          <w:szCs w:val="24"/>
        </w:rPr>
        <w:t>Общая сумма ущерба по моим подсчётам составила {{ total_damage_amount }} руб.</w:t>
      </w:r>
      <w:r w:rsidRPr="0071403F">
        <w:rPr>
          <w:rFonts w:ascii="Times New Roman" w:hAnsi="Times New Roman" w:cs="Times New Roman"/>
          <w:sz w:val="24"/>
          <w:szCs w:val="24"/>
        </w:rPr>
        <w:t>.</w:t>
      </w:r>
    </w:p>
    <w:p w14:paraId="033319D9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3F">
        <w:rPr>
          <w:rStyle w:val="citation-747"/>
          <w:rFonts w:ascii="Times New Roman" w:hAnsi="Times New Roman" w:cs="Times New Roman"/>
          <w:sz w:val="24"/>
          <w:szCs w:val="24"/>
          <w:lang w:val="en-US"/>
        </w:rPr>
        <w:t>{{ complaint_w_t_w_r_w_prooferr_w_type_gramend_w_r_w_rsidrpr_0071403f_w_rpr_w_rstyle_w_val_citation_747_w_rfonts_w_ascii_times_new_roman_w_hansi_times_new_roman_w_cs_times_new_roman_w_sz_w_val_24_w_szcs_w_val_24_w_lang_w_val_en_us_w_rpr_w_t_xml_space_preserve_details }}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73492F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3F">
        <w:rPr>
          <w:rStyle w:val="citation-746"/>
          <w:rFonts w:ascii="Times New Roman" w:hAnsi="Times New Roman" w:cs="Times New Roman"/>
          <w:sz w:val="24"/>
          <w:szCs w:val="24"/>
          <w:lang w:val="en-US"/>
        </w:rPr>
        <w:t>{{ moral_w_t_w_r_w_prooferr_w_type_gramend_w_r_w_rsidrpr_0071403f_w_rpr_w_rstyle_w_val_citation_746_w_rfonts_w_ascii_times_new_roman_w_hansi_times_new_roman_w_cs_times_new_roman_w_sz_w_val_24_w_szcs_w_val_24_w_lang_w_val_en_us_w_rpr_w_t_xml_space_preserve_harm_details }}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CB887D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23FE9EC" w14:textId="77777777" w:rsidR="0071403F" w:rsidRPr="0071403F" w:rsidRDefault="0071403F" w:rsidP="007140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Взыскать с {{ defendant_name_text }} денежную сумму в размере {{ damage_compensation }} руб. </w:t>
      </w:r>
      <w:r w:rsidRPr="0071403F">
        <w:rPr>
          <w:rStyle w:val="citation-745"/>
          <w:rFonts w:ascii="Times New Roman" w:hAnsi="Times New Roman" w:cs="Times New Roman"/>
          <w:sz w:val="24"/>
          <w:szCs w:val="24"/>
        </w:rPr>
        <w:t>в качестве возмещения причинённого ущерба квартире</w:t>
      </w:r>
      <w:r w:rsidRPr="0071403F">
        <w:rPr>
          <w:rFonts w:ascii="Times New Roman" w:hAnsi="Times New Roman" w:cs="Times New Roman"/>
          <w:sz w:val="24"/>
          <w:szCs w:val="24"/>
        </w:rPr>
        <w:t>.</w:t>
      </w:r>
    </w:p>
    <w:p w14:paraId="68FDB349" w14:textId="77777777" w:rsidR="0071403F" w:rsidRPr="0071403F" w:rsidRDefault="0071403F" w:rsidP="007140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Взыскать с {{ defendant_name_text }} денежную сумму в размере {{ moral_compensation }} руб. </w:t>
      </w:r>
      <w:r w:rsidRPr="0071403F">
        <w:rPr>
          <w:rStyle w:val="citation-744"/>
          <w:rFonts w:ascii="Times New Roman" w:hAnsi="Times New Roman" w:cs="Times New Roman"/>
          <w:sz w:val="24"/>
          <w:szCs w:val="24"/>
        </w:rPr>
        <w:t>в качестве компенсации за причинённый моральный вред</w:t>
      </w:r>
    </w:p>
    <w:p w14:paraId="351ECE53" w14:textId="2D4F4F50" w:rsidR="00981E64" w:rsidRPr="0071403F" w:rsidRDefault="0071403F" w:rsidP="00981E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981E64"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81E64" w:rsidRPr="0071403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DE0A2F" w14:textId="77777777" w:rsidR="00981E64" w:rsidRPr="0071403F" w:rsidRDefault="00981E64" w:rsidP="00981E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40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140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639AA94" w14:textId="77777777" w:rsidR="00981E64" w:rsidRPr="0071403F" w:rsidRDefault="00981E64" w:rsidP="00981E64">
      <w:pPr>
        <w:rPr>
          <w:lang w:val="en-US"/>
        </w:rPr>
      </w:pPr>
    </w:p>
    <w:p w14:paraId="7D51D331" w14:textId="77777777" w:rsidR="00981E64" w:rsidRPr="0071403F" w:rsidRDefault="00981E64" w:rsidP="00981E64">
      <w:pPr>
        <w:rPr>
          <w:lang w:val="en-US"/>
        </w:rPr>
      </w:pPr>
    </w:p>
    <w:p w14:paraId="4720006D" w14:textId="77777777" w:rsidR="00981E64" w:rsidRPr="0071403F" w:rsidRDefault="00981E64" w:rsidP="00981E64">
      <w:pPr>
        <w:rPr>
          <w:lang w:val="en-US"/>
        </w:rPr>
      </w:pPr>
    </w:p>
    <w:p w14:paraId="5F220B7E" w14:textId="77777777" w:rsidR="0053175A" w:rsidRPr="0071403F" w:rsidRDefault="0053175A">
      <w:pPr>
        <w:rPr>
          <w:lang w:val="en-US"/>
        </w:rPr>
      </w:pPr>
    </w:p>
    <w:sectPr w:rsidR="0053175A" w:rsidRPr="00714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72869"/>
    <w:multiLevelType w:val="hybridMultilevel"/>
    <w:tmpl w:val="E982A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97EAE"/>
    <w:multiLevelType w:val="multilevel"/>
    <w:tmpl w:val="6756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65"/>
    <w:rsid w:val="00123D71"/>
    <w:rsid w:val="001F3865"/>
    <w:rsid w:val="0053175A"/>
    <w:rsid w:val="0071403F"/>
    <w:rsid w:val="0098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D38BB"/>
  <w15:chartTrackingRefBased/>
  <w15:docId w15:val="{B6EAF428-5B72-47BD-9BCD-7276CE06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E6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4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50">
    <w:name w:val="citation-750"/>
    <w:basedOn w:val="DefaultParagraphFont"/>
    <w:rsid w:val="0071403F"/>
  </w:style>
  <w:style w:type="character" w:customStyle="1" w:styleId="citation-749">
    <w:name w:val="citation-749"/>
    <w:basedOn w:val="DefaultParagraphFont"/>
    <w:rsid w:val="0071403F"/>
  </w:style>
  <w:style w:type="character" w:customStyle="1" w:styleId="citation-748">
    <w:name w:val="citation-748"/>
    <w:basedOn w:val="DefaultParagraphFont"/>
    <w:rsid w:val="0071403F"/>
  </w:style>
  <w:style w:type="character" w:customStyle="1" w:styleId="citation-747">
    <w:name w:val="citation-747"/>
    <w:basedOn w:val="DefaultParagraphFont"/>
    <w:rsid w:val="0071403F"/>
  </w:style>
  <w:style w:type="character" w:customStyle="1" w:styleId="citation-746">
    <w:name w:val="citation-746"/>
    <w:basedOn w:val="DefaultParagraphFont"/>
    <w:rsid w:val="0071403F"/>
  </w:style>
  <w:style w:type="character" w:customStyle="1" w:styleId="citation-745">
    <w:name w:val="citation-745"/>
    <w:basedOn w:val="DefaultParagraphFont"/>
    <w:rsid w:val="0071403F"/>
  </w:style>
  <w:style w:type="character" w:customStyle="1" w:styleId="citation-744">
    <w:name w:val="citation-744"/>
    <w:basedOn w:val="DefaultParagraphFont"/>
    <w:rsid w:val="00714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8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8EF47-70B7-4564-9EE3-FE0E40A51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2026-04-19T07:32:00Z</dcterms:created>
  <dcterms:modified xsi:type="dcterms:W3CDTF">2026-04-19T07:32:00Z</dcterms:modified>
</cp:coreProperties>
</file>