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06568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В {{ court_name }}</w:t>
      </w:r>
    </w:p>
    <w:p w14:paraId="67DF1049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proofErr w:type="gramStart"/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{{ court_w_t_w_r_w_prooferr_w_type_gramend_w_r_w_rsidrpr_001f7c59_w_rpr_w_rfonts_w_ascii_times_new_roman_w_hansi_times_new_roman_w_cs_times_new_roman_w_sz_w_val_24_w_szcs_w_val_24_w_lang_w_val_en_us_w_eastasia_ru_ru_w_rpr_w_t_xml_space_preserve_address }}</w:t>
      </w:r>
    </w:p>
    <w:p w14:paraId="7380A1A0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Истец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plaintiff }}</w:t>
      </w:r>
    </w:p>
    <w:p w14:paraId="28C5608D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Паспорт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plaintiff_passport }}</w:t>
      </w:r>
    </w:p>
    <w:p w14:paraId="5A0962EF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val="en-US"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Ответчик</w:t>
      </w:r>
      <w:r w:rsidRPr="001F7C59">
        <w:rPr>
          <w:rFonts w:ascii="Times New Roman" w:hAnsi="Times New Roman" w:cs="Times New Roman"/>
          <w:sz w:val="24"/>
          <w:szCs w:val="24"/>
          <w:lang w:val="en-US" w:eastAsia="ru-RU"/>
        </w:rPr>
        <w:t>: {{ defendant }}</w:t>
      </w:r>
    </w:p>
    <w:p w14:paraId="35255C7E" w14:textId="77777777" w:rsidR="001F7C59" w:rsidRPr="001F7C59" w:rsidRDefault="001F7C59" w:rsidP="001F7C59">
      <w:pPr>
        <w:ind w:left="5669"/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Адрес регистрации: {{ defendant_address }}</w:t>
      </w:r>
    </w:p>
    <w:p w14:paraId="755A164D" w14:textId="77777777" w:rsidR="001F7C59" w:rsidRPr="001F7C59" w:rsidRDefault="001F7C59" w:rsidP="001F7C59">
      <w:pPr>
        <w:jc w:val="center"/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Исковое заявление в сфере косметических услуг</w:t>
      </w:r>
    </w:p>
    <w:p w14:paraId="1C168195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— {{ defendant_role }}.</w:t>
      </w:r>
    </w:p>
    <w:p w14:paraId="2676037A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По факту подписания договора стороны взяли на себя определённые обязанности. В частности, ответчик обязался {{ defendant_obligation }}. Цена договора составила {{ contract_price }}.</w:t>
      </w:r>
    </w:p>
    <w:p w14:paraId="18702AB3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Ответчик исполнил взятые на себя обязательства, однако {{ incident_description }}. Таким образом, истец получил некачественные услуги, оказавшие вред его здоровью.</w:t>
      </w:r>
    </w:p>
    <w:p w14:paraId="2222E487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2FA5DE2B" w14:textId="77777777" w:rsidR="001F7C59" w:rsidRPr="001F7C59" w:rsidRDefault="001F7C59" w:rsidP="001F7C59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Руководствуясь ст. 28, 29, 129, 131, 132 ГПК, прошу:</w:t>
      </w:r>
    </w:p>
    <w:p w14:paraId="0948EA45" w14:textId="77777777" w:rsidR="001F7C59" w:rsidRPr="001F7C59" w:rsidRDefault="001F7C59" w:rsidP="001F7C5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refund_amount }} руб. в качестве возмещения понесённых убытков.</w:t>
      </w:r>
    </w:p>
    <w:p w14:paraId="4D5019F4" w14:textId="77777777" w:rsidR="001F7C59" w:rsidRPr="001F7C59" w:rsidRDefault="001F7C59" w:rsidP="001F7C59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  <w:lang w:eastAsia="ru-RU"/>
        </w:rPr>
      </w:pPr>
      <w:r w:rsidRPr="001F7C59">
        <w:rPr>
          <w:rFonts w:ascii="Times New Roman" w:hAnsi="Times New Roman" w:cs="Times New Roman"/>
          <w:sz w:val="24"/>
          <w:szCs w:val="24"/>
          <w:lang w:eastAsia="ru-RU"/>
        </w:rPr>
        <w:t>Взыскать с {{ defendant }} денежную сумму в размере {{ moral_compensation }} руб. в качестве компенсации причинённого моральный вреда.</w:t>
      </w:r>
    </w:p>
    <w:p w14:paraId="6825233C" w14:textId="1BCB3B6A" w:rsidR="003C369A" w:rsidRDefault="001F7C59" w:rsidP="003C369A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3C369A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3C369A">
        <w:rPr>
          <w:rFonts w:ascii="Times New Roman" w:hAnsi="Times New Roman" w:cs="Times New Roman"/>
          <w:sz w:val="24"/>
          <w:szCs w:val="24"/>
        </w:rPr>
        <w:t>)</w:t>
      </w:r>
    </w:p>
    <w:p w14:paraId="73C5B166" w14:textId="77777777" w:rsidR="003C369A" w:rsidRDefault="003C369A" w:rsidP="003C369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23398E2" w14:textId="77777777" w:rsidR="003C369A" w:rsidRDefault="003C369A" w:rsidP="003C369A"/>
    <w:p w14:paraId="107CCF46" w14:textId="77777777" w:rsidR="003C369A" w:rsidRDefault="003C369A" w:rsidP="003C369A"/>
    <w:p w14:paraId="1F287A9D" w14:textId="77777777" w:rsidR="003C369A" w:rsidRDefault="003C369A" w:rsidP="003C369A"/>
    <w:p w14:paraId="6EF49CC5" w14:textId="77777777" w:rsidR="003C369A" w:rsidRDefault="003C369A" w:rsidP="003C369A"/>
    <w:p w14:paraId="02FB48E5" w14:textId="77777777" w:rsidR="000A5A45" w:rsidRDefault="000A5A45"/>
    <w:sectPr w:rsidR="000A5A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E7027"/>
    <w:multiLevelType w:val="hybridMultilevel"/>
    <w:tmpl w:val="956618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303639"/>
    <w:multiLevelType w:val="multilevel"/>
    <w:tmpl w:val="B6FA3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AC1"/>
    <w:rsid w:val="000A5A45"/>
    <w:rsid w:val="001F7C59"/>
    <w:rsid w:val="00270AC1"/>
    <w:rsid w:val="003C369A"/>
    <w:rsid w:val="003E3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2F1333"/>
  <w15:chartTrackingRefBased/>
  <w15:docId w15:val="{883795C3-90F9-4C73-8021-436AF4D4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369A"/>
    <w:pPr>
      <w:spacing w:line="252" w:lineRule="auto"/>
    </w:pPr>
  </w:style>
  <w:style w:type="paragraph" w:styleId="Heading3">
    <w:name w:val="heading 3"/>
    <w:basedOn w:val="Normal"/>
    <w:link w:val="Heading3Char"/>
    <w:uiPriority w:val="9"/>
    <w:qFormat/>
    <w:rsid w:val="001F7C5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369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F7C5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1F7C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481">
    <w:name w:val="citation-481"/>
    <w:basedOn w:val="DefaultParagraphFont"/>
    <w:rsid w:val="001F7C59"/>
  </w:style>
  <w:style w:type="character" w:customStyle="1" w:styleId="citation-480">
    <w:name w:val="citation-480"/>
    <w:basedOn w:val="DefaultParagraphFont"/>
    <w:rsid w:val="001F7C59"/>
  </w:style>
  <w:style w:type="character" w:customStyle="1" w:styleId="citation-479">
    <w:name w:val="citation-479"/>
    <w:basedOn w:val="DefaultParagraphFont"/>
    <w:rsid w:val="001F7C59"/>
  </w:style>
  <w:style w:type="character" w:customStyle="1" w:styleId="citation-478">
    <w:name w:val="citation-478"/>
    <w:basedOn w:val="DefaultParagraphFont"/>
    <w:rsid w:val="001F7C59"/>
  </w:style>
  <w:style w:type="character" w:customStyle="1" w:styleId="citation-477">
    <w:name w:val="citation-477"/>
    <w:basedOn w:val="DefaultParagraphFont"/>
    <w:rsid w:val="001F7C59"/>
  </w:style>
  <w:style w:type="character" w:customStyle="1" w:styleId="citation-476">
    <w:name w:val="citation-476"/>
    <w:basedOn w:val="DefaultParagraphFont"/>
    <w:rsid w:val="001F7C59"/>
  </w:style>
  <w:style w:type="character" w:customStyle="1" w:styleId="citation-475">
    <w:name w:val="citation-475"/>
    <w:basedOn w:val="DefaultParagraphFont"/>
    <w:rsid w:val="001F7C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8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2026-04-19T09:32:00Z</dcterms:created>
  <dcterms:modified xsi:type="dcterms:W3CDTF">2026-04-19T09:32:00Z</dcterms:modified>
</cp:coreProperties>
</file>