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8DA2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В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A2A52CC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E3D42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court_w_t_w_r_w_prooferr_w_type_gramend_w_r_w_rsidrpr_006e3d42_w_rpr_w_rfonts_w_ascii_times_new_roman_w_hansi_times_new_roman_w_cs_times_new_roman_w_sz_w_val_24_w_szcs_w_val_24_w_lang_w_val_en_us_w_rpr_w_t_xml_space_preserve_address }}</w:t>
      </w:r>
    </w:p>
    <w:p w14:paraId="54B738DF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Истец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0D97E9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Паспорт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68897167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Представитель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3D42">
        <w:rPr>
          <w:rFonts w:ascii="Times New Roman" w:hAnsi="Times New Roman" w:cs="Times New Roman"/>
          <w:sz w:val="24"/>
          <w:szCs w:val="24"/>
        </w:rPr>
        <w:t>истца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BD05940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Ответчик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2FCEE7B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C558C79" w14:textId="77777777" w:rsidR="006E3D42" w:rsidRPr="006E3D42" w:rsidRDefault="006E3D42" w:rsidP="006E3D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Исковое заявление к ремонту бытовой техники</w:t>
      </w:r>
    </w:p>
    <w:p w14:paraId="38FAC2BF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на ремонт {{ equipment_type }} № {{ contract_number }} от {{ contract_date }} года, по которому Истец выступает в качестве {{ plaintiff_role }}, а ответчик – {{ defendant_role }}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070DDA2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необходимый ремонт принадлежащего мне на праве собственности {{ equipment_description }}. В перечень ремонта вошли следующие элементы: {{ repair_parts_list }}. Итого работ на общую стоимость {{ total_work_cost }} руб..</w:t>
      </w:r>
    </w:p>
    <w:p w14:paraId="3975D51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8"/>
          <w:rFonts w:ascii="Times New Roman" w:hAnsi="Times New Roman" w:cs="Times New Roman"/>
          <w:sz w:val="24"/>
          <w:szCs w:val="24"/>
        </w:rPr>
        <w:t>Ответчик выполнил взятые на себя обязательства, получил обусловленную денежную сумму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7"/>
          <w:rFonts w:ascii="Times New Roman" w:hAnsi="Times New Roman" w:cs="Times New Roman"/>
          <w:sz w:val="24"/>
          <w:szCs w:val="24"/>
        </w:rPr>
        <w:t>Через {{ failure_time }} после ремонта было обнаружено, что {{ defect_description }}, что сделало использование устройства невозможным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6"/>
          <w:rFonts w:ascii="Times New Roman" w:hAnsi="Times New Roman" w:cs="Times New Roman"/>
          <w:sz w:val="24"/>
          <w:szCs w:val="24"/>
        </w:rPr>
        <w:t>Ответчик никак не ответил на направленную в его адрес претензию от {{ claim_date }}, следовательно, отказал в исправлении недостатков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787BC60A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6E3D42">
        <w:rPr>
          <w:rStyle w:val="citation-1355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4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3F6957CE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6E3D42">
        <w:rPr>
          <w:rStyle w:val="citation-1353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2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75A6283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820BE9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6E3D42">
        <w:rPr>
          <w:rStyle w:val="citation-1351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250FDF0F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0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17BFF2C" w14:textId="04770992" w:rsidR="00DA0BEE" w:rsidRDefault="006E3D42" w:rsidP="00DA0BE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DA0B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A0BEE">
        <w:rPr>
          <w:rFonts w:ascii="Times New Roman" w:hAnsi="Times New Roman" w:cs="Times New Roman"/>
          <w:sz w:val="24"/>
          <w:szCs w:val="24"/>
        </w:rPr>
        <w:t>)</w:t>
      </w:r>
    </w:p>
    <w:p w14:paraId="4CF90636" w14:textId="77777777" w:rsidR="00DA0BEE" w:rsidRPr="002A2AEA" w:rsidRDefault="00DA0BEE" w:rsidP="00DA0B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F60B0" w14:textId="77777777" w:rsidR="001B0066" w:rsidRDefault="001B0066"/>
    <w:sectPr w:rsidR="001B0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1221"/>
    <w:multiLevelType w:val="hybridMultilevel"/>
    <w:tmpl w:val="74822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14A00"/>
    <w:multiLevelType w:val="multilevel"/>
    <w:tmpl w:val="34E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A7"/>
    <w:rsid w:val="001B0066"/>
    <w:rsid w:val="006E3D42"/>
    <w:rsid w:val="00BC30A7"/>
    <w:rsid w:val="00DA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2D8C"/>
  <w15:chartTrackingRefBased/>
  <w15:docId w15:val="{30823693-8DE7-4A85-8461-334E16B1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B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9">
    <w:name w:val="citation-1359"/>
    <w:basedOn w:val="DefaultParagraphFont"/>
    <w:rsid w:val="006E3D42"/>
  </w:style>
  <w:style w:type="character" w:customStyle="1" w:styleId="citation-1358">
    <w:name w:val="citation-1358"/>
    <w:basedOn w:val="DefaultParagraphFont"/>
    <w:rsid w:val="006E3D42"/>
  </w:style>
  <w:style w:type="character" w:customStyle="1" w:styleId="citation-1357">
    <w:name w:val="citation-1357"/>
    <w:basedOn w:val="DefaultParagraphFont"/>
    <w:rsid w:val="006E3D42"/>
  </w:style>
  <w:style w:type="character" w:customStyle="1" w:styleId="citation-1356">
    <w:name w:val="citation-1356"/>
    <w:basedOn w:val="DefaultParagraphFont"/>
    <w:rsid w:val="006E3D42"/>
  </w:style>
  <w:style w:type="character" w:customStyle="1" w:styleId="citation-1355">
    <w:name w:val="citation-1355"/>
    <w:basedOn w:val="DefaultParagraphFont"/>
    <w:rsid w:val="006E3D42"/>
  </w:style>
  <w:style w:type="character" w:customStyle="1" w:styleId="citation-1354">
    <w:name w:val="citation-1354"/>
    <w:basedOn w:val="DefaultParagraphFont"/>
    <w:rsid w:val="006E3D42"/>
  </w:style>
  <w:style w:type="character" w:customStyle="1" w:styleId="citation-1353">
    <w:name w:val="citation-1353"/>
    <w:basedOn w:val="DefaultParagraphFont"/>
    <w:rsid w:val="006E3D42"/>
  </w:style>
  <w:style w:type="character" w:customStyle="1" w:styleId="citation-1352">
    <w:name w:val="citation-1352"/>
    <w:basedOn w:val="DefaultParagraphFont"/>
    <w:rsid w:val="006E3D42"/>
  </w:style>
  <w:style w:type="character" w:customStyle="1" w:styleId="citation-1351">
    <w:name w:val="citation-1351"/>
    <w:basedOn w:val="DefaultParagraphFont"/>
    <w:rsid w:val="006E3D42"/>
  </w:style>
  <w:style w:type="character" w:customStyle="1" w:styleId="citation-1350">
    <w:name w:val="citation-1350"/>
    <w:basedOn w:val="DefaultParagraphFont"/>
    <w:rsid w:val="006E3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2026-04-19T10:10:00Z</dcterms:created>
  <dcterms:modified xsi:type="dcterms:W3CDTF">2026-04-19T10:10:00Z</dcterms:modified>
</cp:coreProperties>
</file>