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040B" w14:textId="1AAED895" w:rsidR="004A06DE" w:rsidRPr="005A2A4A" w:rsidRDefault="00282C0D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a2a4a_w_rpr_w_rfonts_w_ascii_times_new_roman_w_hansi_times_new_roman_w_cs_times_new_roman_w_sz_w_val_24_w_szcs_w_val_24_w_lang_w_val_en_us_w_rpr_w_t_court_name_w_t_w_r_w_prooferr_w_type_spellend_w_r_w_rsidr_005a2a4a_w_rpr_w_rfonts_w_ascii_times_new_roman_w_hansi_times_new_roman_w_cs_times_new_roman_w_sz_w_val_24_w_szcs_w_val_24_w_lang_w_val_en_us_w_rpr_w_t_xml_space_preserve }}</w:t>
      </w:r>
    </w:p>
    <w:p w14:paraId="77A6048B" w14:textId="118AF31C" w:rsidR="004A06DE" w:rsidRPr="005A2A4A" w:rsidRDefault="005A2A4A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00282c0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00282c0d_w_rpr_w_rfonts_w_ascii_times_new_roman_w_hansi_times_new_roman_w_cs_times_new_roman_w_sz_w_val_24_w_szcs_w_val_24_w_lang_w_val_en_us_w_rpr_w_t_xml_space_preserve }}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092D93" w14:textId="19651DE3" w:rsidR="004A06DE" w:rsidRPr="005A2A4A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a2a4a_w_rpr_w_rfonts_w_ascii_times_new_roman_w_hansi_times_new_roman_w_cs_times_new_roman_w_sz_w_val_24_w_szcs_w_val_24_w_lang_w_val_en_us_w_rpr_w_t_plaintiff_w_t_w_r_w_r_w_rsidr_005a2a4a_w_rsidrpr_00282c0d_w_rpr_w_rfonts_w_ascii_times_new_roman_w_hansi_times_new_roman_w_cs_times_new_roman_w_sz_w_val_24_w_szcs_w_val_24_w_lang_w_val_en_us_w_rpr_w_t_xml_space_preserve }}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263B96" w14:textId="1A9D236F" w:rsidR="004A06DE" w:rsidRPr="005A2A4A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a2a4a_w_rpr_w_rfonts_w_ascii_times_new_roman_w_hansi_times_new_roman_w_cs_times_new_roman_w_sz_w_val_24_w_szcs_w_val_24_w_lang_w_val_en_us_w_rpr_w_t_plaintiff_w_t_w_r_w_r_w_rsidr_005a2a4a_w_rsidrpr_00282c0d_w_rpr_w_rfonts_w_ascii_times_new_roman_w_hansi_times_new_roman_w_cs_times_new_roman_w_sz_w_val_24_w_szcs_w_val_24_w_lang_w_val_en_us_w_rpr_w_t_w_t_w_r_w_r_w_rsidr_005a2a4a_w_rpr_w_rfonts_w_ascii_times_new_roman_w_hansi_times_new_roman_w_cs_times_new_roman_w_sz_w_val_24_w_szcs_w_val_24_w_lang_w_val_en_us_w_rpr_w_t_representative_w_t_w_r_w_prooferr_w_type_spellend_w_r_w_rsidr_005a2a4a_w_rsidrpr_00282c0d_w_rpr_w_rfonts_w_ascii_times_new_roman_w_hansi_times_new_roman_w_cs_times_new_roman_w_sz_w_val_24_w_szcs_w_val_24_w_lang_w_val_en_us_w_rpr_w_t_xml_space_preserve }}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C8EBDE" w14:textId="36C1739E" w:rsidR="004A06DE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367D39C8" w14:textId="493CD517" w:rsidR="005A2A4A" w:rsidRPr="00282C0D" w:rsidRDefault="005A2A4A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pr_00282c0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sidrpr_00282c0d_w_rpr_w_rfonts_w_ascii_times_new_roman_w_hansi_times_new_roman_w_cs_times_new_roman_w_sz_w_val_24_w_szcs_w_val_24_w_lang_w_val_en_us_w_rpr_w_t_xml_space_preserve }}</w:t>
      </w:r>
    </w:p>
    <w:p w14:paraId="3E0D7F96" w14:textId="573848A8" w:rsidR="004A06DE" w:rsidRPr="00282C0D" w:rsidRDefault="004A06DE" w:rsidP="004A06D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A2A4A" w:rsidRPr="00282C0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a2a4a_w_rpr_w_rfonts_w_ascii_times_new_roman_w_hansi_times_new_roman_w_cs_times_new_roman_w_sz_w_val_24_w_szcs_w_val_24_w_lang_w_val_en_us_w_rpr_w_t_registration_address_w_t_w_r_w_prooferr_w_type_spellend_w_r_w_rsidr_005a2a4a_w_rpr_w_rfonts_w_ascii_times_new_roman_w_hansi_times_new_roman_w_cs_times_new_roman_w_sz_w_val_24_w_szcs_w_val_24_w_lang_w_val_en_us_w_rpr_w_t_xml_space_preserve }}.</w:t>
      </w:r>
    </w:p>
    <w:p w14:paraId="26E47276" w14:textId="0EE03EA8" w:rsidR="004A06DE" w:rsidRDefault="004A06DE" w:rsidP="004A06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обжаловании дисциплинарного взыскания в виде выговора</w:t>
      </w:r>
    </w:p>
    <w:p w14:paraId="2507F1F5" w14:textId="34DB3DAD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w_t_w_r_w_r_w_rsidr_005a2a4a_w_rpr_w_rfonts_w_ascii_times_new_roman_w_hansi_times_new_roman_w_cs_times_new_roman_w_sz_w_val_24_w_szcs_w_val_24_w_lang_w_val_en_us_w_rpr_w_t_plaintiff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замещаю должность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w_t_w_r_w_r_w_rsidr_005a2a4a_w_rpr_w_rfonts_w_ascii_times_new_roman_w_hansi_times_new_roman_w_cs_times_new_roman_w_sz_w_val_24_w_szcs_w_val_24_w_lang_w_val_en_us_w_rpr_w_t_job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title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 в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work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place_w_t_w_r_w_r_w_rsidr_005a2a4a_w_rsidrpr_005a2a4a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dat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from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настоящее время. </w:t>
      </w:r>
      <w:r w:rsidR="005A2A4A">
        <w:rPr>
          <w:rFonts w:ascii="Times New Roman" w:hAnsi="Times New Roman" w:cs="Times New Roman"/>
          <w:sz w:val="24"/>
          <w:szCs w:val="24"/>
        </w:rPr>
        <w:t xml:space="preserve">Приказом директора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nam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g_w_t_w_r_w_r_w_rsidr_005a2a4a_w_rsidrpr_005a2a4a_w_rpr_w_rfonts_w_ascii_times_new_roman_w_hansi_times_new_roman_w_cs_times_new_roman_w_sz_w_val_24_w_szcs_w_val_24_w_rpr_w_t_xml_space_preserve }} {{ w_t_w_r_w_r_w_rsidr_005a2a4a_w_rpr_w_rfonts_w_ascii_times_new_roman_w_hansi_times_new_roman_w_cs_times_new_roman_w_sz_w_val_24_w_szcs_w_val_24_w_lang_w_val_en_us_w_rpr_w_t_nam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director_w_t_w_r_w_r_w_rsidr_005a2a4a_w_rsidrpr_005a2a4a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dat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der_w_t_w_r_w_r_w_rsidr_005a2a4a_w_rsidrpr_005a2a4a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№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number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der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мне был объявлен выговор с занесением в личное дело по факту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reason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DA1CB8" w14:textId="429F0EFE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объяснительной записке я пояснил,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 {{ w_t_w_r_w_r_w_rsidr_005a2a4a_w_rpr_w_rfonts_w_ascii_times_new_roman_w_hansi_times_new_roman_w_cs_times_new_roman_w_sz_w_val_24_w_szcs_w_val_24_w_lang_w_val_en_us_w_rpr_w_t_details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Руководство компании проигнорировало мои объяснения, объявило мне выговор.</w:t>
      </w:r>
    </w:p>
    <w:p w14:paraId="168C9B15" w14:textId="77777777" w:rsidR="004A06DE" w:rsidRDefault="004A06DE" w:rsidP="004A06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B263F1C" w14:textId="731DA5B2" w:rsidR="004A06DE" w:rsidRDefault="004A06DE" w:rsidP="004A06D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приказ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nam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g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date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der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5A2A4A" w:rsidRPr="005A2A4A">
        <w:rPr>
          <w:rFonts w:ascii="Times New Roman" w:hAnsi="Times New Roman" w:cs="Times New Roman"/>
          <w:sz w:val="24"/>
          <w:szCs w:val="24"/>
        </w:rPr>
        <w:t xml:space="preserve">{{ w_t_w_r_w_r_w_rsidr_005a2a4a_w_rpr_w_rfonts_w_ascii_times_new_roman_w_hansi_times_new_roman_w_cs_times_new_roman_w_sz_w_val_24_w_szcs_w_val_24_w_lang_w_val_en_us_w_rpr_w_t_number_w_t_w_r_w_r_w_rsidr_005a2a4a_w_rsidrpr_005a2a4a_w_rpr_w_rfonts_w_ascii_times_new_roman_w_hansi_times_new_roman_w_cs_times_new_roman_w_sz_w_val_24_w_szcs_w_val_24_w_rpr_w_t_w_t_w_r_w_r_w_rsidr_005a2a4a_w_rpr_w_rfonts_w_ascii_times_new_roman_w_hansi_times_new_roman_w_cs_times_new_roman_w_sz_w_val_24_w_szcs_w_val_24_w_lang_w_val_en_us_w_rpr_w_t_order_w_t_w_r_w_r_w_rsidr_005a2a4a_w_rsidrpr_005a2a4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незаконным.</w:t>
      </w:r>
    </w:p>
    <w:p w14:paraId="754FDDC6" w14:textId="77777777" w:rsidR="004A06DE" w:rsidRPr="005A0AAF" w:rsidRDefault="004A06DE" w:rsidP="004A06D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меня действие дисциплинарного взыскания.</w:t>
      </w:r>
    </w:p>
    <w:p w14:paraId="13FBF582" w14:textId="08C5B420" w:rsidR="004A06DE" w:rsidRPr="005A2A4A" w:rsidRDefault="005A2A4A" w:rsidP="004A06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 </w:t>
      </w:r>
      <w:r w:rsidR="004A06DE" w:rsidRPr="005A2A4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A2A4A">
        <w:rPr>
          <w:rFonts w:ascii="Times New Roman" w:hAnsi="Times New Roman" w:cs="Times New Roman"/>
          <w:i/>
          <w:iCs/>
          <w:sz w:val="24"/>
          <w:szCs w:val="24"/>
          <w:lang w:val="en-US"/>
        </w:rPr>
        <w:t>{{ w_t_w_r_w_r_w_rsidr_00282c0d_w_rpr_w_rfonts_w_ascii_times_new_roman_w_hansi_times_new_roman_w_cs_times_new_roman_w_i_w_ics_w_sz_w_val_24_w_szcs_w_val_24_w_lang_w_val_en_us_w_rpr_w_t_xml_space_preserve_signature_w_t_w_r_w_r_w_rsidrpr_005a2a4a_w_rpr_w_rfonts_w_ascii_times_new_roman_w_hansi_times_new_roman_w_cs_times_new_roman_w_i_w_ics_w_sz_w_val_24_w_szcs_w_val_24_w_lang_w_val_en_us_w_rpr_w_t }}</w:t>
      </w:r>
      <w:r w:rsidR="004A06DE" w:rsidRPr="005A2A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064A60" w14:textId="77777777" w:rsidR="004A06DE" w:rsidRPr="005A2A4A" w:rsidRDefault="004A06DE" w:rsidP="004A06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A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A2A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0603006" w14:textId="77777777" w:rsidR="004A06DE" w:rsidRPr="005A2A4A" w:rsidRDefault="004A06DE" w:rsidP="004A06DE">
      <w:pPr>
        <w:rPr>
          <w:lang w:val="en-US"/>
        </w:rPr>
      </w:pPr>
    </w:p>
    <w:p w14:paraId="451F2647" w14:textId="77777777" w:rsidR="004A06DE" w:rsidRPr="005A2A4A" w:rsidRDefault="004A06DE" w:rsidP="004A06DE">
      <w:pPr>
        <w:rPr>
          <w:lang w:val="en-US"/>
        </w:rPr>
      </w:pPr>
    </w:p>
    <w:p w14:paraId="570C524D" w14:textId="77777777" w:rsidR="004A06DE" w:rsidRPr="005A2A4A" w:rsidRDefault="004A06DE" w:rsidP="004A06DE">
      <w:pPr>
        <w:rPr>
          <w:lang w:val="en-US"/>
        </w:rPr>
      </w:pPr>
    </w:p>
    <w:p w14:paraId="0EBE2C04" w14:textId="77777777" w:rsidR="004A06DE" w:rsidRPr="005A2A4A" w:rsidRDefault="004A06DE" w:rsidP="004A06DE">
      <w:pPr>
        <w:rPr>
          <w:lang w:val="en-US"/>
        </w:rPr>
      </w:pPr>
    </w:p>
    <w:p w14:paraId="30AB5957" w14:textId="77777777" w:rsidR="004A06DE" w:rsidRPr="005A2A4A" w:rsidRDefault="004A06DE" w:rsidP="004A06DE">
      <w:pPr>
        <w:rPr>
          <w:lang w:val="en-US"/>
        </w:rPr>
      </w:pPr>
    </w:p>
    <w:p w14:paraId="388F27D0" w14:textId="77777777" w:rsidR="004A06DE" w:rsidRPr="005A2A4A" w:rsidRDefault="004A06DE" w:rsidP="004A06DE">
      <w:pPr>
        <w:rPr>
          <w:lang w:val="en-US"/>
        </w:rPr>
      </w:pPr>
    </w:p>
    <w:p w14:paraId="66F71BCB" w14:textId="77777777" w:rsidR="004A06DE" w:rsidRPr="005A2A4A" w:rsidRDefault="004A06DE" w:rsidP="004A06DE">
      <w:pPr>
        <w:rPr>
          <w:lang w:val="en-US"/>
        </w:rPr>
      </w:pPr>
    </w:p>
    <w:p w14:paraId="30F234A8" w14:textId="77777777" w:rsidR="004A06DE" w:rsidRPr="005A2A4A" w:rsidRDefault="004A06DE" w:rsidP="004A06DE">
      <w:pPr>
        <w:rPr>
          <w:lang w:val="en-US"/>
        </w:rPr>
      </w:pPr>
    </w:p>
    <w:p w14:paraId="56DAD8D0" w14:textId="77777777" w:rsidR="004A06DE" w:rsidRPr="005A2A4A" w:rsidRDefault="004A06DE" w:rsidP="004A06DE">
      <w:pPr>
        <w:rPr>
          <w:lang w:val="en-US"/>
        </w:rPr>
      </w:pPr>
    </w:p>
    <w:p w14:paraId="24BC7DDA" w14:textId="77777777" w:rsidR="004A06DE" w:rsidRPr="005A2A4A" w:rsidRDefault="004A06DE" w:rsidP="004A06DE">
      <w:pPr>
        <w:rPr>
          <w:lang w:val="en-US"/>
        </w:rPr>
      </w:pPr>
    </w:p>
    <w:p w14:paraId="03ABF09F" w14:textId="77777777" w:rsidR="00710F65" w:rsidRPr="005A2A4A" w:rsidRDefault="00710F65">
      <w:pPr>
        <w:rPr>
          <w:lang w:val="en-US"/>
        </w:rPr>
      </w:pPr>
    </w:p>
    <w:sectPr w:rsidR="00710F65" w:rsidRPr="005A2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60"/>
    <w:rsid w:val="00282C0D"/>
    <w:rsid w:val="00394460"/>
    <w:rsid w:val="004A06DE"/>
    <w:rsid w:val="005A2A4A"/>
    <w:rsid w:val="0071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E950"/>
  <w15:chartTrackingRefBased/>
  <w15:docId w15:val="{4B7B3757-BE12-4092-9375-F20108C8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6D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2026-03-26T13:41:00Z</dcterms:created>
  <dcterms:modified xsi:type="dcterms:W3CDTF">2026-04-23T10:54:00Z</dcterms:modified>
</cp:coreProperties>
</file>