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B06DE" w14:textId="507F8F3D" w:rsidR="00496F11" w:rsidRDefault="00084002" w:rsidP="00496F1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00496f11_w_rpr_w_rfonts_w_ascii_times_new_roman_w_hansi_times_new_roman_w_cs_times_new_roman_w_sz_w_val_24_w_szcs_w_val_24_w_lang_w_val_en_us_w_rpr_w_t_court_name_w_t_w_r_w_prooferr_w_type_spellend_w_r_w_rsidr_00496f11_w_rpr_w_rfonts_w_ascii_times_new_roman_w_hansi_times_new_roman_w_cs_times_new_roman_w_sz_w_val_24_w_szcs_w_val_24_w_lang_w_val_en_us_w_rpr_w_t_xml_space_preserve }}</w:t>
      </w:r>
    </w:p>
    <w:p w14:paraId="5830D426" w14:textId="73C9F898" w:rsidR="00496F11" w:rsidRPr="00084002" w:rsidRDefault="00496F11" w:rsidP="00496F1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00084002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00084002_w_rpr_w_rfonts_w_ascii_times_new_roman_w_hansi_times_new_roman_w_cs_times_new_roman_w_sz_w_val_24_w_szcs_w_val_24_w_lang_w_val_en_us_w_rpr_w_t_xml_space_preserve }}</w:t>
      </w:r>
    </w:p>
    <w:p w14:paraId="6987A761" w14:textId="2165DDD7" w:rsidR="00555274" w:rsidRPr="00084002" w:rsidRDefault="00555274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00496f11_w_rpr_w_rfonts_w_ascii_times_new_roman_w_hansi_times_new_roman_w_cs_times_new_roman_w_sz_w_val_24_w_szcs_w_val_24_w_lang_w_val_en_us_w_rpr_w_t_plaintiff_w_t_w_r_w_r_w_rsidr_00496f11_w_rsidrpr_00084002_w_rpr_w_rfonts_w_ascii_times_new_roman_w_hansi_times_new_roman_w_cs_times_new_roman_w_sz_w_val_24_w_szcs_w_val_24_w_lang_w_val_en_us_w_rpr_w_t_xml_space_preserve }}</w:t>
      </w:r>
    </w:p>
    <w:p w14:paraId="142D2E60" w14:textId="67F0D926" w:rsidR="00555274" w:rsidRPr="00084002" w:rsidRDefault="00555274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00496f11_w_rpr_w_rfonts_w_ascii_times_new_roman_w_hansi_times_new_roman_w_cs_times_new_roman_w_sz_w_val_24_w_szcs_w_val_24_w_lang_w_val_en_us_w_rpr_w_t_plaintiff_w_t_w_r_w_r_w_rsidr_00496f11_w_rsidrpr_00084002_w_rpr_w_rfonts_w_ascii_times_new_roman_w_hansi_times_new_roman_w_cs_times_new_roman_w_sz_w_val_24_w_szcs_w_val_24_w_lang_w_val_en_us_w_rpr_w_t_w_t_w_r_w_r_w_rsidr_00496f11_w_rpr_w_rfonts_w_ascii_times_new_roman_w_hansi_times_new_roman_w_cs_times_new_roman_w_sz_w_val_24_w_szcs_w_val_24_w_lang_w_val_en_us_w_rpr_w_t_representative_w_t_w_r_w_prooferr_w_type_spellend_w_r_w_rsidr_00496f11_w_rsidrpr_00084002_w_rpr_w_rfonts_w_ascii_times_new_roman_w_hansi_times_new_roman_w_cs_times_new_roman_w_sz_w_val_24_w_szcs_w_val_24_w_lang_w_val_en_us_w_rpr_w_t_xml_space_preserve }}</w:t>
      </w:r>
    </w:p>
    <w:p w14:paraId="2458CF33" w14:textId="1118EE51" w:rsidR="00555274" w:rsidRDefault="00555274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047B4124" w14:textId="052A8ADE" w:rsidR="00496F11" w:rsidRPr="00084002" w:rsidRDefault="00496F11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defendant_w_t_w_r_w_prooferr_w_type_gramend_w_r_w_rsidrpr_00084002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id_w_t_w_r_w_prooferr_w_type_spellend_w_r_w_rsidrpr_00084002_w_rpr_w_rfonts_w_ascii_times_new_roman_w_hansi_times_new_roman_w_cs_times_new_roman_w_sz_w_val_24_w_szcs_w_val_24_w_lang_w_val_en_us_w_rpr_w_t_xml_space_preserve }}</w:t>
      </w:r>
    </w:p>
    <w:p w14:paraId="7E11A573" w14:textId="29F247D6" w:rsidR="00555274" w:rsidRPr="00496F11" w:rsidRDefault="00555274" w:rsidP="0055527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840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6F11" w:rsidRPr="0008400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496F11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A2D90FA" w14:textId="77777777" w:rsidR="00555274" w:rsidRDefault="00555274" w:rsidP="0055527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возмещении ущерба в связи с лишением возможности трудиться</w:t>
      </w:r>
    </w:p>
    <w:p w14:paraId="0F117124" w14:textId="4CB59D34" w:rsidR="00555274" w:rsidRDefault="00555274" w:rsidP="005552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w_t_w_r_w_r_w_rsidr_00496f11_w_rpr_w_rfonts_w_ascii_times_new_roman_w_hansi_times_new_roman_w_cs_times_new_roman_w_sz_w_val_24_w_szcs_w_val_24_w_lang_w_val_en_us_w_rpr_w_t_plaintiff_w_t_w_r_w_r_w_rsidr_00496f11_w_rsidrpr_00496f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замещал должность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{{ w_t_w_r_w_r_w_rsidr_00496f11_w_rpr_w_rfonts_w_ascii_times_new_roman_w_hansi_times_new_roman_w_cs_times_new_roman_w_sz_w_val_24_w_szcs_w_val_24_w_lang_w_val_en_us_w_rpr_w_t_job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title_w_t_w_r_w_r_w_rsidr_00496f11_w_rsidrpr_00496f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w_t_w_r_w_r_w_rsidr_00496f11_w_rpr_w_rfonts_w_ascii_times_new_roman_w_hansi_times_new_roman_w_cs_times_new_roman_w_sz_w_val_24_w_szcs_w_val_24_w_lang_w_val_en_us_w_rpr_w_t_name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org_w_t_w_r_w_r_w_rsidr_00496f11_w_rsidrpr_00496f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w_t_w_r_w_r_w_rsidr_00496f11_w_rpr_w_rfonts_w_ascii_times_new_roman_w_hansi_times_new_roman_w_cs_times_new_roman_w_sz_w_val_24_w_szcs_w_val_24_w_lang_w_val_en_us_w_rpr_w_t_date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from_w_t_w_r_w_r_w_rsidr_00496f11_w_rsidrpr_00496f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w_t_w_r_w_r_w_rsidr_00496f11_w_rpr_w_rfonts_w_ascii_times_new_roman_w_hansi_times_new_roman_w_cs_times_new_roman_w_sz_w_val_24_w_szcs_w_val_24_w_lang_w_val_en_us_w_rpr_w_t_date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to_w_t_w_r_w_r_w_rsidr_00496f11_w_rsidrpr_00496f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w_t_w_r_w_r_w_rsidr_00496f11_w_rpr_w_rfonts_w_ascii_times_new_roman_w_hansi_times_new_roman_w_cs_times_new_roman_w_sz_w_val_24_w_szcs_w_val_24_w_lang_w_val_en_us_w_rpr_w_t_name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org_w_t_w_r_w_r_w_rsidr_00496f11_w_rsidrpr_00496f11_w_rpr_w_rfonts_w_ascii_times_new_roman_w_hansi_times_new_roman_w_cs_times_new_roman_w_sz_w_val_24_w_szcs_w_val_24_w_rpr_w_t_xml_space_preserve }} {{ w_t_w_r_w_r_w_rsidr_00496f11_w_rpr_w_rfonts_w_ascii_times_new_roman_w_hansi_times_new_roman_w_cs_times_new_roman_w_sz_w_val_24_w_szcs_w_val_24_w_lang_w_val_en_us_w_rpr_w_t_name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director_w_t_w_r_w_r_w_rsidr_00496f11_w_rsidrpr_00496f11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я был уволен с предприятия по основанию, предусмотренному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w_t_w_r_w_r_w_rsidr_00496f11_w_rpr_w_rfonts_w_ascii_times_new_roman_w_hansi_times_new_roman_w_cs_times_new_roman_w_sz_w_val_24_w_szcs_w_val_24_w_lang_w_val_en_us_w_rpr_w_t_article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in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law_w_t_w_r_w_r_w_rsidr_00496f11_w_rsidrpr_00496f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 {{ w_t_w_r_w_r_w_rsidr_00496f11_w_rpr_w_rfonts_w_ascii_times_new_roman_w_hansi_times_new_roman_w_cs_times_new_roman_w_sz_w_val_24_w_szcs_w_val_24_w_lang_w_val_en_us_w_rpr_w_t_reason_w_t_w_r_w_r_w_rsidr_00496f11_w_rsidrpr_00496f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496F11">
        <w:rPr>
          <w:rFonts w:ascii="Times New Roman" w:hAnsi="Times New Roman" w:cs="Times New Roman"/>
          <w:sz w:val="24"/>
          <w:szCs w:val="24"/>
          <w:lang w:val="en-US"/>
        </w:rPr>
        <w:t xml:space="preserve"> {{ proof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2E3212" w14:textId="4D7B6D4B" w:rsidR="00555274" w:rsidRDefault="00496F11" w:rsidP="0055527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details_w_t_w_r_w_prooferr_w_type_gramend_w_r_w_rpr_w_rfonts_w_ascii_times_new_roman_w_hansi_times_new_roman_w_cs_times_new_roman_w_sz_w_val_24_w_szcs_w_val_24_w_lang_w_val_en_us_w_rpr_w_t_xml_space_preserve }}</w:t>
      </w:r>
      <w:r w:rsidR="00555274">
        <w:rPr>
          <w:rFonts w:ascii="Times New Roman" w:hAnsi="Times New Roman" w:cs="Times New Roman"/>
          <w:sz w:val="24"/>
          <w:szCs w:val="24"/>
        </w:rPr>
        <w:t>.</w:t>
      </w:r>
    </w:p>
    <w:p w14:paraId="264394AA" w14:textId="77777777" w:rsidR="00555274" w:rsidRDefault="00555274" w:rsidP="005552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E3D393B" w14:textId="75ACE411" w:rsidR="00555274" w:rsidRDefault="00555274" w:rsidP="0055527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простоя в размере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w_t_w_r_w_r_w_rsidr_00496f11_w_rpr_w_rfonts_w_ascii_times_new_roman_w_hansi_times_new_roman_w_cs_times_new_roman_w_sz_w_val_24_w_szcs_w_val_24_w_lang_w_val_en_us_w_rpr_w_t_amount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compensation_w_t_w_r_w_r_w_rsidr_00496f11_w_rsidrpr_00496f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0DC99841" w14:textId="392CB0D1" w:rsidR="00555274" w:rsidRDefault="00555274" w:rsidP="0055527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496F11" w:rsidRPr="00496F11">
        <w:rPr>
          <w:rFonts w:ascii="Times New Roman" w:hAnsi="Times New Roman" w:cs="Times New Roman"/>
          <w:sz w:val="24"/>
          <w:szCs w:val="24"/>
        </w:rPr>
        <w:t xml:space="preserve">{{ w_t_w_r_w_r_w_rsidr_00496f11_w_rpr_w_rfonts_w_ascii_times_new_roman_w_hansi_times_new_roman_w_cs_times_new_roman_w_sz_w_val_24_w_szcs_w_val_24_w_lang_w_val_en_us_w_rpr_w_t_amount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moral_w_t_w_r_w_r_w_rsidr_00496f11_w_rsidrpr_00496f11_w_rpr_w_rfonts_w_ascii_times_new_roman_w_hansi_times_new_roman_w_cs_times_new_roman_w_sz_w_val_24_w_szcs_w_val_24_w_rpr_w_t_w_t_w_r_w_r_w_rsidr_00496f11_w_rpr_w_rfonts_w_ascii_times_new_roman_w_hansi_times_new_roman_w_cs_times_new_roman_w_sz_w_val_24_w_szcs_w_val_24_w_lang_w_val_en_us_w_rpr_w_t_damages_w_t_w_r_w_r_w_rsidr_00496f11_w_rsidrpr_00496f11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09E2A6FF" w14:textId="69B64DAC" w:rsidR="00555274" w:rsidRPr="00496F11" w:rsidRDefault="00496F11" w:rsidP="005552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555274" w:rsidRPr="00496F1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96F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00084002_w_rpr_w_rfonts_w_ascii_times_new_roman_w_hansi_times_new_roman_w_cs_times_new_roman_w_i_w_ics_w_sz_w_val_24_w_szcs_w_val_24_w_lang_w_val_en_us_w_rpr_w_t_signature_w_t_w_r_w_r_w_rsidrpr_00496f11_w_rpr_w_rfonts_w_ascii_times_new_roman_w_hansi_times_new_roman_w_cs_times_new_roman_w_i_w_ics_w_sz_w_val_24_w_szcs_w_val_24_w_lang_w_val_en_us_w_rpr_w_t_xml_space_preserve }}</w:t>
      </w:r>
      <w:r w:rsidR="00555274" w:rsidRPr="00496F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2D2CA6" w14:textId="77777777" w:rsidR="00555274" w:rsidRPr="00496F11" w:rsidRDefault="00555274" w:rsidP="005552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6F1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96F1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B16B5FE" w14:textId="77777777" w:rsidR="00555274" w:rsidRPr="00496F11" w:rsidRDefault="00555274" w:rsidP="00555274">
      <w:pPr>
        <w:rPr>
          <w:lang w:val="en-US"/>
        </w:rPr>
      </w:pPr>
    </w:p>
    <w:p w14:paraId="3150BB60" w14:textId="77777777" w:rsidR="00555274" w:rsidRPr="00496F11" w:rsidRDefault="00555274" w:rsidP="00555274">
      <w:pPr>
        <w:rPr>
          <w:lang w:val="en-US"/>
        </w:rPr>
      </w:pPr>
    </w:p>
    <w:p w14:paraId="01310D26" w14:textId="77777777" w:rsidR="00555274" w:rsidRPr="00496F11" w:rsidRDefault="00555274" w:rsidP="00555274">
      <w:pPr>
        <w:rPr>
          <w:lang w:val="en-US"/>
        </w:rPr>
      </w:pPr>
    </w:p>
    <w:p w14:paraId="51D211EB" w14:textId="77777777" w:rsidR="00555274" w:rsidRPr="00496F11" w:rsidRDefault="00555274" w:rsidP="00555274">
      <w:pPr>
        <w:rPr>
          <w:lang w:val="en-US"/>
        </w:rPr>
      </w:pPr>
    </w:p>
    <w:p w14:paraId="0306372C" w14:textId="77777777" w:rsidR="00555274" w:rsidRPr="00496F11" w:rsidRDefault="00555274" w:rsidP="00555274">
      <w:pPr>
        <w:rPr>
          <w:lang w:val="en-US"/>
        </w:rPr>
      </w:pPr>
    </w:p>
    <w:p w14:paraId="207F46E9" w14:textId="77777777" w:rsidR="00555274" w:rsidRPr="00496F11" w:rsidRDefault="00555274" w:rsidP="00555274">
      <w:pPr>
        <w:rPr>
          <w:lang w:val="en-US"/>
        </w:rPr>
      </w:pPr>
    </w:p>
    <w:p w14:paraId="4DD02DC4" w14:textId="77777777" w:rsidR="00555274" w:rsidRPr="00496F11" w:rsidRDefault="00555274" w:rsidP="00555274">
      <w:pPr>
        <w:rPr>
          <w:lang w:val="en-US"/>
        </w:rPr>
      </w:pPr>
    </w:p>
    <w:p w14:paraId="46788FDF" w14:textId="77777777" w:rsidR="00555274" w:rsidRPr="00496F11" w:rsidRDefault="00555274" w:rsidP="00555274">
      <w:pPr>
        <w:rPr>
          <w:lang w:val="en-US"/>
        </w:rPr>
      </w:pPr>
    </w:p>
    <w:p w14:paraId="1A34256C" w14:textId="77777777" w:rsidR="00555274" w:rsidRPr="00496F11" w:rsidRDefault="00555274" w:rsidP="00555274">
      <w:pPr>
        <w:rPr>
          <w:lang w:val="en-US"/>
        </w:rPr>
      </w:pPr>
    </w:p>
    <w:p w14:paraId="5D8C57AE" w14:textId="77777777" w:rsidR="00555274" w:rsidRPr="00496F11" w:rsidRDefault="00555274" w:rsidP="00555274">
      <w:pPr>
        <w:rPr>
          <w:lang w:val="en-US"/>
        </w:rPr>
      </w:pPr>
    </w:p>
    <w:p w14:paraId="3313EA40" w14:textId="77777777" w:rsidR="00F67EA9" w:rsidRPr="00496F11" w:rsidRDefault="00F67EA9">
      <w:pPr>
        <w:rPr>
          <w:lang w:val="en-US"/>
        </w:rPr>
      </w:pPr>
    </w:p>
    <w:sectPr w:rsidR="00F67EA9" w:rsidRPr="00496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67"/>
    <w:rsid w:val="00084002"/>
    <w:rsid w:val="000E2C67"/>
    <w:rsid w:val="00496F11"/>
    <w:rsid w:val="00555274"/>
    <w:rsid w:val="00F6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A90E"/>
  <w15:chartTrackingRefBased/>
  <w15:docId w15:val="{D9F912BB-F5EE-4C67-B5CC-15E0F49F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27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2026-03-26T14:31:00Z</dcterms:created>
  <dcterms:modified xsi:type="dcterms:W3CDTF">2026-04-23T10:58:00Z</dcterms:modified>
</cp:coreProperties>
</file>