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40B0F" w14:textId="5D12967B" w:rsidR="00E161C6" w:rsidRPr="00E161C6" w:rsidRDefault="00F32401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324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61C6">
        <w:rPr>
          <w:rFonts w:ascii="Times New Roman" w:hAnsi="Times New Roman" w:cs="Times New Roman"/>
          <w:sz w:val="24"/>
          <w:szCs w:val="24"/>
          <w:lang w:val="en-US"/>
        </w:rPr>
        <w:t>{{ court_w_t_w_r_w_r_w_rpr_w_rfonts_w_ascii_times_new_roman_w_hansi_times_new_roman_w_cs_times_new_roman_w_sz_w_val_24_w_szcs_w_val_24_w_lang_w_val_en_us_w_rpr_w_t_xml_space_preserve_w_t_w_r_w_r_w_rsidr_00e161c6_w_rpr_w_rfonts_w_ascii_times_new_roman_w_hansi_times_new_roman_w_cs_times_new_roman_w_sz_w_val_24_w_szcs_w_val_24_w_lang_w_val_en_us_w_rpr_w_t_name_w_t_w_r_w_r_w_rsidr_000b55c9_w_rpr_w_rfonts_w_ascii_times_new_roman_w_hansi_times_new_roman_w_cs_times_new_roman_w_sz_w_val_24_w_szcs_w_val_24_w_lang_w_val_en_us_w_rpr_w_t_xml_space_preserve_w_t_w_r_w_r_w_rsidr_00e161c6_w_rpr_w_rfonts_w_ascii_times_new_roman_w_hansi_times_new_roman_w_cs_times_new_roman_w_sz_w_val_24_w_szcs_w_val_24_w_lang_w_val_en_us_w_rpr_w_t }}</w:t>
      </w:r>
    </w:p>
    <w:p w14:paraId="29AA3688" w14:textId="320685C5" w:rsidR="00202689" w:rsidRPr="00960E95" w:rsidRDefault="00CB72AD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court_w_t_w_r_w_prooferr_w_type_gramend_w_r_w_rsidr_00f32401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address_w_t_w_r_w_r_w_rsidrpr_00960e95_w_rpr_w_rfonts_w_ascii_times_new_roman_w_hansi_times_new_roman_w_cs_times_new_roman_w_sz_w_val_24_w_szcs_w_val_24_w_lang_w_val_en_us_w_rpr_w_t_xml_space_preserve }}</w:t>
      </w:r>
      <w:r w:rsidR="00673A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FA1CBC" w14:textId="1525F941" w:rsidR="00202689" w:rsidRPr="00960E95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cb72ad_w_rpr_w_rfonts_w_ascii_times_new_roman_w_hansi_times_new_roman_w_cs_times_new_roman_w_sz_w_val_24_w_szcs_w_val_24_w_lang_w_val_en_us_w_rpr_w_t_plaintiff_w_t_w_r_w_r_w_rsidr_00cb72ad_w_rsidrpr_00960e95_w_rpr_w_rfonts_w_ascii_times_new_roman_w_hansi_times_new_roman_w_cs_times_new_roman_w_sz_w_val_24_w_szcs_w_val_24_w_lang_w_val_en_us_w_rpr_w_t_xml_space_preserve }}</w:t>
      </w:r>
      <w:r w:rsidR="00673A6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C2D16B7" w14:textId="14BF64E8" w:rsidR="00202689" w:rsidRPr="00960E95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{{ w_t_w_r_w_r_w_rsidr_00cb72ad_w_rpr_w_rfonts_w_ascii_times_new_roman_w_hansi_times_new_roman_w_cs_times_new_roman_w_sz_w_val_24_w_szcs_w_val_24_w_lang_w_val_en_us_w_rpr_w_t_plaintiff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representative_w_t_w_r_w_r_w_rsidr_00cb72ad_w_rsidrpr_00960e95_w_rpr_w_rfonts_w_ascii_times_new_roman_w_hansi_times_new_roman_w_cs_times_new_roman_w_sz_w_val_24_w_szcs_w_val_24_w_lang_w_val_en_us_w_rpr_w_t_xml_space_preserve }}</w:t>
      </w:r>
      <w:r w:rsidR="00A769C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CD40B9" w14:textId="4190A019" w:rsidR="00202689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defendant_w_t_w_r_w_r_w_rsidr_00cb72ad_w_rsidrpr_00960e95_w_rpr_w_rfonts_w_ascii_times_new_roman_w_hansi_times_new_roman_w_cs_times_new_roman_w_sz_w_val_24_w_szcs_w_val_24_w_lang_w_val_en_us_w_rpr_w_t_xml_space_preserve }}</w:t>
      </w:r>
    </w:p>
    <w:p w14:paraId="645AA417" w14:textId="3B17588B" w:rsidR="000B55C9" w:rsidRPr="00960E95" w:rsidRDefault="000B55C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fendant_w_t_w_r_w_prooferr_w_type_gramend_w_r_w_rsidr_00f32401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id }}</w:t>
      </w:r>
    </w:p>
    <w:p w14:paraId="5538D5AB" w14:textId="407E7704" w:rsidR="00202689" w:rsidRPr="006830B3" w:rsidRDefault="00202689" w:rsidP="00202689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CB72AD"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registration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address_w_t_w_r_w_r_w_rsidr_00cb72ad_w_rsidrpr_006830b3_w_rpr_w_rfonts_w_ascii_times_new_roman_w_hansi_times_new_roman_w_cs_times_new_roman_w_sz_w_val_24_w_szcs_w_val_24_w_lang_w_val_en_us_w_rpr_w_t_xml_space_preserve }}</w:t>
      </w:r>
      <w:r w:rsidR="00673A69" w:rsidRPr="006830B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69E082" w14:textId="5B5A4B62" w:rsidR="00202689" w:rsidRPr="006830B3" w:rsidRDefault="00202689" w:rsidP="0020268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Исковое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заявление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трудовому</w:t>
      </w:r>
      <w:r w:rsidRPr="006830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спору</w:t>
      </w:r>
    </w:p>
    <w:p w14:paraId="78D69777" w14:textId="29AD4CF6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plaintiff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замещал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job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title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work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place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date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from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date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to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Приказом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директора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name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or_w_t_w_r_w_r_w_rsidr_00a076d0_w_rpr_w_rfonts_w_ascii_times_new_roman_w_hansi_times_new_roman_w_cs_times_new_roman_w_sz_w_val_24_w_szcs_w_val_24_w_lang_w_val_en_us_w_rpr_w_t_g }} {{ name_w_t_w_r_w_r_w_rsidr_00f32401_w_rpr_w_rfonts_w_ascii_times_new_roman_w_hansi_times_new_roman_w_cs_times_new_roman_w_sz_w_val_24_w_szcs_w_val_24_w_lang_w_val_en_us_w_rpr_w_t_xml_space_preserve_w_t_w_r_w_r_w_rsidr_00a076d0_w_rpr_w_rfonts_w_ascii_times_new_roman_w_hansi_times_new_roman_w_cs_times_new_roman_w_sz_w_val_24_w_szcs_w_val_24_w_lang_w_val_en_us_w_rpr_w_t_director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уволен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предприятия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основанию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предусмотренному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cb72ad_w_rpr_w_rfonts_w_ascii_times_new_roman_w_hansi_times_new_roman_w_cs_times_new_roman_w_sz_w_val_24_w_szcs_w_val_24_w_lang_w_val_en_us_w_rpr_w_t_article_w_t_w_r_w_r_w_rsidr_00f32401_w_rpr_w_rfonts_w_ascii_times_new_roman_w_hansi_times_new_roman_w_cs_times_new_roman_w_sz_w_val_24_w_szcs_w_val_24_w_lang_w_val_en_us_w_rpr_w_t_xml_space_preserve_i_w_t_w_r_w_r_w_rsidr_00cb72ad_w_rpr_w_rfonts_w_ascii_times_new_roman_w_hansi_times_new_roman_w_cs_times_new_roman_w_sz_w_val_24_w_szcs_w_val_24_w_lang_w_val_en_us_w_rpr_w_t_n_w_t_w_r_w_r_w_rsidr_00f32401_w_rpr_w_rfonts_w_ascii_times_new_roman_w_hansi_times_new_roman_w_cs_times_new_roman_w_sz_w_val_24_w_szcs_w_val_24_w_lang_w_val_en_us_w_rpr_w_t_xml_space_preserve_w_t_w_r_w_r_w_rsidr_00cb72ad_w_rpr_w_rfonts_w_ascii_times_new_roman_w_hansi_times_new_roman_w_cs_times_new_roman_w_sz_w_val_24_w_szcs_w_val_24_w_lang_w_val_en_us_w_rpr_w_t_law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РФ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то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00960e95_w_rpr_w_rfonts_w_ascii_times_new_roman_w_hansi_times_new_roman_w_cs_times_new_roman_w_sz_w_val_24_w_szcs_w_val_24_w_lang_w_val_en_us_w_rpr_w_t_reason_w_t_w_r_w_r_w_rsidr_00cb72ad_w_rsidrpr_00960e95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имеется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B72AD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008f4afa_w_rpr_w_rfonts_w_ascii_times_new_roman_w_hansi_times_new_roman_w_cs_times_new_roman_w_sz_w_val_24_w_szcs_w_val_24_w_lang_w_val_en_us_w_rpr_w_t_proof_w_t_w_r_w_r_w_rsidr_00cb72ad_w_rpr_w_rfonts_w_ascii_times_new_roman_w_hansi_times_new_roman_w_cs_times_new_roman_w_sz_w_val_24_w_szcs_w_val_24_w_lang_w_val_en_us_w_rpr_w_t_xml_space_preserve }}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7DB1EE" w14:textId="5B3F8289" w:rsidR="00202689" w:rsidRPr="00960E95" w:rsidRDefault="00DB057D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details_w_t_w_r_w_prooferr_w_type_gramend_w_r_w_rpr_w_rfonts_w_ascii_times_new_roman_w_hansi_times_new_roman_w_cs_times_new_roman_w_sz_w_val_24_w_szcs_w_val_24_w_lang_w_val_en_us_w_rpr_w_t_xml_space_preserve 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1FEFE0" w14:textId="77777777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960E9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4213E1" w14:textId="2517B7B1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Восстановить меня на работе в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w_t_w_r_w_r_w_rsidr_00db057d_w_rpr_w_rfonts_w_ascii_times_new_roman_w_hansi_times_new_roman_w_cs_times_new_roman_w_sz_w_val_24_w_szcs_w_val_24_w_lang_w_val_en_us_w_rpr_w_t_work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place_w_t_w_r_w_r_w_rsidr_00db057d_w_rsidrpr_00db057d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на должность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 {{ w_t_w_r_w_r_w_rsidr_00db057d_w_rpr_w_rfonts_w_ascii_times_new_roman_w_hansi_times_new_roman_w_cs_times_new_roman_w_sz_w_val_24_w_szcs_w_val_24_w_lang_w_val_en_us_w_rpr_w_t_job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title_w_t_w_r_w_r_w_rsidr_00db057d_w_rsidrpr_00db057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017EB9" w14:textId="27805A6C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Выплатить компенсацию за каждый день увольнения в размере</w:t>
      </w:r>
      <w:r w:rsidR="00DB057D">
        <w:rPr>
          <w:rFonts w:ascii="Times New Roman" w:hAnsi="Times New Roman" w:cs="Times New Roman"/>
          <w:sz w:val="24"/>
          <w:szCs w:val="24"/>
        </w:rPr>
        <w:t xml:space="preserve">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w_t_w_r_w_r_w_rsidr_00db057d_w_rpr_w_rfonts_w_ascii_times_new_roman_w_hansi_times_new_roman_w_cs_times_new_roman_w_sz_w_val_24_w_szcs_w_val_24_w_lang_w_val_en_us_w_rpr_w_t_amount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of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compensation_w_t_w_r_w_r_w_rsidr_00db057d_w_rsidrpr_00db057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12675B39" w14:textId="617F19CF" w:rsidR="00202689" w:rsidRDefault="00202689" w:rsidP="00202689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Выплатить компенсацию морального вреда в размере </w:t>
      </w:r>
      <w:r w:rsidR="00DB057D" w:rsidRPr="00DB057D">
        <w:rPr>
          <w:rFonts w:ascii="Times New Roman" w:hAnsi="Times New Roman" w:cs="Times New Roman"/>
          <w:sz w:val="24"/>
          <w:szCs w:val="24"/>
        </w:rPr>
        <w:t xml:space="preserve">{{ w_t_w_r_w_r_w_rsidr_00db057d_w_rpr_w_rfonts_w_ascii_times_new_roman_w_hansi_times_new_roman_w_cs_times_new_roman_w_sz_w_val_24_w_szcs_w_val_24_w_lang_w_val_en_us_w_rpr_w_t_amount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of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moral_w_t_w_r_w_r_w_rsidr_00f32401_w_rsidrpr_00f32401_w_rpr_w_rfonts_w_ascii_times_new_roman_w_hansi_times_new_roman_w_cs_times_new_roman_w_sz_w_val_24_w_szcs_w_val_24_w_rpr_w_t_xml_space_preserve_w_t_w_r_w_r_w_rsidr_00db057d_w_rpr_w_rfonts_w_ascii_times_new_roman_w_hansi_times_new_roman_w_cs_times_new_roman_w_sz_w_val_24_w_szcs_w_val_24_w_lang_w_val_en_us_w_rpr_w_t_damages_w_t_w_r_w_r_w_rsidr_00db057d_w_rsidrpr_00db057d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22234F48" w14:textId="1F09CBB9" w:rsidR="00202689" w:rsidRPr="00960E95" w:rsidRDefault="00DB057D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6830B3">
        <w:rPr>
          <w:rFonts w:ascii="Times New Roman" w:hAnsi="Times New Roman" w:cs="Times New Roman"/>
          <w:i/>
          <w:iCs/>
          <w:sz w:val="24"/>
          <w:szCs w:val="24"/>
          <w:lang w:val="en-US"/>
        </w:rPr>
        <w:t>{{ w_t_w_r_w_r_w_rsidr_00f32401_w_rpr_w_rfonts_w_ascii_times_new_roman_w_hansi_times_new_roman_w_cs_times_new_roman_w_i_w_ics_w_sz_w_val_24_w_szcs_w_val_24_w_lang_w_val_en_us_w_rpr_w_t_xml_space_preserve_signature_w_t_w_r_w_r_w_rsidrpr_006830b3_w_rpr_w_rfonts_w_ascii_times_new_roman_w_hansi_times_new_roman_w_cs_times_new_roman_w_i_w_ics_w_sz_w_val_24_w_szcs_w_val_24_w_lang_w_val_en_us_w_rpr_w_t }}</w:t>
      </w:r>
      <w:r w:rsidR="00202689" w:rsidRPr="00960E9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FA55220" w14:textId="77777777" w:rsidR="00202689" w:rsidRPr="00960E95" w:rsidRDefault="00202689" w:rsidP="0020268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0E9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60E9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44C6EB7" w14:textId="77777777" w:rsidR="00202689" w:rsidRPr="00960E95" w:rsidRDefault="00202689" w:rsidP="00202689">
      <w:pPr>
        <w:rPr>
          <w:lang w:val="en-US"/>
        </w:rPr>
      </w:pPr>
    </w:p>
    <w:p w14:paraId="43403B32" w14:textId="77777777" w:rsidR="00202689" w:rsidRPr="00960E95" w:rsidRDefault="00202689" w:rsidP="00202689">
      <w:pPr>
        <w:rPr>
          <w:lang w:val="en-US"/>
        </w:rPr>
      </w:pPr>
    </w:p>
    <w:p w14:paraId="122BC967" w14:textId="77777777" w:rsidR="00202689" w:rsidRPr="00960E95" w:rsidRDefault="00202689" w:rsidP="00202689">
      <w:pPr>
        <w:rPr>
          <w:lang w:val="en-US"/>
        </w:rPr>
      </w:pPr>
    </w:p>
    <w:p w14:paraId="34DA3EE6" w14:textId="77777777" w:rsidR="00202689" w:rsidRPr="00960E95" w:rsidRDefault="00202689" w:rsidP="00202689">
      <w:pPr>
        <w:rPr>
          <w:lang w:val="en-US"/>
        </w:rPr>
      </w:pPr>
    </w:p>
    <w:p w14:paraId="33ABC629" w14:textId="77777777" w:rsidR="00202689" w:rsidRPr="00960E95" w:rsidRDefault="00202689" w:rsidP="00202689">
      <w:pPr>
        <w:rPr>
          <w:lang w:val="en-US"/>
        </w:rPr>
      </w:pPr>
    </w:p>
    <w:p w14:paraId="5FDDED1B" w14:textId="77777777" w:rsidR="00202689" w:rsidRPr="00960E95" w:rsidRDefault="00202689" w:rsidP="00202689">
      <w:pPr>
        <w:rPr>
          <w:lang w:val="en-US"/>
        </w:rPr>
      </w:pPr>
    </w:p>
    <w:p w14:paraId="5FDE1952" w14:textId="77777777" w:rsidR="00202689" w:rsidRPr="00960E95" w:rsidRDefault="00202689" w:rsidP="00202689">
      <w:pPr>
        <w:rPr>
          <w:lang w:val="en-US"/>
        </w:rPr>
      </w:pPr>
    </w:p>
    <w:p w14:paraId="667E49EF" w14:textId="77777777" w:rsidR="00202689" w:rsidRPr="00960E95" w:rsidRDefault="00202689" w:rsidP="00202689">
      <w:pPr>
        <w:rPr>
          <w:lang w:val="en-US"/>
        </w:rPr>
      </w:pPr>
    </w:p>
    <w:p w14:paraId="38CE2515" w14:textId="77777777" w:rsidR="002A1BDF" w:rsidRPr="00960E95" w:rsidRDefault="002A1BDF">
      <w:pPr>
        <w:rPr>
          <w:lang w:val="en-US"/>
        </w:rPr>
      </w:pPr>
    </w:p>
    <w:sectPr w:rsidR="002A1BDF" w:rsidRPr="00960E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459"/>
    <w:rsid w:val="000B55C9"/>
    <w:rsid w:val="00202689"/>
    <w:rsid w:val="002A1BDF"/>
    <w:rsid w:val="00673A69"/>
    <w:rsid w:val="006830B3"/>
    <w:rsid w:val="00703459"/>
    <w:rsid w:val="008F4AFA"/>
    <w:rsid w:val="00960E95"/>
    <w:rsid w:val="00A076D0"/>
    <w:rsid w:val="00A769CA"/>
    <w:rsid w:val="00CB72AD"/>
    <w:rsid w:val="00DB057D"/>
    <w:rsid w:val="00E161C6"/>
    <w:rsid w:val="00F3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74C4A"/>
  <w15:chartTrackingRefBased/>
  <w15:docId w15:val="{0F5CB214-4E33-41FD-B87E-356CCA7C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89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9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10</cp:revision>
  <dcterms:created xsi:type="dcterms:W3CDTF">2026-03-26T11:49:00Z</dcterms:created>
  <dcterms:modified xsi:type="dcterms:W3CDTF">2026-04-23T09:34:00Z</dcterms:modified>
</cp:coreProperties>
</file>