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7C55C" w14:textId="77777777" w:rsidR="00286C38" w:rsidRDefault="00286C38" w:rsidP="00286C38">
      <w:pPr>
        <w:pStyle w:val="NormalWeb"/>
        <w:ind w:left="5244"/>
        <w:jc w:val="both"/>
        <w:rPr>
          <w:rStyle w:val="citation-1696"/>
        </w:rPr>
      </w:pPr>
      <w:r>
        <w:rPr>
          <w:rStyle w:val="citation-1696"/>
        </w:rPr>
        <w:t>{{ recipient_info }}</w:t>
      </w:r>
    </w:p>
    <w:p w14:paraId="1BAC4DAB" w14:textId="1D5F9E47" w:rsidR="00286C38" w:rsidRDefault="00286C38" w:rsidP="00286C38">
      <w:pPr>
        <w:pStyle w:val="NormalWeb"/>
        <w:ind w:left="5244"/>
        <w:jc w:val="both"/>
      </w:pPr>
      <w:r>
        <w:rPr>
          <w:rStyle w:val="citation-1695"/>
        </w:rPr>
        <w:t xml:space="preserve">{{ sender_info }} </w:t>
      </w:r>
    </w:p>
    <w:p w14:paraId="3C2C62C7" w14:textId="216795AF" w:rsidR="00286C38" w:rsidRDefault="00286C38" w:rsidP="00286C38">
      <w:pPr>
        <w:pStyle w:val="NormalWeb"/>
        <w:jc w:val="center"/>
      </w:pPr>
      <w:r>
        <w:rPr>
          <w:rStyle w:val="citation-1694"/>
        </w:rPr>
        <w:t>Претензия арендатору</w:t>
      </w:r>
    </w:p>
    <w:p w14:paraId="0DD634FA" w14:textId="77777777" w:rsidR="00286C38" w:rsidRPr="00286C38" w:rsidRDefault="00286C38" w:rsidP="00286C38">
      <w:pPr>
        <w:pStyle w:val="NormalWeb"/>
        <w:jc w:val="both"/>
        <w:rPr>
          <w:lang w:val="en-US"/>
        </w:rPr>
      </w:pPr>
      <w:proofErr w:type="gramStart"/>
      <w:r w:rsidRPr="00286C38">
        <w:rPr>
          <w:rStyle w:val="citation-1693"/>
          <w:lang w:val="en-US"/>
        </w:rPr>
        <w:t xml:space="preserve">{{ w_t_w_r_w_prooferr_w_type_spellstart_w_r_w_rsidrpr_00286c38_w_rpr_w_rstyle_w_val_citation_1693_w_lang_w_val_en_us_w_rpr_w_t_document_w_t_w_r_w_prooferr_w_type_gramend_w_r_w_rsidrpr_00286c38_w_rpr_w_rstyle_w_val_citation_1693_w_lang_w_val_en_us_w_rpr_w_t_city_w_t_w_r_w_prooferr_w_type_spellend_w_r_w_rsidrpr_00286c38_w_rpr_w_rstyle_w_val_citation_1693_w_lang_w_val_en_us_w_rpr_w_t_xml_space_preserve }} {{ w_t_w_r_w_prooferr_w_type_spellstart_w_r_w_rsidrpr_00286c38_w_rpr_w_rstyle_w_val_citation_1693_w_lang_w_val_en_us_w_rpr_w_t_document_date_w_t_w_r_w_prooferr_w_type_spellend_w_r_w_rsidrpr_00286c38_w_rpr_w_rstyle_w_val_citation_1693_w_lang_w_val_en_us_w_rpr_w_t_xml_space_preserve }} </w:t>
      </w:r>
    </w:p>
    <w:p w14:paraId="6DBB15A3" w14:textId="77777777" w:rsidR="00286C38" w:rsidRPr="00286C38" w:rsidRDefault="00286C38" w:rsidP="00286C38">
      <w:pPr>
        <w:pStyle w:val="NormalWeb"/>
        <w:jc w:val="both"/>
        <w:rPr>
          <w:lang w:val="en-US"/>
        </w:rPr>
      </w:pPr>
      <w:proofErr w:type="gramStart"/>
      <w:r w:rsidRPr="00286C38">
        <w:rPr>
          <w:rStyle w:val="citation-1692"/>
          <w:lang w:val="en-US"/>
        </w:rPr>
        <w:t xml:space="preserve">{{ w_t_w_r_w_prooferr_w_type_spellstart_w_r_w_rsidrpr_00286c38_w_rpr_w_rstyle_w_val_citation_1692_w_lang_w_val_en_us_w_rpr_w_t_contract_w_t_w_r_w_prooferr_w_type_gramend_w_r_w_rsidrpr_00286c38_w_rpr_w_rstyle_w_val_citation_1692_w_lang_w_val_en_us_w_rpr_w_t_and_incident_details_w_t_w_r_w_prooferr_w_type_spellend_w_r_w_rsidrpr_00286c38_w_rpr_w_rstyle_w_val_citation_1692_w_lang_w_val_en_us_w_rpr_w_t_xml_space_preserve }} </w:t>
      </w:r>
    </w:p>
    <w:p w14:paraId="5213C564" w14:textId="77777777" w:rsidR="00286C38" w:rsidRDefault="00286C38" w:rsidP="00286C38">
      <w:pPr>
        <w:pStyle w:val="NormalWeb"/>
        <w:jc w:val="both"/>
        <w:rPr>
          <w:rStyle w:val="citation-1691"/>
        </w:rPr>
      </w:pPr>
      <w:r>
        <w:rPr>
          <w:rStyle w:val="citation-1691"/>
        </w:rPr>
        <w:t xml:space="preserve">На основании вышеизложенного, </w:t>
      </w:r>
    </w:p>
    <w:p w14:paraId="1B972689" w14:textId="77777777" w:rsidR="00286C38" w:rsidRDefault="00286C38" w:rsidP="00286C38">
      <w:pPr>
        <w:pStyle w:val="NormalWeb"/>
        <w:jc w:val="both"/>
        <w:rPr>
          <w:rStyle w:val="citation-1690"/>
        </w:rPr>
      </w:pPr>
      <w:r>
        <w:rPr>
          <w:rStyle w:val="citation-1690"/>
        </w:rPr>
        <w:t xml:space="preserve">Требую: </w:t>
      </w:r>
    </w:p>
    <w:p w14:paraId="42C9D6CA" w14:textId="1B1B5773" w:rsidR="00BF3552" w:rsidRDefault="00286C38" w:rsidP="00286C38">
      <w:pPr>
        <w:pStyle w:val="NormalWeb"/>
        <w:numPr>
          <w:ilvl w:val="0"/>
          <w:numId w:val="2"/>
        </w:numPr>
        <w:jc w:val="both"/>
      </w:pPr>
      <w:r>
        <w:rPr>
          <w:rStyle w:val="citation-1689"/>
        </w:rPr>
        <w:t xml:space="preserve">{{ claim_demands }} </w:t>
      </w:r>
    </w:p>
    <w:p w14:paraId="5441E8D6" w14:textId="7580E09C" w:rsidR="00BF3552" w:rsidRPr="00286C38" w:rsidRDefault="00BF3552" w:rsidP="00BF35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6C3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286C38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00286c38_w_rpr_w_rfonts_w_ascii_times_new_roman_w_hansi_times_new_roman_w_cs_times_new_roman_w_sz_w_val_24_w_szcs_w_val_24_w_lang_w_val_en_us_w_rpr_w_t_sender_w_t_w_r_w_prooferr_w_type_gramend_w_r_w_rsidr_00286c38_w_rpr_w_rfonts_w_ascii_times_new_roman_w_hansi_times_new_roman_w_cs_times_new_roman_w_sz_w_val_24_w_szcs_w_val_24_w_lang_w_val_en_us_w_rpr_w_t_full_name_w_t_w_r_w_prooferr_w_type_spellend_w_r_w_rsidr_00286c38_w_rpr_w_rfonts_w_ascii_times_new_roman_w_hansi_times_new_roman_w_cs_times_new_roman_w_sz_w_val_24_w_szcs_w_val_24_w_lang_w_val_en_us_w_rpr_w_t_xml_space_preserve }}</w:t>
      </w:r>
      <w:r w:rsidRPr="00286C3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86C38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286C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8E3154" w14:textId="77777777" w:rsidR="00BF3552" w:rsidRPr="00286C38" w:rsidRDefault="00BF3552" w:rsidP="00BF3552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6C3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86C3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D0770AF" w14:textId="77777777" w:rsidR="00BF3552" w:rsidRPr="00286C38" w:rsidRDefault="00BF3552" w:rsidP="00BF3552">
      <w:pPr>
        <w:rPr>
          <w:lang w:val="en-US"/>
        </w:rPr>
      </w:pPr>
    </w:p>
    <w:p w14:paraId="717AA524" w14:textId="77777777" w:rsidR="00BF3552" w:rsidRPr="00286C38" w:rsidRDefault="00BF3552" w:rsidP="00BF3552">
      <w:pPr>
        <w:rPr>
          <w:lang w:val="en-US"/>
        </w:rPr>
      </w:pPr>
    </w:p>
    <w:p w14:paraId="091E3F6E" w14:textId="77777777" w:rsidR="00BF3552" w:rsidRPr="00286C38" w:rsidRDefault="00BF3552" w:rsidP="00BF3552">
      <w:pPr>
        <w:rPr>
          <w:lang w:val="en-US"/>
        </w:rPr>
      </w:pPr>
    </w:p>
    <w:p w14:paraId="6874216C" w14:textId="77777777" w:rsidR="00BF3552" w:rsidRPr="00286C38" w:rsidRDefault="00BF3552" w:rsidP="00BF3552">
      <w:pPr>
        <w:rPr>
          <w:lang w:val="en-US"/>
        </w:rPr>
      </w:pPr>
    </w:p>
    <w:p w14:paraId="4A330A7E" w14:textId="77777777" w:rsidR="00BF3552" w:rsidRPr="00286C38" w:rsidRDefault="00BF3552" w:rsidP="00BF3552">
      <w:pPr>
        <w:rPr>
          <w:lang w:val="en-US"/>
        </w:rPr>
      </w:pPr>
    </w:p>
    <w:p w14:paraId="232670F2" w14:textId="77777777" w:rsidR="00BF3552" w:rsidRPr="00286C38" w:rsidRDefault="00BF3552" w:rsidP="00BF3552">
      <w:pPr>
        <w:rPr>
          <w:lang w:val="en-US"/>
        </w:rPr>
      </w:pPr>
    </w:p>
    <w:p w14:paraId="14C7C058" w14:textId="77777777" w:rsidR="00BF3552" w:rsidRPr="00286C38" w:rsidRDefault="00BF3552" w:rsidP="00BF3552">
      <w:pPr>
        <w:rPr>
          <w:lang w:val="en-US"/>
        </w:rPr>
      </w:pPr>
    </w:p>
    <w:p w14:paraId="4E2AADEF" w14:textId="77777777" w:rsidR="00BF3552" w:rsidRPr="00286C38" w:rsidRDefault="00BF3552" w:rsidP="00BF3552">
      <w:pPr>
        <w:rPr>
          <w:lang w:val="en-US"/>
        </w:rPr>
      </w:pPr>
    </w:p>
    <w:p w14:paraId="565F8BFB" w14:textId="77777777" w:rsidR="00BF3552" w:rsidRPr="00286C38" w:rsidRDefault="00BF3552" w:rsidP="00BF3552">
      <w:pPr>
        <w:rPr>
          <w:lang w:val="en-US"/>
        </w:rPr>
      </w:pPr>
    </w:p>
    <w:p w14:paraId="2A89F413" w14:textId="77777777" w:rsidR="00BF3552" w:rsidRPr="00286C38" w:rsidRDefault="00BF3552" w:rsidP="00BF3552">
      <w:pPr>
        <w:rPr>
          <w:lang w:val="en-US"/>
        </w:rPr>
      </w:pPr>
    </w:p>
    <w:p w14:paraId="09655938" w14:textId="77777777" w:rsidR="00BF3552" w:rsidRPr="00286C38" w:rsidRDefault="00BF3552" w:rsidP="00BF3552">
      <w:pPr>
        <w:rPr>
          <w:lang w:val="en-US"/>
        </w:rPr>
      </w:pPr>
    </w:p>
    <w:p w14:paraId="101C646E" w14:textId="77777777" w:rsidR="00BF3552" w:rsidRPr="00286C38" w:rsidRDefault="00BF3552" w:rsidP="00BF3552">
      <w:pPr>
        <w:rPr>
          <w:lang w:val="en-US"/>
        </w:rPr>
      </w:pPr>
    </w:p>
    <w:p w14:paraId="2C459472" w14:textId="77777777" w:rsidR="00BF3552" w:rsidRPr="00286C38" w:rsidRDefault="00BF3552" w:rsidP="00BF3552">
      <w:pPr>
        <w:rPr>
          <w:lang w:val="en-US"/>
        </w:rPr>
      </w:pPr>
    </w:p>
    <w:p w14:paraId="045CB402" w14:textId="77777777" w:rsidR="00BF3552" w:rsidRPr="00286C38" w:rsidRDefault="00BF3552" w:rsidP="00BF3552">
      <w:pPr>
        <w:rPr>
          <w:lang w:val="en-US"/>
        </w:rPr>
      </w:pPr>
    </w:p>
    <w:p w14:paraId="737254FD" w14:textId="77777777" w:rsidR="00BF3552" w:rsidRPr="00286C38" w:rsidRDefault="00BF3552" w:rsidP="00BF3552">
      <w:pPr>
        <w:rPr>
          <w:lang w:val="en-US"/>
        </w:rPr>
      </w:pPr>
    </w:p>
    <w:p w14:paraId="2FFB0559" w14:textId="77777777" w:rsidR="00A44E77" w:rsidRPr="00286C38" w:rsidRDefault="00A44E77">
      <w:pPr>
        <w:rPr>
          <w:lang w:val="en-US"/>
        </w:rPr>
      </w:pPr>
    </w:p>
    <w:sectPr w:rsidR="00A44E77" w:rsidRPr="00286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7DC"/>
    <w:multiLevelType w:val="hybridMultilevel"/>
    <w:tmpl w:val="E0468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6B"/>
    <w:rsid w:val="00080C6B"/>
    <w:rsid w:val="00286C38"/>
    <w:rsid w:val="00A44E77"/>
    <w:rsid w:val="00BF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36AD2"/>
  <w15:chartTrackingRefBased/>
  <w15:docId w15:val="{52AC8F03-9974-4C71-9653-4306D6E5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5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5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6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96">
    <w:name w:val="citation-1696"/>
    <w:basedOn w:val="DefaultParagraphFont"/>
    <w:rsid w:val="00286C38"/>
  </w:style>
  <w:style w:type="character" w:customStyle="1" w:styleId="citation-1695">
    <w:name w:val="citation-1695"/>
    <w:basedOn w:val="DefaultParagraphFont"/>
    <w:rsid w:val="00286C38"/>
  </w:style>
  <w:style w:type="character" w:customStyle="1" w:styleId="citation-1694">
    <w:name w:val="citation-1694"/>
    <w:basedOn w:val="DefaultParagraphFont"/>
    <w:rsid w:val="00286C38"/>
  </w:style>
  <w:style w:type="character" w:customStyle="1" w:styleId="citation-1693">
    <w:name w:val="citation-1693"/>
    <w:basedOn w:val="DefaultParagraphFont"/>
    <w:rsid w:val="00286C38"/>
  </w:style>
  <w:style w:type="character" w:customStyle="1" w:styleId="citation-1692">
    <w:name w:val="citation-1692"/>
    <w:basedOn w:val="DefaultParagraphFont"/>
    <w:rsid w:val="00286C38"/>
  </w:style>
  <w:style w:type="character" w:customStyle="1" w:styleId="citation-1691">
    <w:name w:val="citation-1691"/>
    <w:basedOn w:val="DefaultParagraphFont"/>
    <w:rsid w:val="00286C38"/>
  </w:style>
  <w:style w:type="character" w:customStyle="1" w:styleId="citation-1690">
    <w:name w:val="citation-1690"/>
    <w:basedOn w:val="DefaultParagraphFont"/>
    <w:rsid w:val="00286C38"/>
  </w:style>
  <w:style w:type="character" w:customStyle="1" w:styleId="citation-1689">
    <w:name w:val="citation-1689"/>
    <w:basedOn w:val="DefaultParagraphFont"/>
    <w:rsid w:val="00286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2026-05-14T12:15:00Z</dcterms:created>
  <dcterms:modified xsi:type="dcterms:W3CDTF">2026-05-14T12:15:00Z</dcterms:modified>
</cp:coreProperties>
</file>