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904D2C" w14:textId="77777777" w:rsidR="00485ED2" w:rsidRDefault="00485ED2" w:rsidP="00485ED2">
      <w:pPr>
        <w:pStyle w:val="NormalWeb"/>
        <w:ind w:left="5244"/>
        <w:jc w:val="both"/>
        <w:rPr>
          <w:rStyle w:val="citation-2498"/>
        </w:rPr>
      </w:pPr>
      <w:r>
        <w:rPr>
          <w:rStyle w:val="citation-2498"/>
        </w:rPr>
        <w:t>{{ recipient_info }}</w:t>
      </w:r>
    </w:p>
    <w:p w14:paraId="55E47797" w14:textId="536A92D8" w:rsidR="00485ED2" w:rsidRDefault="00485ED2" w:rsidP="00485ED2">
      <w:pPr>
        <w:pStyle w:val="NormalWeb"/>
        <w:ind w:left="5244"/>
        <w:jc w:val="both"/>
      </w:pPr>
      <w:r>
        <w:rPr>
          <w:rStyle w:val="citation-2497"/>
        </w:rPr>
        <w:t xml:space="preserve">{{ sender_info }} </w:t>
      </w:r>
    </w:p>
    <w:p w14:paraId="38CCAF1A" w14:textId="4CED6F9E" w:rsidR="00485ED2" w:rsidRDefault="00485ED2" w:rsidP="00485ED2">
      <w:pPr>
        <w:pStyle w:val="NormalWeb"/>
        <w:jc w:val="center"/>
      </w:pPr>
      <w:r>
        <w:rPr>
          <w:rStyle w:val="citation-2496"/>
        </w:rPr>
        <w:t>Претензия подрядчику {{ claim_number }}</w:t>
      </w:r>
    </w:p>
    <w:p w14:paraId="1F664AB8" w14:textId="77777777" w:rsidR="00485ED2" w:rsidRPr="00485ED2" w:rsidRDefault="00485ED2" w:rsidP="00485ED2">
      <w:pPr>
        <w:pStyle w:val="NormalWeb"/>
        <w:jc w:val="both"/>
        <w:rPr>
          <w:lang w:val="en-US"/>
        </w:rPr>
      </w:pPr>
      <w:proofErr w:type="gramStart"/>
      <w:r w:rsidRPr="00485ED2">
        <w:rPr>
          <w:rStyle w:val="citation-2495"/>
          <w:lang w:val="en-US"/>
        </w:rPr>
        <w:t>{{ city_w_t_w_r_w_prooferr_w_type_gramend_w_r_w_rsidrpr_00485ed2_w_rpr_w_rstyle_w_val_citation_2495_w_lang_w_val_en_us_w_rpr_w_t_xml_space_preserve }} </w:t>
      </w:r>
      <w:r w:rsidRPr="00485ED2">
        <w:rPr>
          <w:rStyle w:val="citation-2494"/>
          <w:lang w:val="en-US"/>
        </w:rPr>
        <w:t xml:space="preserve">{{ w_t_w_r_w_prooferr_w_type_spellstart_w_r_w_rsidrpr_00485ed2_w_rpr_w_rstyle_w_val_citation_2494_w_lang_w_val_en_us_w_rpr_w_t_document_date_w_t_w_r_w_prooferr_w_type_spellend_w_r_w_rsidrpr_00485ed2_w_rpr_w_rstyle_w_val_citation_2494_w_lang_w_val_en_us_w_rpr_w_t_xml_space_preserve }} </w:t>
      </w:r>
    </w:p>
    <w:p w14:paraId="324D3941" w14:textId="77777777" w:rsidR="00485ED2" w:rsidRPr="00485ED2" w:rsidRDefault="00485ED2" w:rsidP="00485ED2">
      <w:pPr>
        <w:pStyle w:val="NormalWeb"/>
        <w:jc w:val="both"/>
        <w:rPr>
          <w:lang w:val="en-US"/>
        </w:rPr>
      </w:pPr>
      <w:proofErr w:type="gramStart"/>
      <w:r w:rsidRPr="00485ED2">
        <w:rPr>
          <w:rStyle w:val="citation-2493"/>
          <w:lang w:val="en-US"/>
        </w:rPr>
        <w:t xml:space="preserve">{{ w_t_w_r_w_prooferr_w_type_spellstart_w_r_w_rsidrpr_00485ed2_w_rpr_w_rstyle_w_val_citation_2493_w_lang_w_val_en_us_w_rpr_w_t_contract_w_t_w_r_w_prooferr_w_type_gramend_w_r_w_rsidrpr_00485ed2_w_rpr_w_rstyle_w_val_citation_2493_w_lang_w_val_en_us_w_rpr_w_t_violation_and_legal_grounds_w_t_w_r_w_prooferr_w_type_spellend_w_r_w_rsidrpr_00485ed2_w_rpr_w_rstyle_w_val_citation_2493_w_lang_w_val_en_us_w_rpr_w_t_xml_space_preserve }} </w:t>
      </w:r>
    </w:p>
    <w:p w14:paraId="579A463B" w14:textId="77777777" w:rsidR="00485ED2" w:rsidRDefault="00485ED2" w:rsidP="00485ED2">
      <w:pPr>
        <w:pStyle w:val="NormalWeb"/>
        <w:jc w:val="both"/>
      </w:pPr>
      <w:r>
        <w:rPr>
          <w:rStyle w:val="citation-2492"/>
        </w:rPr>
        <w:t xml:space="preserve">На основании вышеизложенного, </w:t>
      </w:r>
    </w:p>
    <w:p w14:paraId="50470936" w14:textId="7855C8A7" w:rsidR="003B2FAE" w:rsidRDefault="00485ED2" w:rsidP="00485ED2">
      <w:pPr>
        <w:pStyle w:val="NormalWeb"/>
        <w:jc w:val="both"/>
      </w:pPr>
      <w:r>
        <w:rPr>
          <w:rStyle w:val="citation-2491"/>
        </w:rPr>
        <w:t xml:space="preserve">Требую: </w:t>
      </w:r>
      <w:r>
        <w:rPr>
          <w:rStyle w:val="citation-2490"/>
        </w:rPr>
        <w:t>{{ claim_demands }}</w:t>
      </w:r>
    </w:p>
    <w:p w14:paraId="50393AE0" w14:textId="4A41A88C" w:rsidR="003B2FAE" w:rsidRPr="00485ED2" w:rsidRDefault="003B2FAE" w:rsidP="003B2FA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85ED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</w:t>
      </w:r>
      <w:proofErr w:type="gramStart"/>
      <w:r w:rsidR="00485ED2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00485ed2_w_rpr_w_rfonts_w_ascii_times_new_roman_w_hansi_times_new_roman_w_cs_times_new_roman_w_sz_w_val_24_w_szcs_w_val_24_w_lang_w_val_en_us_w_rpr_w_t_sender_w_t_w_r_w_prooferr_w_type_gramend_w_r_w_rsidr_00485ed2_w_rpr_w_rfonts_w_ascii_times_new_roman_w_hansi_times_new_roman_w_cs_times_new_roman_w_sz_w_val_24_w_szcs_w_val_24_w_lang_w_val_en_us_w_rpr_w_t_full_name_w_t_w_r_w_prooferr_w_type_spellend_w_r_w_rsidr_00485ed2_w_rpr_w_rfonts_w_ascii_times_new_roman_w_hansi_times_new_roman_w_cs_times_new_roman_w_sz_w_val_24_w_szcs_w_val_24_w_lang_w_val_en_us_w_rpr_w_t_xml_space_preserve }}</w:t>
      </w:r>
      <w:r w:rsidRPr="00485ED2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485ED2"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485ED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E94908C" w14:textId="77777777" w:rsidR="003B2FAE" w:rsidRPr="00485ED2" w:rsidRDefault="003B2FAE" w:rsidP="003B2FAE">
      <w:pPr>
        <w:ind w:left="1985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85ED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485ED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647A1749" w14:textId="77777777" w:rsidR="003B2FAE" w:rsidRPr="00485ED2" w:rsidRDefault="003B2FAE" w:rsidP="003B2FAE">
      <w:pPr>
        <w:rPr>
          <w:lang w:val="en-US"/>
        </w:rPr>
      </w:pPr>
    </w:p>
    <w:p w14:paraId="3ADC2FD9" w14:textId="77777777" w:rsidR="003B2FAE" w:rsidRPr="00485ED2" w:rsidRDefault="003B2FAE" w:rsidP="003B2FAE">
      <w:pPr>
        <w:rPr>
          <w:lang w:val="en-US"/>
        </w:rPr>
      </w:pPr>
    </w:p>
    <w:p w14:paraId="2C2479FD" w14:textId="77777777" w:rsidR="003B2FAE" w:rsidRPr="00485ED2" w:rsidRDefault="003B2FAE" w:rsidP="003B2FAE">
      <w:pPr>
        <w:rPr>
          <w:lang w:val="en-US"/>
        </w:rPr>
      </w:pPr>
    </w:p>
    <w:p w14:paraId="0E68B6CE" w14:textId="77777777" w:rsidR="003B2FAE" w:rsidRPr="00485ED2" w:rsidRDefault="003B2FAE" w:rsidP="003B2FAE">
      <w:pPr>
        <w:rPr>
          <w:lang w:val="en-US"/>
        </w:rPr>
      </w:pPr>
    </w:p>
    <w:p w14:paraId="6239B2C8" w14:textId="77777777" w:rsidR="003B2FAE" w:rsidRPr="00485ED2" w:rsidRDefault="003B2FAE" w:rsidP="003B2FAE">
      <w:pPr>
        <w:rPr>
          <w:lang w:val="en-US"/>
        </w:rPr>
      </w:pPr>
    </w:p>
    <w:p w14:paraId="5A8C9A77" w14:textId="77777777" w:rsidR="003B2FAE" w:rsidRPr="00485ED2" w:rsidRDefault="003B2FAE" w:rsidP="003B2FAE">
      <w:pPr>
        <w:rPr>
          <w:lang w:val="en-US"/>
        </w:rPr>
      </w:pPr>
    </w:p>
    <w:p w14:paraId="5F0EB214" w14:textId="77777777" w:rsidR="003B2FAE" w:rsidRPr="00485ED2" w:rsidRDefault="003B2FAE" w:rsidP="003B2FAE">
      <w:pPr>
        <w:rPr>
          <w:lang w:val="en-US"/>
        </w:rPr>
      </w:pPr>
    </w:p>
    <w:p w14:paraId="51D283DA" w14:textId="77777777" w:rsidR="003B2FAE" w:rsidRPr="00485ED2" w:rsidRDefault="003B2FAE" w:rsidP="003B2FAE">
      <w:pPr>
        <w:rPr>
          <w:lang w:val="en-US"/>
        </w:rPr>
      </w:pPr>
    </w:p>
    <w:p w14:paraId="2AA278D1" w14:textId="77777777" w:rsidR="00C237A6" w:rsidRPr="00485ED2" w:rsidRDefault="00C237A6">
      <w:pPr>
        <w:rPr>
          <w:lang w:val="en-US"/>
        </w:rPr>
      </w:pPr>
    </w:p>
    <w:sectPr w:rsidR="00C237A6" w:rsidRPr="00485E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EA046BF"/>
    <w:multiLevelType w:val="hybridMultilevel"/>
    <w:tmpl w:val="37C60C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8B7"/>
    <w:rsid w:val="000178B7"/>
    <w:rsid w:val="003B2FAE"/>
    <w:rsid w:val="00485ED2"/>
    <w:rsid w:val="00C23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193331"/>
  <w15:chartTrackingRefBased/>
  <w15:docId w15:val="{1A7BC915-A97F-4B2A-BF3E-46707FF08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2FAE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2FAE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85E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498">
    <w:name w:val="citation-2498"/>
    <w:basedOn w:val="DefaultParagraphFont"/>
    <w:rsid w:val="00485ED2"/>
  </w:style>
  <w:style w:type="character" w:customStyle="1" w:styleId="citation-2497">
    <w:name w:val="citation-2497"/>
    <w:basedOn w:val="DefaultParagraphFont"/>
    <w:rsid w:val="00485ED2"/>
  </w:style>
  <w:style w:type="character" w:customStyle="1" w:styleId="citation-2496">
    <w:name w:val="citation-2496"/>
    <w:basedOn w:val="DefaultParagraphFont"/>
    <w:rsid w:val="00485ED2"/>
  </w:style>
  <w:style w:type="character" w:customStyle="1" w:styleId="citation-2495">
    <w:name w:val="citation-2495"/>
    <w:basedOn w:val="DefaultParagraphFont"/>
    <w:rsid w:val="00485ED2"/>
  </w:style>
  <w:style w:type="character" w:customStyle="1" w:styleId="citation-2494">
    <w:name w:val="citation-2494"/>
    <w:basedOn w:val="DefaultParagraphFont"/>
    <w:rsid w:val="00485ED2"/>
  </w:style>
  <w:style w:type="character" w:customStyle="1" w:styleId="citation-2493">
    <w:name w:val="citation-2493"/>
    <w:basedOn w:val="DefaultParagraphFont"/>
    <w:rsid w:val="00485ED2"/>
  </w:style>
  <w:style w:type="character" w:customStyle="1" w:styleId="citation-2492">
    <w:name w:val="citation-2492"/>
    <w:basedOn w:val="DefaultParagraphFont"/>
    <w:rsid w:val="00485ED2"/>
  </w:style>
  <w:style w:type="character" w:customStyle="1" w:styleId="citation-2491">
    <w:name w:val="citation-2491"/>
    <w:basedOn w:val="DefaultParagraphFont"/>
    <w:rsid w:val="00485ED2"/>
  </w:style>
  <w:style w:type="character" w:customStyle="1" w:styleId="citation-2490">
    <w:name w:val="citation-2490"/>
    <w:basedOn w:val="DefaultParagraphFont"/>
    <w:rsid w:val="00485E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04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69</Words>
  <Characters>399</Characters>
  <Application>Microsoft Office Word</Application>
  <DocSecurity>0</DocSecurity>
  <Lines>3</Lines>
  <Paragraphs>1</Paragraphs>
  <ScaleCrop>false</ScaleCrop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 Сергеевич Никитин</dc:creator>
  <cp:keywords/>
  <dc:description/>
  <cp:lastModifiedBy>Михаил Рябов</cp:lastModifiedBy>
  <cp:revision>2</cp:revision>
  <dcterms:created xsi:type="dcterms:W3CDTF">2026-05-14T12:34:00Z</dcterms:created>
  <dcterms:modified xsi:type="dcterms:W3CDTF">2026-05-14T12:34:00Z</dcterms:modified>
</cp:coreProperties>
</file>