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DA342" w14:textId="77777777" w:rsidR="003343CE" w:rsidRDefault="003343CE" w:rsidP="003343CE">
      <w:pPr>
        <w:pStyle w:val="NormalWeb"/>
        <w:ind w:left="5244"/>
        <w:jc w:val="both"/>
        <w:rPr>
          <w:rStyle w:val="citation-2689"/>
        </w:rPr>
      </w:pPr>
      <w:r>
        <w:rPr>
          <w:rStyle w:val="citation-2689"/>
        </w:rPr>
        <w:t>Кому: {{ recipient_info }}</w:t>
      </w:r>
    </w:p>
    <w:p w14:paraId="7D11A6E8" w14:textId="77777777" w:rsidR="003343CE" w:rsidRDefault="003343CE" w:rsidP="003343CE">
      <w:pPr>
        <w:pStyle w:val="NormalWeb"/>
        <w:ind w:left="5244"/>
        <w:jc w:val="both"/>
        <w:rPr>
          <w:rStyle w:val="citation-2688"/>
        </w:rPr>
      </w:pPr>
      <w:r>
        <w:rPr>
          <w:rStyle w:val="citation-2688"/>
        </w:rPr>
        <w:t>{{ recipient_address }}</w:t>
      </w:r>
    </w:p>
    <w:p w14:paraId="7C1AB1A2" w14:textId="77777777" w:rsidR="003343CE" w:rsidRDefault="003343CE" w:rsidP="003343CE">
      <w:pPr>
        <w:pStyle w:val="NormalWeb"/>
        <w:ind w:left="5244"/>
        <w:jc w:val="both"/>
        <w:rPr>
          <w:rStyle w:val="citation-2687"/>
        </w:rPr>
      </w:pPr>
      <w:r>
        <w:rPr>
          <w:rStyle w:val="citation-2687"/>
        </w:rPr>
        <w:t>От кого: {{ sender_info }}</w:t>
      </w:r>
    </w:p>
    <w:p w14:paraId="01CD305B" w14:textId="77777777" w:rsidR="003343CE" w:rsidRPr="003343CE" w:rsidRDefault="003343CE" w:rsidP="003343CE">
      <w:pPr>
        <w:pStyle w:val="NormalWeb"/>
        <w:ind w:left="5244"/>
        <w:jc w:val="both"/>
        <w:rPr>
          <w:rStyle w:val="citation-2686"/>
          <w:lang w:val="en-US"/>
        </w:rPr>
      </w:pPr>
      <w:r>
        <w:rPr>
          <w:rStyle w:val="citation-2686"/>
        </w:rPr>
        <w:t>Адрес</w:t>
      </w:r>
      <w:r w:rsidRPr="003343CE">
        <w:rPr>
          <w:rStyle w:val="citation-2686"/>
          <w:lang w:val="en-US"/>
        </w:rPr>
        <w:t xml:space="preserve"> </w:t>
      </w:r>
      <w:r>
        <w:rPr>
          <w:rStyle w:val="citation-2686"/>
        </w:rPr>
        <w:t>регистрации</w:t>
      </w:r>
      <w:r w:rsidRPr="003343CE">
        <w:rPr>
          <w:rStyle w:val="citation-2686"/>
          <w:lang w:val="en-US"/>
        </w:rPr>
        <w:t xml:space="preserve">: {{ w_t_w_r_w_prooferr_w_type_spellstart_w_r_w_rsidrpr_003343ce_w_rpr_w_rstyle_w_val_citation_2686_w_lang_w_val_en_us_w_rpr_w_t_sender_address_passport_w_t_w_r_w_prooferr_w_type_spellend_w_r_w_rsidrpr_003343ce_w_rpr_w_rstyle_w_val_citation_2686_w_lang_w_val_en_us_w_rpr_w_t_xml_space_preserve }}</w:t>
      </w:r>
    </w:p>
    <w:p w14:paraId="52C40E89" w14:textId="77777777" w:rsidR="003343CE" w:rsidRDefault="003343CE" w:rsidP="003343CE">
      <w:pPr>
        <w:pStyle w:val="NormalWeb"/>
        <w:ind w:left="5244"/>
        <w:jc w:val="both"/>
        <w:rPr>
          <w:rStyle w:val="citation-2685"/>
          <w:lang w:val="en-US"/>
        </w:rPr>
      </w:pPr>
      <w:proofErr w:type="gramStart"/>
      <w:r w:rsidRPr="003343CE">
        <w:rPr>
          <w:rStyle w:val="citation-2685"/>
          <w:lang w:val="en-US"/>
        </w:rPr>
        <w:t xml:space="preserve">{{ w_t_w_r_w_prooferr_w_type_spellstart_w_r_w_rsidrpr_003343ce_w_rpr_w_rstyle_w_val_citation_2685_w_lang_w_val_en_us_w_rpr_w_t_document_w_t_w_r_w_prooferr_w_type_gramend_w_r_w_rsidrpr_003343ce_w_rpr_w_rstyle_w_val_citation_2685_w_lang_w_val_en_us_w_rpr_w_t_date_w_t_w_r_w_prooferr_w_type_spellend_w_r_w_rsidrpr_003343ce_w_rpr_w_rstyle_w_val_citation_2685_w_lang_w_val_en_us_w_rpr_w_t_xml_space_preserve }}</w:t>
      </w:r>
    </w:p>
    <w:p w14:paraId="5FF1176D" w14:textId="122C9104" w:rsidR="003343CE" w:rsidRPr="003343CE" w:rsidRDefault="003343CE" w:rsidP="003343CE">
      <w:pPr>
        <w:pStyle w:val="NormalWeb"/>
        <w:ind w:left="5244"/>
        <w:jc w:val="both"/>
        <w:rPr>
          <w:lang w:val="en-US"/>
        </w:rPr>
      </w:pPr>
      <w:r>
        <w:rPr>
          <w:rStyle w:val="citation-2684"/>
        </w:rPr>
        <w:t>Телефон</w:t>
      </w:r>
      <w:r w:rsidRPr="003343CE">
        <w:rPr>
          <w:rStyle w:val="citation-2684"/>
          <w:lang w:val="en-US"/>
        </w:rPr>
        <w:t xml:space="preserve">: {{ w_t_w_r_w_prooferr_w_type_spellstart_w_r_w_rsidrpr_003343ce_w_rpr_w_rstyle_w_val_citation_2684_w_lang_w_val_en_us_w_rpr_w_t_sender_phone_w_t_w_r_w_prooferr_w_type_spellend_w_r_w_rsidrpr_003343ce_w_rpr_w_rstyle_w_val_citation_2684_w_lang_w_val_en_us_w_rpr_w_t_xml_space_preserve }} </w:t>
      </w:r>
    </w:p>
    <w:p w14:paraId="3F1C9ED1" w14:textId="1ADED6D1" w:rsidR="003343CE" w:rsidRDefault="003343CE" w:rsidP="003343CE">
      <w:pPr>
        <w:pStyle w:val="NormalWeb"/>
        <w:jc w:val="center"/>
      </w:pPr>
      <w:r>
        <w:rPr>
          <w:rStyle w:val="citation-2683"/>
        </w:rPr>
        <w:t>Претензия оператору сотовой связи</w:t>
      </w:r>
    </w:p>
    <w:p w14:paraId="4805992F" w14:textId="77777777" w:rsidR="003343CE" w:rsidRDefault="003343CE" w:rsidP="003343CE">
      <w:pPr>
        <w:pStyle w:val="NormalWeb"/>
        <w:jc w:val="both"/>
      </w:pPr>
      <w:r>
        <w:rPr>
          <w:rStyle w:val="citation-2682"/>
        </w:rPr>
        <w:t xml:space="preserve">Между {{ client_name }} </w:t>
      </w:r>
      <w:r>
        <w:rPr>
          <w:rStyle w:val="citation-2681"/>
        </w:rPr>
        <w:t xml:space="preserve">и {{ operator_name }} </w:t>
      </w:r>
      <w:r>
        <w:rPr>
          <w:rStyle w:val="citation-2680"/>
        </w:rPr>
        <w:t xml:space="preserve">заключён договор {{ contract_type }} </w:t>
      </w:r>
      <w:r>
        <w:rPr>
          <w:rStyle w:val="citation-2679"/>
        </w:rPr>
        <w:t xml:space="preserve">№ {{ contract_number }} </w:t>
      </w:r>
      <w:r>
        <w:rPr>
          <w:rStyle w:val="citation-2678"/>
        </w:rPr>
        <w:t xml:space="preserve">от {{ contract_date }} </w:t>
      </w:r>
      <w:r>
        <w:rPr>
          <w:rStyle w:val="citation-2677"/>
        </w:rPr>
        <w:t xml:space="preserve">г. </w:t>
      </w:r>
      <w:r>
        <w:rPr>
          <w:rStyle w:val="citation-2676"/>
        </w:rPr>
        <w:t xml:space="preserve">По условиям соглашения исполнитель в лице {{ operator_representative }} </w:t>
      </w:r>
      <w:r>
        <w:rPr>
          <w:rStyle w:val="citation-2675"/>
        </w:rPr>
        <w:t xml:space="preserve">обязался {{ obligation_details }} </w:t>
      </w:r>
      <w:r>
        <w:rPr>
          <w:rStyle w:val="citation-2674"/>
        </w:rPr>
        <w:t xml:space="preserve">. </w:t>
      </w:r>
      <w:r>
        <w:rPr>
          <w:rStyle w:val="citation-2673"/>
        </w:rPr>
        <w:t>{{ incident_facts }}</w:t>
      </w:r>
      <w:r>
        <w:t xml:space="preserve">. </w:t>
      </w:r>
      <w:r>
        <w:rPr>
          <w:rStyle w:val="citation-2672"/>
        </w:rPr>
        <w:t xml:space="preserve">Таким образом организация {{ company_name }} </w:t>
      </w:r>
      <w:r>
        <w:rPr>
          <w:rStyle w:val="citation-2671"/>
        </w:rPr>
        <w:t xml:space="preserve">нарушает мои законные потребительские права. </w:t>
      </w:r>
    </w:p>
    <w:p w14:paraId="31DE8869" w14:textId="77777777" w:rsidR="003343CE" w:rsidRDefault="003343CE" w:rsidP="003343CE">
      <w:pPr>
        <w:pStyle w:val="NormalWeb"/>
        <w:jc w:val="both"/>
        <w:rPr>
          <w:rStyle w:val="citation-2670"/>
        </w:rPr>
      </w:pPr>
      <w:r>
        <w:rPr>
          <w:rStyle w:val="citation-2670"/>
        </w:rPr>
        <w:t xml:space="preserve">На основании вышеизложенного, </w:t>
      </w:r>
    </w:p>
    <w:p w14:paraId="11052EE4" w14:textId="77777777" w:rsidR="003343CE" w:rsidRDefault="003343CE" w:rsidP="003343CE">
      <w:pPr>
        <w:pStyle w:val="NormalWeb"/>
        <w:jc w:val="both"/>
        <w:rPr>
          <w:rStyle w:val="citation-2669"/>
        </w:rPr>
      </w:pPr>
      <w:r>
        <w:rPr>
          <w:rStyle w:val="citation-2669"/>
        </w:rPr>
        <w:t>Требую:</w:t>
      </w:r>
    </w:p>
    <w:p w14:paraId="19D27113" w14:textId="7A259623" w:rsidR="003343CE" w:rsidRDefault="003343CE" w:rsidP="003343CE">
      <w:pPr>
        <w:pStyle w:val="NormalWeb"/>
        <w:numPr>
          <w:ilvl w:val="0"/>
          <w:numId w:val="4"/>
        </w:numPr>
        <w:jc w:val="both"/>
      </w:pPr>
      <w:r>
        <w:rPr>
          <w:rStyle w:val="citation-2668"/>
        </w:rPr>
        <w:t xml:space="preserve">{{ claim_demands }} </w:t>
      </w:r>
    </w:p>
    <w:p w14:paraId="2D4FA7D1" w14:textId="77777777" w:rsidR="003343CE" w:rsidRDefault="003343CE" w:rsidP="003343CE">
      <w:pPr>
        <w:pStyle w:val="NormalWeb"/>
        <w:jc w:val="both"/>
        <w:rPr>
          <w:rStyle w:val="citation-2667"/>
        </w:rPr>
      </w:pPr>
      <w:r>
        <w:rPr>
          <w:rStyle w:val="citation-2667"/>
        </w:rPr>
        <w:t>Приложение:</w:t>
      </w:r>
    </w:p>
    <w:p w14:paraId="3948A6F1" w14:textId="3A58F3DA" w:rsidR="003343CE" w:rsidRDefault="003343CE" w:rsidP="003343CE">
      <w:pPr>
        <w:pStyle w:val="NormalWeb"/>
        <w:numPr>
          <w:ilvl w:val="0"/>
          <w:numId w:val="3"/>
        </w:numPr>
        <w:jc w:val="both"/>
      </w:pPr>
      <w:r>
        <w:rPr>
          <w:rStyle w:val="citation-2666"/>
        </w:rPr>
        <w:t xml:space="preserve">{{ attachments }} </w:t>
      </w:r>
    </w:p>
    <w:p w14:paraId="7D63057D" w14:textId="31C455C2" w:rsidR="0068137D" w:rsidRPr="00D229C3" w:rsidRDefault="003343CE" w:rsidP="0068137D">
      <w:pPr>
        <w:jc w:val="both"/>
        <w:rPr>
          <w:rFonts w:ascii="Times New Roman" w:hAnsi="Times New Roman" w:cs="Times New Roman"/>
          <w:sz w:val="24"/>
          <w:szCs w:val="24"/>
        </w:rPr>
      </w:pPr>
      <w:r w:rsidRPr="003343C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sender_w_t_w_r_w_r_w_rsidrpr_003343ce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full_w_t_w_r_w_r_w_rsidrpr_003343ce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name_w_t_w_r_w_r_w_rsidrpr_003343ce_w_rpr_w_rfonts_w_ascii_times_new_roman_w_hansi_times_new_roman_w_cs_times_new_roman_w_sz_w_val_24_w_szcs_w_val_24_w_rpr_w_t_xml_space_preserve }}</w:t>
      </w:r>
      <w:r w:rsidR="0068137D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 w:rsidRPr="003343CE">
        <w:rPr>
          <w:rFonts w:ascii="Times New Roman" w:hAnsi="Times New Roman" w:cs="Times New Roman"/>
          <w:i/>
          <w:iCs/>
          <w:sz w:val="24"/>
          <w:szCs w:val="24"/>
        </w:rPr>
        <w:t xml:space="preserve">{{ w_t_w_r_w_r_w_rpr_w_rfonts_w_ascii_times_new_roman_w_hansi_times_new_roman_w_cs_times_new_roman_w_i_w_ics_w_sz_w_val_24_w_szcs_w_val_24_w_lang_w_val_en_us_w_rpr_w_t_signature_w_t_w_r_w_r_w_rsidrpr_003343ce_w_rpr_w_rfonts_w_ascii_times_new_roman_w_hansi_times_new_roman_w_cs_times_new_roman_w_i_w_ics_w_sz_w_val_24_w_szcs_w_val_24_w_rpr_w_t_xml_space_preserve }}</w:t>
      </w:r>
      <w:r w:rsidR="0068137D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5AD68844" w14:textId="77777777" w:rsidR="0068137D" w:rsidRPr="00AC5E17" w:rsidRDefault="0068137D" w:rsidP="006813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51493D3" w14:textId="77777777" w:rsidR="00FF6C4B" w:rsidRDefault="00FF6C4B"/>
    <w:sectPr w:rsidR="00FF6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639"/>
    <w:multiLevelType w:val="hybridMultilevel"/>
    <w:tmpl w:val="DF0A1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D34FD"/>
    <w:multiLevelType w:val="hybridMultilevel"/>
    <w:tmpl w:val="9BA47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ED"/>
    <w:rsid w:val="003343CE"/>
    <w:rsid w:val="0068137D"/>
    <w:rsid w:val="007769ED"/>
    <w:rsid w:val="00FF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7D249"/>
  <w15:chartTrackingRefBased/>
  <w15:docId w15:val="{612D8C23-E66D-44D0-982F-66F68C3C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3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4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689">
    <w:name w:val="citation-2689"/>
    <w:basedOn w:val="DefaultParagraphFont"/>
    <w:rsid w:val="003343CE"/>
  </w:style>
  <w:style w:type="character" w:customStyle="1" w:styleId="citation-2688">
    <w:name w:val="citation-2688"/>
    <w:basedOn w:val="DefaultParagraphFont"/>
    <w:rsid w:val="003343CE"/>
  </w:style>
  <w:style w:type="character" w:customStyle="1" w:styleId="citation-2687">
    <w:name w:val="citation-2687"/>
    <w:basedOn w:val="DefaultParagraphFont"/>
    <w:rsid w:val="003343CE"/>
  </w:style>
  <w:style w:type="character" w:customStyle="1" w:styleId="citation-2686">
    <w:name w:val="citation-2686"/>
    <w:basedOn w:val="DefaultParagraphFont"/>
    <w:rsid w:val="003343CE"/>
  </w:style>
  <w:style w:type="character" w:customStyle="1" w:styleId="citation-2685">
    <w:name w:val="citation-2685"/>
    <w:basedOn w:val="DefaultParagraphFont"/>
    <w:rsid w:val="003343CE"/>
  </w:style>
  <w:style w:type="character" w:customStyle="1" w:styleId="citation-2684">
    <w:name w:val="citation-2684"/>
    <w:basedOn w:val="DefaultParagraphFont"/>
    <w:rsid w:val="003343CE"/>
  </w:style>
  <w:style w:type="character" w:customStyle="1" w:styleId="citation-2683">
    <w:name w:val="citation-2683"/>
    <w:basedOn w:val="DefaultParagraphFont"/>
    <w:rsid w:val="003343CE"/>
  </w:style>
  <w:style w:type="character" w:customStyle="1" w:styleId="citation-2682">
    <w:name w:val="citation-2682"/>
    <w:basedOn w:val="DefaultParagraphFont"/>
    <w:rsid w:val="003343CE"/>
  </w:style>
  <w:style w:type="character" w:customStyle="1" w:styleId="citation-2681">
    <w:name w:val="citation-2681"/>
    <w:basedOn w:val="DefaultParagraphFont"/>
    <w:rsid w:val="003343CE"/>
  </w:style>
  <w:style w:type="character" w:customStyle="1" w:styleId="citation-2680">
    <w:name w:val="citation-2680"/>
    <w:basedOn w:val="DefaultParagraphFont"/>
    <w:rsid w:val="003343CE"/>
  </w:style>
  <w:style w:type="character" w:customStyle="1" w:styleId="citation-2679">
    <w:name w:val="citation-2679"/>
    <w:basedOn w:val="DefaultParagraphFont"/>
    <w:rsid w:val="003343CE"/>
  </w:style>
  <w:style w:type="character" w:customStyle="1" w:styleId="citation-2678">
    <w:name w:val="citation-2678"/>
    <w:basedOn w:val="DefaultParagraphFont"/>
    <w:rsid w:val="003343CE"/>
  </w:style>
  <w:style w:type="character" w:customStyle="1" w:styleId="citation-2677">
    <w:name w:val="citation-2677"/>
    <w:basedOn w:val="DefaultParagraphFont"/>
    <w:rsid w:val="003343CE"/>
  </w:style>
  <w:style w:type="character" w:customStyle="1" w:styleId="citation-2676">
    <w:name w:val="citation-2676"/>
    <w:basedOn w:val="DefaultParagraphFont"/>
    <w:rsid w:val="003343CE"/>
  </w:style>
  <w:style w:type="character" w:customStyle="1" w:styleId="citation-2675">
    <w:name w:val="citation-2675"/>
    <w:basedOn w:val="DefaultParagraphFont"/>
    <w:rsid w:val="003343CE"/>
  </w:style>
  <w:style w:type="character" w:customStyle="1" w:styleId="citation-2674">
    <w:name w:val="citation-2674"/>
    <w:basedOn w:val="DefaultParagraphFont"/>
    <w:rsid w:val="003343CE"/>
  </w:style>
  <w:style w:type="character" w:customStyle="1" w:styleId="citation-2673">
    <w:name w:val="citation-2673"/>
    <w:basedOn w:val="DefaultParagraphFont"/>
    <w:rsid w:val="003343CE"/>
  </w:style>
  <w:style w:type="character" w:customStyle="1" w:styleId="citation-2672">
    <w:name w:val="citation-2672"/>
    <w:basedOn w:val="DefaultParagraphFont"/>
    <w:rsid w:val="003343CE"/>
  </w:style>
  <w:style w:type="character" w:customStyle="1" w:styleId="citation-2671">
    <w:name w:val="citation-2671"/>
    <w:basedOn w:val="DefaultParagraphFont"/>
    <w:rsid w:val="003343CE"/>
  </w:style>
  <w:style w:type="character" w:customStyle="1" w:styleId="citation-2670">
    <w:name w:val="citation-2670"/>
    <w:basedOn w:val="DefaultParagraphFont"/>
    <w:rsid w:val="003343CE"/>
  </w:style>
  <w:style w:type="character" w:customStyle="1" w:styleId="citation-2669">
    <w:name w:val="citation-2669"/>
    <w:basedOn w:val="DefaultParagraphFont"/>
    <w:rsid w:val="003343CE"/>
  </w:style>
  <w:style w:type="character" w:customStyle="1" w:styleId="citation-2668">
    <w:name w:val="citation-2668"/>
    <w:basedOn w:val="DefaultParagraphFont"/>
    <w:rsid w:val="003343CE"/>
  </w:style>
  <w:style w:type="character" w:customStyle="1" w:styleId="citation-2667">
    <w:name w:val="citation-2667"/>
    <w:basedOn w:val="DefaultParagraphFont"/>
    <w:rsid w:val="003343CE"/>
  </w:style>
  <w:style w:type="character" w:customStyle="1" w:styleId="citation-2666">
    <w:name w:val="citation-2666"/>
    <w:basedOn w:val="DefaultParagraphFont"/>
    <w:rsid w:val="0033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2026-05-07T14:00:00Z</dcterms:created>
  <dcterms:modified xsi:type="dcterms:W3CDTF">2026-05-07T14:00:00Z</dcterms:modified>
</cp:coreProperties>
</file>