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95483" w14:textId="77777777" w:rsidR="00BA0F5D" w:rsidRDefault="00BA0F5D" w:rsidP="00BA0F5D">
      <w:pPr>
        <w:pStyle w:val="NormalWeb"/>
        <w:ind w:left="5244"/>
        <w:jc w:val="both"/>
        <w:rPr>
          <w:rStyle w:val="citation-883"/>
        </w:rPr>
      </w:pPr>
      <w:r>
        <w:rPr>
          <w:rStyle w:val="citation-883"/>
        </w:rPr>
        <w:t>Кому: {{ recipient_info }}</w:t>
      </w:r>
    </w:p>
    <w:p w14:paraId="0FB88844" w14:textId="77777777" w:rsidR="00BA0F5D" w:rsidRDefault="00BA0F5D" w:rsidP="00BA0F5D">
      <w:pPr>
        <w:pStyle w:val="NormalWeb"/>
        <w:ind w:left="5244"/>
        <w:jc w:val="both"/>
        <w:rPr>
          <w:rStyle w:val="citation-882"/>
        </w:rPr>
      </w:pPr>
      <w:r>
        <w:rPr>
          <w:rStyle w:val="citation-882"/>
        </w:rPr>
        <w:t>{{ recipient_address }}</w:t>
      </w:r>
    </w:p>
    <w:p w14:paraId="0AC604FC" w14:textId="77777777" w:rsidR="00BA0F5D" w:rsidRPr="00BA0F5D" w:rsidRDefault="00BA0F5D" w:rsidP="00BA0F5D">
      <w:pPr>
        <w:pStyle w:val="NormalWeb"/>
        <w:ind w:left="5244"/>
        <w:jc w:val="both"/>
        <w:rPr>
          <w:rStyle w:val="citation-881"/>
          <w:lang w:val="en-US"/>
        </w:rPr>
      </w:pPr>
      <w:r>
        <w:rPr>
          <w:rStyle w:val="citation-881"/>
        </w:rPr>
        <w:t>От</w:t>
      </w:r>
      <w:r w:rsidRPr="00BA0F5D">
        <w:rPr>
          <w:rStyle w:val="citation-881"/>
          <w:lang w:val="en-US"/>
        </w:rPr>
        <w:t xml:space="preserve"> </w:t>
      </w:r>
      <w:r>
        <w:rPr>
          <w:rStyle w:val="citation-881"/>
        </w:rPr>
        <w:t>кого</w:t>
      </w:r>
      <w:r w:rsidRPr="00BA0F5D">
        <w:rPr>
          <w:rStyle w:val="citation-881"/>
          <w:lang w:val="en-US"/>
        </w:rPr>
        <w:t xml:space="preserve">: {{ w_t_w_r_w_prooferr_w_type_spellstart_w_r_w_rsidrpr_00ba0f5d_w_rpr_w_rstyle_w_val_citation_881_w_lang_w_val_en_us_w_rpr_w_t_sender_name_passport_w_t_w_r_w_prooferr_w_type_spellend_w_r_w_rsidrpr_00ba0f5d_w_rpr_w_rstyle_w_val_citation_881_w_lang_w_val_en_us_w_rpr_w_t_xml_space_preserve }}</w:t>
      </w:r>
    </w:p>
    <w:p w14:paraId="2E37C25C" w14:textId="77777777" w:rsidR="00BA0F5D" w:rsidRDefault="00BA0F5D" w:rsidP="00BA0F5D">
      <w:pPr>
        <w:pStyle w:val="NormalWeb"/>
        <w:ind w:left="5244"/>
        <w:jc w:val="both"/>
        <w:rPr>
          <w:rStyle w:val="citation-880"/>
          <w:lang w:val="en-US"/>
        </w:rPr>
      </w:pPr>
      <w:r>
        <w:rPr>
          <w:rStyle w:val="citation-880"/>
        </w:rPr>
        <w:t>Адрес</w:t>
      </w:r>
      <w:r w:rsidRPr="00BA0F5D">
        <w:rPr>
          <w:rStyle w:val="citation-880"/>
          <w:lang w:val="en-US"/>
        </w:rPr>
        <w:t xml:space="preserve"> </w:t>
      </w:r>
      <w:r>
        <w:rPr>
          <w:rStyle w:val="citation-880"/>
        </w:rPr>
        <w:t>регистрации</w:t>
      </w:r>
      <w:r w:rsidRPr="00BA0F5D">
        <w:rPr>
          <w:rStyle w:val="citation-880"/>
          <w:lang w:val="en-US"/>
        </w:rPr>
        <w:t xml:space="preserve">: {{ w_t_w_r_w_prooferr_w_type_spellstart_w_r_w_rsidrpr_00ba0f5d_w_rpr_w_rstyle_w_val_citation_880_w_lang_w_val_en_us_w_rpr_w_t_sender_address_w_t_w_r_w_prooferr_w_type_spellend_w_r_w_rsidrpr_00ba0f5d_w_rpr_w_rstyle_w_val_citation_880_w_lang_w_val_en_us_w_rpr_w_t_xml_space_preserve }}</w:t>
      </w:r>
    </w:p>
    <w:p w14:paraId="67021778" w14:textId="1E3D3C1C" w:rsidR="00BA0F5D" w:rsidRDefault="00BA0F5D" w:rsidP="00BA0F5D">
      <w:pPr>
        <w:pStyle w:val="NormalWeb"/>
        <w:ind w:left="5244"/>
        <w:jc w:val="both"/>
        <w:rPr>
          <w:rStyle w:val="citation-879"/>
          <w:lang w:val="en-US"/>
        </w:rPr>
      </w:pPr>
      <w:proofErr w:type="gramStart"/>
      <w:r w:rsidRPr="00BA0F5D">
        <w:rPr>
          <w:rStyle w:val="citation-879"/>
          <w:lang w:val="en-US"/>
        </w:rPr>
        <w:t xml:space="preserve">{{ w_t_w_r_w_prooferr_w_type_spellstart_w_r_w_rsidrpr_00ba0f5d_w_rpr_w_rstyle_w_val_citation_879_w_lang_w_val_en_us_w_rpr_w_t_document_w_t_w_r_w_prooferr_w_type_gramend_w_r_w_rsidrpr_00ba0f5d_w_rpr_w_rstyle_w_val_citation_879_w_lang_w_val_en_us_w_rpr_w_t_date_w_t_w_r_w_prooferr_w_type_spellend_w_r_w_rsidrpr_00ba0f5d_w_rpr_w_rstyle_w_val_citation_879_w_lang_w_val_en_us_w_rpr_w_t_xml_space_preserve }}</w:t>
      </w:r>
    </w:p>
    <w:p w14:paraId="60B73C2E" w14:textId="1F42F6C8" w:rsidR="00BA0F5D" w:rsidRPr="00BA0F5D" w:rsidRDefault="00BA0F5D" w:rsidP="00BA0F5D">
      <w:pPr>
        <w:pStyle w:val="NormalWeb"/>
        <w:ind w:left="5244"/>
        <w:jc w:val="both"/>
        <w:rPr>
          <w:lang w:val="en-US"/>
        </w:rPr>
      </w:pPr>
      <w:r>
        <w:rPr>
          <w:rStyle w:val="citation-878"/>
        </w:rPr>
        <w:t>Телефон</w:t>
      </w:r>
      <w:r w:rsidRPr="00BA0F5D">
        <w:rPr>
          <w:rStyle w:val="citation-878"/>
          <w:lang w:val="en-US"/>
        </w:rPr>
        <w:t xml:space="preserve">: {{ w_t_w_r_w_prooferr_w_type_spellstart_w_r_w_rsidrpr_00ba0f5d_w_rpr_w_rstyle_w_val_citation_878_w_lang_w_val_en_us_w_rpr_w_t_sender_phone_w_t_w_r_w_prooferr_w_type_spellend_w_r_w_rsidrpr_00ba0f5d_w_rpr_w_rstyle_w_val_citation_878_w_lang_w_val_en_us_w_rpr_w_t_xml_space_preserve }} </w:t>
      </w:r>
    </w:p>
    <w:p w14:paraId="708C8BBF" w14:textId="7B0C0A77" w:rsidR="00BA0F5D" w:rsidRDefault="00BA0F5D" w:rsidP="00BA0F5D">
      <w:pPr>
        <w:pStyle w:val="NormalWeb"/>
        <w:jc w:val="center"/>
      </w:pPr>
      <w:r>
        <w:rPr>
          <w:rStyle w:val="citation-877"/>
        </w:rPr>
        <w:t>Претензия по возврат обуви</w:t>
      </w:r>
    </w:p>
    <w:p w14:paraId="5ADA12D3" w14:textId="77777777" w:rsidR="00BA0F5D" w:rsidRDefault="00BA0F5D" w:rsidP="00BA0F5D">
      <w:pPr>
        <w:pStyle w:val="NormalWeb"/>
        <w:jc w:val="both"/>
      </w:pPr>
      <w:r>
        <w:rPr>
          <w:rStyle w:val="citation-876"/>
        </w:rPr>
        <w:t xml:space="preserve">Я, {{ sender_fio }}, </w:t>
      </w:r>
      <w:r>
        <w:rPr>
          <w:rStyle w:val="citation-875"/>
        </w:rPr>
        <w:t xml:space="preserve">{{ event_description }}. </w:t>
      </w:r>
    </w:p>
    <w:p w14:paraId="7B110CFA" w14:textId="77777777" w:rsidR="00BA0F5D" w:rsidRDefault="00BA0F5D" w:rsidP="00BA0F5D">
      <w:pPr>
        <w:pStyle w:val="NormalWeb"/>
        <w:jc w:val="both"/>
      </w:pPr>
      <w:r>
        <w:rPr>
          <w:rStyle w:val="citation-874"/>
        </w:rPr>
        <w:t xml:space="preserve">На основании вышеизложенного, </w:t>
      </w:r>
    </w:p>
    <w:p w14:paraId="15E6D3D5" w14:textId="77777777" w:rsidR="00BA0F5D" w:rsidRDefault="00BA0F5D" w:rsidP="00BA0F5D">
      <w:pPr>
        <w:pStyle w:val="NormalWeb"/>
        <w:jc w:val="both"/>
        <w:rPr>
          <w:rStyle w:val="citation-873"/>
        </w:rPr>
      </w:pPr>
      <w:r>
        <w:rPr>
          <w:rStyle w:val="citation-873"/>
        </w:rPr>
        <w:t xml:space="preserve">Требую: </w:t>
      </w:r>
    </w:p>
    <w:p w14:paraId="582BDB57" w14:textId="37D73EBA" w:rsidR="00BA0F5D" w:rsidRDefault="00BA0F5D" w:rsidP="00BA0F5D">
      <w:pPr>
        <w:pStyle w:val="NormalWeb"/>
        <w:numPr>
          <w:ilvl w:val="0"/>
          <w:numId w:val="2"/>
        </w:numPr>
        <w:jc w:val="both"/>
      </w:pPr>
      <w:r>
        <w:rPr>
          <w:rStyle w:val="citation-872"/>
        </w:rPr>
        <w:t xml:space="preserve">В кратчайшие сроки исправить выявленные недостатки, {{ claim_requirements }}. </w:t>
      </w:r>
    </w:p>
    <w:p w14:paraId="32BE9962" w14:textId="5E5C06A0" w:rsidR="00783099" w:rsidRPr="00BA0F5D" w:rsidRDefault="00BA0F5D" w:rsidP="0078309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783099" w:rsidRPr="00BA0F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83099" w:rsidRPr="00BA0F5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50F01F8" w14:textId="77777777" w:rsidR="00783099" w:rsidRPr="00BA0F5D" w:rsidRDefault="00783099" w:rsidP="0078309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F5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BA0F5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BCB57DE" w14:textId="77777777" w:rsidR="00783099" w:rsidRPr="00BA0F5D" w:rsidRDefault="00783099" w:rsidP="00783099">
      <w:pPr>
        <w:rPr>
          <w:lang w:val="en-US"/>
        </w:rPr>
      </w:pPr>
    </w:p>
    <w:p w14:paraId="02F6B226" w14:textId="77777777" w:rsidR="00783099" w:rsidRPr="00BA0F5D" w:rsidRDefault="00783099" w:rsidP="00783099">
      <w:pPr>
        <w:rPr>
          <w:lang w:val="en-US"/>
        </w:rPr>
      </w:pPr>
    </w:p>
    <w:p w14:paraId="4D1D0EC1" w14:textId="77777777" w:rsidR="00783099" w:rsidRPr="00BA0F5D" w:rsidRDefault="00783099" w:rsidP="00783099">
      <w:pPr>
        <w:rPr>
          <w:lang w:val="en-US"/>
        </w:rPr>
      </w:pPr>
    </w:p>
    <w:p w14:paraId="6ECBEFBC" w14:textId="77777777" w:rsidR="00783099" w:rsidRPr="00BA0F5D" w:rsidRDefault="00783099" w:rsidP="00783099">
      <w:pPr>
        <w:rPr>
          <w:lang w:val="en-US"/>
        </w:rPr>
      </w:pPr>
    </w:p>
    <w:p w14:paraId="20B8E62D" w14:textId="77777777" w:rsidR="00783099" w:rsidRPr="00BA0F5D" w:rsidRDefault="00783099" w:rsidP="00783099">
      <w:pPr>
        <w:rPr>
          <w:lang w:val="en-US"/>
        </w:rPr>
      </w:pPr>
    </w:p>
    <w:p w14:paraId="70630EF5" w14:textId="77777777" w:rsidR="00783099" w:rsidRPr="00BA0F5D" w:rsidRDefault="00783099" w:rsidP="00783099">
      <w:pPr>
        <w:rPr>
          <w:lang w:val="en-US"/>
        </w:rPr>
      </w:pPr>
    </w:p>
    <w:p w14:paraId="2341B934" w14:textId="77777777" w:rsidR="00783099" w:rsidRPr="00BA0F5D" w:rsidRDefault="00783099" w:rsidP="00783099">
      <w:pPr>
        <w:rPr>
          <w:lang w:val="en-US"/>
        </w:rPr>
      </w:pPr>
    </w:p>
    <w:p w14:paraId="2B6ABE75" w14:textId="77777777" w:rsidR="00783099" w:rsidRPr="00BA0F5D" w:rsidRDefault="00783099" w:rsidP="00783099">
      <w:pPr>
        <w:rPr>
          <w:lang w:val="en-US"/>
        </w:rPr>
      </w:pPr>
    </w:p>
    <w:p w14:paraId="39195BAE" w14:textId="77777777" w:rsidR="00783099" w:rsidRPr="00BA0F5D" w:rsidRDefault="00783099" w:rsidP="00783099">
      <w:pPr>
        <w:rPr>
          <w:lang w:val="en-US"/>
        </w:rPr>
      </w:pPr>
    </w:p>
    <w:p w14:paraId="1CDEFF80" w14:textId="77777777" w:rsidR="00783099" w:rsidRPr="00BA0F5D" w:rsidRDefault="00783099" w:rsidP="00783099">
      <w:pPr>
        <w:rPr>
          <w:lang w:val="en-US"/>
        </w:rPr>
      </w:pPr>
    </w:p>
    <w:p w14:paraId="31FC8A72" w14:textId="77777777" w:rsidR="00783099" w:rsidRPr="00BA0F5D" w:rsidRDefault="00783099" w:rsidP="00783099">
      <w:pPr>
        <w:rPr>
          <w:lang w:val="en-US"/>
        </w:rPr>
      </w:pPr>
    </w:p>
    <w:p w14:paraId="4058130D" w14:textId="77777777" w:rsidR="00783099" w:rsidRPr="00BA0F5D" w:rsidRDefault="00783099" w:rsidP="00783099">
      <w:pPr>
        <w:rPr>
          <w:lang w:val="en-US"/>
        </w:rPr>
      </w:pPr>
    </w:p>
    <w:p w14:paraId="0DDFB92F" w14:textId="77777777" w:rsidR="00783099" w:rsidRPr="00BA0F5D" w:rsidRDefault="00783099" w:rsidP="00783099">
      <w:pPr>
        <w:rPr>
          <w:lang w:val="en-US"/>
        </w:rPr>
      </w:pPr>
    </w:p>
    <w:p w14:paraId="5AD00349" w14:textId="77777777" w:rsidR="00783099" w:rsidRPr="00BA0F5D" w:rsidRDefault="00783099" w:rsidP="00783099">
      <w:pPr>
        <w:rPr>
          <w:lang w:val="en-US"/>
        </w:rPr>
      </w:pPr>
    </w:p>
    <w:p w14:paraId="791ADEBC" w14:textId="77777777" w:rsidR="00783099" w:rsidRPr="00BA0F5D" w:rsidRDefault="00783099" w:rsidP="00783099">
      <w:pPr>
        <w:rPr>
          <w:lang w:val="en-US"/>
        </w:rPr>
      </w:pPr>
    </w:p>
    <w:p w14:paraId="16DFBC9F" w14:textId="77777777" w:rsidR="00783099" w:rsidRPr="00BA0F5D" w:rsidRDefault="00783099" w:rsidP="00783099">
      <w:pPr>
        <w:rPr>
          <w:lang w:val="en-US"/>
        </w:rPr>
      </w:pPr>
    </w:p>
    <w:p w14:paraId="2053F003" w14:textId="77777777" w:rsidR="00783099" w:rsidRPr="00BA0F5D" w:rsidRDefault="00783099" w:rsidP="00783099">
      <w:pPr>
        <w:rPr>
          <w:lang w:val="en-US"/>
        </w:rPr>
      </w:pPr>
    </w:p>
    <w:p w14:paraId="4F2B6B2C" w14:textId="77777777" w:rsidR="00783099" w:rsidRPr="00BA0F5D" w:rsidRDefault="00783099" w:rsidP="00783099">
      <w:pPr>
        <w:rPr>
          <w:lang w:val="en-US"/>
        </w:rPr>
      </w:pPr>
    </w:p>
    <w:p w14:paraId="4FBB46C8" w14:textId="77777777" w:rsidR="00783099" w:rsidRPr="00BA0F5D" w:rsidRDefault="00783099" w:rsidP="00783099">
      <w:pPr>
        <w:rPr>
          <w:lang w:val="en-US"/>
        </w:rPr>
      </w:pPr>
    </w:p>
    <w:p w14:paraId="5E9751A7" w14:textId="77777777" w:rsidR="00783099" w:rsidRPr="00BA0F5D" w:rsidRDefault="00783099" w:rsidP="00783099">
      <w:pPr>
        <w:rPr>
          <w:lang w:val="en-US"/>
        </w:rPr>
      </w:pPr>
    </w:p>
    <w:p w14:paraId="6E245C31" w14:textId="77777777" w:rsidR="00783099" w:rsidRPr="00BA0F5D" w:rsidRDefault="00783099" w:rsidP="00783099">
      <w:pPr>
        <w:rPr>
          <w:lang w:val="en-US"/>
        </w:rPr>
      </w:pPr>
    </w:p>
    <w:p w14:paraId="03F1AC8E" w14:textId="77777777" w:rsidR="00783099" w:rsidRPr="00BA0F5D" w:rsidRDefault="00783099" w:rsidP="00783099">
      <w:pPr>
        <w:rPr>
          <w:lang w:val="en-US"/>
        </w:rPr>
      </w:pPr>
    </w:p>
    <w:p w14:paraId="697574A9" w14:textId="77777777" w:rsidR="00783099" w:rsidRPr="00BA0F5D" w:rsidRDefault="00783099" w:rsidP="00783099">
      <w:pPr>
        <w:rPr>
          <w:lang w:val="en-US"/>
        </w:rPr>
      </w:pPr>
    </w:p>
    <w:p w14:paraId="5A09769F" w14:textId="77777777" w:rsidR="00783099" w:rsidRPr="00BA0F5D" w:rsidRDefault="00783099" w:rsidP="00783099">
      <w:pPr>
        <w:rPr>
          <w:lang w:val="en-US"/>
        </w:rPr>
      </w:pPr>
    </w:p>
    <w:p w14:paraId="38189BF0" w14:textId="77777777" w:rsidR="00783099" w:rsidRPr="00BA0F5D" w:rsidRDefault="00783099" w:rsidP="00783099">
      <w:pPr>
        <w:rPr>
          <w:lang w:val="en-US"/>
        </w:rPr>
      </w:pPr>
    </w:p>
    <w:p w14:paraId="2323086D" w14:textId="77777777" w:rsidR="00783099" w:rsidRPr="00BA0F5D" w:rsidRDefault="00783099" w:rsidP="00783099">
      <w:pPr>
        <w:rPr>
          <w:lang w:val="en-US"/>
        </w:rPr>
      </w:pPr>
    </w:p>
    <w:p w14:paraId="120706F5" w14:textId="77777777" w:rsidR="00783099" w:rsidRPr="00BA0F5D" w:rsidRDefault="00783099" w:rsidP="00783099">
      <w:pPr>
        <w:rPr>
          <w:lang w:val="en-US"/>
        </w:rPr>
      </w:pPr>
    </w:p>
    <w:p w14:paraId="32A291D0" w14:textId="77777777" w:rsidR="00783099" w:rsidRPr="00BA0F5D" w:rsidRDefault="00783099" w:rsidP="00783099">
      <w:pPr>
        <w:rPr>
          <w:lang w:val="en-US"/>
        </w:rPr>
      </w:pPr>
    </w:p>
    <w:p w14:paraId="21C0A3DE" w14:textId="77777777" w:rsidR="00783099" w:rsidRPr="00BA0F5D" w:rsidRDefault="00783099" w:rsidP="00783099">
      <w:pPr>
        <w:rPr>
          <w:lang w:val="en-US"/>
        </w:rPr>
      </w:pPr>
    </w:p>
    <w:p w14:paraId="7101BB17" w14:textId="77777777" w:rsidR="00454027" w:rsidRPr="00BA0F5D" w:rsidRDefault="00454027">
      <w:pPr>
        <w:rPr>
          <w:lang w:val="en-US"/>
        </w:rPr>
      </w:pPr>
    </w:p>
    <w:sectPr w:rsidR="00454027" w:rsidRPr="00BA0F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D05C7"/>
    <w:multiLevelType w:val="hybridMultilevel"/>
    <w:tmpl w:val="5D26D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A9"/>
    <w:rsid w:val="00454027"/>
    <w:rsid w:val="007263A9"/>
    <w:rsid w:val="00783099"/>
    <w:rsid w:val="00BA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D8B5D"/>
  <w15:chartTrackingRefBased/>
  <w15:docId w15:val="{22718A62-A7C0-406A-9AC6-020D7A039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0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30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0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883">
    <w:name w:val="citation-883"/>
    <w:basedOn w:val="DefaultParagraphFont"/>
    <w:rsid w:val="00BA0F5D"/>
  </w:style>
  <w:style w:type="character" w:customStyle="1" w:styleId="citation-882">
    <w:name w:val="citation-882"/>
    <w:basedOn w:val="DefaultParagraphFont"/>
    <w:rsid w:val="00BA0F5D"/>
  </w:style>
  <w:style w:type="character" w:customStyle="1" w:styleId="citation-881">
    <w:name w:val="citation-881"/>
    <w:basedOn w:val="DefaultParagraphFont"/>
    <w:rsid w:val="00BA0F5D"/>
  </w:style>
  <w:style w:type="character" w:customStyle="1" w:styleId="citation-880">
    <w:name w:val="citation-880"/>
    <w:basedOn w:val="DefaultParagraphFont"/>
    <w:rsid w:val="00BA0F5D"/>
  </w:style>
  <w:style w:type="character" w:customStyle="1" w:styleId="citation-879">
    <w:name w:val="citation-879"/>
    <w:basedOn w:val="DefaultParagraphFont"/>
    <w:rsid w:val="00BA0F5D"/>
  </w:style>
  <w:style w:type="character" w:customStyle="1" w:styleId="citation-878">
    <w:name w:val="citation-878"/>
    <w:basedOn w:val="DefaultParagraphFont"/>
    <w:rsid w:val="00BA0F5D"/>
  </w:style>
  <w:style w:type="character" w:customStyle="1" w:styleId="citation-877">
    <w:name w:val="citation-877"/>
    <w:basedOn w:val="DefaultParagraphFont"/>
    <w:rsid w:val="00BA0F5D"/>
  </w:style>
  <w:style w:type="character" w:customStyle="1" w:styleId="citation-876">
    <w:name w:val="citation-876"/>
    <w:basedOn w:val="DefaultParagraphFont"/>
    <w:rsid w:val="00BA0F5D"/>
  </w:style>
  <w:style w:type="character" w:customStyle="1" w:styleId="citation-875">
    <w:name w:val="citation-875"/>
    <w:basedOn w:val="DefaultParagraphFont"/>
    <w:rsid w:val="00BA0F5D"/>
  </w:style>
  <w:style w:type="character" w:customStyle="1" w:styleId="citation-874">
    <w:name w:val="citation-874"/>
    <w:basedOn w:val="DefaultParagraphFont"/>
    <w:rsid w:val="00BA0F5D"/>
  </w:style>
  <w:style w:type="character" w:customStyle="1" w:styleId="citation-873">
    <w:name w:val="citation-873"/>
    <w:basedOn w:val="DefaultParagraphFont"/>
    <w:rsid w:val="00BA0F5D"/>
  </w:style>
  <w:style w:type="character" w:customStyle="1" w:styleId="citation-872">
    <w:name w:val="citation-872"/>
    <w:basedOn w:val="DefaultParagraphFont"/>
    <w:rsid w:val="00BA0F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2026-05-07T12:48:00Z</dcterms:created>
  <dcterms:modified xsi:type="dcterms:W3CDTF">2026-05-07T12:48:00Z</dcterms:modified>
</cp:coreProperties>
</file>