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7A35D" w14:textId="77777777" w:rsidR="004D360B" w:rsidRDefault="004D360B" w:rsidP="004D360B">
      <w:pPr>
        <w:pStyle w:val="NormalWeb"/>
        <w:ind w:left="5244"/>
        <w:jc w:val="both"/>
        <w:rPr>
          <w:rStyle w:val="citation-608"/>
        </w:rPr>
      </w:pPr>
      <w:r>
        <w:rPr>
          <w:rStyle w:val="citation-608"/>
        </w:rPr>
        <w:t>Кому: {{ recipient_info }}</w:t>
      </w:r>
    </w:p>
    <w:p w14:paraId="1FE28563" w14:textId="77777777" w:rsidR="004D360B" w:rsidRDefault="004D360B" w:rsidP="004D360B">
      <w:pPr>
        <w:pStyle w:val="NormalWeb"/>
        <w:ind w:left="5244"/>
        <w:jc w:val="both"/>
        <w:rPr>
          <w:rStyle w:val="citation-607"/>
        </w:rPr>
      </w:pPr>
      <w:r>
        <w:rPr>
          <w:rStyle w:val="citation-607"/>
        </w:rPr>
        <w:t>{{ recipient_address }}</w:t>
      </w:r>
    </w:p>
    <w:p w14:paraId="3B81D619" w14:textId="77777777" w:rsidR="004D360B" w:rsidRPr="004D360B" w:rsidRDefault="004D360B" w:rsidP="004D360B">
      <w:pPr>
        <w:pStyle w:val="NormalWeb"/>
        <w:ind w:left="5244"/>
        <w:jc w:val="both"/>
        <w:rPr>
          <w:rStyle w:val="citation-606"/>
          <w:lang w:val="en-US"/>
        </w:rPr>
      </w:pPr>
      <w:r>
        <w:rPr>
          <w:rStyle w:val="citation-606"/>
        </w:rPr>
        <w:t>От</w:t>
      </w:r>
      <w:r w:rsidRPr="004D360B">
        <w:rPr>
          <w:rStyle w:val="citation-606"/>
          <w:lang w:val="en-US"/>
        </w:rPr>
        <w:t xml:space="preserve"> </w:t>
      </w:r>
      <w:r>
        <w:rPr>
          <w:rStyle w:val="citation-606"/>
        </w:rPr>
        <w:t>кого</w:t>
      </w:r>
      <w:r w:rsidRPr="004D360B">
        <w:rPr>
          <w:rStyle w:val="citation-606"/>
          <w:lang w:val="en-US"/>
        </w:rPr>
        <w:t xml:space="preserve">: {{ w_t_w_r_w_prooferr_w_type_spellstart_w_r_w_rsidrpr_004d360b_w_rpr_w_rstyle_w_val_citation_606_w_lang_w_val_en_us_w_rpr_w_t_sender_name_passport_w_t_w_r_w_prooferr_w_type_spellend_w_r_w_rsidrpr_004d360b_w_rpr_w_rstyle_w_val_citation_606_w_lang_w_val_en_us_w_rpr_w_t_xml_space_preserve }}</w:t>
      </w:r>
    </w:p>
    <w:p w14:paraId="275A8AB1" w14:textId="77777777" w:rsidR="004D360B" w:rsidRDefault="004D360B" w:rsidP="004D360B">
      <w:pPr>
        <w:pStyle w:val="NormalWeb"/>
        <w:ind w:left="5244"/>
        <w:jc w:val="both"/>
        <w:rPr>
          <w:rStyle w:val="citation-605"/>
          <w:lang w:val="en-US"/>
        </w:rPr>
      </w:pPr>
      <w:r>
        <w:rPr>
          <w:rStyle w:val="citation-605"/>
        </w:rPr>
        <w:t>Адрес</w:t>
      </w:r>
      <w:r w:rsidRPr="004D360B">
        <w:rPr>
          <w:rStyle w:val="citation-605"/>
          <w:lang w:val="en-US"/>
        </w:rPr>
        <w:t xml:space="preserve"> </w:t>
      </w:r>
      <w:r>
        <w:rPr>
          <w:rStyle w:val="citation-605"/>
        </w:rPr>
        <w:t>регистрации</w:t>
      </w:r>
      <w:r w:rsidRPr="004D360B">
        <w:rPr>
          <w:rStyle w:val="citation-605"/>
          <w:lang w:val="en-US"/>
        </w:rPr>
        <w:t xml:space="preserve">: {{ w_t_w_r_w_prooferr_w_type_spellstart_w_r_w_rsidrpr_004d360b_w_rpr_w_rstyle_w_val_citation_605_w_lang_w_val_en_us_w_rpr_w_t_sender_address_w_t_w_r_w_prooferr_w_type_spellend_w_r_w_rsidrpr_004d360b_w_rpr_w_rstyle_w_val_citation_605_w_lang_w_val_en_us_w_rpr_w_t_xml_space_preserve }}</w:t>
      </w:r>
    </w:p>
    <w:p w14:paraId="7779759C" w14:textId="77777777" w:rsidR="004D360B" w:rsidRDefault="004D360B" w:rsidP="004D360B">
      <w:pPr>
        <w:pStyle w:val="NormalWeb"/>
        <w:ind w:left="5244"/>
        <w:jc w:val="both"/>
        <w:rPr>
          <w:rStyle w:val="citation-604"/>
          <w:lang w:val="en-US"/>
        </w:rPr>
      </w:pPr>
      <w:proofErr w:type="gramStart"/>
      <w:r w:rsidRPr="004D360B">
        <w:rPr>
          <w:rStyle w:val="citation-604"/>
          <w:lang w:val="en-US"/>
        </w:rPr>
        <w:t xml:space="preserve">{{ w_t_w_r_w_prooferr_w_type_spellstart_w_r_w_rsidrpr_004d360b_w_rpr_w_rstyle_w_val_citation_604_w_lang_w_val_en_us_w_rpr_w_t_document_w_t_w_r_w_prooferr_w_type_gramend_w_r_w_rsidrpr_004d360b_w_rpr_w_rstyle_w_val_citation_604_w_lang_w_val_en_us_w_rpr_w_t_date_w_t_w_r_w_prooferr_w_type_spellend_w_r_w_rsidrpr_004d360b_w_rpr_w_rstyle_w_val_citation_604_w_lang_w_val_en_us_w_rpr_w_t_xml_space_preserve }}</w:t>
      </w:r>
    </w:p>
    <w:p w14:paraId="12B9D159" w14:textId="0142B72A" w:rsidR="004D360B" w:rsidRPr="004D360B" w:rsidRDefault="004D360B" w:rsidP="004D360B">
      <w:pPr>
        <w:pStyle w:val="NormalWeb"/>
        <w:ind w:left="5244"/>
        <w:jc w:val="both"/>
        <w:rPr>
          <w:lang w:val="en-US"/>
        </w:rPr>
      </w:pPr>
      <w:r>
        <w:rPr>
          <w:rStyle w:val="citation-603"/>
        </w:rPr>
        <w:t>Телефон</w:t>
      </w:r>
      <w:r w:rsidRPr="004D360B">
        <w:rPr>
          <w:rStyle w:val="citation-603"/>
          <w:lang w:val="en-US"/>
        </w:rPr>
        <w:t xml:space="preserve">: {{ w_t_w_r_w_prooferr_w_type_spellstart_w_r_w_rsidrpr_004d360b_w_rpr_w_rstyle_w_val_citation_603_w_lang_w_val_en_us_w_rpr_w_t_sender_phone_w_t_w_r_w_prooferr_w_type_spellend_w_r_w_rsidrpr_004d360b_w_rpr_w_rstyle_w_val_citation_603_w_lang_w_val_en_us_w_rpr_w_t_xml_space_preserve }} </w:t>
      </w:r>
    </w:p>
    <w:p w14:paraId="7DA0F468" w14:textId="04F3CD14" w:rsidR="004D360B" w:rsidRDefault="004D360B" w:rsidP="004D360B">
      <w:pPr>
        <w:pStyle w:val="NormalWeb"/>
        <w:jc w:val="center"/>
      </w:pPr>
      <w:r>
        <w:rPr>
          <w:rStyle w:val="citation-602"/>
        </w:rPr>
        <w:t>Претензия на возврат денег</w:t>
      </w:r>
    </w:p>
    <w:p w14:paraId="22CD3903" w14:textId="77777777" w:rsidR="004D360B" w:rsidRDefault="004D360B" w:rsidP="004D360B">
      <w:pPr>
        <w:pStyle w:val="NormalWeb"/>
        <w:jc w:val="both"/>
      </w:pPr>
      <w:r>
        <w:t xml:space="preserve">Я, {{ sender_fio }}, {{ event_date }} г. </w:t>
      </w:r>
      <w:r>
        <w:rPr>
          <w:rStyle w:val="citation-601"/>
        </w:rPr>
        <w:t>{{ event_description }}</w:t>
      </w:r>
      <w:r>
        <w:t xml:space="preserve">. </w:t>
      </w:r>
    </w:p>
    <w:p w14:paraId="7F09560C" w14:textId="77777777" w:rsidR="004D360B" w:rsidRDefault="004D360B" w:rsidP="004D360B">
      <w:pPr>
        <w:pStyle w:val="NormalWeb"/>
        <w:jc w:val="both"/>
        <w:rPr>
          <w:rStyle w:val="citation-600"/>
        </w:rPr>
      </w:pPr>
      <w:r>
        <w:rPr>
          <w:rStyle w:val="citation-600"/>
        </w:rPr>
        <w:t xml:space="preserve">Требую: </w:t>
      </w:r>
    </w:p>
    <w:p w14:paraId="3610EC0D" w14:textId="23BBB68A" w:rsidR="004D360B" w:rsidRDefault="004D360B" w:rsidP="004D360B">
      <w:pPr>
        <w:pStyle w:val="NormalWeb"/>
        <w:numPr>
          <w:ilvl w:val="0"/>
          <w:numId w:val="3"/>
        </w:numPr>
        <w:jc w:val="both"/>
      </w:pPr>
      <w:r>
        <w:rPr>
          <w:rStyle w:val="citation-599"/>
        </w:rPr>
        <w:t>Возвратить денежные средства в сумме {{ refund_amount }} в качестве {{ refund_reason }}</w:t>
      </w:r>
      <w:r>
        <w:t xml:space="preserve">. </w:t>
      </w:r>
    </w:p>
    <w:p w14:paraId="46C123F5" w14:textId="77777777" w:rsidR="004D360B" w:rsidRDefault="004D360B" w:rsidP="004D360B">
      <w:pPr>
        <w:pStyle w:val="NormalWeb"/>
        <w:jc w:val="both"/>
        <w:rPr>
          <w:rStyle w:val="citation-598"/>
        </w:rPr>
      </w:pPr>
      <w:r>
        <w:rPr>
          <w:rStyle w:val="citation-598"/>
        </w:rPr>
        <w:t xml:space="preserve">Приложения: </w:t>
      </w:r>
    </w:p>
    <w:p w14:paraId="423C7EE5" w14:textId="7918CA5A" w:rsidR="004D360B" w:rsidRPr="004D360B" w:rsidRDefault="004D360B" w:rsidP="004D360B">
      <w:pPr>
        <w:pStyle w:val="NormalWeb"/>
        <w:numPr>
          <w:ilvl w:val="0"/>
          <w:numId w:val="5"/>
        </w:numPr>
        <w:jc w:val="both"/>
        <w:rPr>
          <w:lang w:val="en-US"/>
        </w:rPr>
      </w:pPr>
      <w:proofErr w:type="gramStart"/>
      <w:r w:rsidRPr="004D360B">
        <w:rPr>
          <w:rStyle w:val="citation-597"/>
          <w:lang w:val="en-US"/>
        </w:rPr>
        <w:t xml:space="preserve">{{ w_t_w_r_w_prooferr_w_type_spellstart_w_r_w_rsidrpr_004d360b_w_rpr_w_rstyle_w_val_citation_597_w_lang_w_val_en_us_w_rpr_w_t_attachment_w_t_w_r_w_r_w_rpr_w_rstyle_w_val_citation_597_w_lang_w_val_en_us_w_rpr_w_t_s_w_t_w_r_w_prooferr_w_type_gramend_w_r_w_rsidrpr_004d360b_w_rpr_w_rstyle_w_val_citation_597_w_lang_w_val_en_us_w_rpr_w_t_w_t_w_r_w_r_w_rpr_w_rstyle_w_val_citation_597_w_lang_w_val_en_us_w_rpr_w_t_list_w_t_w_r_w_prooferr_w_type_spellend_w_r_w_rsidrpr_004d360b_w_rpr_w_rstyle_w_val_citation_597_w_lang_w_val_en_us_w_rpr_w_t_xml_space_preserve }}</w:t>
      </w:r>
    </w:p>
    <w:p w14:paraId="1719539A" w14:textId="5DBC8756" w:rsidR="00633461" w:rsidRPr="004D360B" w:rsidRDefault="004D360B" w:rsidP="0063346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D360B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sidrpr_004d360b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full_w_t_w_r_w_r_w_rsidrpr_004d360b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name_w_t_w_r_w_prooferr_w_type_spellend_w_r_w_rsidrpr_004d360b_w_rpr_w_rfonts_w_ascii_times_new_roman_w_hansi_times_new_roman_w_cs_times_new_roman_w_sz_w_val_24_w_szcs_w_val_24_w_lang_w_val_en_us_w_rpr_w_t_xml_space_preserve }}</w:t>
      </w:r>
      <w:r w:rsidR="00633461" w:rsidRPr="004D360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4D360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pr_w_rfonts_w_ascii_times_new_roman_w_hansi_times_new_roman_w_cs_times_new_roman_w_i_w_ics_w_sz_w_val_24_w_szcs_w_val_24_w_lang_w_val_en_us_w_rpr_w_t_signature_w_t_w_r_w_r_w_rsidrpr_004d360b_w_rpr_w_rfonts_w_ascii_times_new_roman_w_hansi_times_new_roman_w_cs_times_new_roman_w_i_w_ics_w_sz_w_val_24_w_szcs_w_val_24_w_lang_w_val_en_us_w_rpr_w_t_xml_space_preserve }}</w:t>
      </w:r>
      <w:r w:rsidR="00633461" w:rsidRPr="004D360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1A8EEE9" w14:textId="77777777" w:rsidR="00633461" w:rsidRPr="00AC5E17" w:rsidRDefault="00633461" w:rsidP="00633461">
      <w:pPr>
        <w:jc w:val="both"/>
        <w:rPr>
          <w:rFonts w:ascii="Times New Roman" w:hAnsi="Times New Roman" w:cs="Times New Roman"/>
          <w:sz w:val="24"/>
          <w:szCs w:val="24"/>
        </w:rPr>
      </w:pPr>
      <w:r w:rsidRPr="004D360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08E22612" w14:textId="77777777" w:rsidR="00633461" w:rsidRDefault="00633461" w:rsidP="00633461"/>
    <w:p w14:paraId="66DB2BFF" w14:textId="77777777" w:rsidR="00633461" w:rsidRDefault="00633461" w:rsidP="00633461"/>
    <w:p w14:paraId="0133BCF8" w14:textId="77777777" w:rsidR="00633461" w:rsidRDefault="00633461" w:rsidP="00633461"/>
    <w:p w14:paraId="38E515B7" w14:textId="77777777" w:rsidR="00633461" w:rsidRDefault="00633461" w:rsidP="00633461"/>
    <w:p w14:paraId="477ED9FC" w14:textId="77777777" w:rsidR="00633461" w:rsidRDefault="00633461" w:rsidP="00633461"/>
    <w:p w14:paraId="687D68F1" w14:textId="77777777" w:rsidR="00633461" w:rsidRDefault="00633461" w:rsidP="00633461"/>
    <w:p w14:paraId="2E2FE1EF" w14:textId="77777777" w:rsidR="00633461" w:rsidRDefault="00633461" w:rsidP="00633461"/>
    <w:p w14:paraId="7DFB5561" w14:textId="77777777" w:rsidR="00633461" w:rsidRDefault="00633461" w:rsidP="00633461"/>
    <w:p w14:paraId="2E0755FD" w14:textId="77777777" w:rsidR="00633461" w:rsidRDefault="00633461" w:rsidP="00633461"/>
    <w:p w14:paraId="6A7A862D" w14:textId="77777777" w:rsidR="00633461" w:rsidRDefault="00633461" w:rsidP="00633461"/>
    <w:p w14:paraId="797A602F" w14:textId="77777777" w:rsidR="00633461" w:rsidRDefault="00633461" w:rsidP="00633461"/>
    <w:p w14:paraId="66C8E43B" w14:textId="77777777" w:rsidR="00633461" w:rsidRDefault="00633461" w:rsidP="00633461"/>
    <w:p w14:paraId="43E8A0B2" w14:textId="77777777" w:rsidR="00633461" w:rsidRDefault="00633461" w:rsidP="00633461"/>
    <w:p w14:paraId="4E69B0C5" w14:textId="77777777" w:rsidR="00633461" w:rsidRDefault="00633461" w:rsidP="00633461"/>
    <w:p w14:paraId="47AF42D1" w14:textId="77777777" w:rsidR="00633461" w:rsidRDefault="00633461" w:rsidP="00633461"/>
    <w:p w14:paraId="29A3302E" w14:textId="77777777" w:rsidR="00633461" w:rsidRDefault="00633461" w:rsidP="00633461"/>
    <w:p w14:paraId="747C2FE5" w14:textId="77777777" w:rsidR="00633461" w:rsidRDefault="00633461" w:rsidP="00633461"/>
    <w:p w14:paraId="5B466691" w14:textId="77777777" w:rsidR="00633461" w:rsidRDefault="00633461" w:rsidP="00633461"/>
    <w:p w14:paraId="36D9A49D" w14:textId="77777777" w:rsidR="00633461" w:rsidRDefault="00633461" w:rsidP="00633461"/>
    <w:p w14:paraId="568CF001" w14:textId="77777777" w:rsidR="00633461" w:rsidRDefault="00633461" w:rsidP="00633461"/>
    <w:p w14:paraId="77E02F73" w14:textId="77777777" w:rsidR="00633461" w:rsidRDefault="00633461" w:rsidP="00633461"/>
    <w:p w14:paraId="6E894DDA" w14:textId="77777777" w:rsidR="00633461" w:rsidRDefault="00633461" w:rsidP="00633461"/>
    <w:p w14:paraId="09F8A4C6" w14:textId="77777777" w:rsidR="00C645F8" w:rsidRDefault="00C645F8"/>
    <w:sectPr w:rsidR="00C645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177A07"/>
    <w:multiLevelType w:val="hybridMultilevel"/>
    <w:tmpl w:val="5A444F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555D20"/>
    <w:multiLevelType w:val="hybridMultilevel"/>
    <w:tmpl w:val="16D662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9E57CF"/>
    <w:multiLevelType w:val="hybridMultilevel"/>
    <w:tmpl w:val="2DB84D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D0"/>
    <w:rsid w:val="004D360B"/>
    <w:rsid w:val="00633461"/>
    <w:rsid w:val="00C645F8"/>
    <w:rsid w:val="00D50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CA6CC"/>
  <w15:chartTrackingRefBased/>
  <w15:docId w15:val="{9D3421AE-939D-43FA-AD03-5C3909AA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346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36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08">
    <w:name w:val="citation-608"/>
    <w:basedOn w:val="DefaultParagraphFont"/>
    <w:rsid w:val="004D360B"/>
  </w:style>
  <w:style w:type="character" w:customStyle="1" w:styleId="citation-607">
    <w:name w:val="citation-607"/>
    <w:basedOn w:val="DefaultParagraphFont"/>
    <w:rsid w:val="004D360B"/>
  </w:style>
  <w:style w:type="character" w:customStyle="1" w:styleId="citation-606">
    <w:name w:val="citation-606"/>
    <w:basedOn w:val="DefaultParagraphFont"/>
    <w:rsid w:val="004D360B"/>
  </w:style>
  <w:style w:type="character" w:customStyle="1" w:styleId="citation-605">
    <w:name w:val="citation-605"/>
    <w:basedOn w:val="DefaultParagraphFont"/>
    <w:rsid w:val="004D360B"/>
  </w:style>
  <w:style w:type="character" w:customStyle="1" w:styleId="citation-604">
    <w:name w:val="citation-604"/>
    <w:basedOn w:val="DefaultParagraphFont"/>
    <w:rsid w:val="004D360B"/>
  </w:style>
  <w:style w:type="character" w:customStyle="1" w:styleId="citation-603">
    <w:name w:val="citation-603"/>
    <w:basedOn w:val="DefaultParagraphFont"/>
    <w:rsid w:val="004D360B"/>
  </w:style>
  <w:style w:type="character" w:customStyle="1" w:styleId="citation-602">
    <w:name w:val="citation-602"/>
    <w:basedOn w:val="DefaultParagraphFont"/>
    <w:rsid w:val="004D360B"/>
  </w:style>
  <w:style w:type="character" w:customStyle="1" w:styleId="citation-601">
    <w:name w:val="citation-601"/>
    <w:basedOn w:val="DefaultParagraphFont"/>
    <w:rsid w:val="004D360B"/>
  </w:style>
  <w:style w:type="character" w:customStyle="1" w:styleId="citation-600">
    <w:name w:val="citation-600"/>
    <w:basedOn w:val="DefaultParagraphFont"/>
    <w:rsid w:val="004D360B"/>
  </w:style>
  <w:style w:type="character" w:customStyle="1" w:styleId="citation-599">
    <w:name w:val="citation-599"/>
    <w:basedOn w:val="DefaultParagraphFont"/>
    <w:rsid w:val="004D360B"/>
  </w:style>
  <w:style w:type="character" w:customStyle="1" w:styleId="citation-598">
    <w:name w:val="citation-598"/>
    <w:basedOn w:val="DefaultParagraphFont"/>
    <w:rsid w:val="004D360B"/>
  </w:style>
  <w:style w:type="character" w:customStyle="1" w:styleId="citation-597">
    <w:name w:val="citation-597"/>
    <w:basedOn w:val="DefaultParagraphFont"/>
    <w:rsid w:val="004D360B"/>
  </w:style>
  <w:style w:type="character" w:customStyle="1" w:styleId="citation-596">
    <w:name w:val="citation-596"/>
    <w:basedOn w:val="DefaultParagraphFont"/>
    <w:rsid w:val="004D3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1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2026-05-07T12:38:00Z</dcterms:created>
  <dcterms:modified xsi:type="dcterms:W3CDTF">2026-05-07T12:38:00Z</dcterms:modified>
</cp:coreProperties>
</file>