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8027" w14:textId="77777777" w:rsidR="008F300F" w:rsidRDefault="008F300F" w:rsidP="008F300F">
      <w:pPr>
        <w:pStyle w:val="NormalWeb"/>
        <w:ind w:left="5244"/>
        <w:jc w:val="both"/>
        <w:rPr>
          <w:rStyle w:val="citation-933"/>
        </w:rPr>
      </w:pPr>
      <w:r>
        <w:rPr>
          <w:rStyle w:val="citation-933"/>
        </w:rPr>
        <w:t>Кому: {{ recipient_info }}</w:t>
      </w:r>
    </w:p>
    <w:p w14:paraId="6BB2BDC6" w14:textId="77777777" w:rsidR="008F300F" w:rsidRDefault="008F300F" w:rsidP="008F300F">
      <w:pPr>
        <w:pStyle w:val="NormalWeb"/>
        <w:ind w:left="5244"/>
        <w:jc w:val="both"/>
        <w:rPr>
          <w:rStyle w:val="citation-932"/>
        </w:rPr>
      </w:pPr>
      <w:r>
        <w:rPr>
          <w:rStyle w:val="citation-932"/>
        </w:rPr>
        <w:t>{{ recipient_address }}</w:t>
      </w:r>
    </w:p>
    <w:p w14:paraId="269355C2" w14:textId="77777777" w:rsidR="008F300F" w:rsidRPr="008F300F" w:rsidRDefault="008F300F" w:rsidP="008F300F">
      <w:pPr>
        <w:pStyle w:val="NormalWeb"/>
        <w:ind w:left="5244"/>
        <w:jc w:val="both"/>
        <w:rPr>
          <w:rStyle w:val="citation-931"/>
          <w:lang w:val="en-US"/>
        </w:rPr>
      </w:pPr>
      <w:r>
        <w:rPr>
          <w:rStyle w:val="citation-931"/>
        </w:rPr>
        <w:t>От</w:t>
      </w:r>
      <w:r w:rsidRPr="008F300F">
        <w:rPr>
          <w:rStyle w:val="citation-931"/>
          <w:lang w:val="en-US"/>
        </w:rPr>
        <w:t xml:space="preserve"> </w:t>
      </w:r>
      <w:r>
        <w:rPr>
          <w:rStyle w:val="citation-931"/>
        </w:rPr>
        <w:t>кого</w:t>
      </w:r>
      <w:r w:rsidRPr="008F300F">
        <w:rPr>
          <w:rStyle w:val="citation-931"/>
          <w:lang w:val="en-US"/>
        </w:rPr>
        <w:t xml:space="preserve">: {{ w_t_w_r_w_prooferr_w_type_spellstart_w_r_w_rsidrpr_008f300f_w_rpr_w_rstyle_w_val_citation_931_w_lang_w_val_en_us_w_rpr_w_t_sender_name_passport_w_t_w_r_w_prooferr_w_type_spellend_w_r_w_rsidrpr_008f300f_w_rpr_w_rstyle_w_val_citation_931_w_lang_w_val_en_us_w_rpr_w_t_xml_space_preserve }}</w:t>
      </w:r>
    </w:p>
    <w:p w14:paraId="520FDB5D" w14:textId="77777777" w:rsidR="008F300F" w:rsidRDefault="008F300F" w:rsidP="008F300F">
      <w:pPr>
        <w:pStyle w:val="NormalWeb"/>
        <w:ind w:left="5244"/>
        <w:jc w:val="both"/>
        <w:rPr>
          <w:rStyle w:val="citation-930"/>
          <w:lang w:val="en-US"/>
        </w:rPr>
      </w:pPr>
      <w:r>
        <w:rPr>
          <w:rStyle w:val="citation-930"/>
        </w:rPr>
        <w:t>Адрес</w:t>
      </w:r>
      <w:r w:rsidRPr="008F300F">
        <w:rPr>
          <w:rStyle w:val="citation-930"/>
          <w:lang w:val="en-US"/>
        </w:rPr>
        <w:t xml:space="preserve"> </w:t>
      </w:r>
      <w:r>
        <w:rPr>
          <w:rStyle w:val="citation-930"/>
        </w:rPr>
        <w:t>регистрации</w:t>
      </w:r>
      <w:r w:rsidRPr="008F300F">
        <w:rPr>
          <w:rStyle w:val="citation-930"/>
          <w:lang w:val="en-US"/>
        </w:rPr>
        <w:t xml:space="preserve">: {{ w_t_w_r_w_prooferr_w_type_spellstart_w_r_w_rsidrpr_008f300f_w_rpr_w_rstyle_w_val_citation_930_w_lang_w_val_en_us_w_rpr_w_t_sender_address_w_t_w_r_w_prooferr_w_type_spellend_w_r_w_rsidrpr_008f300f_w_rpr_w_rstyle_w_val_citation_930_w_lang_w_val_en_us_w_rpr_w_t_xml_space_preserve }}</w:t>
      </w:r>
    </w:p>
    <w:p w14:paraId="59D2C5FC" w14:textId="77777777" w:rsidR="008F300F" w:rsidRDefault="008F300F" w:rsidP="008F300F">
      <w:pPr>
        <w:pStyle w:val="NormalWeb"/>
        <w:ind w:left="5244"/>
        <w:jc w:val="both"/>
        <w:rPr>
          <w:rStyle w:val="citation-929"/>
          <w:lang w:val="en-US"/>
        </w:rPr>
      </w:pPr>
      <w:proofErr w:type="gramStart"/>
      <w:r w:rsidRPr="008F300F">
        <w:rPr>
          <w:rStyle w:val="citation-929"/>
          <w:lang w:val="en-US"/>
        </w:rPr>
        <w:t xml:space="preserve">{{ w_t_w_r_w_prooferr_w_type_spellstart_w_r_w_rsidrpr_008f300f_w_rpr_w_rstyle_w_val_citation_929_w_lang_w_val_en_us_w_rpr_w_t_document_w_t_w_r_w_prooferr_w_type_gramend_w_r_w_rsidrpr_008f300f_w_rpr_w_rstyle_w_val_citation_929_w_lang_w_val_en_us_w_rpr_w_t_date_w_t_w_r_w_prooferr_w_type_spellend_w_r_w_rsidrpr_008f300f_w_rpr_w_rstyle_w_val_citation_929_w_lang_w_val_en_us_w_rpr_w_t_xml_space_preserve }}</w:t>
      </w:r>
    </w:p>
    <w:p w14:paraId="40E2BE9C" w14:textId="7619E0D2" w:rsidR="008F300F" w:rsidRPr="008F300F" w:rsidRDefault="008F300F" w:rsidP="008F300F">
      <w:pPr>
        <w:pStyle w:val="NormalWeb"/>
        <w:ind w:left="5244"/>
        <w:jc w:val="both"/>
        <w:rPr>
          <w:lang w:val="en-US"/>
        </w:rPr>
      </w:pPr>
      <w:r>
        <w:rPr>
          <w:rStyle w:val="citation-928"/>
        </w:rPr>
        <w:t>Телефон</w:t>
      </w:r>
      <w:r w:rsidRPr="008F300F">
        <w:rPr>
          <w:rStyle w:val="citation-928"/>
          <w:lang w:val="en-US"/>
        </w:rPr>
        <w:t xml:space="preserve">: {{ w_t_w_r_w_prooferr_w_type_spellstart_w_r_w_rsidrpr_008f300f_w_rpr_w_rstyle_w_val_citation_928_w_lang_w_val_en_us_w_rpr_w_t_sender_phone_w_t_w_r_w_prooferr_w_type_spellend_w_r_w_rsidrpr_008f300f_w_rpr_w_rstyle_w_val_citation_928_w_lang_w_val_en_us_w_rpr_w_t_xml_space_preserve }} </w:t>
      </w:r>
    </w:p>
    <w:p w14:paraId="55B74D3F" w14:textId="4E7552E1" w:rsidR="008F300F" w:rsidRDefault="008F300F" w:rsidP="008F300F">
      <w:pPr>
        <w:pStyle w:val="NormalWeb"/>
        <w:jc w:val="center"/>
      </w:pPr>
      <w:r>
        <w:rPr>
          <w:rStyle w:val="citation-927"/>
        </w:rPr>
        <w:t>Претензия о непредоставлении информации о товаре</w:t>
      </w:r>
    </w:p>
    <w:p w14:paraId="741B5D46" w14:textId="77777777" w:rsidR="008F300F" w:rsidRDefault="008F300F" w:rsidP="008F300F">
      <w:pPr>
        <w:pStyle w:val="NormalWeb"/>
        <w:jc w:val="both"/>
      </w:pPr>
      <w:r>
        <w:t xml:space="preserve">Я, {{ sender_fio }}, {{ purchase_date }} г. </w:t>
      </w:r>
      <w:r>
        <w:rPr>
          <w:rStyle w:val="citation-926"/>
        </w:rPr>
        <w:t xml:space="preserve">приобрел в магазине «{{ shop_name }}» {{ product_name }} за {{ price }} рублей. </w:t>
      </w:r>
      <w:r>
        <w:rPr>
          <w:rStyle w:val="citation-925"/>
        </w:rPr>
        <w:t xml:space="preserve">{{ event_description }}. </w:t>
      </w:r>
    </w:p>
    <w:p w14:paraId="58D63C24" w14:textId="77777777" w:rsidR="008F300F" w:rsidRDefault="008F300F" w:rsidP="008F300F">
      <w:pPr>
        <w:pStyle w:val="NormalWeb"/>
        <w:jc w:val="both"/>
      </w:pPr>
      <w:r>
        <w:rPr>
          <w:rStyle w:val="citation-924"/>
        </w:rPr>
        <w:t xml:space="preserve">Таким образом продавец не предоставил мне надлежащую информацию о проданном товаре, ввёл меня в заблуждения </w:t>
      </w:r>
    </w:p>
    <w:p w14:paraId="2DCE18B5" w14:textId="77777777" w:rsidR="008F300F" w:rsidRDefault="008F300F" w:rsidP="008F300F">
      <w:pPr>
        <w:pStyle w:val="NormalWeb"/>
        <w:jc w:val="both"/>
      </w:pPr>
      <w:r>
        <w:t xml:space="preserve">Руководствуясь ст. </w:t>
      </w:r>
      <w:r>
        <w:rPr>
          <w:rStyle w:val="citation-923"/>
        </w:rPr>
        <w:t xml:space="preserve">12 Закона «О защите прав потребителей», </w:t>
      </w:r>
    </w:p>
    <w:p w14:paraId="455C1BC3" w14:textId="77777777" w:rsidR="008F300F" w:rsidRDefault="008F300F" w:rsidP="008F300F">
      <w:pPr>
        <w:pStyle w:val="NormalWeb"/>
        <w:jc w:val="both"/>
        <w:rPr>
          <w:rStyle w:val="citation-922"/>
        </w:rPr>
      </w:pPr>
      <w:r>
        <w:rPr>
          <w:rStyle w:val="citation-922"/>
        </w:rPr>
        <w:t xml:space="preserve">Требую: </w:t>
      </w:r>
    </w:p>
    <w:p w14:paraId="5696933F" w14:textId="1E6143EE" w:rsidR="008F300F" w:rsidRDefault="008F300F" w:rsidP="008F300F">
      <w:pPr>
        <w:pStyle w:val="NormalWeb"/>
        <w:numPr>
          <w:ilvl w:val="0"/>
          <w:numId w:val="4"/>
        </w:numPr>
        <w:jc w:val="both"/>
      </w:pPr>
      <w:r>
        <w:rPr>
          <w:rStyle w:val="citation-921"/>
        </w:rPr>
        <w:t xml:space="preserve">{{ specific_demands }}. </w:t>
      </w:r>
    </w:p>
    <w:p w14:paraId="516C967A" w14:textId="77777777" w:rsidR="008F300F" w:rsidRDefault="008F300F" w:rsidP="008F300F">
      <w:pPr>
        <w:pStyle w:val="NormalWeb"/>
        <w:jc w:val="both"/>
        <w:rPr>
          <w:rStyle w:val="citation-920"/>
        </w:rPr>
      </w:pPr>
      <w:r>
        <w:rPr>
          <w:rStyle w:val="citation-920"/>
        </w:rPr>
        <w:t xml:space="preserve">Приложения: </w:t>
      </w:r>
    </w:p>
    <w:p w14:paraId="699BBA44" w14:textId="435805E8" w:rsidR="008F300F" w:rsidRPr="008F300F" w:rsidRDefault="008F300F" w:rsidP="008F300F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8F300F">
        <w:rPr>
          <w:rStyle w:val="citation-919"/>
          <w:lang w:val="en-US"/>
        </w:rPr>
        <w:t xml:space="preserve">{{ w_t_w_r_w_prooferr_w_type_spellstart_w_r_w_rsidrpr_008f300f_w_rpr_w_rstyle_w_val_citation_919_w_lang_w_val_en_us_w_rpr_w_t_attachment_w_t_w_r_w_r_w_rpr_w_rstyle_w_val_citation_919_w_lang_w_val_en_us_w_rpr_w_t_s_w_t_w_r_w_prooferr_w_type_gramend_w_r_w_rpr_w_rstyle_w_val_citation_919_w_lang_w_val_en_us_w_rpr_w_t_list_w_t_w_r_w_prooferr_w_type_spellend_w_r_w_rsidrpr_008f300f_w_rpr_w_rstyle_w_val_citation_919_w_lang_w_val_en_us_w_rpr_w_t_xml_space_preserve }}</w:t>
      </w:r>
    </w:p>
    <w:p w14:paraId="7004BE72" w14:textId="1E00D540" w:rsidR="00F4141B" w:rsidRPr="008F300F" w:rsidRDefault="008F300F" w:rsidP="008F30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F4141B" w:rsidRPr="008F300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4141B" w:rsidRPr="008F30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0B0538" w14:textId="77777777" w:rsidR="00F4141B" w:rsidRPr="008F300F" w:rsidRDefault="00F4141B" w:rsidP="00F41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300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F300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ED3D4BE" w14:textId="77777777" w:rsidR="00F4141B" w:rsidRPr="008F300F" w:rsidRDefault="00F4141B" w:rsidP="00F4141B">
      <w:pPr>
        <w:rPr>
          <w:lang w:val="en-US"/>
        </w:rPr>
      </w:pPr>
    </w:p>
    <w:p w14:paraId="3F95349F" w14:textId="77777777" w:rsidR="00F4141B" w:rsidRPr="008F300F" w:rsidRDefault="00F4141B" w:rsidP="00F4141B">
      <w:pPr>
        <w:rPr>
          <w:lang w:val="en-US"/>
        </w:rPr>
      </w:pPr>
    </w:p>
    <w:p w14:paraId="5A10948F" w14:textId="77777777" w:rsidR="00F4141B" w:rsidRPr="008F300F" w:rsidRDefault="00F4141B" w:rsidP="00F4141B">
      <w:pPr>
        <w:rPr>
          <w:lang w:val="en-US"/>
        </w:rPr>
      </w:pPr>
    </w:p>
    <w:p w14:paraId="49201D8C" w14:textId="77777777" w:rsidR="00F4141B" w:rsidRPr="008F300F" w:rsidRDefault="00F4141B" w:rsidP="00F4141B">
      <w:pPr>
        <w:rPr>
          <w:lang w:val="en-US"/>
        </w:rPr>
      </w:pPr>
    </w:p>
    <w:p w14:paraId="701A5767" w14:textId="77777777" w:rsidR="00F4141B" w:rsidRPr="008F300F" w:rsidRDefault="00F4141B" w:rsidP="00F4141B">
      <w:pPr>
        <w:rPr>
          <w:lang w:val="en-US"/>
        </w:rPr>
      </w:pPr>
    </w:p>
    <w:p w14:paraId="3D97F890" w14:textId="77777777" w:rsidR="00F4141B" w:rsidRPr="008F300F" w:rsidRDefault="00F4141B" w:rsidP="00F4141B">
      <w:pPr>
        <w:rPr>
          <w:lang w:val="en-US"/>
        </w:rPr>
      </w:pPr>
    </w:p>
    <w:p w14:paraId="0A2786C1" w14:textId="77777777" w:rsidR="00F4141B" w:rsidRPr="008F300F" w:rsidRDefault="00F4141B" w:rsidP="00F4141B">
      <w:pPr>
        <w:rPr>
          <w:lang w:val="en-US"/>
        </w:rPr>
      </w:pPr>
    </w:p>
    <w:p w14:paraId="296956CF" w14:textId="77777777" w:rsidR="00F4141B" w:rsidRPr="008F300F" w:rsidRDefault="00F4141B" w:rsidP="00F4141B">
      <w:pPr>
        <w:rPr>
          <w:lang w:val="en-US"/>
        </w:rPr>
      </w:pPr>
    </w:p>
    <w:p w14:paraId="4933FB9F" w14:textId="77777777" w:rsidR="00F4141B" w:rsidRPr="008F300F" w:rsidRDefault="00F4141B" w:rsidP="00F4141B">
      <w:pPr>
        <w:rPr>
          <w:lang w:val="en-US"/>
        </w:rPr>
      </w:pPr>
    </w:p>
    <w:p w14:paraId="6A48D3FB" w14:textId="77777777" w:rsidR="00F4141B" w:rsidRPr="008F300F" w:rsidRDefault="00F4141B" w:rsidP="00F4141B">
      <w:pPr>
        <w:rPr>
          <w:lang w:val="en-US"/>
        </w:rPr>
      </w:pPr>
    </w:p>
    <w:p w14:paraId="06F9407E" w14:textId="77777777" w:rsidR="00F4141B" w:rsidRPr="008F300F" w:rsidRDefault="00F4141B" w:rsidP="00F4141B">
      <w:pPr>
        <w:rPr>
          <w:lang w:val="en-US"/>
        </w:rPr>
      </w:pPr>
    </w:p>
    <w:p w14:paraId="232BE25D" w14:textId="77777777" w:rsidR="00F4141B" w:rsidRPr="008F300F" w:rsidRDefault="00F4141B" w:rsidP="00F4141B">
      <w:pPr>
        <w:rPr>
          <w:lang w:val="en-US"/>
        </w:rPr>
      </w:pPr>
    </w:p>
    <w:p w14:paraId="6597D34A" w14:textId="77777777" w:rsidR="00F4141B" w:rsidRPr="008F300F" w:rsidRDefault="00F4141B" w:rsidP="00F4141B">
      <w:pPr>
        <w:rPr>
          <w:lang w:val="en-US"/>
        </w:rPr>
      </w:pPr>
    </w:p>
    <w:p w14:paraId="0C919EFE" w14:textId="77777777" w:rsidR="00F4141B" w:rsidRPr="008F300F" w:rsidRDefault="00F4141B" w:rsidP="00F4141B">
      <w:pPr>
        <w:rPr>
          <w:lang w:val="en-US"/>
        </w:rPr>
      </w:pPr>
    </w:p>
    <w:p w14:paraId="498D3956" w14:textId="77777777" w:rsidR="00F4141B" w:rsidRPr="008F300F" w:rsidRDefault="00F4141B" w:rsidP="00F4141B">
      <w:pPr>
        <w:rPr>
          <w:lang w:val="en-US"/>
        </w:rPr>
      </w:pPr>
    </w:p>
    <w:p w14:paraId="49DD6186" w14:textId="77777777" w:rsidR="00F4141B" w:rsidRPr="008F300F" w:rsidRDefault="00F4141B" w:rsidP="00F4141B">
      <w:pPr>
        <w:rPr>
          <w:lang w:val="en-US"/>
        </w:rPr>
      </w:pPr>
    </w:p>
    <w:p w14:paraId="4CF31DE2" w14:textId="77777777" w:rsidR="00F4141B" w:rsidRPr="008F300F" w:rsidRDefault="00F4141B" w:rsidP="00F4141B">
      <w:pPr>
        <w:rPr>
          <w:lang w:val="en-US"/>
        </w:rPr>
      </w:pPr>
    </w:p>
    <w:p w14:paraId="25CE3687" w14:textId="77777777" w:rsidR="00F4141B" w:rsidRPr="008F300F" w:rsidRDefault="00F4141B" w:rsidP="00F4141B">
      <w:pPr>
        <w:rPr>
          <w:lang w:val="en-US"/>
        </w:rPr>
      </w:pPr>
    </w:p>
    <w:p w14:paraId="730EA132" w14:textId="77777777" w:rsidR="00F4141B" w:rsidRPr="008F300F" w:rsidRDefault="00F4141B" w:rsidP="00F4141B">
      <w:pPr>
        <w:rPr>
          <w:lang w:val="en-US"/>
        </w:rPr>
      </w:pPr>
    </w:p>
    <w:p w14:paraId="134AF84C" w14:textId="77777777" w:rsidR="00F4141B" w:rsidRPr="008F300F" w:rsidRDefault="00F4141B" w:rsidP="00F4141B">
      <w:pPr>
        <w:rPr>
          <w:lang w:val="en-US"/>
        </w:rPr>
      </w:pPr>
    </w:p>
    <w:p w14:paraId="3E243C46" w14:textId="77777777" w:rsidR="00F4141B" w:rsidRPr="008F300F" w:rsidRDefault="00F4141B" w:rsidP="00F4141B">
      <w:pPr>
        <w:rPr>
          <w:lang w:val="en-US"/>
        </w:rPr>
      </w:pPr>
    </w:p>
    <w:p w14:paraId="0F2919E8" w14:textId="77777777" w:rsidR="00F4141B" w:rsidRPr="008F300F" w:rsidRDefault="00F4141B" w:rsidP="00F4141B">
      <w:pPr>
        <w:rPr>
          <w:lang w:val="en-US"/>
        </w:rPr>
      </w:pPr>
    </w:p>
    <w:p w14:paraId="47068864" w14:textId="77777777" w:rsidR="002634CD" w:rsidRPr="008F300F" w:rsidRDefault="002634CD">
      <w:pPr>
        <w:rPr>
          <w:lang w:val="en-US"/>
        </w:rPr>
      </w:pPr>
    </w:p>
    <w:sectPr w:rsidR="002634CD" w:rsidRPr="008F3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53FF"/>
    <w:multiLevelType w:val="hybridMultilevel"/>
    <w:tmpl w:val="66E82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72109"/>
    <w:multiLevelType w:val="hybridMultilevel"/>
    <w:tmpl w:val="47B2F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74"/>
    <w:rsid w:val="002634CD"/>
    <w:rsid w:val="008F300F"/>
    <w:rsid w:val="00AA2374"/>
    <w:rsid w:val="00F4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8F5EC"/>
  <w15:chartTrackingRefBased/>
  <w15:docId w15:val="{E337CCBD-CB38-476B-8312-577CE3D3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4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3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33">
    <w:name w:val="citation-933"/>
    <w:basedOn w:val="DefaultParagraphFont"/>
    <w:rsid w:val="008F300F"/>
  </w:style>
  <w:style w:type="character" w:customStyle="1" w:styleId="citation-932">
    <w:name w:val="citation-932"/>
    <w:basedOn w:val="DefaultParagraphFont"/>
    <w:rsid w:val="008F300F"/>
  </w:style>
  <w:style w:type="character" w:customStyle="1" w:styleId="citation-931">
    <w:name w:val="citation-931"/>
    <w:basedOn w:val="DefaultParagraphFont"/>
    <w:rsid w:val="008F300F"/>
  </w:style>
  <w:style w:type="character" w:customStyle="1" w:styleId="citation-930">
    <w:name w:val="citation-930"/>
    <w:basedOn w:val="DefaultParagraphFont"/>
    <w:rsid w:val="008F300F"/>
  </w:style>
  <w:style w:type="character" w:customStyle="1" w:styleId="citation-929">
    <w:name w:val="citation-929"/>
    <w:basedOn w:val="DefaultParagraphFont"/>
    <w:rsid w:val="008F300F"/>
  </w:style>
  <w:style w:type="character" w:customStyle="1" w:styleId="citation-928">
    <w:name w:val="citation-928"/>
    <w:basedOn w:val="DefaultParagraphFont"/>
    <w:rsid w:val="008F300F"/>
  </w:style>
  <w:style w:type="character" w:customStyle="1" w:styleId="citation-927">
    <w:name w:val="citation-927"/>
    <w:basedOn w:val="DefaultParagraphFont"/>
    <w:rsid w:val="008F300F"/>
  </w:style>
  <w:style w:type="character" w:customStyle="1" w:styleId="citation-926">
    <w:name w:val="citation-926"/>
    <w:basedOn w:val="DefaultParagraphFont"/>
    <w:rsid w:val="008F300F"/>
  </w:style>
  <w:style w:type="character" w:customStyle="1" w:styleId="citation-925">
    <w:name w:val="citation-925"/>
    <w:basedOn w:val="DefaultParagraphFont"/>
    <w:rsid w:val="008F300F"/>
  </w:style>
  <w:style w:type="character" w:customStyle="1" w:styleId="citation-924">
    <w:name w:val="citation-924"/>
    <w:basedOn w:val="DefaultParagraphFont"/>
    <w:rsid w:val="008F300F"/>
  </w:style>
  <w:style w:type="character" w:customStyle="1" w:styleId="citation-923">
    <w:name w:val="citation-923"/>
    <w:basedOn w:val="DefaultParagraphFont"/>
    <w:rsid w:val="008F300F"/>
  </w:style>
  <w:style w:type="character" w:customStyle="1" w:styleId="citation-922">
    <w:name w:val="citation-922"/>
    <w:basedOn w:val="DefaultParagraphFont"/>
    <w:rsid w:val="008F300F"/>
  </w:style>
  <w:style w:type="character" w:customStyle="1" w:styleId="citation-921">
    <w:name w:val="citation-921"/>
    <w:basedOn w:val="DefaultParagraphFont"/>
    <w:rsid w:val="008F300F"/>
  </w:style>
  <w:style w:type="character" w:customStyle="1" w:styleId="citation-920">
    <w:name w:val="citation-920"/>
    <w:basedOn w:val="DefaultParagraphFont"/>
    <w:rsid w:val="008F300F"/>
  </w:style>
  <w:style w:type="character" w:customStyle="1" w:styleId="citation-919">
    <w:name w:val="citation-919"/>
    <w:basedOn w:val="DefaultParagraphFont"/>
    <w:rsid w:val="008F300F"/>
  </w:style>
  <w:style w:type="character" w:customStyle="1" w:styleId="citation-918">
    <w:name w:val="citation-918"/>
    <w:basedOn w:val="DefaultParagraphFont"/>
    <w:rsid w:val="008F3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8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2026-05-07T12:51:00Z</dcterms:created>
  <dcterms:modified xsi:type="dcterms:W3CDTF">2026-05-07T12:51:00Z</dcterms:modified>
</cp:coreProperties>
</file>