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A34D0" w14:textId="77777777" w:rsidR="00D41CD0" w:rsidRPr="004463EF" w:rsidRDefault="00D41CD0" w:rsidP="00D41CD0">
      <w:pPr>
        <w:pStyle w:val="NormalWeb"/>
        <w:ind w:left="5244"/>
        <w:jc w:val="both"/>
        <w:rPr>
          <w:rStyle w:val="citation-402"/>
          <w:lang w:val="en-US"/>
        </w:rPr>
      </w:pPr>
      <w:r>
        <w:rPr>
          <w:rStyle w:val="citation-402"/>
        </w:rPr>
        <w:t>Кому</w:t>
      </w:r>
      <w:r w:rsidRPr="004463EF">
        <w:rPr>
          <w:rStyle w:val="citation-402"/>
          <w:lang w:val="en-US"/>
        </w:rPr>
        <w:t>: {{ recipient_info }}</w:t>
      </w:r>
    </w:p>
    <w:p w14:paraId="04997CE3" w14:textId="77777777" w:rsidR="00D41CD0" w:rsidRPr="004463EF" w:rsidRDefault="00D41CD0" w:rsidP="00D41CD0">
      <w:pPr>
        <w:pStyle w:val="NormalWeb"/>
        <w:ind w:left="5244"/>
        <w:jc w:val="both"/>
        <w:rPr>
          <w:rStyle w:val="citation-401"/>
          <w:lang w:val="en-US"/>
        </w:rPr>
      </w:pPr>
      <w:proofErr w:type="gramStart"/>
      <w:r w:rsidRPr="004463EF">
        <w:rPr>
          <w:rStyle w:val="citation-401"/>
          <w:lang w:val="en-US"/>
        </w:rPr>
        <w:t>{{ recipient_w_t_w_r_w_prooferr_w_type_gramend_w_r_w_rsidrpr_004463ef_w_rpr_w_rstyle_w_val_citation_401_w_lang_w_val_en_us_w_rpr_w_t_address_requisites }}</w:t>
      </w:r>
    </w:p>
    <w:p w14:paraId="19EAABB5" w14:textId="77777777" w:rsidR="00D41CD0" w:rsidRPr="00D41CD0" w:rsidRDefault="00D41CD0" w:rsidP="00D41CD0">
      <w:pPr>
        <w:pStyle w:val="NormalWeb"/>
        <w:ind w:left="5244"/>
        <w:jc w:val="both"/>
        <w:rPr>
          <w:rStyle w:val="citation-400"/>
          <w:lang w:val="en-US"/>
        </w:rPr>
      </w:pPr>
      <w:r>
        <w:rPr>
          <w:rStyle w:val="citation-400"/>
        </w:rPr>
        <w:t>От</w:t>
      </w:r>
      <w:r w:rsidRPr="00D41CD0">
        <w:rPr>
          <w:rStyle w:val="citation-400"/>
          <w:lang w:val="en-US"/>
        </w:rPr>
        <w:t xml:space="preserve"> </w:t>
      </w:r>
      <w:r>
        <w:rPr>
          <w:rStyle w:val="citation-400"/>
        </w:rPr>
        <w:t>кого</w:t>
      </w:r>
      <w:r w:rsidRPr="00D41CD0">
        <w:rPr>
          <w:rStyle w:val="citation-400"/>
          <w:lang w:val="en-US"/>
        </w:rPr>
        <w:t xml:space="preserve">: {{ w_t_w_r_w_prooferr_w_type_spellstart_w_r_w_rsidrpr_00d41cd0_w_rpr_w_rstyle_w_val_citation_400_w_lang_w_val_en_us_w_rpr_w_t_sender_name_passport_w_t_w_r_w_prooferr_w_type_spellend_w_r_w_rsidrpr_00d41cd0_w_rpr_w_rstyle_w_val_citation_400_w_lang_w_val_en_us_w_rpr_w_t_xml_space_preserve }}</w:t>
      </w:r>
    </w:p>
    <w:p w14:paraId="4C0DB734" w14:textId="77777777" w:rsidR="00D41CD0" w:rsidRDefault="00D41CD0" w:rsidP="00D41CD0">
      <w:pPr>
        <w:pStyle w:val="NormalWeb"/>
        <w:ind w:left="5244"/>
        <w:jc w:val="both"/>
        <w:rPr>
          <w:rStyle w:val="citation-399"/>
          <w:lang w:val="en-US"/>
        </w:rPr>
      </w:pPr>
      <w:r>
        <w:rPr>
          <w:rStyle w:val="citation-399"/>
        </w:rPr>
        <w:t>Адрес</w:t>
      </w:r>
      <w:r w:rsidRPr="00D41CD0">
        <w:rPr>
          <w:rStyle w:val="citation-399"/>
          <w:lang w:val="en-US"/>
        </w:rPr>
        <w:t xml:space="preserve"> </w:t>
      </w:r>
      <w:r>
        <w:rPr>
          <w:rStyle w:val="citation-399"/>
        </w:rPr>
        <w:t>регистрации</w:t>
      </w:r>
      <w:r w:rsidRPr="00D41CD0">
        <w:rPr>
          <w:rStyle w:val="citation-399"/>
          <w:lang w:val="en-US"/>
        </w:rPr>
        <w:t xml:space="preserve">: {{ w_t_w_r_w_prooferr_w_type_spellstart_w_r_w_rsidrpr_00d41cd0_w_rpr_w_rstyle_w_val_citation_399_w_lang_w_val_en_us_w_rpr_w_t_sender_address_w_t_w_r_w_prooferr_w_type_spellend_w_r_w_rsidrpr_00d41cd0_w_rpr_w_rstyle_w_val_citation_399_w_lang_w_val_en_us_w_rpr_w_t_xml_space_preserve }}</w:t>
      </w:r>
    </w:p>
    <w:p w14:paraId="2400B7AA" w14:textId="77777777" w:rsidR="00D41CD0" w:rsidRDefault="00D41CD0" w:rsidP="00D41CD0">
      <w:pPr>
        <w:pStyle w:val="NormalWeb"/>
        <w:ind w:left="5244"/>
        <w:jc w:val="both"/>
        <w:rPr>
          <w:rStyle w:val="citation-398"/>
          <w:lang w:val="en-US"/>
        </w:rPr>
      </w:pPr>
      <w:r w:rsidRPr="00D41CD0">
        <w:rPr>
          <w:rStyle w:val="citation-398"/>
          <w:lang w:val="en-US"/>
        </w:rPr>
        <w:t xml:space="preserve">{{ w_t_w_r_w_prooferr_w_type_spellstart_w_r_w_rsidrpr_00d41cd0_w_rpr_w_rstyle_w_val_citation_398_w_lang_w_val_en_us_w_rpr_w_t_claim_date_w_t_w_r_w_prooferr_w_type_spellend_w_r_w_rsidrpr_00d41cd0_w_rpr_w_rstyle_w_val_citation_398_w_lang_w_val_en_us_w_rpr_w_t_xml_space_preserve }}</w:t>
      </w:r>
    </w:p>
    <w:p w14:paraId="74FD9F0F" w14:textId="652A54B6" w:rsidR="00D41CD0" w:rsidRPr="00D41CD0" w:rsidRDefault="00D41CD0" w:rsidP="00D41CD0">
      <w:pPr>
        <w:pStyle w:val="NormalWeb"/>
        <w:ind w:left="5244"/>
        <w:jc w:val="both"/>
        <w:rPr>
          <w:lang w:val="en-US"/>
        </w:rPr>
      </w:pPr>
      <w:r>
        <w:rPr>
          <w:rStyle w:val="citation-397"/>
        </w:rPr>
        <w:t>Телефон</w:t>
      </w:r>
      <w:r w:rsidRPr="00D41CD0">
        <w:rPr>
          <w:rStyle w:val="citation-397"/>
          <w:lang w:val="en-US"/>
        </w:rPr>
        <w:t xml:space="preserve">: {{ w_t_w_r_w_prooferr_w_type_spellstart_w_r_w_rsidrpr_00d41cd0_w_rpr_w_rstyle_w_val_citation_397_w_lang_w_val_en_us_w_rpr_w_t_sender_phone_w_t_w_r_w_prooferr_w_type_spellend_w_r_w_rsidrpr_00d41cd0_w_rpr_w_rstyle_w_val_citation_397_w_lang_w_val_en_us_w_rpr_w_t_xml_space_preserve }} </w:t>
      </w:r>
    </w:p>
    <w:p w14:paraId="40CC086C" w14:textId="6D59269E" w:rsidR="00D41CD0" w:rsidRPr="004463EF" w:rsidRDefault="00D41CD0" w:rsidP="00D41CD0">
      <w:pPr>
        <w:pStyle w:val="NormalWeb"/>
        <w:jc w:val="center"/>
        <w:rPr>
          <w:lang w:val="en-US"/>
        </w:rPr>
      </w:pPr>
      <w:r>
        <w:rPr>
          <w:rStyle w:val="citation-396"/>
        </w:rPr>
        <w:t>Претензия</w:t>
      </w:r>
      <w:r w:rsidRPr="004463EF">
        <w:rPr>
          <w:rStyle w:val="citation-396"/>
          <w:lang w:val="en-US"/>
        </w:rPr>
        <w:t xml:space="preserve"> </w:t>
      </w:r>
      <w:r>
        <w:rPr>
          <w:rStyle w:val="citation-396"/>
        </w:rPr>
        <w:t>в</w:t>
      </w:r>
      <w:r w:rsidR="004463EF">
        <w:rPr>
          <w:rStyle w:val="citation-396"/>
          <w:lang w:val="en-US"/>
        </w:rPr>
        <w:t xml:space="preserve"> {{ w_t_w_r_w_prooferr_w_type_spellstart_w_r_w_rsidr_004463ef_w_rpr_w_rstyle_w_val_citation_396_w_lang_w_val_en_us_w_rpr_w_t_company_name_w_t_w_r_w_prooferr_w_type_spellend_w_r_w_rsidr_004463ef_w_rpr_w_rstyle_w_val_citation_396_w_lang_w_val_en_us_w_rpr_w_t_xml_space_preserve }}</w:t>
      </w:r>
    </w:p>
    <w:p w14:paraId="6E6BE861" w14:textId="77777777" w:rsidR="00D41CD0" w:rsidRPr="004463EF" w:rsidRDefault="00D41CD0" w:rsidP="00476A2A">
      <w:pPr>
        <w:pStyle w:val="NormalWeb"/>
        <w:jc w:val="both"/>
        <w:rPr>
          <w:lang w:val="en-US"/>
        </w:rPr>
      </w:pPr>
      <w:r>
        <w:t>Я</w:t>
      </w:r>
      <w:r w:rsidRPr="004463EF">
        <w:rPr>
          <w:lang w:val="en-US"/>
        </w:rPr>
        <w:t xml:space="preserve">, {{ sender_fio }}, {{ event_date }} </w:t>
      </w:r>
      <w:r>
        <w:t>г</w:t>
      </w:r>
      <w:r w:rsidRPr="004463EF">
        <w:rPr>
          <w:lang w:val="en-US"/>
        </w:rPr>
        <w:t xml:space="preserve">. </w:t>
      </w:r>
      <w:proofErr w:type="gramStart"/>
      <w:r w:rsidRPr="004463EF">
        <w:rPr>
          <w:rStyle w:val="citation-395"/>
          <w:lang w:val="en-US"/>
        </w:rPr>
        <w:t>{{ event_w_t_w_r_w_prooferr_w_type_gramend_w_r_w_rsidrpr_004463ef_w_rpr_w_rstyle_w_val_citation_395_w_lang_w_val_en_us_w_rpr_w_t_xml_space_preserve_description }}. </w:t>
      </w:r>
    </w:p>
    <w:p w14:paraId="3CBEC694" w14:textId="77777777" w:rsidR="00D41CD0" w:rsidRDefault="00D41CD0" w:rsidP="00476A2A">
      <w:pPr>
        <w:pStyle w:val="NormalWeb"/>
        <w:jc w:val="both"/>
      </w:pPr>
      <w:r>
        <w:rPr>
          <w:rStyle w:val="citation-394"/>
        </w:rPr>
        <w:t xml:space="preserve">Руководствуясь положениями Закона «О защите прав потребителей», Гражданским кодексом РФ, </w:t>
      </w:r>
    </w:p>
    <w:p w14:paraId="30F34716" w14:textId="77777777" w:rsidR="00D41CD0" w:rsidRDefault="00D41CD0" w:rsidP="00476A2A">
      <w:pPr>
        <w:pStyle w:val="NormalWeb"/>
        <w:jc w:val="both"/>
        <w:rPr>
          <w:rStyle w:val="citation-393"/>
          <w:lang w:val="en-US"/>
        </w:rPr>
      </w:pPr>
      <w:r>
        <w:rPr>
          <w:rStyle w:val="citation-393"/>
        </w:rPr>
        <w:t>Требую</w:t>
      </w:r>
      <w:r w:rsidRPr="00D41CD0">
        <w:rPr>
          <w:rStyle w:val="citation-393"/>
          <w:lang w:val="en-US"/>
        </w:rPr>
        <w:t xml:space="preserve">: </w:t>
      </w:r>
    </w:p>
    <w:p w14:paraId="7DD4E09F" w14:textId="072EFED8" w:rsidR="00D41CD0" w:rsidRPr="00D41CD0" w:rsidRDefault="00D41CD0" w:rsidP="00476A2A">
      <w:pPr>
        <w:pStyle w:val="NormalWeb"/>
        <w:jc w:val="both"/>
        <w:rPr>
          <w:lang w:val="en-US"/>
        </w:rPr>
      </w:pPr>
      <w:proofErr w:type="gramStart"/>
      <w:r w:rsidRPr="00D41CD0">
        <w:rPr>
          <w:rStyle w:val="citation-392"/>
          <w:lang w:val="en-US"/>
        </w:rPr>
        <w:t xml:space="preserve">{{ w_t_w_r_w_prooferr_w_type_spellstart_w_r_w_rsidrpr_00d41cd0_w_rpr_w_rstyle_w_val_citation_392_w_lang_w_val_en_us_w_rpr_w_t_claim_w_t_w_r_w_prooferr_w_type_gramend_w_r_w_rsidrpr_00d41cd0_w_rpr_w_rstyle_w_val_citation_392_w_lang_w_val_en_us_w_rpr_w_t_demands_w_t_w_r_w_prooferr_w_type_spellend_w_r_w_rsidrpr_00d41cd0_w_rpr_w_rstyle_w_val_citation_392_w_lang_w_val_en_us_w_rpr_w_t_xml_space_preserve }}. </w:t>
      </w:r>
    </w:p>
    <w:p w14:paraId="587D327B" w14:textId="77777777" w:rsidR="00D41CD0" w:rsidRDefault="00D41CD0" w:rsidP="00476A2A">
      <w:pPr>
        <w:pStyle w:val="NormalWeb"/>
        <w:jc w:val="both"/>
        <w:rPr>
          <w:rStyle w:val="citation-391"/>
          <w:lang w:val="en-US"/>
        </w:rPr>
      </w:pPr>
      <w:r>
        <w:rPr>
          <w:rStyle w:val="citation-391"/>
        </w:rPr>
        <w:t>Приложения</w:t>
      </w:r>
      <w:r w:rsidRPr="00D41CD0">
        <w:rPr>
          <w:rStyle w:val="citation-391"/>
          <w:lang w:val="en-US"/>
        </w:rPr>
        <w:t xml:space="preserve">: </w:t>
      </w:r>
    </w:p>
    <w:p w14:paraId="6ABA3130" w14:textId="7FFAEDAE" w:rsidR="00D41CD0" w:rsidRPr="00D41CD0" w:rsidRDefault="00D41CD0" w:rsidP="00476A2A">
      <w:pPr>
        <w:pStyle w:val="NormalWeb"/>
        <w:jc w:val="both"/>
        <w:rPr>
          <w:lang w:val="en-US"/>
        </w:rPr>
      </w:pPr>
      <w:proofErr w:type="gramStart"/>
      <w:r w:rsidRPr="00D41CD0">
        <w:rPr>
          <w:rStyle w:val="citation-390"/>
          <w:lang w:val="en-US"/>
        </w:rPr>
        <w:t xml:space="preserve">{{ w_t_w_r_w_prooferr_w_type_spellstart_w_r_w_rsidrpr_00d41cd0_w_rpr_w_rstyle_w_val_citation_390_w_lang_w_val_en_us_w_rpr_w_t_attachment_w_t_w_r_w_prooferr_w_type_gramend_w_r_w_rsidrpr_00d41cd0_w_rpr_w_rstyle_w_val_citation_390_w_lang_w_val_en_us_w_rpr_w_t_list_w_t_w_r_w_prooferr_w_type_spellend_w_r_w_rsidrpr_00d41cd0_w_rpr_w_rstyle_w_val_citation_390_w_lang_w_val_en_us_w_rpr_w_t_xml_space_preserve }}</w:t>
      </w:r>
    </w:p>
    <w:p w14:paraId="1258F016" w14:textId="2EE61F54" w:rsidR="0015534D" w:rsidRPr="00D41CD0" w:rsidRDefault="00D41CD0" w:rsidP="001553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15534D" w:rsidRPr="00D41CD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5534D" w:rsidRPr="00D41C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FF2F04" w14:textId="77777777" w:rsidR="0015534D" w:rsidRPr="00D41CD0" w:rsidRDefault="0015534D" w:rsidP="001553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1CD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41CD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0BBA10A" w14:textId="77777777" w:rsidR="0015534D" w:rsidRPr="00D41CD0" w:rsidRDefault="0015534D" w:rsidP="0015534D">
      <w:pPr>
        <w:rPr>
          <w:lang w:val="en-US"/>
        </w:rPr>
      </w:pPr>
    </w:p>
    <w:p w14:paraId="691DEEBF" w14:textId="77777777" w:rsidR="0015534D" w:rsidRPr="00D41CD0" w:rsidRDefault="0015534D" w:rsidP="0015534D">
      <w:pPr>
        <w:rPr>
          <w:lang w:val="en-US"/>
        </w:rPr>
      </w:pPr>
    </w:p>
    <w:p w14:paraId="3C5D07CE" w14:textId="77777777" w:rsidR="0015534D" w:rsidRPr="00D41CD0" w:rsidRDefault="0015534D" w:rsidP="0015534D">
      <w:pPr>
        <w:rPr>
          <w:lang w:val="en-US"/>
        </w:rPr>
      </w:pPr>
    </w:p>
    <w:p w14:paraId="58012B52" w14:textId="77777777" w:rsidR="0015534D" w:rsidRPr="00D41CD0" w:rsidRDefault="0015534D" w:rsidP="0015534D">
      <w:pPr>
        <w:rPr>
          <w:lang w:val="en-US"/>
        </w:rPr>
      </w:pPr>
    </w:p>
    <w:p w14:paraId="3FE7DF8D" w14:textId="77777777" w:rsidR="0015534D" w:rsidRPr="00D41CD0" w:rsidRDefault="0015534D" w:rsidP="0015534D">
      <w:pPr>
        <w:rPr>
          <w:lang w:val="en-US"/>
        </w:rPr>
      </w:pPr>
    </w:p>
    <w:p w14:paraId="3D77FA3E" w14:textId="77777777" w:rsidR="0015534D" w:rsidRPr="00D41CD0" w:rsidRDefault="0015534D" w:rsidP="0015534D">
      <w:pPr>
        <w:rPr>
          <w:lang w:val="en-US"/>
        </w:rPr>
      </w:pPr>
    </w:p>
    <w:p w14:paraId="3EC7E415" w14:textId="77777777" w:rsidR="0015534D" w:rsidRPr="00D41CD0" w:rsidRDefault="0015534D" w:rsidP="0015534D">
      <w:pPr>
        <w:rPr>
          <w:lang w:val="en-US"/>
        </w:rPr>
      </w:pPr>
    </w:p>
    <w:p w14:paraId="1585BF04" w14:textId="77777777" w:rsidR="0015534D" w:rsidRPr="00D41CD0" w:rsidRDefault="0015534D" w:rsidP="0015534D">
      <w:pPr>
        <w:rPr>
          <w:lang w:val="en-US"/>
        </w:rPr>
      </w:pPr>
    </w:p>
    <w:p w14:paraId="46FDB792" w14:textId="77777777" w:rsidR="0015534D" w:rsidRPr="00D41CD0" w:rsidRDefault="0015534D" w:rsidP="0015534D">
      <w:pPr>
        <w:rPr>
          <w:lang w:val="en-US"/>
        </w:rPr>
      </w:pPr>
    </w:p>
    <w:p w14:paraId="0E7841F2" w14:textId="77777777" w:rsidR="0015534D" w:rsidRPr="00D41CD0" w:rsidRDefault="0015534D" w:rsidP="0015534D">
      <w:pPr>
        <w:rPr>
          <w:lang w:val="en-US"/>
        </w:rPr>
      </w:pPr>
    </w:p>
    <w:p w14:paraId="36869597" w14:textId="77777777" w:rsidR="0015534D" w:rsidRPr="00D41CD0" w:rsidRDefault="0015534D" w:rsidP="0015534D">
      <w:pPr>
        <w:rPr>
          <w:lang w:val="en-US"/>
        </w:rPr>
      </w:pPr>
    </w:p>
    <w:p w14:paraId="64258FEE" w14:textId="77777777" w:rsidR="0015534D" w:rsidRPr="00D41CD0" w:rsidRDefault="0015534D" w:rsidP="0015534D">
      <w:pPr>
        <w:rPr>
          <w:lang w:val="en-US"/>
        </w:rPr>
      </w:pPr>
    </w:p>
    <w:p w14:paraId="100F81A5" w14:textId="77777777" w:rsidR="0015534D" w:rsidRPr="00D41CD0" w:rsidRDefault="0015534D" w:rsidP="0015534D">
      <w:pPr>
        <w:rPr>
          <w:lang w:val="en-US"/>
        </w:rPr>
      </w:pPr>
    </w:p>
    <w:p w14:paraId="3DED44CC" w14:textId="77777777" w:rsidR="0015534D" w:rsidRPr="00D41CD0" w:rsidRDefault="0015534D" w:rsidP="0015534D">
      <w:pPr>
        <w:rPr>
          <w:lang w:val="en-US"/>
        </w:rPr>
      </w:pPr>
    </w:p>
    <w:p w14:paraId="5275263E" w14:textId="77777777" w:rsidR="0015534D" w:rsidRPr="00D41CD0" w:rsidRDefault="0015534D" w:rsidP="0015534D">
      <w:pPr>
        <w:rPr>
          <w:lang w:val="en-US"/>
        </w:rPr>
      </w:pPr>
    </w:p>
    <w:p w14:paraId="7348F415" w14:textId="77777777" w:rsidR="0015534D" w:rsidRPr="00D41CD0" w:rsidRDefault="0015534D" w:rsidP="0015534D">
      <w:pPr>
        <w:rPr>
          <w:lang w:val="en-US"/>
        </w:rPr>
      </w:pPr>
    </w:p>
    <w:p w14:paraId="50C8C87B" w14:textId="77777777" w:rsidR="0015534D" w:rsidRPr="00D41CD0" w:rsidRDefault="0015534D" w:rsidP="0015534D">
      <w:pPr>
        <w:rPr>
          <w:lang w:val="en-US"/>
        </w:rPr>
      </w:pPr>
    </w:p>
    <w:p w14:paraId="41C00474" w14:textId="77777777" w:rsidR="0015534D" w:rsidRPr="00D41CD0" w:rsidRDefault="0015534D" w:rsidP="0015534D">
      <w:pPr>
        <w:rPr>
          <w:lang w:val="en-US"/>
        </w:rPr>
      </w:pPr>
    </w:p>
    <w:p w14:paraId="7E77B3F3" w14:textId="77777777" w:rsidR="0015534D" w:rsidRPr="00D41CD0" w:rsidRDefault="0015534D" w:rsidP="0015534D">
      <w:pPr>
        <w:rPr>
          <w:lang w:val="en-US"/>
        </w:rPr>
      </w:pPr>
    </w:p>
    <w:p w14:paraId="513F5B00" w14:textId="77777777" w:rsidR="0015534D" w:rsidRPr="00D41CD0" w:rsidRDefault="0015534D" w:rsidP="0015534D">
      <w:pPr>
        <w:rPr>
          <w:lang w:val="en-US"/>
        </w:rPr>
      </w:pPr>
    </w:p>
    <w:p w14:paraId="0692F43B" w14:textId="77777777" w:rsidR="0015534D" w:rsidRPr="00D41CD0" w:rsidRDefault="0015534D" w:rsidP="0015534D">
      <w:pPr>
        <w:rPr>
          <w:lang w:val="en-US"/>
        </w:rPr>
      </w:pPr>
    </w:p>
    <w:p w14:paraId="4EB03E1F" w14:textId="77777777" w:rsidR="0015534D" w:rsidRPr="00D41CD0" w:rsidRDefault="0015534D" w:rsidP="0015534D">
      <w:pPr>
        <w:rPr>
          <w:lang w:val="en-US"/>
        </w:rPr>
      </w:pPr>
    </w:p>
    <w:p w14:paraId="5A4BF810" w14:textId="77777777" w:rsidR="0015534D" w:rsidRPr="00D41CD0" w:rsidRDefault="0015534D" w:rsidP="0015534D">
      <w:pPr>
        <w:rPr>
          <w:lang w:val="en-US"/>
        </w:rPr>
      </w:pPr>
    </w:p>
    <w:p w14:paraId="2F785E9F" w14:textId="77777777" w:rsidR="0015534D" w:rsidRPr="00D41CD0" w:rsidRDefault="0015534D" w:rsidP="0015534D">
      <w:pPr>
        <w:rPr>
          <w:lang w:val="en-US"/>
        </w:rPr>
      </w:pPr>
    </w:p>
    <w:p w14:paraId="37D2C750" w14:textId="77777777" w:rsidR="0015534D" w:rsidRPr="00D41CD0" w:rsidRDefault="0015534D" w:rsidP="0015534D">
      <w:pPr>
        <w:rPr>
          <w:lang w:val="en-US"/>
        </w:rPr>
      </w:pPr>
    </w:p>
    <w:p w14:paraId="2C3521D4" w14:textId="77777777" w:rsidR="0015534D" w:rsidRPr="00D41CD0" w:rsidRDefault="0015534D" w:rsidP="0015534D">
      <w:pPr>
        <w:rPr>
          <w:lang w:val="en-US"/>
        </w:rPr>
      </w:pPr>
    </w:p>
    <w:p w14:paraId="0D5F8CB9" w14:textId="77777777" w:rsidR="0015534D" w:rsidRPr="00D41CD0" w:rsidRDefault="0015534D" w:rsidP="0015534D">
      <w:pPr>
        <w:rPr>
          <w:lang w:val="en-US"/>
        </w:rPr>
      </w:pPr>
    </w:p>
    <w:p w14:paraId="25A64C5B" w14:textId="77777777" w:rsidR="0015534D" w:rsidRPr="00D41CD0" w:rsidRDefault="0015534D" w:rsidP="0015534D">
      <w:pPr>
        <w:rPr>
          <w:lang w:val="en-US"/>
        </w:rPr>
      </w:pPr>
    </w:p>
    <w:p w14:paraId="77CC0CE8" w14:textId="77777777" w:rsidR="0015534D" w:rsidRPr="00D41CD0" w:rsidRDefault="0015534D" w:rsidP="0015534D">
      <w:pPr>
        <w:rPr>
          <w:lang w:val="en-US"/>
        </w:rPr>
      </w:pPr>
    </w:p>
    <w:p w14:paraId="6A1815EB" w14:textId="77777777" w:rsidR="0015534D" w:rsidRPr="00D41CD0" w:rsidRDefault="0015534D" w:rsidP="0015534D">
      <w:pPr>
        <w:rPr>
          <w:lang w:val="en-US"/>
        </w:rPr>
      </w:pPr>
    </w:p>
    <w:p w14:paraId="390DB91B" w14:textId="77777777" w:rsidR="0015534D" w:rsidRPr="00D41CD0" w:rsidRDefault="0015534D" w:rsidP="0015534D">
      <w:pPr>
        <w:rPr>
          <w:lang w:val="en-US"/>
        </w:rPr>
      </w:pPr>
    </w:p>
    <w:p w14:paraId="5E830764" w14:textId="77777777" w:rsidR="0015534D" w:rsidRPr="00D41CD0" w:rsidRDefault="0015534D" w:rsidP="0015534D">
      <w:pPr>
        <w:rPr>
          <w:lang w:val="en-US"/>
        </w:rPr>
      </w:pPr>
    </w:p>
    <w:p w14:paraId="63BF6536" w14:textId="77777777" w:rsidR="0015534D" w:rsidRPr="00D41CD0" w:rsidRDefault="0015534D" w:rsidP="0015534D">
      <w:pPr>
        <w:rPr>
          <w:lang w:val="en-US"/>
        </w:rPr>
      </w:pPr>
    </w:p>
    <w:p w14:paraId="409AB94F" w14:textId="77777777" w:rsidR="0015534D" w:rsidRPr="00D41CD0" w:rsidRDefault="0015534D" w:rsidP="0015534D">
      <w:pPr>
        <w:rPr>
          <w:lang w:val="en-US"/>
        </w:rPr>
      </w:pPr>
    </w:p>
    <w:p w14:paraId="0AC3ECBC" w14:textId="77777777" w:rsidR="0015534D" w:rsidRPr="00D41CD0" w:rsidRDefault="0015534D" w:rsidP="0015534D">
      <w:pPr>
        <w:rPr>
          <w:lang w:val="en-US"/>
        </w:rPr>
      </w:pPr>
    </w:p>
    <w:p w14:paraId="195DA464" w14:textId="77777777" w:rsidR="0015534D" w:rsidRPr="00D41CD0" w:rsidRDefault="0015534D" w:rsidP="0015534D">
      <w:pPr>
        <w:rPr>
          <w:lang w:val="en-US"/>
        </w:rPr>
      </w:pPr>
    </w:p>
    <w:p w14:paraId="38785DBB" w14:textId="77777777" w:rsidR="0015534D" w:rsidRPr="00D41CD0" w:rsidRDefault="0015534D" w:rsidP="0015534D">
      <w:pPr>
        <w:rPr>
          <w:lang w:val="en-US"/>
        </w:rPr>
      </w:pPr>
    </w:p>
    <w:p w14:paraId="7CB09AC2" w14:textId="77777777" w:rsidR="0015534D" w:rsidRPr="00D41CD0" w:rsidRDefault="0015534D" w:rsidP="0015534D">
      <w:pPr>
        <w:rPr>
          <w:lang w:val="en-US"/>
        </w:rPr>
      </w:pPr>
    </w:p>
    <w:p w14:paraId="1E2DFDCA" w14:textId="77777777" w:rsidR="0015534D" w:rsidRPr="00D41CD0" w:rsidRDefault="0015534D" w:rsidP="0015534D">
      <w:pPr>
        <w:rPr>
          <w:lang w:val="en-US"/>
        </w:rPr>
      </w:pPr>
    </w:p>
    <w:p w14:paraId="69C1FDBA" w14:textId="77777777" w:rsidR="00175941" w:rsidRPr="00D41CD0" w:rsidRDefault="00175941">
      <w:pPr>
        <w:rPr>
          <w:lang w:val="en-US"/>
        </w:rPr>
      </w:pPr>
    </w:p>
    <w:sectPr w:rsidR="00175941" w:rsidRPr="00D41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FA"/>
    <w:rsid w:val="0015534D"/>
    <w:rsid w:val="00175941"/>
    <w:rsid w:val="002F0AFA"/>
    <w:rsid w:val="004463EF"/>
    <w:rsid w:val="00476A2A"/>
    <w:rsid w:val="00D4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E4DB"/>
  <w15:chartTrackingRefBased/>
  <w15:docId w15:val="{E7EB17F5-954B-46B9-A700-08DE1EAA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3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34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02">
    <w:name w:val="citation-402"/>
    <w:basedOn w:val="DefaultParagraphFont"/>
    <w:rsid w:val="00D41CD0"/>
  </w:style>
  <w:style w:type="character" w:customStyle="1" w:styleId="citation-401">
    <w:name w:val="citation-401"/>
    <w:basedOn w:val="DefaultParagraphFont"/>
    <w:rsid w:val="00D41CD0"/>
  </w:style>
  <w:style w:type="character" w:customStyle="1" w:styleId="citation-400">
    <w:name w:val="citation-400"/>
    <w:basedOn w:val="DefaultParagraphFont"/>
    <w:rsid w:val="00D41CD0"/>
  </w:style>
  <w:style w:type="character" w:customStyle="1" w:styleId="citation-399">
    <w:name w:val="citation-399"/>
    <w:basedOn w:val="DefaultParagraphFont"/>
    <w:rsid w:val="00D41CD0"/>
  </w:style>
  <w:style w:type="character" w:customStyle="1" w:styleId="citation-398">
    <w:name w:val="citation-398"/>
    <w:basedOn w:val="DefaultParagraphFont"/>
    <w:rsid w:val="00D41CD0"/>
  </w:style>
  <w:style w:type="character" w:customStyle="1" w:styleId="citation-397">
    <w:name w:val="citation-397"/>
    <w:basedOn w:val="DefaultParagraphFont"/>
    <w:rsid w:val="00D41CD0"/>
  </w:style>
  <w:style w:type="character" w:customStyle="1" w:styleId="citation-396">
    <w:name w:val="citation-396"/>
    <w:basedOn w:val="DefaultParagraphFont"/>
    <w:rsid w:val="00D41CD0"/>
  </w:style>
  <w:style w:type="character" w:customStyle="1" w:styleId="citation-395">
    <w:name w:val="citation-395"/>
    <w:basedOn w:val="DefaultParagraphFont"/>
    <w:rsid w:val="00D41CD0"/>
  </w:style>
  <w:style w:type="character" w:customStyle="1" w:styleId="citation-394">
    <w:name w:val="citation-394"/>
    <w:basedOn w:val="DefaultParagraphFont"/>
    <w:rsid w:val="00D41CD0"/>
  </w:style>
  <w:style w:type="character" w:customStyle="1" w:styleId="citation-393">
    <w:name w:val="citation-393"/>
    <w:basedOn w:val="DefaultParagraphFont"/>
    <w:rsid w:val="00D41CD0"/>
  </w:style>
  <w:style w:type="character" w:customStyle="1" w:styleId="citation-392">
    <w:name w:val="citation-392"/>
    <w:basedOn w:val="DefaultParagraphFont"/>
    <w:rsid w:val="00D41CD0"/>
  </w:style>
  <w:style w:type="character" w:customStyle="1" w:styleId="citation-391">
    <w:name w:val="citation-391"/>
    <w:basedOn w:val="DefaultParagraphFont"/>
    <w:rsid w:val="00D41CD0"/>
  </w:style>
  <w:style w:type="character" w:customStyle="1" w:styleId="citation-390">
    <w:name w:val="citation-390"/>
    <w:basedOn w:val="DefaultParagraphFont"/>
    <w:rsid w:val="00D41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5</cp:revision>
  <dcterms:created xsi:type="dcterms:W3CDTF">2026-05-06T17:49:00Z</dcterms:created>
  <dcterms:modified xsi:type="dcterms:W3CDTF">2026-05-06T18:01:00Z</dcterms:modified>
</cp:coreProperties>
</file>