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2FD00" w14:textId="77777777" w:rsidR="008D0E1F" w:rsidRPr="005D7ADC" w:rsidRDefault="008D0E1F" w:rsidP="00D22B01">
      <w:pPr>
        <w:pStyle w:val="NormalWeb"/>
        <w:ind w:left="5244"/>
        <w:jc w:val="both"/>
        <w:rPr>
          <w:rStyle w:val="citation-148"/>
          <w:lang w:val="en-US"/>
        </w:rPr>
      </w:pPr>
      <w:r>
        <w:rPr>
          <w:rStyle w:val="citation-148"/>
        </w:rPr>
        <w:t>Кому</w:t>
      </w:r>
      <w:r w:rsidRPr="005D7ADC">
        <w:rPr>
          <w:rStyle w:val="citation-148"/>
          <w:lang w:val="en-US"/>
        </w:rPr>
        <w:t xml:space="preserve">: {{ w_t_w_r_w_prooferr_w_type_spellstart_w_r_w_rsidrpr_005d7adc_w_rpr_w_rstyle_w_val_citation_148_w_lang_w_val_en_us_w_rpr_w_t_recipient_details_w_t_w_r_w_prooferr_w_type_spellend_w_r_w_rsidrpr_005d7adc_w_rpr_w_rstyle_w_val_citation_148_w_lang_w_val_en_us_w_rpr_w_t_xml_space_preserve }}</w:t>
      </w:r>
    </w:p>
    <w:p w14:paraId="780FE920" w14:textId="77777777" w:rsidR="008D0E1F" w:rsidRPr="005D7ADC" w:rsidRDefault="008D0E1F" w:rsidP="00D22B01">
      <w:pPr>
        <w:pStyle w:val="NormalWeb"/>
        <w:ind w:left="5244"/>
        <w:jc w:val="both"/>
        <w:rPr>
          <w:rStyle w:val="citation-147"/>
          <w:lang w:val="en-US"/>
        </w:rPr>
      </w:pPr>
      <w:proofErr w:type="gramStart"/>
      <w:r w:rsidRPr="005D7ADC">
        <w:rPr>
          <w:rStyle w:val="citation-147"/>
          <w:lang w:val="en-US"/>
        </w:rPr>
        <w:t xml:space="preserve">{{ w_t_w_r_w_prooferr_w_type_spellstart_w_r_w_rsidrpr_005d7adc_w_rpr_w_rstyle_w_val_citation_147_w_lang_w_val_en_us_w_rpr_w_t_recipient_w_t_w_r_w_prooferr_w_type_gramend_w_r_w_rsidrpr_005d7adc_w_rpr_w_rstyle_w_val_citation_147_w_lang_w_val_en_us_w_rpr_w_t_address_requisites_w_t_w_r_w_prooferr_w_type_spellend_w_r_w_rsidrpr_005d7adc_w_rpr_w_rstyle_w_val_citation_147_w_lang_w_val_en_us_w_rpr_w_t_xml_space_preserve }}</w:t>
      </w:r>
    </w:p>
    <w:p w14:paraId="31350E32" w14:textId="77777777" w:rsidR="008D0E1F" w:rsidRPr="008D0E1F" w:rsidRDefault="008D0E1F" w:rsidP="00D22B01">
      <w:pPr>
        <w:pStyle w:val="NormalWeb"/>
        <w:ind w:left="5244"/>
        <w:jc w:val="both"/>
        <w:rPr>
          <w:rStyle w:val="citation-146"/>
          <w:lang w:val="en-US"/>
        </w:rPr>
      </w:pPr>
      <w:r>
        <w:rPr>
          <w:rStyle w:val="citation-146"/>
        </w:rPr>
        <w:t>От</w:t>
      </w:r>
      <w:r w:rsidRPr="008D0E1F">
        <w:rPr>
          <w:rStyle w:val="citation-146"/>
          <w:lang w:val="en-US"/>
        </w:rPr>
        <w:t xml:space="preserve"> </w:t>
      </w:r>
      <w:r>
        <w:rPr>
          <w:rStyle w:val="citation-146"/>
        </w:rPr>
        <w:t>кого</w:t>
      </w:r>
      <w:r w:rsidRPr="008D0E1F">
        <w:rPr>
          <w:rStyle w:val="citation-146"/>
          <w:lang w:val="en-US"/>
        </w:rPr>
        <w:t xml:space="preserve">: {{ w_t_w_r_w_prooferr_w_type_spellstart_w_r_w_rsidrpr_008d0e1f_w_rpr_w_rstyle_w_val_citation_146_w_lang_w_val_en_us_w_rpr_w_t_sender_name_passport_w_t_w_r_w_prooferr_w_type_spellend_w_r_w_rsidrpr_008d0e1f_w_rpr_w_rstyle_w_val_citation_146_w_lang_w_val_en_us_w_rpr_w_t_xml_space_preserve }}</w:t>
      </w:r>
    </w:p>
    <w:p w14:paraId="5A180A68" w14:textId="77777777" w:rsidR="008D0E1F" w:rsidRDefault="008D0E1F" w:rsidP="00D22B01">
      <w:pPr>
        <w:pStyle w:val="NormalWeb"/>
        <w:ind w:left="5244"/>
        <w:jc w:val="both"/>
        <w:rPr>
          <w:rStyle w:val="citation-145"/>
          <w:lang w:val="en-US"/>
        </w:rPr>
      </w:pPr>
      <w:r>
        <w:rPr>
          <w:rStyle w:val="citation-145"/>
        </w:rPr>
        <w:t>Адрес</w:t>
      </w:r>
      <w:r w:rsidRPr="008D0E1F">
        <w:rPr>
          <w:rStyle w:val="citation-145"/>
          <w:lang w:val="en-US"/>
        </w:rPr>
        <w:t xml:space="preserve"> </w:t>
      </w:r>
      <w:r>
        <w:rPr>
          <w:rStyle w:val="citation-145"/>
        </w:rPr>
        <w:t>регистрации</w:t>
      </w:r>
      <w:r w:rsidRPr="008D0E1F">
        <w:rPr>
          <w:rStyle w:val="citation-145"/>
          <w:lang w:val="en-US"/>
        </w:rPr>
        <w:t xml:space="preserve">: {{ w_t_w_r_w_prooferr_w_type_spellstart_w_r_w_rsidrpr_008d0e1f_w_rpr_w_rstyle_w_val_citation_145_w_lang_w_val_en_us_w_rpr_w_t_sender_address_w_t_w_r_w_prooferr_w_type_spellend_w_r_w_rsidrpr_008d0e1f_w_rpr_w_rstyle_w_val_citation_145_w_lang_w_val_en_us_w_rpr_w_t_xml_space_preserve }}</w:t>
      </w:r>
    </w:p>
    <w:p w14:paraId="1AAA596E" w14:textId="77777777" w:rsidR="008D0E1F" w:rsidRDefault="008D0E1F" w:rsidP="00D22B01">
      <w:pPr>
        <w:pStyle w:val="NormalWeb"/>
        <w:ind w:left="5244"/>
        <w:jc w:val="both"/>
        <w:rPr>
          <w:rStyle w:val="citation-144"/>
          <w:lang w:val="en-US"/>
        </w:rPr>
      </w:pPr>
      <w:r w:rsidRPr="008D0E1F">
        <w:rPr>
          <w:rStyle w:val="citation-144"/>
          <w:lang w:val="en-US"/>
        </w:rPr>
        <w:t xml:space="preserve">{{ w_t_w_r_w_prooferr_w_type_spellstart_w_r_w_rsidrpr_008d0e1f_w_rpr_w_rstyle_w_val_citation_144_w_lang_w_val_en_us_w_rpr_w_t_document_date_w_t_w_r_w_prooferr_w_type_spellend_w_r_w_rsidrpr_008d0e1f_w_rpr_w_rstyle_w_val_citation_144_w_lang_w_val_en_us_w_rpr_w_t_xml_space_preserve }}</w:t>
      </w:r>
    </w:p>
    <w:p w14:paraId="77C95CD5" w14:textId="22510E9D" w:rsidR="008D0E1F" w:rsidRPr="008D0E1F" w:rsidRDefault="008D0E1F" w:rsidP="00D22B01">
      <w:pPr>
        <w:pStyle w:val="NormalWeb"/>
        <w:ind w:left="5244"/>
        <w:jc w:val="both"/>
        <w:rPr>
          <w:lang w:val="en-US"/>
        </w:rPr>
      </w:pPr>
      <w:r>
        <w:rPr>
          <w:rStyle w:val="citation-143"/>
        </w:rPr>
        <w:t>Телефон</w:t>
      </w:r>
      <w:r w:rsidRPr="008D0E1F">
        <w:rPr>
          <w:rStyle w:val="citation-143"/>
          <w:lang w:val="en-US"/>
        </w:rPr>
        <w:t xml:space="preserve">: {{ w_t_w_r_w_prooferr_w_type_spellstart_w_r_w_rsidrpr_008d0e1f_w_rpr_w_rstyle_w_val_citation_143_w_lang_w_val_en_us_w_rpr_w_t_sender_phone_w_t_w_r_w_prooferr_w_type_spellend_w_r_w_rsidrpr_008d0e1f_w_rpr_w_rstyle_w_val_citation_143_w_lang_w_val_en_us_w_rpr_w_t_xml_space_preserve }} </w:t>
      </w:r>
    </w:p>
    <w:p w14:paraId="02FB50C4" w14:textId="65353D29" w:rsidR="008D0E1F" w:rsidRPr="005D7ADC" w:rsidRDefault="008D0E1F" w:rsidP="008D0E1F">
      <w:pPr>
        <w:pStyle w:val="NormalWeb"/>
        <w:jc w:val="center"/>
        <w:rPr>
          <w:lang w:val="en-US"/>
        </w:rPr>
      </w:pPr>
      <w:r>
        <w:rPr>
          <w:rStyle w:val="citation-142"/>
        </w:rPr>
        <w:t>Претензия</w:t>
      </w:r>
      <w:r w:rsidRPr="005D7ADC">
        <w:rPr>
          <w:rStyle w:val="citation-142"/>
          <w:lang w:val="en-US"/>
        </w:rPr>
        <w:t xml:space="preserve"> </w:t>
      </w:r>
      <w:r>
        <w:rPr>
          <w:rStyle w:val="citation-142"/>
        </w:rPr>
        <w:t>в</w:t>
      </w:r>
      <w:r w:rsidRPr="005D7ADC">
        <w:rPr>
          <w:rStyle w:val="citation-142"/>
          <w:lang w:val="en-US"/>
        </w:rPr>
        <w:t xml:space="preserve"> </w:t>
      </w:r>
      <w:r w:rsidR="005D7ADC">
        <w:rPr>
          <w:rStyle w:val="citation-142"/>
          <w:lang w:val="en-US"/>
        </w:rPr>
        <w:t xml:space="preserve">{{ w_t_w_r_w_prooferr_w_type_spellstart_w_r_w_rsidr_005d7adc_w_rpr_w_rstyle_w_val_citation_142_w_lang_w_val_en_us_w_rpr_w_t_bank_name_w_t_w_r_w_prooferr_w_type_spellend_w_r_w_rsidr_005d7adc_w_rpr_w_rstyle_w_val_citation_142_w_lang_w_val_en_us_w_rpr_w_t_xml_space_preserve }}</w:t>
      </w:r>
    </w:p>
    <w:p w14:paraId="7E562C91" w14:textId="77777777" w:rsidR="008D0E1F" w:rsidRPr="005D7ADC" w:rsidRDefault="008D0E1F" w:rsidP="00D22B01">
      <w:pPr>
        <w:pStyle w:val="NormalWeb"/>
        <w:jc w:val="both"/>
        <w:rPr>
          <w:lang w:val="en-US"/>
        </w:rPr>
      </w:pPr>
      <w:r>
        <w:t>Я</w:t>
      </w:r>
      <w:r w:rsidRPr="005D7ADC">
        <w:rPr>
          <w:lang w:val="en-US"/>
        </w:rPr>
        <w:t xml:space="preserve">, {{ w_t_w_r_w_prooferr_w_type_spellstart_w_r_w_rsidrpr_005d7adc_w_rpr_w_lang_w_val_en_us_w_rpr_w_t_sender_fio_w_t_w_r_w_prooferr_w_type_spellend_w_r_w_rsidrpr_005d7adc_w_rpr_w_lang_w_val_en_us_w_rpr_w_t_xml_space_preserve }}, {{ w_t_w_r_w_prooferr_w_type_spellstart_w_r_w_rsidrpr_005d7adc_w_rpr_w_lang_w_val_en_us_w_rpr_w_t_event_date_w_t_w_r_w_prooferr_w_type_spellend_w_r_w_rsidrpr_005d7adc_w_rpr_w_lang_w_val_en_us_w_rpr_w_t_xml_space_preserve }} </w:t>
      </w:r>
      <w:r>
        <w:t>г</w:t>
      </w:r>
      <w:r w:rsidRPr="005D7ADC">
        <w:rPr>
          <w:lang w:val="en-US"/>
        </w:rPr>
        <w:t xml:space="preserve">. </w:t>
      </w:r>
      <w:r w:rsidRPr="005D7ADC">
        <w:rPr>
          <w:rStyle w:val="citation-141"/>
          <w:lang w:val="en-US"/>
        </w:rPr>
        <w:t xml:space="preserve">{{ w_t_w_r_w_prooferr_w_type_spellstart_w_r_w_rsidrpr_005d7adc_w_rpr_w_rstyle_w_val_citation_141_w_lang_w_val_en_us_w_rpr_w_t_event_description_w_t_w_r_w_prooferr_w_type_spellend_w_r_w_rsidrpr_005d7adc_w_rpr_w_rstyle_w_val_citation_141_w_lang_w_val_en_us_w_rpr_w_t_xml_space_preserve }}</w:t>
      </w:r>
      <w:r w:rsidRPr="005D7ADC">
        <w:rPr>
          <w:lang w:val="en-US"/>
        </w:rPr>
        <w:t xml:space="preserve">. </w:t>
      </w:r>
    </w:p>
    <w:p w14:paraId="4AF8ADD0" w14:textId="77777777" w:rsidR="008D0E1F" w:rsidRDefault="008D0E1F" w:rsidP="00D22B01">
      <w:pPr>
        <w:pStyle w:val="NormalWeb"/>
        <w:jc w:val="both"/>
      </w:pPr>
      <w:r>
        <w:rPr>
          <w:rStyle w:val="citation-140"/>
        </w:rPr>
        <w:t>Руководствуясь положениями Закона «О защите прав потребителей», Гражданским кодексом РФ</w:t>
      </w:r>
      <w:r>
        <w:t xml:space="preserve">, </w:t>
      </w:r>
    </w:p>
    <w:p w14:paraId="43BBCC4C" w14:textId="77777777" w:rsidR="008D0E1F" w:rsidRPr="00D22B01" w:rsidRDefault="008D0E1F" w:rsidP="00D22B01">
      <w:pPr>
        <w:pStyle w:val="NormalWeb"/>
        <w:jc w:val="both"/>
        <w:rPr>
          <w:rStyle w:val="citation-139"/>
          <w:lang w:val="en-US"/>
        </w:rPr>
      </w:pPr>
      <w:r>
        <w:rPr>
          <w:rStyle w:val="citation-139"/>
        </w:rPr>
        <w:t>Требуем</w:t>
      </w:r>
      <w:r w:rsidRPr="00D22B01">
        <w:rPr>
          <w:rStyle w:val="citation-139"/>
          <w:lang w:val="en-US"/>
        </w:rPr>
        <w:t xml:space="preserve">: </w:t>
      </w:r>
    </w:p>
    <w:p w14:paraId="4130EE23" w14:textId="1A68DB8F" w:rsidR="008D0E1F" w:rsidRPr="00D22B01" w:rsidRDefault="008D0E1F" w:rsidP="00D22B01">
      <w:pPr>
        <w:pStyle w:val="NormalWeb"/>
        <w:jc w:val="both"/>
        <w:rPr>
          <w:lang w:val="en-US"/>
        </w:rPr>
      </w:pPr>
      <w:r w:rsidRPr="00D22B01">
        <w:rPr>
          <w:rStyle w:val="citation-138"/>
          <w:lang w:val="en-US"/>
        </w:rPr>
        <w:t xml:space="preserve">{{ w_t_w_r_w_r_w_rsidrpr_008d0e1f_w_rpr_w_rstyle_w_val_citation_138_w_lang_w_val_en_us_w_rpr_w_t_claim_w_t_w_r_w_r_w_rsidrpr_00d22b01_w_rpr_w_rstyle_w_val_citation_138_w_lang_w_val_en_us_w_rpr_w_t_w_t_w_r_w_r_w_rsidrpr_008d0e1f_w_rpr_w_rstyle_w_val_citation_138_w_lang_w_val_en_us_w_rpr_w_t_demands_w_t_w_r_w_r_w_rsidrpr_00d22b01_w_rpr_w_rstyle_w_val_citation_138_w_lang_w_val_en_us_w_rpr_w_t_xml_space_preserve }}</w:t>
      </w:r>
      <w:r w:rsidRPr="00D22B01">
        <w:rPr>
          <w:lang w:val="en-US"/>
        </w:rPr>
        <w:t xml:space="preserve">. </w:t>
      </w:r>
    </w:p>
    <w:p w14:paraId="335D8F1D" w14:textId="77777777" w:rsidR="008D0E1F" w:rsidRPr="002338F7" w:rsidRDefault="008D0E1F" w:rsidP="00D22B01">
      <w:pPr>
        <w:pStyle w:val="NormalWeb"/>
        <w:jc w:val="both"/>
        <w:rPr>
          <w:rStyle w:val="citation-137"/>
          <w:lang w:val="en-US"/>
        </w:rPr>
      </w:pPr>
      <w:r>
        <w:rPr>
          <w:rStyle w:val="citation-137"/>
        </w:rPr>
        <w:t>Приложения</w:t>
      </w:r>
      <w:r w:rsidRPr="002338F7">
        <w:rPr>
          <w:rStyle w:val="citation-137"/>
          <w:lang w:val="en-US"/>
        </w:rPr>
        <w:t xml:space="preserve">: </w:t>
      </w:r>
    </w:p>
    <w:p w14:paraId="1B686129" w14:textId="06D23F57" w:rsidR="008D0E1F" w:rsidRDefault="008D0E1F" w:rsidP="00D22B01">
      <w:pPr>
        <w:pStyle w:val="NormalWeb"/>
        <w:jc w:val="both"/>
        <w:rPr>
          <w:rStyle w:val="citation-136"/>
          <w:lang w:val="en-US"/>
        </w:rPr>
      </w:pPr>
      <w:r w:rsidRPr="008D0E1F">
        <w:rPr>
          <w:rStyle w:val="citation-136"/>
          <w:lang w:val="en-US"/>
        </w:rPr>
        <w:t>{{ attachment_w_t_w_r_w_r_w_rsidr_002338f7_w_rpr_w_rstyle_w_val_citation_136_w_lang_w_val_en_us_w_rpr_w_t_list_w_t_w_r_w_r_w_rsidrpr_008d0e1f_w_rpr_w_rstyle_w_val_citation_136_w_lang_w_val_en_us_w_rpr_w_t_xml_space_preserve }}</w:t>
      </w:r>
    </w:p>
    <w:p w14:paraId="3FB9287C" w14:textId="5C7AB692" w:rsidR="00A744A2" w:rsidRPr="002338F7" w:rsidRDefault="008D0E1F" w:rsidP="00A744A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38F7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r_w_rsidrpr_002338f7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full_w_t_w_r_w_r_w_rsidrpr_002338f7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name_w_t_w_r_w_prooferr_w_type_spellend_w_r_w_rsidrpr_002338f7_w_rpr_w_rfonts_w_ascii_times_new_roman_w_hansi_times_new_roman_w_cs_times_new_roman_w_sz_w_val_24_w_szcs_w_val_24_w_lang_w_val_en_us_w_rpr_w_t_xml_space_preserve }}</w:t>
      </w:r>
      <w:r w:rsidR="00A744A2" w:rsidRPr="002338F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2338F7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pr_w_rfonts_w_ascii_times_new_roman_w_hansi_times_new_roman_w_cs_times_new_roman_w_i_w_ics_w_sz_w_val_24_w_szcs_w_val_24_w_lang_w_val_en_us_w_rpr_w_t_signature_w_t_w_r_w_r_w_rsidrpr_002338f7_w_rpr_w_rfonts_w_ascii_times_new_roman_w_hansi_times_new_roman_w_cs_times_new_roman_w_i_w_ics_w_sz_w_val_24_w_szcs_w_val_24_w_lang_w_val_en_us_w_rpr_w_t_xml_space_preserve }}</w:t>
      </w:r>
      <w:r w:rsidR="00A744A2" w:rsidRPr="002338F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D52F576" w14:textId="77777777" w:rsidR="00A744A2" w:rsidRPr="00D22B01" w:rsidRDefault="00A744A2" w:rsidP="00A744A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38F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D22B01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29F9698" w14:textId="77777777" w:rsidR="00A744A2" w:rsidRPr="00D22B01" w:rsidRDefault="00A744A2" w:rsidP="00A744A2">
      <w:pPr>
        <w:rPr>
          <w:lang w:val="en-US"/>
        </w:rPr>
      </w:pPr>
    </w:p>
    <w:p w14:paraId="2F61202F" w14:textId="77777777" w:rsidR="00A744A2" w:rsidRPr="00D22B01" w:rsidRDefault="00A744A2" w:rsidP="00A744A2">
      <w:pPr>
        <w:rPr>
          <w:lang w:val="en-US"/>
        </w:rPr>
      </w:pPr>
    </w:p>
    <w:p w14:paraId="3C1C722F" w14:textId="77777777" w:rsidR="00A744A2" w:rsidRPr="00D22B01" w:rsidRDefault="00A744A2" w:rsidP="00A744A2">
      <w:pPr>
        <w:rPr>
          <w:lang w:val="en-US"/>
        </w:rPr>
      </w:pPr>
    </w:p>
    <w:p w14:paraId="2A553703" w14:textId="77777777" w:rsidR="00A744A2" w:rsidRPr="00D22B01" w:rsidRDefault="00A744A2" w:rsidP="00A744A2">
      <w:pPr>
        <w:rPr>
          <w:lang w:val="en-US"/>
        </w:rPr>
      </w:pPr>
    </w:p>
    <w:p w14:paraId="222C41F0" w14:textId="77777777" w:rsidR="00A744A2" w:rsidRPr="00D22B01" w:rsidRDefault="00A744A2" w:rsidP="00A744A2">
      <w:pPr>
        <w:rPr>
          <w:lang w:val="en-US"/>
        </w:rPr>
      </w:pPr>
    </w:p>
    <w:p w14:paraId="16EA517B" w14:textId="77777777" w:rsidR="00A744A2" w:rsidRPr="00D22B01" w:rsidRDefault="00A744A2" w:rsidP="00A744A2">
      <w:pPr>
        <w:rPr>
          <w:lang w:val="en-US"/>
        </w:rPr>
      </w:pPr>
    </w:p>
    <w:p w14:paraId="3644A57D" w14:textId="77777777" w:rsidR="00A744A2" w:rsidRPr="00D22B01" w:rsidRDefault="00A744A2" w:rsidP="00A744A2">
      <w:pPr>
        <w:rPr>
          <w:lang w:val="en-US"/>
        </w:rPr>
      </w:pPr>
    </w:p>
    <w:p w14:paraId="028D8308" w14:textId="77777777" w:rsidR="00A744A2" w:rsidRPr="00D22B01" w:rsidRDefault="00A744A2" w:rsidP="00A744A2">
      <w:pPr>
        <w:rPr>
          <w:lang w:val="en-US"/>
        </w:rPr>
      </w:pPr>
    </w:p>
    <w:p w14:paraId="09E87C7D" w14:textId="77777777" w:rsidR="00A744A2" w:rsidRPr="00D22B01" w:rsidRDefault="00A744A2" w:rsidP="00A744A2">
      <w:pPr>
        <w:rPr>
          <w:lang w:val="en-US"/>
        </w:rPr>
      </w:pPr>
    </w:p>
    <w:p w14:paraId="36FC6BD4" w14:textId="77777777" w:rsidR="00A744A2" w:rsidRPr="00D22B01" w:rsidRDefault="00A744A2" w:rsidP="00A744A2">
      <w:pPr>
        <w:rPr>
          <w:lang w:val="en-US"/>
        </w:rPr>
      </w:pPr>
    </w:p>
    <w:p w14:paraId="0CC17921" w14:textId="77777777" w:rsidR="00A744A2" w:rsidRPr="00D22B01" w:rsidRDefault="00A744A2" w:rsidP="00A744A2">
      <w:pPr>
        <w:rPr>
          <w:lang w:val="en-US"/>
        </w:rPr>
      </w:pPr>
    </w:p>
    <w:p w14:paraId="7550985D" w14:textId="77777777" w:rsidR="00A744A2" w:rsidRPr="00D22B01" w:rsidRDefault="00A744A2" w:rsidP="00A744A2">
      <w:pPr>
        <w:rPr>
          <w:lang w:val="en-US"/>
        </w:rPr>
      </w:pPr>
    </w:p>
    <w:p w14:paraId="2FF21C86" w14:textId="77777777" w:rsidR="00A744A2" w:rsidRPr="00D22B01" w:rsidRDefault="00A744A2" w:rsidP="00A744A2">
      <w:pPr>
        <w:rPr>
          <w:lang w:val="en-US"/>
        </w:rPr>
      </w:pPr>
    </w:p>
    <w:p w14:paraId="763D1A84" w14:textId="77777777" w:rsidR="00A744A2" w:rsidRPr="00D22B01" w:rsidRDefault="00A744A2" w:rsidP="00A744A2">
      <w:pPr>
        <w:rPr>
          <w:lang w:val="en-US"/>
        </w:rPr>
      </w:pPr>
    </w:p>
    <w:p w14:paraId="212F31FE" w14:textId="77777777" w:rsidR="00A744A2" w:rsidRPr="00D22B01" w:rsidRDefault="00A744A2" w:rsidP="00A744A2">
      <w:pPr>
        <w:rPr>
          <w:lang w:val="en-US"/>
        </w:rPr>
      </w:pPr>
    </w:p>
    <w:p w14:paraId="2A9D9073" w14:textId="77777777" w:rsidR="00A744A2" w:rsidRPr="00D22B01" w:rsidRDefault="00A744A2" w:rsidP="00A744A2">
      <w:pPr>
        <w:rPr>
          <w:lang w:val="en-US"/>
        </w:rPr>
      </w:pPr>
    </w:p>
    <w:p w14:paraId="79BB67F0" w14:textId="77777777" w:rsidR="00A744A2" w:rsidRPr="00D22B01" w:rsidRDefault="00A744A2" w:rsidP="00A744A2">
      <w:pPr>
        <w:rPr>
          <w:lang w:val="en-US"/>
        </w:rPr>
      </w:pPr>
    </w:p>
    <w:p w14:paraId="258F4C10" w14:textId="77777777" w:rsidR="00A744A2" w:rsidRPr="00D22B01" w:rsidRDefault="00A744A2" w:rsidP="00A744A2">
      <w:pPr>
        <w:rPr>
          <w:lang w:val="en-US"/>
        </w:rPr>
      </w:pPr>
    </w:p>
    <w:p w14:paraId="0565CE9E" w14:textId="77777777" w:rsidR="00A744A2" w:rsidRPr="00D22B01" w:rsidRDefault="00A744A2" w:rsidP="00A744A2">
      <w:pPr>
        <w:rPr>
          <w:lang w:val="en-US"/>
        </w:rPr>
      </w:pPr>
    </w:p>
    <w:p w14:paraId="2DB43DD8" w14:textId="77777777" w:rsidR="00A744A2" w:rsidRPr="00D22B01" w:rsidRDefault="00A744A2" w:rsidP="00A744A2">
      <w:pPr>
        <w:rPr>
          <w:lang w:val="en-US"/>
        </w:rPr>
      </w:pPr>
    </w:p>
    <w:p w14:paraId="76B55504" w14:textId="77777777" w:rsidR="00A744A2" w:rsidRPr="00D22B01" w:rsidRDefault="00A744A2" w:rsidP="00A744A2">
      <w:pPr>
        <w:rPr>
          <w:lang w:val="en-US"/>
        </w:rPr>
      </w:pPr>
    </w:p>
    <w:p w14:paraId="258B7A95" w14:textId="77777777" w:rsidR="00A744A2" w:rsidRPr="00D22B01" w:rsidRDefault="00A744A2" w:rsidP="00A744A2">
      <w:pPr>
        <w:rPr>
          <w:lang w:val="en-US"/>
        </w:rPr>
      </w:pPr>
    </w:p>
    <w:p w14:paraId="72EA70FB" w14:textId="77777777" w:rsidR="00A744A2" w:rsidRPr="00D22B01" w:rsidRDefault="00A744A2" w:rsidP="00A744A2">
      <w:pPr>
        <w:rPr>
          <w:lang w:val="en-US"/>
        </w:rPr>
      </w:pPr>
    </w:p>
    <w:p w14:paraId="26FD38A2" w14:textId="77777777" w:rsidR="00A744A2" w:rsidRPr="00D22B01" w:rsidRDefault="00A744A2" w:rsidP="00A744A2">
      <w:pPr>
        <w:rPr>
          <w:lang w:val="en-US"/>
        </w:rPr>
      </w:pPr>
    </w:p>
    <w:p w14:paraId="5B72649C" w14:textId="77777777" w:rsidR="00A744A2" w:rsidRPr="00D22B01" w:rsidRDefault="00A744A2" w:rsidP="00A744A2">
      <w:pPr>
        <w:rPr>
          <w:lang w:val="en-US"/>
        </w:rPr>
      </w:pPr>
    </w:p>
    <w:p w14:paraId="4E8A92A2" w14:textId="77777777" w:rsidR="00A744A2" w:rsidRPr="00D22B01" w:rsidRDefault="00A744A2" w:rsidP="00A744A2">
      <w:pPr>
        <w:rPr>
          <w:lang w:val="en-US"/>
        </w:rPr>
      </w:pPr>
    </w:p>
    <w:p w14:paraId="35282226" w14:textId="77777777" w:rsidR="00A744A2" w:rsidRPr="00D22B01" w:rsidRDefault="00A744A2" w:rsidP="00A744A2">
      <w:pPr>
        <w:rPr>
          <w:lang w:val="en-US"/>
        </w:rPr>
      </w:pPr>
    </w:p>
    <w:p w14:paraId="5FB2E8B7" w14:textId="77777777" w:rsidR="00A744A2" w:rsidRPr="00D22B01" w:rsidRDefault="00A744A2" w:rsidP="00A744A2">
      <w:pPr>
        <w:rPr>
          <w:lang w:val="en-US"/>
        </w:rPr>
      </w:pPr>
    </w:p>
    <w:p w14:paraId="6D96974F" w14:textId="77777777" w:rsidR="00A744A2" w:rsidRPr="00D22B01" w:rsidRDefault="00A744A2" w:rsidP="00A744A2">
      <w:pPr>
        <w:rPr>
          <w:lang w:val="en-US"/>
        </w:rPr>
      </w:pPr>
    </w:p>
    <w:p w14:paraId="4537A1F1" w14:textId="77777777" w:rsidR="00A744A2" w:rsidRPr="00D22B01" w:rsidRDefault="00A744A2" w:rsidP="00A744A2">
      <w:pPr>
        <w:rPr>
          <w:lang w:val="en-US"/>
        </w:rPr>
      </w:pPr>
    </w:p>
    <w:p w14:paraId="024C784A" w14:textId="77777777" w:rsidR="00A744A2" w:rsidRPr="00D22B01" w:rsidRDefault="00A744A2" w:rsidP="00A744A2">
      <w:pPr>
        <w:rPr>
          <w:lang w:val="en-US"/>
        </w:rPr>
      </w:pPr>
    </w:p>
    <w:p w14:paraId="4AAF6B46" w14:textId="77777777" w:rsidR="00A744A2" w:rsidRPr="00D22B01" w:rsidRDefault="00A744A2" w:rsidP="00A744A2">
      <w:pPr>
        <w:rPr>
          <w:lang w:val="en-US"/>
        </w:rPr>
      </w:pPr>
    </w:p>
    <w:p w14:paraId="7BDED1BE" w14:textId="77777777" w:rsidR="00E5452C" w:rsidRPr="00D22B01" w:rsidRDefault="00E5452C">
      <w:pPr>
        <w:rPr>
          <w:lang w:val="en-US"/>
        </w:rPr>
      </w:pPr>
    </w:p>
    <w:sectPr w:rsidR="00E5452C" w:rsidRPr="00D22B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7120E"/>
    <w:multiLevelType w:val="hybridMultilevel"/>
    <w:tmpl w:val="A7A4F0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42F"/>
    <w:rsid w:val="0021542F"/>
    <w:rsid w:val="002338F7"/>
    <w:rsid w:val="005D7ADC"/>
    <w:rsid w:val="008D0E1F"/>
    <w:rsid w:val="00A744A2"/>
    <w:rsid w:val="00D22B01"/>
    <w:rsid w:val="00E54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21791"/>
  <w15:chartTrackingRefBased/>
  <w15:docId w15:val="{7C81917C-C23B-416C-84EC-4479FA73F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4A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4A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D0E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48">
    <w:name w:val="citation-148"/>
    <w:basedOn w:val="DefaultParagraphFont"/>
    <w:rsid w:val="008D0E1F"/>
  </w:style>
  <w:style w:type="character" w:customStyle="1" w:styleId="citation-147">
    <w:name w:val="citation-147"/>
    <w:basedOn w:val="DefaultParagraphFont"/>
    <w:rsid w:val="008D0E1F"/>
  </w:style>
  <w:style w:type="character" w:customStyle="1" w:styleId="citation-146">
    <w:name w:val="citation-146"/>
    <w:basedOn w:val="DefaultParagraphFont"/>
    <w:rsid w:val="008D0E1F"/>
  </w:style>
  <w:style w:type="character" w:customStyle="1" w:styleId="citation-145">
    <w:name w:val="citation-145"/>
    <w:basedOn w:val="DefaultParagraphFont"/>
    <w:rsid w:val="008D0E1F"/>
  </w:style>
  <w:style w:type="character" w:customStyle="1" w:styleId="citation-144">
    <w:name w:val="citation-144"/>
    <w:basedOn w:val="DefaultParagraphFont"/>
    <w:rsid w:val="008D0E1F"/>
  </w:style>
  <w:style w:type="character" w:customStyle="1" w:styleId="citation-143">
    <w:name w:val="citation-143"/>
    <w:basedOn w:val="DefaultParagraphFont"/>
    <w:rsid w:val="008D0E1F"/>
  </w:style>
  <w:style w:type="character" w:customStyle="1" w:styleId="citation-142">
    <w:name w:val="citation-142"/>
    <w:basedOn w:val="DefaultParagraphFont"/>
    <w:rsid w:val="008D0E1F"/>
  </w:style>
  <w:style w:type="character" w:customStyle="1" w:styleId="citation-141">
    <w:name w:val="citation-141"/>
    <w:basedOn w:val="DefaultParagraphFont"/>
    <w:rsid w:val="008D0E1F"/>
  </w:style>
  <w:style w:type="character" w:customStyle="1" w:styleId="citation-140">
    <w:name w:val="citation-140"/>
    <w:basedOn w:val="DefaultParagraphFont"/>
    <w:rsid w:val="008D0E1F"/>
  </w:style>
  <w:style w:type="character" w:customStyle="1" w:styleId="citation-139">
    <w:name w:val="citation-139"/>
    <w:basedOn w:val="DefaultParagraphFont"/>
    <w:rsid w:val="008D0E1F"/>
  </w:style>
  <w:style w:type="character" w:customStyle="1" w:styleId="citation-138">
    <w:name w:val="citation-138"/>
    <w:basedOn w:val="DefaultParagraphFont"/>
    <w:rsid w:val="008D0E1F"/>
  </w:style>
  <w:style w:type="character" w:customStyle="1" w:styleId="citation-137">
    <w:name w:val="citation-137"/>
    <w:basedOn w:val="DefaultParagraphFont"/>
    <w:rsid w:val="008D0E1F"/>
  </w:style>
  <w:style w:type="character" w:customStyle="1" w:styleId="citation-136">
    <w:name w:val="citation-136"/>
    <w:basedOn w:val="DefaultParagraphFont"/>
    <w:rsid w:val="008D0E1F"/>
  </w:style>
  <w:style w:type="character" w:customStyle="1" w:styleId="citation-135">
    <w:name w:val="citation-135"/>
    <w:basedOn w:val="DefaultParagraphFont"/>
    <w:rsid w:val="008D0E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47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5</cp:revision>
  <dcterms:created xsi:type="dcterms:W3CDTF">2026-05-06T17:37:00Z</dcterms:created>
  <dcterms:modified xsi:type="dcterms:W3CDTF">2026-05-06T18:00:00Z</dcterms:modified>
</cp:coreProperties>
</file>