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B7C06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 {{ court_name }}</w:t>
      </w:r>
    </w:p>
    <w:p w14:paraId="6911D203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{{ court_address }}</w:t>
      </w:r>
    </w:p>
    <w:p w14:paraId="6BB2A324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Истец: {{ plaintiff }}</w:t>
      </w:r>
    </w:p>
    <w:p w14:paraId="3F29850E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Адрес регистрации: {{ plaintiff_address }}</w:t>
      </w:r>
    </w:p>
    <w:p w14:paraId="1E580F2C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Ответчик: {{ defendant }}</w:t>
      </w:r>
    </w:p>
    <w:p w14:paraId="334AD40A" w14:textId="77777777" w:rsidR="00C578A7" w:rsidRPr="00C578A7" w:rsidRDefault="00C578A7" w:rsidP="00C578A7">
      <w:pPr>
        <w:ind w:left="5669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{{ defendant_details }}</w:t>
      </w:r>
    </w:p>
    <w:p w14:paraId="58B5614B" w14:textId="77777777" w:rsidR="00C578A7" w:rsidRPr="00C578A7" w:rsidRDefault="00C578A7" w:rsidP="00C578A7">
      <w:pPr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Исковое заявление о взыскании убытков</w:t>
      </w:r>
    </w:p>
    <w:p w14:paraId="41625609" w14:textId="77777777" w:rsidR="00C578A7" w:rsidRPr="00C578A7" w:rsidRDefault="00C578A7" w:rsidP="00C578A7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Я, {{ plaintiff }}, {{ incident_date }} г., находясь в {{ incident_location }} по адресу {{ location_address }}, в результате {{ incident_description }} получил {{ injury_description }}. Факт получения травмы подтверждается {{ evidence_details }}.</w:t>
      </w:r>
    </w:p>
    <w:p w14:paraId="748B5E4C" w14:textId="77777777" w:rsidR="00C578A7" w:rsidRPr="00C578A7" w:rsidRDefault="00C578A7" w:rsidP="00C578A7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21AD914F" w14:textId="77777777" w:rsidR="00C578A7" w:rsidRPr="00C578A7" w:rsidRDefault="00C578A7" w:rsidP="00C578A7">
      <w:p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Руководствуясь ст. 28, 29, 129, 131, 132 ГПК, прошу:</w:t>
      </w:r>
    </w:p>
    <w:p w14:paraId="1AAC3561" w14:textId="77777777" w:rsidR="00C578A7" w:rsidRPr="00C578A7" w:rsidRDefault="00C578A7" w:rsidP="00C57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compensation_amount }} руб. в качестве компенсации причинённого ущерба (убытков).</w:t>
      </w:r>
    </w:p>
    <w:p w14:paraId="5B888E1F" w14:textId="77777777" w:rsidR="00C578A7" w:rsidRPr="00C578A7" w:rsidRDefault="00C578A7" w:rsidP="00C57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moral_compensation }} руб. в качестве компенсации морального вреда.</w:t>
      </w:r>
    </w:p>
    <w:p w14:paraId="20C12AD5" w14:textId="77777777" w:rsidR="00C578A7" w:rsidRPr="00C578A7" w:rsidRDefault="00C578A7" w:rsidP="00C578A7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C578A7">
        <w:rPr>
          <w:rFonts w:ascii="Times New Roman" w:hAnsi="Times New Roman" w:cs="Times New Roman"/>
          <w:sz w:val="24"/>
          <w:szCs w:val="24"/>
          <w:lang w:eastAsia="ru-RU"/>
        </w:rPr>
        <w:t>Взыскать с {{ defendant }} денежную сумму в размере {{ state_duty_amount }} руб. в качестве компенсации уплаченной истцом госпошлины.</w:t>
      </w:r>
    </w:p>
    <w:p w14:paraId="4B857ABD" w14:textId="35EE65F2" w:rsidR="00DF3797" w:rsidRDefault="00C578A7" w:rsidP="00DF37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DF3797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DF3797">
        <w:rPr>
          <w:rFonts w:ascii="Times New Roman" w:hAnsi="Times New Roman" w:cs="Times New Roman"/>
          <w:sz w:val="24"/>
          <w:szCs w:val="24"/>
        </w:rPr>
        <w:t>)</w:t>
      </w:r>
    </w:p>
    <w:p w14:paraId="5AC28CBC" w14:textId="77777777" w:rsidR="00DF3797" w:rsidRPr="00C75ACE" w:rsidRDefault="00DF3797" w:rsidP="00DF379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749DED99" w14:textId="77777777" w:rsidR="00DF3797" w:rsidRDefault="00DF3797" w:rsidP="00DF3797"/>
    <w:p w14:paraId="69B0F699" w14:textId="77777777" w:rsidR="00DF3797" w:rsidRDefault="00DF3797" w:rsidP="00DF3797"/>
    <w:p w14:paraId="44F13AB3" w14:textId="77777777" w:rsidR="00DF3797" w:rsidRDefault="00DF3797" w:rsidP="00DF3797"/>
    <w:p w14:paraId="3A8B5840" w14:textId="77777777" w:rsidR="009609E1" w:rsidRDefault="009609E1"/>
    <w:sectPr w:rsidR="00960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9200AD"/>
    <w:multiLevelType w:val="multilevel"/>
    <w:tmpl w:val="3CC02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3C334E"/>
    <w:multiLevelType w:val="hybridMultilevel"/>
    <w:tmpl w:val="C7F80A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6F2"/>
    <w:rsid w:val="00447F02"/>
    <w:rsid w:val="009609E1"/>
    <w:rsid w:val="00A27426"/>
    <w:rsid w:val="00C546F2"/>
    <w:rsid w:val="00C578A7"/>
    <w:rsid w:val="00DF3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B8894"/>
  <w15:chartTrackingRefBased/>
  <w15:docId w15:val="{8582A427-4FB1-4CA7-A17D-27C267409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797"/>
  </w:style>
  <w:style w:type="paragraph" w:styleId="Heading3">
    <w:name w:val="heading 3"/>
    <w:basedOn w:val="Normal"/>
    <w:link w:val="Heading3Char"/>
    <w:uiPriority w:val="9"/>
    <w:qFormat/>
    <w:rsid w:val="00C578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379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578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C57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89">
    <w:name w:val="citation-489"/>
    <w:basedOn w:val="DefaultParagraphFont"/>
    <w:rsid w:val="00C578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231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2026-04-19T12:47:00Z</dcterms:created>
  <dcterms:modified xsi:type="dcterms:W3CDTF">2026-04-19T12:47:00Z</dcterms:modified>
</cp:coreProperties>
</file>