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C4A43" w14:textId="48742DEF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4E19D610" w14:textId="161ED1C6" w:rsidR="00981E64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5036090A" w14:textId="10B03B33" w:rsidR="00981E64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1403F">
        <w:rPr>
          <w:rFonts w:ascii="Times New Roman" w:hAnsi="Times New Roman" w:cs="Times New Roman"/>
          <w:sz w:val="24"/>
          <w:szCs w:val="24"/>
        </w:rPr>
        <w:t>: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 {{ plaintiff }}</w:t>
      </w:r>
    </w:p>
    <w:p w14:paraId="53DBD550" w14:textId="7DC04B50" w:rsidR="0071403F" w:rsidRPr="0071403F" w:rsidRDefault="0071403F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plaintiff_address }}</w:t>
      </w:r>
    </w:p>
    <w:p w14:paraId="4405ADAF" w14:textId="01CDED0D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28E4DF61" w14:textId="67891324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1403F" w:rsidRPr="0071403F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71403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F5A46AE" w14:textId="09A57B23" w:rsidR="00981E64" w:rsidRPr="0071403F" w:rsidRDefault="00981E64" w:rsidP="0071403F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71403F" w:rsidRPr="0071403F">
        <w:rPr>
          <w:rFonts w:ascii="Times New Roman" w:hAnsi="Times New Roman" w:cs="Times New Roman"/>
          <w:sz w:val="24"/>
          <w:szCs w:val="24"/>
        </w:rPr>
        <w:t xml:space="preserve">{{ defendant_address }}</w:t>
      </w:r>
    </w:p>
    <w:p w14:paraId="7556751F" w14:textId="5BA59F0B" w:rsidR="00981E64" w:rsidRDefault="00981E64" w:rsidP="00981E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на управляющую компанию</w:t>
      </w:r>
    </w:p>
    <w:p w14:paraId="3BB88368" w14:textId="1BE91D32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}}. Зарегистрирована и фактически проживаю в данном жилом помещении.</w:t>
      </w:r>
    </w:p>
    <w:p w14:paraId="3095F05E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Style w:val="citation-750"/>
          <w:rFonts w:ascii="Times New Roman" w:hAnsi="Times New Roman" w:cs="Times New Roman"/>
          <w:sz w:val="24"/>
          <w:szCs w:val="24"/>
        </w:rPr>
        <w:t>{{ incident_date }} года вследствие {{ incident_cause }} произошло затопление моей квартиры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9"/>
          <w:rFonts w:ascii="Times New Roman" w:hAnsi="Times New Roman" w:cs="Times New Roman"/>
          <w:sz w:val="24"/>
          <w:szCs w:val="24"/>
        </w:rPr>
        <w:t>Водой была повреждена {{ damage_description }}</w:t>
      </w:r>
      <w:r w:rsidRPr="0071403F">
        <w:rPr>
          <w:rFonts w:ascii="Times New Roman" w:hAnsi="Times New Roman" w:cs="Times New Roman"/>
          <w:sz w:val="24"/>
          <w:szCs w:val="24"/>
        </w:rPr>
        <w:t xml:space="preserve">. </w:t>
      </w:r>
      <w:r w:rsidRPr="0071403F">
        <w:rPr>
          <w:rStyle w:val="citation-748"/>
          <w:rFonts w:ascii="Times New Roman" w:hAnsi="Times New Roman" w:cs="Times New Roman"/>
          <w:sz w:val="24"/>
          <w:szCs w:val="24"/>
        </w:rPr>
        <w:t>Общая сумма ущерба по моим подсчётам составила {{ total_damage_amount }} руб.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033319D9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403F">
        <w:rPr>
          <w:rStyle w:val="citation-747"/>
          <w:rFonts w:ascii="Times New Roman" w:hAnsi="Times New Roman" w:cs="Times New Roman"/>
          <w:sz w:val="24"/>
          <w:szCs w:val="24"/>
          <w:lang w:val="en-US"/>
        </w:rPr>
        <w:t>{{ complaint_details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73492F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403F">
        <w:rPr>
          <w:rStyle w:val="citation-746"/>
          <w:rFonts w:ascii="Times New Roman" w:hAnsi="Times New Roman" w:cs="Times New Roman"/>
          <w:sz w:val="24"/>
          <w:szCs w:val="24"/>
          <w:lang w:val="en-US"/>
        </w:rPr>
        <w:t>{{ moral_harm_details }}</w:t>
      </w:r>
      <w:r w:rsidRPr="0071403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CB887D" w14:textId="77777777" w:rsidR="0071403F" w:rsidRPr="0071403F" w:rsidRDefault="0071403F" w:rsidP="0071403F">
      <w:p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23FE9EC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defendant_name_text }} денежную сумму в размере {{ damage_compensation }} руб. </w:t>
      </w:r>
      <w:r w:rsidRPr="0071403F">
        <w:rPr>
          <w:rStyle w:val="citation-745"/>
          <w:rFonts w:ascii="Times New Roman" w:hAnsi="Times New Roman" w:cs="Times New Roman"/>
          <w:sz w:val="24"/>
          <w:szCs w:val="24"/>
        </w:rPr>
        <w:t>в качестве возмещения причинённого ущерба квартире</w:t>
      </w:r>
      <w:r w:rsidRPr="0071403F">
        <w:rPr>
          <w:rFonts w:ascii="Times New Roman" w:hAnsi="Times New Roman" w:cs="Times New Roman"/>
          <w:sz w:val="24"/>
          <w:szCs w:val="24"/>
        </w:rPr>
        <w:t>.</w:t>
      </w:r>
    </w:p>
    <w:p w14:paraId="68FDB349" w14:textId="77777777" w:rsidR="0071403F" w:rsidRPr="0071403F" w:rsidRDefault="0071403F" w:rsidP="00714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1403F">
        <w:rPr>
          <w:rFonts w:ascii="Times New Roman" w:hAnsi="Times New Roman" w:cs="Times New Roman"/>
          <w:sz w:val="24"/>
          <w:szCs w:val="24"/>
        </w:rPr>
        <w:t xml:space="preserve">Взыскать с {{ defendant_name_text }} денежную сумму в размере {{ moral_compensation }} руб. </w:t>
      </w:r>
      <w:r w:rsidRPr="0071403F">
        <w:rPr>
          <w:rStyle w:val="citation-744"/>
          <w:rFonts w:ascii="Times New Roman" w:hAnsi="Times New Roman" w:cs="Times New Roman"/>
          <w:sz w:val="24"/>
          <w:szCs w:val="24"/>
        </w:rPr>
        <w:t>в качестве компенсации за причинённый моральный вред</w:t>
      </w:r>
    </w:p>
    <w:p w14:paraId="351ECE53" w14:textId="2D4F4F50" w:rsidR="00981E64" w:rsidRPr="0071403F" w:rsidRDefault="0071403F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81E64" w:rsidRPr="007140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DE0A2F" w14:textId="77777777" w:rsidR="00981E64" w:rsidRPr="0071403F" w:rsidRDefault="00981E64" w:rsidP="00981E6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14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639AA94" w14:textId="77777777" w:rsidR="00981E64" w:rsidRPr="0071403F" w:rsidRDefault="00981E64" w:rsidP="00981E64">
      <w:pPr>
        <w:rPr>
          <w:lang w:val="en-US"/>
        </w:rPr>
      </w:pPr>
    </w:p>
    <w:p w14:paraId="7D51D331" w14:textId="77777777" w:rsidR="00981E64" w:rsidRPr="0071403F" w:rsidRDefault="00981E64" w:rsidP="00981E64">
      <w:pPr>
        <w:rPr>
          <w:lang w:val="en-US"/>
        </w:rPr>
      </w:pPr>
    </w:p>
    <w:p w14:paraId="4720006D" w14:textId="77777777" w:rsidR="00981E64" w:rsidRPr="0071403F" w:rsidRDefault="00981E64" w:rsidP="00981E64">
      <w:pPr>
        <w:rPr>
          <w:lang w:val="en-US"/>
        </w:rPr>
      </w:pPr>
    </w:p>
    <w:p w14:paraId="5F220B7E" w14:textId="77777777" w:rsidR="0053175A" w:rsidRPr="0071403F" w:rsidRDefault="0053175A">
      <w:pPr>
        <w:rPr>
          <w:lang w:val="en-US"/>
        </w:rPr>
      </w:pPr>
    </w:p>
    <w:sectPr w:rsidR="0053175A" w:rsidRPr="007140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72869"/>
    <w:multiLevelType w:val="hybridMultilevel"/>
    <w:tmpl w:val="E982A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97EAE"/>
    <w:multiLevelType w:val="multilevel"/>
    <w:tmpl w:val="6756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5"/>
    <w:rsid w:val="001F3865"/>
    <w:rsid w:val="0053175A"/>
    <w:rsid w:val="0071403F"/>
    <w:rsid w:val="0098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38BB"/>
  <w15:chartTrackingRefBased/>
  <w15:docId w15:val="{B6EAF428-5B72-47BD-9BCD-7276CE06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E6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4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50">
    <w:name w:val="citation-750"/>
    <w:basedOn w:val="DefaultParagraphFont"/>
    <w:rsid w:val="0071403F"/>
  </w:style>
  <w:style w:type="character" w:customStyle="1" w:styleId="citation-749">
    <w:name w:val="citation-749"/>
    <w:basedOn w:val="DefaultParagraphFont"/>
    <w:rsid w:val="0071403F"/>
  </w:style>
  <w:style w:type="character" w:customStyle="1" w:styleId="citation-748">
    <w:name w:val="citation-748"/>
    <w:basedOn w:val="DefaultParagraphFont"/>
    <w:rsid w:val="0071403F"/>
  </w:style>
  <w:style w:type="character" w:customStyle="1" w:styleId="citation-747">
    <w:name w:val="citation-747"/>
    <w:basedOn w:val="DefaultParagraphFont"/>
    <w:rsid w:val="0071403F"/>
  </w:style>
  <w:style w:type="character" w:customStyle="1" w:styleId="citation-746">
    <w:name w:val="citation-746"/>
    <w:basedOn w:val="DefaultParagraphFont"/>
    <w:rsid w:val="0071403F"/>
  </w:style>
  <w:style w:type="character" w:customStyle="1" w:styleId="citation-745">
    <w:name w:val="citation-745"/>
    <w:basedOn w:val="DefaultParagraphFont"/>
    <w:rsid w:val="0071403F"/>
  </w:style>
  <w:style w:type="character" w:customStyle="1" w:styleId="citation-744">
    <w:name w:val="citation-744"/>
    <w:basedOn w:val="DefaultParagraphFont"/>
    <w:rsid w:val="00714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8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8EF47-70B7-4564-9EE3-FE0E40A51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2026-04-19T07:32:00Z</dcterms:created>
  <dcterms:modified xsi:type="dcterms:W3CDTF">2026-04-19T07:32:00Z</dcterms:modified>
</cp:coreProperties>
</file>