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06568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 {{ court_name }}</w:t>
      </w:r>
    </w:p>
    <w:p w14:paraId="67DF1049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{{ court_address }}</w:t>
      </w:r>
    </w:p>
    <w:p w14:paraId="7380A1A0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Истец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 }}</w:t>
      </w:r>
    </w:p>
    <w:p w14:paraId="28C5608D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Паспорт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plaintiff_passport }}</w:t>
      </w:r>
    </w:p>
    <w:p w14:paraId="3715CA94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Представитель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истца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plaintiff_representative }}</w:t>
      </w:r>
    </w:p>
    <w:p w14:paraId="5A0962EF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</w:t>
      </w:r>
      <w:r w:rsidRPr="001F7C59">
        <w:rPr>
          <w:rFonts w:ascii="Times New Roman" w:hAnsi="Times New Roman" w:cs="Times New Roman"/>
          <w:sz w:val="24"/>
          <w:szCs w:val="24"/>
          <w:lang w:val="en-US" w:eastAsia="ru-RU"/>
        </w:rPr>
        <w:t>: {{ defendant }}</w:t>
      </w:r>
    </w:p>
    <w:p w14:paraId="35255C7E" w14:textId="77777777" w:rsidR="001F7C59" w:rsidRPr="001F7C59" w:rsidRDefault="001F7C59" w:rsidP="001F7C59">
      <w:pPr>
        <w:ind w:left="5669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defendant_address }}</w:t>
      </w:r>
    </w:p>
    <w:p w14:paraId="755A164D" w14:textId="77777777" w:rsidR="001F7C59" w:rsidRPr="001F7C59" w:rsidRDefault="001F7C59" w:rsidP="001F7C59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в сфере косметических услуг</w:t>
      </w:r>
    </w:p>
    <w:p w14:paraId="1C168195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— {{ defendant_role }}.</w:t>
      </w:r>
    </w:p>
    <w:p w14:paraId="2676037A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По факту подписания договора стороны взяли на себя определённые обязанности. В частности, ответчик обязался {{ defendant_obligation }}. Цена договора составила {{ contract_price }}.</w:t>
      </w:r>
    </w:p>
    <w:p w14:paraId="18702AB3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Ответчик исполнил взятые на себя обязательства, однако {{ incident_description }}. Таким образом, истец получил некачественные услуги, оказавшие вред его здоровью.</w:t>
      </w:r>
    </w:p>
    <w:p w14:paraId="2222E487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Согласно ст. 1096 ГК РФ вред, причинённый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2FA5DE2B" w14:textId="77777777" w:rsidR="001F7C59" w:rsidRPr="001F7C59" w:rsidRDefault="001F7C59" w:rsidP="001F7C5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0948EA45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refund_amount }} руб. в качестве возмещения понесённых убытков.</w:t>
      </w:r>
    </w:p>
    <w:p w14:paraId="4D5019F4" w14:textId="77777777" w:rsidR="001F7C59" w:rsidRPr="001F7C59" w:rsidRDefault="001F7C59" w:rsidP="001F7C5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1F7C59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moral_compensation }} руб. в качестве компенсации причинённого моральный вреда.</w:t>
      </w:r>
    </w:p>
    <w:p w14:paraId="6825233C" w14:textId="1BCB3B6A" w:rsidR="003C369A" w:rsidRDefault="001F7C59" w:rsidP="003C36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3C369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C369A">
        <w:rPr>
          <w:rFonts w:ascii="Times New Roman" w:hAnsi="Times New Roman" w:cs="Times New Roman"/>
          <w:sz w:val="24"/>
          <w:szCs w:val="24"/>
        </w:rPr>
        <w:t>)</w:t>
      </w:r>
    </w:p>
    <w:p w14:paraId="73C5B166" w14:textId="77777777" w:rsidR="003C369A" w:rsidRDefault="003C369A" w:rsidP="003C369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23398E2" w14:textId="77777777" w:rsidR="003C369A" w:rsidRDefault="003C369A" w:rsidP="003C369A"/>
    <w:p w14:paraId="107CCF46" w14:textId="77777777" w:rsidR="003C369A" w:rsidRDefault="003C369A" w:rsidP="003C369A"/>
    <w:p w14:paraId="1F287A9D" w14:textId="77777777" w:rsidR="003C369A" w:rsidRDefault="003C369A" w:rsidP="003C369A"/>
    <w:p w14:paraId="6EF49CC5" w14:textId="77777777" w:rsidR="003C369A" w:rsidRDefault="003C369A" w:rsidP="003C369A"/>
    <w:p w14:paraId="02FB48E5" w14:textId="77777777" w:rsidR="000A5A45" w:rsidRDefault="000A5A45"/>
    <w:sectPr w:rsidR="000A5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7027"/>
    <w:multiLevelType w:val="hybridMultilevel"/>
    <w:tmpl w:val="95661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03639"/>
    <w:multiLevelType w:val="multilevel"/>
    <w:tmpl w:val="B6FA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C1"/>
    <w:rsid w:val="000A5A45"/>
    <w:rsid w:val="001F7C59"/>
    <w:rsid w:val="00270AC1"/>
    <w:rsid w:val="003C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1333"/>
  <w15:chartTrackingRefBased/>
  <w15:docId w15:val="{883795C3-90F9-4C73-8021-436AF4D4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69A"/>
    <w:pPr>
      <w:spacing w:line="252" w:lineRule="auto"/>
    </w:pPr>
  </w:style>
  <w:style w:type="paragraph" w:styleId="Heading3">
    <w:name w:val="heading 3"/>
    <w:basedOn w:val="Normal"/>
    <w:link w:val="Heading3Char"/>
    <w:uiPriority w:val="9"/>
    <w:qFormat/>
    <w:rsid w:val="001F7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6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F7C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F7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1">
    <w:name w:val="citation-481"/>
    <w:basedOn w:val="DefaultParagraphFont"/>
    <w:rsid w:val="001F7C59"/>
  </w:style>
  <w:style w:type="character" w:customStyle="1" w:styleId="citation-480">
    <w:name w:val="citation-480"/>
    <w:basedOn w:val="DefaultParagraphFont"/>
    <w:rsid w:val="001F7C59"/>
  </w:style>
  <w:style w:type="character" w:customStyle="1" w:styleId="citation-479">
    <w:name w:val="citation-479"/>
    <w:basedOn w:val="DefaultParagraphFont"/>
    <w:rsid w:val="001F7C59"/>
  </w:style>
  <w:style w:type="character" w:customStyle="1" w:styleId="citation-478">
    <w:name w:val="citation-478"/>
    <w:basedOn w:val="DefaultParagraphFont"/>
    <w:rsid w:val="001F7C59"/>
  </w:style>
  <w:style w:type="character" w:customStyle="1" w:styleId="citation-477">
    <w:name w:val="citation-477"/>
    <w:basedOn w:val="DefaultParagraphFont"/>
    <w:rsid w:val="001F7C59"/>
  </w:style>
  <w:style w:type="character" w:customStyle="1" w:styleId="citation-476">
    <w:name w:val="citation-476"/>
    <w:basedOn w:val="DefaultParagraphFont"/>
    <w:rsid w:val="001F7C59"/>
  </w:style>
  <w:style w:type="character" w:customStyle="1" w:styleId="citation-475">
    <w:name w:val="citation-475"/>
    <w:basedOn w:val="DefaultParagraphFont"/>
    <w:rsid w:val="001F7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2026-04-19T09:32:00Z</dcterms:created>
  <dcterms:modified xsi:type="dcterms:W3CDTF">2026-04-19T09:32:00Z</dcterms:modified>
</cp:coreProperties>
</file>