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4492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B716EBC" w14:textId="5D19FD4C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63087D4D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Истец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C49C55C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Паспорт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681F8DA0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Ответчик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0CF980" w14:textId="6254BE90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Адрес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регистрации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10CC8A14" w14:textId="77777777" w:rsidR="00DE2509" w:rsidRPr="00DE2509" w:rsidRDefault="00DE2509" w:rsidP="00DE250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Исковое заявление в сфере общественного питания</w:t>
      </w:r>
    </w:p>
    <w:p w14:paraId="11D9EE4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Я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DE2509">
        <w:rPr>
          <w:rFonts w:ascii="Times New Roman" w:hAnsi="Times New Roman" w:cs="Times New Roman"/>
          <w:sz w:val="24"/>
          <w:szCs w:val="24"/>
        </w:rPr>
        <w:t>г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районе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incident_time }} </w:t>
      </w:r>
      <w:r w:rsidRPr="00DE2509">
        <w:rPr>
          <w:rFonts w:ascii="Times New Roman" w:hAnsi="Times New Roman" w:cs="Times New Roman"/>
          <w:sz w:val="24"/>
          <w:szCs w:val="24"/>
        </w:rPr>
        <w:t>посещал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establishment_name }}. </w:t>
      </w:r>
      <w:r w:rsidRPr="00DE2509">
        <w:rPr>
          <w:rFonts w:ascii="Times New Roman" w:hAnsi="Times New Roman" w:cs="Times New Roman"/>
          <w:sz w:val="24"/>
          <w:szCs w:val="24"/>
        </w:rPr>
        <w:t>Пообедав, я подозвал официанта, чтобы оплатить чек. В чеке были обнаружены блюда, которые я не заказывал, а именно: {{ unordered_items_description }}.</w:t>
      </w:r>
    </w:p>
    <w:p w14:paraId="70978298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По моим подсчётам я должен был заплатить денежную сумму в размере {{ expected_amount }} рублей, а мне принесли счёт на {{ actual_bill_amount }} рублей. Под давлением мне пришлось оплатить чек на {{ actual_bill_amount }} рублей. </w:t>
      </w:r>
      <w:r w:rsidRPr="00DE2509">
        <w:rPr>
          <w:rStyle w:val="citation-1036"/>
          <w:rFonts w:ascii="Times New Roman" w:hAnsi="Times New Roman" w:cs="Times New Roman"/>
          <w:sz w:val="24"/>
          <w:szCs w:val="24"/>
        </w:rPr>
        <w:t>На моё возмущение персонал отреагировал {{ staff_reaction }}</w:t>
      </w:r>
      <w:r w:rsidRPr="00DE2509">
        <w:rPr>
          <w:rFonts w:ascii="Times New Roman" w:hAnsi="Times New Roman" w:cs="Times New Roman"/>
          <w:sz w:val="24"/>
          <w:szCs w:val="24"/>
        </w:rPr>
        <w:t xml:space="preserve">. </w:t>
      </w:r>
      <w:r w:rsidRPr="00DE2509">
        <w:rPr>
          <w:rStyle w:val="citation-1035"/>
          <w:rFonts w:ascii="Times New Roman" w:hAnsi="Times New Roman" w:cs="Times New Roman"/>
          <w:sz w:val="24"/>
          <w:szCs w:val="24"/>
        </w:rPr>
        <w:t>Таким образом были нарушены мои потребительские права, а также причинён моральный ущерб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7F79E8C4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DE2509">
        <w:rPr>
          <w:rStyle w:val="citation-1034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02E3A89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72C81075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02C43A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руб. в качестве возмещения понесённых убытков.</w:t>
      </w:r>
    </w:p>
    <w:p w14:paraId="3D2C44D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 }} руб. в качестве компенсации причинённого морального вреда.</w:t>
      </w:r>
    </w:p>
    <w:p w14:paraId="02CA2ACD" w14:textId="1670A0E1" w:rsidR="00027BBE" w:rsidRDefault="00DE2509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027BB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27BBE">
        <w:rPr>
          <w:rFonts w:ascii="Times New Roman" w:hAnsi="Times New Roman" w:cs="Times New Roman"/>
          <w:sz w:val="24"/>
          <w:szCs w:val="24"/>
        </w:rPr>
        <w:t>)</w:t>
      </w:r>
    </w:p>
    <w:p w14:paraId="20D89AEB" w14:textId="77777777" w:rsidR="00027BBE" w:rsidRDefault="00027BBE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BBF5CD" w14:textId="77777777" w:rsidR="00027BBE" w:rsidRDefault="00027BBE" w:rsidP="00027BBE"/>
    <w:p w14:paraId="35D18E71" w14:textId="77777777" w:rsidR="00027BBE" w:rsidRDefault="00027BBE" w:rsidP="00027BBE"/>
    <w:p w14:paraId="43525E24" w14:textId="77777777" w:rsidR="00027BBE" w:rsidRDefault="00027BBE" w:rsidP="00027BBE"/>
    <w:p w14:paraId="49F263CB" w14:textId="77777777" w:rsidR="00027BBE" w:rsidRDefault="00027BBE" w:rsidP="00027BBE"/>
    <w:p w14:paraId="72EB3EFB" w14:textId="77777777" w:rsidR="00027BBE" w:rsidRDefault="00027BBE" w:rsidP="00027BBE"/>
    <w:p w14:paraId="2F1AAAF1" w14:textId="77777777" w:rsidR="00CC4394" w:rsidRDefault="00CC4394"/>
    <w:sectPr w:rsidR="00CC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40DC5"/>
    <w:multiLevelType w:val="hybridMultilevel"/>
    <w:tmpl w:val="054E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41409"/>
    <w:multiLevelType w:val="multilevel"/>
    <w:tmpl w:val="A92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4B"/>
    <w:rsid w:val="00027BBE"/>
    <w:rsid w:val="001C424B"/>
    <w:rsid w:val="00C71298"/>
    <w:rsid w:val="00CC4394"/>
    <w:rsid w:val="00D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1407"/>
  <w15:chartTrackingRefBased/>
  <w15:docId w15:val="{91242F54-CDAF-4C35-8A21-04B0132F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BB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2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6">
    <w:name w:val="citation-1036"/>
    <w:basedOn w:val="DefaultParagraphFont"/>
    <w:rsid w:val="00DE2509"/>
  </w:style>
  <w:style w:type="character" w:customStyle="1" w:styleId="citation-1035">
    <w:name w:val="citation-1035"/>
    <w:basedOn w:val="DefaultParagraphFont"/>
    <w:rsid w:val="00DE2509"/>
  </w:style>
  <w:style w:type="character" w:customStyle="1" w:styleId="citation-1034">
    <w:name w:val="citation-1034"/>
    <w:basedOn w:val="DefaultParagraphFont"/>
    <w:rsid w:val="00DE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2026-04-19T10:00:00Z</dcterms:created>
  <dcterms:modified xsi:type="dcterms:W3CDTF">2026-04-19T10:00:00Z</dcterms:modified>
</cp:coreProperties>
</file>