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7BCFA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F7D83">
        <w:rPr>
          <w:rFonts w:ascii="Times New Roman" w:hAnsi="Times New Roman" w:cs="Times New Roman"/>
          <w:sz w:val="24"/>
          <w:szCs w:val="24"/>
        </w:rPr>
        <w:t>В</w:t>
      </w:r>
      <w:r w:rsidRPr="004F7D83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7299D7B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F7D83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128B6FA6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F7D83">
        <w:rPr>
          <w:rFonts w:ascii="Times New Roman" w:hAnsi="Times New Roman" w:cs="Times New Roman"/>
          <w:sz w:val="24"/>
          <w:szCs w:val="24"/>
        </w:rPr>
        <w:t>Истец</w:t>
      </w:r>
      <w:r w:rsidRPr="004F7D83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A46DF71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F7D83">
        <w:rPr>
          <w:rFonts w:ascii="Times New Roman" w:hAnsi="Times New Roman" w:cs="Times New Roman"/>
          <w:sz w:val="24"/>
          <w:szCs w:val="24"/>
        </w:rPr>
        <w:t>Паспорт</w:t>
      </w:r>
      <w:r w:rsidRPr="004F7D83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2024DE9F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F7D83">
        <w:rPr>
          <w:rFonts w:ascii="Times New Roman" w:hAnsi="Times New Roman" w:cs="Times New Roman"/>
          <w:sz w:val="24"/>
          <w:szCs w:val="24"/>
        </w:rPr>
        <w:t>Ответчик</w:t>
      </w:r>
      <w:r w:rsidRPr="004F7D83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417D49A3" w14:textId="77777777" w:rsidR="004F7D83" w:rsidRPr="004F7D83" w:rsidRDefault="004F7D83" w:rsidP="004F7D83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7E7EBDD0" w14:textId="77777777" w:rsidR="004F7D83" w:rsidRPr="004F7D83" w:rsidRDefault="004F7D83" w:rsidP="004F7D83">
      <w:pPr>
        <w:jc w:val="center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Исковое заявление на автосервис</w:t>
      </w:r>
    </w:p>
    <w:p w14:paraId="5F44DF54" w14:textId="77777777" w:rsidR="004F7D83" w:rsidRPr="004F7D83" w:rsidRDefault="004F7D83" w:rsidP="004F7D83">
      <w:p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Style w:val="citation-1066"/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на ремонт автомобиля № {{ contract_number }} от {{ contract_date }} года, по которому Истец выступает в качестве {{ plaintiff_role }}, а ответчик – {{ defendant_role }}</w:t>
      </w:r>
      <w:r w:rsidRPr="004F7D83">
        <w:rPr>
          <w:rFonts w:ascii="Times New Roman" w:hAnsi="Times New Roman" w:cs="Times New Roman"/>
          <w:sz w:val="24"/>
          <w:szCs w:val="24"/>
        </w:rPr>
        <w:t>.</w:t>
      </w:r>
    </w:p>
    <w:p w14:paraId="703882A3" w14:textId="77777777" w:rsidR="004F7D83" w:rsidRPr="004F7D83" w:rsidRDefault="004F7D83" w:rsidP="004F7D83">
      <w:p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ответчик обязался в срок до {{ deadline }} произвести {{ repair_type }} принадлежащего мне на праве собственности ТС {{ vehicle_details }}. В перечень ремонта вошли следующие элементы: {{ repair_parts_list }}. Итого работ на общую стоимость {{ total_work_cost }} руб..</w:t>
      </w:r>
    </w:p>
    <w:p w14:paraId="5752B02B" w14:textId="29F9D251" w:rsidR="004F7D83" w:rsidRPr="004F7D83" w:rsidRDefault="004F7D83" w:rsidP="004F7D83">
      <w:p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Ответчик выполнил обязательства и получил оплату. Однако через {{ time_after_repair }} на кузове ТС были обнаружены {{ damage_description }}, которых не было до ремонта, что подтверждается {{ evidence_details }}. Устранение повреждений обошлось мне в {{ actual_losses }} руб., что подтверждается {{ payment_document }}.</w:t>
      </w:r>
    </w:p>
    <w:p w14:paraId="1A3D3D7C" w14:textId="77777777" w:rsidR="004F7D83" w:rsidRPr="004F7D83" w:rsidRDefault="004F7D83" w:rsidP="004F7D83">
      <w:p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4F7D83">
        <w:rPr>
          <w:rStyle w:val="citation-1065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4F7D83">
        <w:rPr>
          <w:rFonts w:ascii="Times New Roman" w:hAnsi="Times New Roman" w:cs="Times New Roman"/>
          <w:sz w:val="24"/>
          <w:szCs w:val="24"/>
        </w:rPr>
        <w:t>.</w:t>
      </w:r>
    </w:p>
    <w:p w14:paraId="3A6C8C0C" w14:textId="77777777" w:rsidR="004F7D83" w:rsidRPr="004F7D83" w:rsidRDefault="004F7D83" w:rsidP="004F7D83">
      <w:p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1458591" w14:textId="77777777" w:rsidR="004F7D83" w:rsidRPr="004F7D83" w:rsidRDefault="004F7D83" w:rsidP="004F7D8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F7D83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compensation_amount }} руб. в качестве компенсации понесённых убытков.</w:t>
      </w:r>
    </w:p>
    <w:p w14:paraId="633C8FC3" w14:textId="4E8CDC69" w:rsidR="004F7D83" w:rsidRPr="004F7D83" w:rsidRDefault="004F7D83" w:rsidP="004F7D83">
      <w:pPr>
        <w:pStyle w:val="ListParagraph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7D83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руб..</w:t>
      </w:r>
    </w:p>
    <w:p w14:paraId="5CA2AE89" w14:textId="6CB29D1B" w:rsidR="00D83FEA" w:rsidRDefault="004F7D83" w:rsidP="00D83FE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D83FEA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83FEA">
        <w:rPr>
          <w:rFonts w:ascii="Times New Roman" w:hAnsi="Times New Roman" w:cs="Times New Roman"/>
          <w:sz w:val="24"/>
          <w:szCs w:val="24"/>
        </w:rPr>
        <w:t>)</w:t>
      </w:r>
    </w:p>
    <w:p w14:paraId="07276BE1" w14:textId="5D77494A" w:rsidR="005B5BE2" w:rsidRPr="00D83FEA" w:rsidRDefault="00D83FEA" w:rsidP="00D83FE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sectPr w:rsidR="005B5BE2" w:rsidRPr="00D83F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43DAA"/>
    <w:multiLevelType w:val="multilevel"/>
    <w:tmpl w:val="E6C00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A2762C"/>
    <w:multiLevelType w:val="multilevel"/>
    <w:tmpl w:val="8C10B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BF21E2"/>
    <w:multiLevelType w:val="hybridMultilevel"/>
    <w:tmpl w:val="3C5CF5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917860"/>
    <w:multiLevelType w:val="multilevel"/>
    <w:tmpl w:val="B5EA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3"/>
  </w:num>
  <w:num w:numId="4">
    <w:abstractNumId w:val="1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A8B"/>
    <w:rsid w:val="00014307"/>
    <w:rsid w:val="004F7D83"/>
    <w:rsid w:val="005B5BE2"/>
    <w:rsid w:val="00626A8B"/>
    <w:rsid w:val="0074223C"/>
    <w:rsid w:val="00D83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E400C"/>
  <w15:chartTrackingRefBased/>
  <w15:docId w15:val="{DC402F18-2F2A-4F20-ADE4-08C8E99DF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FEA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3FE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F7D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066">
    <w:name w:val="citation-1066"/>
    <w:basedOn w:val="DefaultParagraphFont"/>
    <w:rsid w:val="004F7D83"/>
  </w:style>
  <w:style w:type="character" w:customStyle="1" w:styleId="citation-1065">
    <w:name w:val="citation-1065"/>
    <w:basedOn w:val="DefaultParagraphFont"/>
    <w:rsid w:val="004F7D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2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2026-04-19T10:03:00Z</dcterms:created>
  <dcterms:modified xsi:type="dcterms:W3CDTF">2026-04-19T10:03:00Z</dcterms:modified>
</cp:coreProperties>
</file>