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BCFA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В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7299D7B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128B6FA6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Истец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A46DF71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Паспорт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5BF6A500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Представитель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F7D83">
        <w:rPr>
          <w:rFonts w:ascii="Times New Roman" w:hAnsi="Times New Roman" w:cs="Times New Roman"/>
          <w:sz w:val="24"/>
          <w:szCs w:val="24"/>
        </w:rPr>
        <w:t>истца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2024DE9F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F7D83">
        <w:rPr>
          <w:rFonts w:ascii="Times New Roman" w:hAnsi="Times New Roman" w:cs="Times New Roman"/>
          <w:sz w:val="24"/>
          <w:szCs w:val="24"/>
        </w:rPr>
        <w:t>Ответчик</w:t>
      </w:r>
      <w:r w:rsidRPr="004F7D83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17D49A3" w14:textId="77777777" w:rsidR="004F7D83" w:rsidRPr="004F7D83" w:rsidRDefault="004F7D83" w:rsidP="004F7D83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7E7EBDD0" w14:textId="77777777" w:rsidR="004F7D83" w:rsidRPr="004F7D83" w:rsidRDefault="004F7D83" w:rsidP="004F7D83">
      <w:pPr>
        <w:jc w:val="center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Исковое заявление на автосервис</w:t>
      </w:r>
    </w:p>
    <w:p w14:paraId="5F44DF54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Style w:val="citation-1066"/>
          <w:rFonts w:ascii="Times New Roman" w:hAnsi="Times New Roman" w:cs="Times New Roman"/>
          <w:sz w:val="24"/>
          <w:szCs w:val="24"/>
        </w:rPr>
        <w:t>Между {{ defendant }} и {{ plaintiff }} заключён договор {{ contract_type }} на ремонт автомобиля № {{ contract_number }} от {{ contract_date }} года, по которому Истец выступает в качестве {{ plaintiff_role }}, а ответчик – {{ defendant_role }}</w:t>
      </w:r>
      <w:r w:rsidRPr="004F7D83">
        <w:rPr>
          <w:rFonts w:ascii="Times New Roman" w:hAnsi="Times New Roman" w:cs="Times New Roman"/>
          <w:sz w:val="24"/>
          <w:szCs w:val="24"/>
        </w:rPr>
        <w:t>.</w:t>
      </w:r>
    </w:p>
    <w:p w14:paraId="703882A3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По факту подписания договора стороны взяли на себя определённые обязанности. В частности, ответчик обязался в срок до {{ deadline }} произвести {{ repair_type }} принадлежащего мне на праве собственности ТС {{ vehicle_details }}. В перечень ремонта вошли следующие элементы: {{ repair_parts_list }}. Итого работ на общую стоимость {{ total_work_cost }} руб..</w:t>
      </w:r>
    </w:p>
    <w:p w14:paraId="5752B02B" w14:textId="29F9D251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Ответчик выполнил обязательства и получил оплату. Однако через {{ time_after_repair }} на кузове ТС были обнаружены {{ damage_description }}, которых не было до ремонта, что подтверждается {{ evidence_details }}. Устранение повреждений обошлось мне в {{ actual_losses }} руб., что подтверждается {{ payment_document }}.</w:t>
      </w:r>
    </w:p>
    <w:p w14:paraId="1A3D3D7C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4F7D83">
        <w:rPr>
          <w:rStyle w:val="citation-1065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4F7D83">
        <w:rPr>
          <w:rFonts w:ascii="Times New Roman" w:hAnsi="Times New Roman" w:cs="Times New Roman"/>
          <w:sz w:val="24"/>
          <w:szCs w:val="24"/>
        </w:rPr>
        <w:t>.</w:t>
      </w:r>
    </w:p>
    <w:p w14:paraId="3A6C8C0C" w14:textId="77777777" w:rsidR="004F7D83" w:rsidRPr="004F7D83" w:rsidRDefault="004F7D83" w:rsidP="004F7D83">
      <w:p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71458591" w14:textId="77777777" w:rsidR="004F7D83" w:rsidRPr="004F7D83" w:rsidRDefault="004F7D83" w:rsidP="004F7D8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F7D83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compensation_amount }} руб. в качестве компенсации понесённых убытков.</w:t>
      </w:r>
    </w:p>
    <w:p w14:paraId="633C8FC3" w14:textId="4E8CDC69" w:rsidR="004F7D83" w:rsidRPr="004F7D83" w:rsidRDefault="004F7D83" w:rsidP="004F7D83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7D83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руб..</w:t>
      </w:r>
    </w:p>
    <w:p w14:paraId="5CA2AE89" w14:textId="6CB29D1B" w:rsidR="00D83FEA" w:rsidRDefault="004F7D83" w:rsidP="00D83F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D83FEA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83FEA">
        <w:rPr>
          <w:rFonts w:ascii="Times New Roman" w:hAnsi="Times New Roman" w:cs="Times New Roman"/>
          <w:sz w:val="24"/>
          <w:szCs w:val="24"/>
        </w:rPr>
        <w:t>)</w:t>
      </w:r>
    </w:p>
    <w:p w14:paraId="07276BE1" w14:textId="5D77494A" w:rsidR="005B5BE2" w:rsidRPr="00D83FEA" w:rsidRDefault="00D83FEA" w:rsidP="00D83F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5B5BE2" w:rsidRPr="00D83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43DAA"/>
    <w:multiLevelType w:val="multilevel"/>
    <w:tmpl w:val="E6C00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2762C"/>
    <w:multiLevelType w:val="multilevel"/>
    <w:tmpl w:val="8C10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BF21E2"/>
    <w:multiLevelType w:val="hybridMultilevel"/>
    <w:tmpl w:val="3C5CF5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917860"/>
    <w:multiLevelType w:val="multilevel"/>
    <w:tmpl w:val="B5EA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8B"/>
    <w:rsid w:val="004F7D83"/>
    <w:rsid w:val="005B5BE2"/>
    <w:rsid w:val="00626A8B"/>
    <w:rsid w:val="0074223C"/>
    <w:rsid w:val="00D83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E400C"/>
  <w15:chartTrackingRefBased/>
  <w15:docId w15:val="{DC402F18-2F2A-4F20-ADE4-08C8E99DF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FE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FE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F7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66">
    <w:name w:val="citation-1066"/>
    <w:basedOn w:val="DefaultParagraphFont"/>
    <w:rsid w:val="004F7D83"/>
  </w:style>
  <w:style w:type="character" w:customStyle="1" w:styleId="citation-1065">
    <w:name w:val="citation-1065"/>
    <w:basedOn w:val="DefaultParagraphFont"/>
    <w:rsid w:val="004F7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2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2026-04-19T10:03:00Z</dcterms:created>
  <dcterms:modified xsi:type="dcterms:W3CDTF">2026-04-19T10:03:00Z</dcterms:modified>
</cp:coreProperties>
</file>