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34A61" w14:textId="72DCC534" w:rsidR="00FF5FD3" w:rsidRPr="00936896" w:rsidRDefault="00936896" w:rsidP="00FF5FD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936896">
        <w:rPr>
          <w:rFonts w:ascii="Times New Roman" w:hAnsi="Times New Roman" w:cs="Times New Roman"/>
          <w:sz w:val="24"/>
          <w:szCs w:val="24"/>
        </w:rPr>
        <w:t xml:space="preserve">{{ court_name }}</w:t>
      </w:r>
    </w:p>
    <w:p w14:paraId="1E4957E3" w14:textId="5E4F27DD" w:rsidR="00FF5FD3" w:rsidRPr="00936896" w:rsidRDefault="00936896" w:rsidP="00FF5FD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936896">
        <w:rPr>
          <w:rFonts w:ascii="Times New Roman" w:hAnsi="Times New Roman" w:cs="Times New Roman"/>
          <w:sz w:val="24"/>
          <w:szCs w:val="24"/>
        </w:rPr>
        <w:t xml:space="preserve">{{ court_address }}</w:t>
      </w:r>
    </w:p>
    <w:p w14:paraId="42516022" w14:textId="7C96E8B2" w:rsidR="00FF5FD3" w:rsidRPr="00936896" w:rsidRDefault="00FF5FD3" w:rsidP="00936896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Заявитель:</w:t>
      </w:r>
      <w:r w:rsidR="00936896" w:rsidRPr="00936896">
        <w:rPr>
          <w:rFonts w:ascii="Times New Roman" w:hAnsi="Times New Roman" w:cs="Times New Roman"/>
          <w:sz w:val="24"/>
          <w:szCs w:val="24"/>
        </w:rPr>
        <w:t xml:space="preserve"> {{ applicant }}</w:t>
      </w:r>
    </w:p>
    <w:p w14:paraId="46E1D7E3" w14:textId="4ADE1405" w:rsidR="00FF5FD3" w:rsidRPr="00936896" w:rsidRDefault="00FF5FD3" w:rsidP="00FF5FD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93689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93689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936896" w:rsidRPr="00936896">
        <w:rPr>
          <w:rFonts w:ascii="Times New Roman" w:hAnsi="Times New Roman" w:cs="Times New Roman"/>
          <w:sz w:val="24"/>
          <w:szCs w:val="24"/>
          <w:lang w:val="en-US"/>
        </w:rPr>
        <w:t>{{ applicant_registration_address }}</w:t>
      </w:r>
    </w:p>
    <w:p w14:paraId="39C7320A" w14:textId="6D33B5DA" w:rsidR="00FF5FD3" w:rsidRPr="00936896" w:rsidRDefault="00FF5FD3" w:rsidP="0093689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="00936896">
        <w:rPr>
          <w:rFonts w:ascii="Times New Roman" w:hAnsi="Times New Roman" w:cs="Times New Roman"/>
          <w:sz w:val="24"/>
          <w:szCs w:val="24"/>
          <w:lang w:val="en-US"/>
        </w:rPr>
        <w:t>{{ applicant_passport }}</w:t>
      </w:r>
    </w:p>
    <w:p w14:paraId="29D76DF8" w14:textId="5D6047E5" w:rsidR="00FF5FD3" w:rsidRDefault="00FF5FD3" w:rsidP="00FF5FD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 об установлении факта отцовства</w:t>
      </w:r>
    </w:p>
    <w:p w14:paraId="0DF67C18" w14:textId="6885BDD7" w:rsidR="00B829AF" w:rsidRDefault="00FF5FD3" w:rsidP="00FF5FD3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0280429"/>
      <w:r>
        <w:rPr>
          <w:rFonts w:ascii="Times New Roman" w:hAnsi="Times New Roman" w:cs="Times New Roman"/>
          <w:sz w:val="24"/>
          <w:szCs w:val="24"/>
        </w:rPr>
        <w:t>Я</w:t>
      </w:r>
      <w:r w:rsidRPr="0093689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936896" w:rsidRPr="00936896">
        <w:rPr>
          <w:rFonts w:ascii="Times New Roman" w:hAnsi="Times New Roman" w:cs="Times New Roman"/>
          <w:sz w:val="24"/>
          <w:szCs w:val="24"/>
          <w:lang w:val="en-US"/>
        </w:rPr>
        <w:t xml:space="preserve">{{ applicant }}</w:t>
      </w:r>
      <w:r w:rsidRPr="0093689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являюсь</w:t>
      </w:r>
      <w:r w:rsidR="00936896" w:rsidRPr="00936896">
        <w:rPr>
          <w:rFonts w:ascii="Times New Roman" w:hAnsi="Times New Roman" w:cs="Times New Roman"/>
          <w:sz w:val="24"/>
          <w:szCs w:val="24"/>
          <w:lang w:val="en-US"/>
        </w:rPr>
        <w:t xml:space="preserve"> {{ applicant_relation }},</w:t>
      </w:r>
      <w:r w:rsidRPr="0093689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умершего</w:t>
      </w:r>
      <w:r w:rsidR="00936896" w:rsidRPr="00936896">
        <w:rPr>
          <w:rFonts w:ascii="Times New Roman" w:hAnsi="Times New Roman" w:cs="Times New Roman"/>
          <w:sz w:val="24"/>
          <w:szCs w:val="24"/>
          <w:lang w:val="en-US"/>
        </w:rPr>
        <w:t xml:space="preserve"> {{ death }}</w:t>
      </w:r>
      <w:r w:rsidR="00B829AF" w:rsidRPr="0093689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года</w:t>
      </w:r>
      <w:r w:rsidRPr="0093689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Пр</w:t>
      </w:r>
      <w:r w:rsidR="00936896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попытке вступить в наследство</w:t>
      </w:r>
      <w:r w:rsidR="00936896" w:rsidRPr="00936896">
        <w:rPr>
          <w:rFonts w:ascii="Times New Roman" w:hAnsi="Times New Roman" w:cs="Times New Roman"/>
          <w:sz w:val="24"/>
          <w:szCs w:val="24"/>
        </w:rPr>
        <w:t xml:space="preserve"> {{ inheritance_issue }}</w:t>
      </w:r>
      <w:r w:rsidR="00B829AF">
        <w:rPr>
          <w:rFonts w:ascii="Times New Roman" w:hAnsi="Times New Roman" w:cs="Times New Roman"/>
          <w:sz w:val="24"/>
          <w:szCs w:val="24"/>
        </w:rPr>
        <w:t>.</w:t>
      </w:r>
    </w:p>
    <w:p w14:paraId="29C0BD00" w14:textId="576004EA" w:rsidR="00936896" w:rsidRDefault="00936896" w:rsidP="00FF5FD3">
      <w:pPr>
        <w:jc w:val="both"/>
        <w:rPr>
          <w:rFonts w:ascii="Times New Roman" w:hAnsi="Times New Roman" w:cs="Times New Roman"/>
          <w:sz w:val="24"/>
          <w:szCs w:val="24"/>
        </w:rPr>
      </w:pPr>
      <w:r w:rsidRPr="00936896">
        <w:rPr>
          <w:rFonts w:ascii="Times New Roman" w:hAnsi="Times New Roman" w:cs="Times New Roman"/>
          <w:sz w:val="24"/>
          <w:szCs w:val="24"/>
        </w:rPr>
        <w:t xml:space="preserve">{{ relationship_details }}</w:t>
      </w:r>
      <w:r w:rsidR="00B829AF">
        <w:rPr>
          <w:rFonts w:ascii="Times New Roman" w:hAnsi="Times New Roman" w:cs="Times New Roman"/>
          <w:sz w:val="24"/>
          <w:szCs w:val="24"/>
        </w:rPr>
        <w:t>.</w:t>
      </w:r>
    </w:p>
    <w:p w14:paraId="4826465F" w14:textId="2142405D" w:rsidR="00B829AF" w:rsidRDefault="00FF5FD3" w:rsidP="00FF5FD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качестве подтверждающих материалов прилагаю </w:t>
      </w:r>
      <w:r w:rsidR="00936896" w:rsidRPr="00936896">
        <w:rPr>
          <w:rFonts w:ascii="Times New Roman" w:hAnsi="Times New Roman" w:cs="Times New Roman"/>
          <w:sz w:val="24"/>
          <w:szCs w:val="24"/>
        </w:rPr>
        <w:t xml:space="preserve">{{ evidence_list }}</w:t>
      </w:r>
      <w:r w:rsidR="00B829AF">
        <w:rPr>
          <w:rFonts w:ascii="Times New Roman" w:hAnsi="Times New Roman" w:cs="Times New Roman"/>
          <w:sz w:val="24"/>
          <w:szCs w:val="24"/>
        </w:rPr>
        <w:t>.</w:t>
      </w:r>
    </w:p>
    <w:p w14:paraId="2759E439" w14:textId="1D4055BF" w:rsidR="00FF5FD3" w:rsidRDefault="00FF5FD3" w:rsidP="00FF5FD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266, 267 ГПК, прошу:</w:t>
      </w:r>
    </w:p>
    <w:p w14:paraId="490685E0" w14:textId="7FB016DA" w:rsidR="00FF5FD3" w:rsidRPr="00936896" w:rsidRDefault="00FF5FD3" w:rsidP="00936896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Установить факт отцовства </w:t>
      </w:r>
      <w:r w:rsidR="00936896" w:rsidRPr="00936896">
        <w:rPr>
          <w:rFonts w:ascii="Times New Roman" w:hAnsi="Times New Roman" w:cs="Times New Roman"/>
          <w:sz w:val="24"/>
          <w:szCs w:val="24"/>
        </w:rPr>
        <w:t xml:space="preserve">{{ deceased_name }}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936896">
        <w:rPr>
          <w:rFonts w:ascii="Times New Roman" w:hAnsi="Times New Roman" w:cs="Times New Roman"/>
          <w:sz w:val="24"/>
          <w:szCs w:val="24"/>
          <w:lang w:val="en-US"/>
        </w:rPr>
        <w:t>{{ applicant_role }}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936896">
        <w:rPr>
          <w:rFonts w:ascii="Times New Roman" w:hAnsi="Times New Roman" w:cs="Times New Roman"/>
          <w:sz w:val="24"/>
          <w:szCs w:val="24"/>
          <w:lang w:val="en-US"/>
        </w:rPr>
        <w:t>{{ applicant }}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0"/>
    </w:p>
    <w:p w14:paraId="1A4AC2BC" w14:textId="35B7E0F3" w:rsidR="00FF5FD3" w:rsidRDefault="00936896" w:rsidP="00FF5FD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applicant }}</w:t>
      </w:r>
      <w:r w:rsidR="00FF5FD3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FF5FD3">
        <w:rPr>
          <w:rFonts w:ascii="Times New Roman" w:hAnsi="Times New Roman" w:cs="Times New Roman"/>
          <w:sz w:val="24"/>
          <w:szCs w:val="24"/>
        </w:rPr>
        <w:t>)</w:t>
      </w:r>
    </w:p>
    <w:p w14:paraId="411D7067" w14:textId="77777777" w:rsidR="00FF5FD3" w:rsidRDefault="00FF5FD3" w:rsidP="00FF5FD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216DEB8C" w14:textId="77777777" w:rsidR="00FF5FD3" w:rsidRDefault="00FF5FD3" w:rsidP="00FF5FD3"/>
    <w:p w14:paraId="10F22251" w14:textId="77777777" w:rsidR="00FF5FD3" w:rsidRDefault="00FF5FD3" w:rsidP="00FF5FD3"/>
    <w:p w14:paraId="54D0ADD0" w14:textId="77777777" w:rsidR="008B2E82" w:rsidRDefault="008B2E82"/>
    <w:sectPr w:rsidR="008B2E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0E6"/>
    <w:rsid w:val="00440A6D"/>
    <w:rsid w:val="008B2E82"/>
    <w:rsid w:val="00936896"/>
    <w:rsid w:val="00A840E6"/>
    <w:rsid w:val="00B829AF"/>
    <w:rsid w:val="00FF5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BC6B4"/>
  <w15:chartTrackingRefBased/>
  <w15:docId w15:val="{A04C279D-C306-4A95-A00C-D26E64EAE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FD3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5F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2026-04-13T07:59:00Z</dcterms:created>
  <dcterms:modified xsi:type="dcterms:W3CDTF">2026-04-13T07:59:00Z</dcterms:modified>
</cp:coreProperties>
</file>