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3F7EC" w14:textId="0D8BEFED" w:rsidR="00A7002C" w:rsidRPr="00156195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63AFEDC" w14:textId="77777777" w:rsidR="00A7002C" w:rsidRPr="00A7002C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00502DF2" w14:textId="77777777" w:rsidR="00A7002C" w:rsidRPr="00A7002C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: {{ plaintiff }} {{ plaintiff_id }}</w:t>
      </w:r>
    </w:p>
    <w:p w14:paraId="1EFF3F3C" w14:textId="77777777" w:rsidR="00A7002C" w:rsidRPr="00A7002C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: {{ plaintiff_representative }}</w:t>
      </w:r>
    </w:p>
    <w:p w14:paraId="41299B9E" w14:textId="77777777" w:rsidR="00A7002C" w:rsidRPr="00A7002C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A7002C">
        <w:rPr>
          <w:rFonts w:ascii="Times New Roman" w:hAnsi="Times New Roman" w:cs="Times New Roman"/>
          <w:sz w:val="24"/>
          <w:szCs w:val="24"/>
          <w:lang w:val="en-US"/>
        </w:rPr>
        <w:t xml:space="preserve">: {{ defendant }}</w:t>
      </w:r>
    </w:p>
    <w:p w14:paraId="7443D4D0" w14:textId="77777777" w:rsidR="00A7002C" w:rsidRPr="00156195" w:rsidRDefault="00A7002C" w:rsidP="00A7002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: {{ defendant_registration_address }}</w:t>
      </w:r>
    </w:p>
    <w:p w14:paraId="5D058A9F" w14:textId="0C18355F" w:rsidR="000651B8" w:rsidRDefault="000651B8" w:rsidP="000651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по договору аренды</w:t>
      </w:r>
    </w:p>
    <w:p w14:paraId="38A3E960" w14:textId="75352E19" w:rsidR="000651B8" w:rsidRDefault="000651B8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party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{{ party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contract_type }}</w:t>
      </w:r>
      <w:r>
        <w:rPr>
          <w:rFonts w:ascii="Times New Roman" w:hAnsi="Times New Roman" w:cs="Times New Roman"/>
          <w:sz w:val="24"/>
          <w:szCs w:val="24"/>
        </w:rPr>
        <w:t xml:space="preserve"> №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{{ contract_number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contract_date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plaintiff_role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defendant_role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plaintiff_obligations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{{ defendant_obligations }} </w:t>
      </w:r>
      <w:r w:rsidR="00A7002C">
        <w:rPr>
          <w:rFonts w:ascii="Times New Roman" w:hAnsi="Times New Roman" w:cs="Times New Roman"/>
          <w:sz w:val="24"/>
          <w:szCs w:val="24"/>
        </w:rPr>
        <w:t>в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размере</w:t>
      </w:r>
      <w:r w:rsidR="00A7002C">
        <w:rPr>
          <w:rFonts w:ascii="Times New Roman" w:hAnsi="Times New Roman" w:cs="Times New Roman"/>
          <w:sz w:val="24"/>
          <w:szCs w:val="24"/>
        </w:rPr>
        <w:t xml:space="preserve"> </w:t>
      </w:r>
      <w:r w:rsidR="00A7002C" w:rsidRPr="00A7002C">
        <w:rPr>
          <w:rFonts w:ascii="Times New Roman" w:hAnsi="Times New Roman" w:cs="Times New Roman"/>
          <w:sz w:val="24"/>
          <w:szCs w:val="24"/>
        </w:rPr>
        <w:t xml:space="preserve">{{ payment_amount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033CEC22" w14:textId="77777777" w:rsidR="000651B8" w:rsidRDefault="000651B8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533B892D" w14:textId="77777777" w:rsidR="000651B8" w:rsidRDefault="000651B8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110, 125, 126 АПК, прошу:</w:t>
      </w:r>
    </w:p>
    <w:p w14:paraId="495122B3" w14:textId="328F2AD3" w:rsidR="00A7002C" w:rsidRPr="00A7002C" w:rsidRDefault="00A7002C" w:rsidP="000651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002C">
        <w:rPr>
          <w:rFonts w:ascii="Times New Roman" w:hAnsi="Times New Roman" w:cs="Times New Roman"/>
          <w:sz w:val="24"/>
          <w:szCs w:val="24"/>
        </w:rPr>
        <w:t>{{ claims_list }}</w:t>
      </w:r>
    </w:p>
    <w:p w14:paraId="01D49FDB" w14:textId="4C69E166" w:rsidR="000651B8" w:rsidRDefault="00A7002C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0651B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651B8">
        <w:rPr>
          <w:rFonts w:ascii="Times New Roman" w:hAnsi="Times New Roman" w:cs="Times New Roman"/>
          <w:sz w:val="24"/>
          <w:szCs w:val="24"/>
        </w:rPr>
        <w:t>)</w:t>
      </w:r>
    </w:p>
    <w:p w14:paraId="550546D6" w14:textId="77777777" w:rsidR="000651B8" w:rsidRDefault="000651B8" w:rsidP="000651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7B5503" w14:textId="77777777" w:rsidR="000651B8" w:rsidRDefault="000651B8" w:rsidP="000651B8"/>
    <w:p w14:paraId="047939B2" w14:textId="77777777" w:rsidR="000651B8" w:rsidRDefault="000651B8" w:rsidP="000651B8"/>
    <w:p w14:paraId="39A720D4" w14:textId="77777777" w:rsidR="000651B8" w:rsidRDefault="000651B8" w:rsidP="000651B8"/>
    <w:p w14:paraId="5BA34393" w14:textId="77777777" w:rsidR="000651B8" w:rsidRDefault="000651B8" w:rsidP="000651B8"/>
    <w:p w14:paraId="21644116" w14:textId="77777777" w:rsidR="000651B8" w:rsidRDefault="000651B8" w:rsidP="000651B8"/>
    <w:p w14:paraId="161CF6BC" w14:textId="77777777" w:rsidR="0047608F" w:rsidRDefault="0047608F"/>
    <w:sectPr w:rsidR="004760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B0"/>
    <w:rsid w:val="000651B8"/>
    <w:rsid w:val="003156B0"/>
    <w:rsid w:val="0047608F"/>
    <w:rsid w:val="00A7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1A4F0"/>
  <w15:chartTrackingRefBased/>
  <w15:docId w15:val="{F28B5AEF-E1BD-4448-BFE5-A1F66458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1B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2026-04-14T11:30:00Z</dcterms:created>
  <dcterms:modified xsi:type="dcterms:W3CDTF">2026-04-14T11:30:00Z</dcterms:modified>
</cp:coreProperties>
</file>