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9A13D2" w14:textId="36689C13" w:rsidR="0077192E" w:rsidRPr="0077192E" w:rsidRDefault="003662B9" w:rsidP="009C5936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В </w:t>
      </w:r>
      <w:r w:rsidR="0077192E">
        <w:rPr>
          <w:rFonts w:ascii="Times New Roman" w:hAnsi="Times New Roman" w:cs="Times New Roman"/>
          <w:sz w:val="24"/>
          <w:szCs w:val="24"/>
          <w:lang w:val="en-US"/>
        </w:rPr>
        <w:t xml:space="preserve">{{ court_name }}</w:t>
      </w:r>
    </w:p>
    <w:p w14:paraId="0088E5DC" w14:textId="37B0D03A" w:rsidR="009C5936" w:rsidRPr="003662B9" w:rsidRDefault="0077192E" w:rsidP="009C5936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662B9">
        <w:rPr>
          <w:rFonts w:ascii="Times New Roman" w:hAnsi="Times New Roman" w:cs="Times New Roman"/>
          <w:sz w:val="24"/>
          <w:szCs w:val="24"/>
          <w:lang w:val="en-US"/>
        </w:rPr>
        <w:t xml:space="preserve">{{ court_address }}</w:t>
      </w:r>
    </w:p>
    <w:p w14:paraId="1EE6DBF3" w14:textId="36FEFC80" w:rsidR="009C5936" w:rsidRPr="003662B9" w:rsidRDefault="009C5936" w:rsidP="009C5936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Истец</w:t>
      </w:r>
      <w:r w:rsidRPr="003662B9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77192E" w:rsidRPr="003662B9">
        <w:rPr>
          <w:rFonts w:ascii="Times New Roman" w:hAnsi="Times New Roman" w:cs="Times New Roman"/>
          <w:sz w:val="24"/>
          <w:szCs w:val="24"/>
          <w:lang w:val="en-US"/>
        </w:rPr>
        <w:t xml:space="preserve">{{ plaintiff }}</w:t>
      </w:r>
    </w:p>
    <w:p w14:paraId="1990C782" w14:textId="54D64E85" w:rsidR="009C5936" w:rsidRPr="003662B9" w:rsidRDefault="009C5936" w:rsidP="009C5936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Представитель</w:t>
      </w:r>
      <w:r w:rsidRPr="003662B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истца</w:t>
      </w:r>
      <w:r w:rsidRPr="003662B9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77192E" w:rsidRPr="003662B9">
        <w:rPr>
          <w:rFonts w:ascii="Times New Roman" w:hAnsi="Times New Roman" w:cs="Times New Roman"/>
          <w:sz w:val="24"/>
          <w:szCs w:val="24"/>
          <w:lang w:val="en-US"/>
        </w:rPr>
        <w:t xml:space="preserve">{{ plaintiff_representative }}</w:t>
      </w:r>
    </w:p>
    <w:p w14:paraId="6242771E" w14:textId="09BE48AC" w:rsidR="009C5936" w:rsidRDefault="009C5936" w:rsidP="009C5936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Ответчик</w:t>
      </w:r>
      <w:r w:rsidRPr="003662B9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77192E" w:rsidRPr="003662B9">
        <w:rPr>
          <w:rFonts w:ascii="Times New Roman" w:hAnsi="Times New Roman" w:cs="Times New Roman"/>
          <w:sz w:val="24"/>
          <w:szCs w:val="24"/>
          <w:lang w:val="en-US"/>
        </w:rPr>
        <w:t>{</w:t>
      </w:r>
      <w:r w:rsidR="0077192E">
        <w:rPr>
          <w:rFonts w:ascii="Times New Roman" w:hAnsi="Times New Roman" w:cs="Times New Roman"/>
          <w:sz w:val="24"/>
          <w:szCs w:val="24"/>
          <w:lang w:val="en-US"/>
        </w:rPr>
        <w:t>{ defendant }}</w:t>
      </w:r>
    </w:p>
    <w:p w14:paraId="63F6AB06" w14:textId="5FF3C845" w:rsidR="0077192E" w:rsidRPr="003662B9" w:rsidRDefault="0077192E" w:rsidP="009C5936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662B9">
        <w:rPr>
          <w:rFonts w:ascii="Times New Roman" w:hAnsi="Times New Roman" w:cs="Times New Roman"/>
          <w:sz w:val="24"/>
          <w:szCs w:val="24"/>
          <w:lang w:val="en-US"/>
        </w:rPr>
        <w:t xml:space="preserve">{{ defendant_id }}</w:t>
      </w:r>
    </w:p>
    <w:p w14:paraId="2AE09487" w14:textId="40487DB7" w:rsidR="009C5936" w:rsidRPr="003662B9" w:rsidRDefault="009C5936" w:rsidP="009C5936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Адрес</w:t>
      </w:r>
      <w:r w:rsidRPr="003662B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регистрации</w:t>
      </w:r>
      <w:r w:rsidRPr="003662B9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77192E" w:rsidRPr="003662B9">
        <w:rPr>
          <w:rFonts w:ascii="Times New Roman" w:hAnsi="Times New Roman" w:cs="Times New Roman"/>
          <w:sz w:val="24"/>
          <w:szCs w:val="24"/>
          <w:lang w:val="en-US"/>
        </w:rPr>
        <w:t xml:space="preserve">{{ registration_address }}</w:t>
      </w:r>
    </w:p>
    <w:p w14:paraId="1E38514D" w14:textId="77777777" w:rsidR="009C5936" w:rsidRDefault="009C5936" w:rsidP="009C5936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Исковое заявление об обязании предоставить документы для ознакомления</w:t>
      </w:r>
    </w:p>
    <w:p w14:paraId="3E1FFD2F" w14:textId="0C123E8B" w:rsidR="009C5936" w:rsidRPr="0077192E" w:rsidRDefault="009C5936" w:rsidP="009C593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Я,</w:t>
      </w:r>
      <w:r w:rsidR="0077192E" w:rsidRPr="0077192E">
        <w:rPr>
          <w:rFonts w:ascii="Times New Roman" w:hAnsi="Times New Roman" w:cs="Times New Roman"/>
          <w:sz w:val="24"/>
          <w:szCs w:val="24"/>
        </w:rPr>
        <w:t xml:space="preserve"> {{ plaintiff }}, </w:t>
      </w:r>
      <w:r w:rsidR="0077192E">
        <w:rPr>
          <w:rFonts w:ascii="Times New Roman" w:hAnsi="Times New Roman" w:cs="Times New Roman"/>
          <w:sz w:val="24"/>
          <w:szCs w:val="24"/>
        </w:rPr>
        <w:t xml:space="preserve">являюсь участником </w:t>
      </w:r>
      <w:r w:rsidR="0077192E" w:rsidRPr="0077192E">
        <w:rPr>
          <w:rFonts w:ascii="Times New Roman" w:hAnsi="Times New Roman" w:cs="Times New Roman"/>
          <w:sz w:val="24"/>
          <w:szCs w:val="24"/>
        </w:rPr>
        <w:t xml:space="preserve">{{ defendant }}, {{ details }}.</w:t>
      </w:r>
    </w:p>
    <w:p w14:paraId="665754FF" w14:textId="1647A830" w:rsidR="009C5936" w:rsidRDefault="009C5936" w:rsidP="009C593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Данными действиями руководство </w:t>
      </w:r>
      <w:r w:rsidR="0077192E" w:rsidRPr="0077192E">
        <w:rPr>
          <w:rFonts w:ascii="Times New Roman" w:hAnsi="Times New Roman" w:cs="Times New Roman"/>
          <w:sz w:val="24"/>
          <w:szCs w:val="24"/>
        </w:rPr>
        <w:t xml:space="preserve">{{ defendant }}</w:t>
      </w:r>
      <w:r>
        <w:rPr>
          <w:rFonts w:ascii="Times New Roman" w:hAnsi="Times New Roman" w:cs="Times New Roman"/>
          <w:sz w:val="24"/>
          <w:szCs w:val="24"/>
        </w:rPr>
        <w:t xml:space="preserve"> нарушает моё законное право, гарантированное ст.</w:t>
      </w:r>
      <w:r w:rsidR="0077192E" w:rsidRPr="0077192E">
        <w:rPr>
          <w:rFonts w:ascii="Times New Roman" w:hAnsi="Times New Roman" w:cs="Times New Roman"/>
          <w:sz w:val="24"/>
          <w:szCs w:val="24"/>
        </w:rPr>
        <w:t xml:space="preserve"> </w:t>
      </w:r>
      <w:r w:rsidR="0077192E">
        <w:rPr>
          <w:rFonts w:ascii="Times New Roman" w:hAnsi="Times New Roman" w:cs="Times New Roman"/>
          <w:sz w:val="24"/>
          <w:szCs w:val="24"/>
          <w:lang w:val="en-US"/>
        </w:rPr>
        <w:t xml:space="preserve">{{ article_in_law }}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F30A446" w14:textId="1EACCD93" w:rsidR="009C5936" w:rsidRDefault="009C5936" w:rsidP="009C593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Руководствуясь ст. ст. 28, 29, 129, 131, 132 ГПК, прошу:</w:t>
      </w:r>
    </w:p>
    <w:p w14:paraId="354D0CD9" w14:textId="56EF0C1D" w:rsidR="009C5936" w:rsidRPr="009C5936" w:rsidRDefault="009C5936" w:rsidP="009C5936">
      <w:pPr>
        <w:pStyle w:val="ListParagraph"/>
        <w:numPr>
          <w:ilvl w:val="0"/>
          <w:numId w:val="2"/>
        </w:numPr>
        <w:spacing w:line="259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C5936">
        <w:rPr>
          <w:rFonts w:ascii="Times New Roman" w:hAnsi="Times New Roman" w:cs="Times New Roman"/>
          <w:sz w:val="24"/>
          <w:szCs w:val="24"/>
        </w:rPr>
        <w:t xml:space="preserve">Обязать </w:t>
      </w:r>
      <w:r w:rsidR="0077192E" w:rsidRPr="0077192E">
        <w:rPr>
          <w:rFonts w:ascii="Times New Roman" w:hAnsi="Times New Roman" w:cs="Times New Roman"/>
          <w:sz w:val="24"/>
          <w:szCs w:val="24"/>
        </w:rPr>
        <w:t xml:space="preserve">{{ defendant }}</w:t>
      </w:r>
      <w:r w:rsidRPr="009C5936">
        <w:rPr>
          <w:rFonts w:ascii="Times New Roman" w:hAnsi="Times New Roman" w:cs="Times New Roman"/>
          <w:sz w:val="24"/>
          <w:szCs w:val="24"/>
        </w:rPr>
        <w:t xml:space="preserve"> предоставить мне для ознакомления</w:t>
      </w:r>
      <w:r w:rsidR="0077192E" w:rsidRPr="0077192E">
        <w:rPr>
          <w:rFonts w:ascii="Times New Roman" w:hAnsi="Times New Roman" w:cs="Times New Roman"/>
          <w:sz w:val="24"/>
          <w:szCs w:val="24"/>
        </w:rPr>
        <w:t xml:space="preserve"> {{ material_to_provide }}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F380CE8" w14:textId="28C6C6CE" w:rsidR="009C5936" w:rsidRPr="0077192E" w:rsidRDefault="0077192E" w:rsidP="009C5936">
      <w:pPr>
        <w:spacing w:line="259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{{ plaintiff }} </w:t>
      </w:r>
      <w:r w:rsidR="009C5936" w:rsidRPr="0077192E">
        <w:rPr>
          <w:rFonts w:ascii="Times New Roman" w:hAnsi="Times New Roman" w:cs="Times New Roman"/>
          <w:sz w:val="24"/>
          <w:szCs w:val="24"/>
          <w:lang w:val="en-US"/>
        </w:rPr>
        <w:t>(</w:t>
      </w:r>
      <w:r w:rsidRPr="0077192E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{{ signature }}</w:t>
      </w:r>
      <w:r w:rsidR="009C5936" w:rsidRPr="0077192E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6453F76C" w14:textId="77777777" w:rsidR="009C5936" w:rsidRPr="0077192E" w:rsidRDefault="009C5936" w:rsidP="009C593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7192E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ФИО</w:t>
      </w:r>
      <w:r w:rsidRPr="0077192E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подпись</w:t>
      </w:r>
    </w:p>
    <w:p w14:paraId="0447CD98" w14:textId="77777777" w:rsidR="009C5936" w:rsidRPr="0077192E" w:rsidRDefault="009C5936" w:rsidP="009C5936">
      <w:pPr>
        <w:rPr>
          <w:lang w:val="en-US"/>
        </w:rPr>
      </w:pPr>
    </w:p>
    <w:p w14:paraId="51A6EE26" w14:textId="77777777" w:rsidR="009C5936" w:rsidRPr="0077192E" w:rsidRDefault="009C5936" w:rsidP="009C5936">
      <w:pPr>
        <w:rPr>
          <w:lang w:val="en-US"/>
        </w:rPr>
      </w:pPr>
    </w:p>
    <w:p w14:paraId="0C0B0EE9" w14:textId="77777777" w:rsidR="009C5936" w:rsidRPr="0077192E" w:rsidRDefault="009C5936" w:rsidP="009C5936">
      <w:pPr>
        <w:rPr>
          <w:lang w:val="en-US"/>
        </w:rPr>
      </w:pPr>
    </w:p>
    <w:p w14:paraId="1F47B1BA" w14:textId="77777777" w:rsidR="009C5936" w:rsidRPr="0077192E" w:rsidRDefault="009C5936" w:rsidP="009C5936">
      <w:pPr>
        <w:rPr>
          <w:lang w:val="en-US"/>
        </w:rPr>
      </w:pPr>
    </w:p>
    <w:p w14:paraId="1C79DF13" w14:textId="77777777" w:rsidR="009C5936" w:rsidRPr="0077192E" w:rsidRDefault="009C5936" w:rsidP="009C5936">
      <w:pPr>
        <w:rPr>
          <w:lang w:val="en-US"/>
        </w:rPr>
      </w:pPr>
    </w:p>
    <w:p w14:paraId="0A6F9FB7" w14:textId="77777777" w:rsidR="009C5936" w:rsidRPr="0077192E" w:rsidRDefault="009C5936" w:rsidP="009C5936">
      <w:pPr>
        <w:rPr>
          <w:lang w:val="en-US"/>
        </w:rPr>
      </w:pPr>
    </w:p>
    <w:p w14:paraId="774EF1B7" w14:textId="77777777" w:rsidR="009C5936" w:rsidRPr="0077192E" w:rsidRDefault="009C5936" w:rsidP="009C5936">
      <w:pPr>
        <w:rPr>
          <w:lang w:val="en-US"/>
        </w:rPr>
      </w:pPr>
    </w:p>
    <w:p w14:paraId="2A9BE933" w14:textId="77777777" w:rsidR="009C5936" w:rsidRPr="0077192E" w:rsidRDefault="009C5936" w:rsidP="009C5936">
      <w:pPr>
        <w:rPr>
          <w:lang w:val="en-US"/>
        </w:rPr>
      </w:pPr>
    </w:p>
    <w:p w14:paraId="3A4E1CC6" w14:textId="77777777" w:rsidR="009C5936" w:rsidRPr="0077192E" w:rsidRDefault="009C5936" w:rsidP="009C5936">
      <w:pPr>
        <w:rPr>
          <w:lang w:val="en-US"/>
        </w:rPr>
      </w:pPr>
    </w:p>
    <w:p w14:paraId="33C3B9E0" w14:textId="77777777" w:rsidR="00BE5279" w:rsidRPr="0077192E" w:rsidRDefault="00BE5279">
      <w:pPr>
        <w:rPr>
          <w:lang w:val="en-US"/>
        </w:rPr>
      </w:pPr>
    </w:p>
    <w:sectPr w:rsidR="00BE5279" w:rsidRPr="0077192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0C1F41"/>
    <w:multiLevelType w:val="hybridMultilevel"/>
    <w:tmpl w:val="F18AF0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91D"/>
    <w:rsid w:val="003662B9"/>
    <w:rsid w:val="0077192E"/>
    <w:rsid w:val="009C5936"/>
    <w:rsid w:val="00BD091D"/>
    <w:rsid w:val="00BE52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93CA97"/>
  <w15:chartTrackingRefBased/>
  <w15:docId w15:val="{05CB4990-727E-4DB3-98B1-0672B66709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5936"/>
    <w:pPr>
      <w:spacing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C593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109</Words>
  <Characters>626</Characters>
  <Application>Microsoft Office Word</Application>
  <DocSecurity>0</DocSecurity>
  <Lines>5</Lines>
  <Paragraphs>1</Paragraphs>
  <ScaleCrop>false</ScaleCrop>
  <Company/>
  <LinksUpToDate>false</LinksUpToDate>
  <CharactersWithSpaces>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3</cp:revision>
  <dcterms:created xsi:type="dcterms:W3CDTF">2026-03-26T13:57:00Z</dcterms:created>
  <dcterms:modified xsi:type="dcterms:W3CDTF">2026-04-23T10:56:00Z</dcterms:modified>
</cp:coreProperties>
</file>