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3469AE" w14:textId="26AF937E" w:rsidR="00670B1E" w:rsidRPr="00665736" w:rsidRDefault="00665736" w:rsidP="00670B1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66573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31C735DE" w14:textId="56A00512" w:rsidR="00670B1E" w:rsidRPr="00665736" w:rsidRDefault="00665736" w:rsidP="00670B1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426A50A7" w14:textId="369E8412" w:rsidR="00670B1E" w:rsidRDefault="00670B1E" w:rsidP="00670B1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66573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65736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7A3D67B9" w14:textId="4F0FE416" w:rsidR="00665736" w:rsidRPr="00665736" w:rsidRDefault="00665736" w:rsidP="00670B1E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665736">
        <w:rPr>
          <w:rFonts w:ascii="Times New Roman" w:hAnsi="Times New Roman" w:cs="Times New Roman"/>
          <w:sz w:val="24"/>
          <w:szCs w:val="24"/>
        </w:rPr>
        <w:t xml:space="preserve">{{ plaintiff_passport }}</w:t>
      </w:r>
    </w:p>
    <w:p w14:paraId="03A4E9B1" w14:textId="40126610" w:rsidR="00670B1E" w:rsidRPr="00665736" w:rsidRDefault="00670B1E" w:rsidP="00670B1E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66573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665736">
        <w:rPr>
          <w:rFonts w:ascii="Times New Roman" w:hAnsi="Times New Roman" w:cs="Times New Roman"/>
          <w:sz w:val="24"/>
          <w:szCs w:val="24"/>
        </w:rPr>
        <w:t xml:space="preserve">: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68A5E8AA" w14:textId="21F1F865" w:rsidR="00670B1E" w:rsidRPr="00665736" w:rsidRDefault="00670B1E" w:rsidP="00670B1E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3FDBB8E5" w14:textId="6CBAA000" w:rsidR="00670B1E" w:rsidRPr="00665736" w:rsidRDefault="00670B1E" w:rsidP="00670B1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66573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66573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65736" w:rsidRPr="00665736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 }}</w:t>
      </w:r>
    </w:p>
    <w:p w14:paraId="6B50FBAF" w14:textId="22CBD3DA" w:rsidR="00670B1E" w:rsidRDefault="00670B1E" w:rsidP="00670B1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по </w:t>
      </w:r>
      <w:r w:rsidR="00FD3B5E">
        <w:rPr>
          <w:rFonts w:ascii="Times New Roman" w:hAnsi="Times New Roman" w:cs="Times New Roman"/>
          <w:sz w:val="24"/>
          <w:szCs w:val="24"/>
        </w:rPr>
        <w:t>гражданскому</w:t>
      </w:r>
      <w:r>
        <w:rPr>
          <w:rFonts w:ascii="Times New Roman" w:hAnsi="Times New Roman" w:cs="Times New Roman"/>
          <w:sz w:val="24"/>
          <w:szCs w:val="24"/>
        </w:rPr>
        <w:t xml:space="preserve"> делу</w:t>
      </w:r>
    </w:p>
    <w:p w14:paraId="1CD46841" w14:textId="1E354E0C" w:rsidR="00670B1E" w:rsidRDefault="00670B1E" w:rsidP="00670B1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Между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party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party }}</w:t>
      </w:r>
      <w:r>
        <w:rPr>
          <w:rFonts w:ascii="Times New Roman" w:hAnsi="Times New Roman" w:cs="Times New Roman"/>
          <w:sz w:val="24"/>
          <w:szCs w:val="24"/>
        </w:rPr>
        <w:t xml:space="preserve"> заключён договор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contract_type }}</w:t>
      </w:r>
      <w:r>
        <w:rPr>
          <w:rFonts w:ascii="Times New Roman" w:hAnsi="Times New Roman" w:cs="Times New Roman"/>
          <w:sz w:val="24"/>
          <w:szCs w:val="24"/>
        </w:rPr>
        <w:t xml:space="preserve"> №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contract_number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 {{ contract_date }}</w:t>
      </w:r>
      <w:r>
        <w:rPr>
          <w:rFonts w:ascii="Times New Roman" w:hAnsi="Times New Roman" w:cs="Times New Roman"/>
          <w:sz w:val="24"/>
          <w:szCs w:val="24"/>
        </w:rPr>
        <w:t xml:space="preserve"> года, по которому Истец выступает в качестве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plaintiff_role }}</w:t>
      </w:r>
      <w:r>
        <w:rPr>
          <w:rFonts w:ascii="Times New Roman" w:hAnsi="Times New Roman" w:cs="Times New Roman"/>
          <w:sz w:val="24"/>
          <w:szCs w:val="24"/>
        </w:rPr>
        <w:t xml:space="preserve">, а ответчик –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defendant_role }}</w:t>
      </w:r>
      <w:r>
        <w:rPr>
          <w:rFonts w:ascii="Times New Roman" w:hAnsi="Times New Roman" w:cs="Times New Roman"/>
          <w:sz w:val="24"/>
          <w:szCs w:val="24"/>
        </w:rPr>
        <w:t xml:space="preserve">. По факту подписания договора стороны взяли на себя определённые обязанности. В частности, истец обязался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plaintiff_obligations }},</w:t>
      </w:r>
      <w:r>
        <w:rPr>
          <w:rFonts w:ascii="Times New Roman" w:hAnsi="Times New Roman" w:cs="Times New Roman"/>
          <w:sz w:val="24"/>
          <w:szCs w:val="24"/>
        </w:rPr>
        <w:t xml:space="preserve"> а тот в свою очередь оплатить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defendant_obligations }} </w:t>
      </w:r>
      <w:r w:rsidR="00665736"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 xml:space="preserve"> размере </w:t>
      </w:r>
      <w:r w:rsidR="00665736" w:rsidRPr="00665736">
        <w:rPr>
          <w:rFonts w:ascii="Times New Roman" w:hAnsi="Times New Roman" w:cs="Times New Roman"/>
          <w:sz w:val="24"/>
          <w:szCs w:val="24"/>
        </w:rPr>
        <w:t xml:space="preserve">{{ payment_amount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1BB04CDF" w14:textId="77777777" w:rsidR="00670B1E" w:rsidRDefault="00670B1E" w:rsidP="00670B1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задолженности.</w:t>
      </w:r>
    </w:p>
    <w:p w14:paraId="5581D6E2" w14:textId="77777777" w:rsidR="00670B1E" w:rsidRDefault="00670B1E" w:rsidP="00670B1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7E4C2A2" w14:textId="1D6A5997" w:rsidR="00665736" w:rsidRPr="00665736" w:rsidRDefault="00665736" w:rsidP="00670B1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65736">
        <w:rPr>
          <w:rFonts w:ascii="Times New Roman" w:hAnsi="Times New Roman" w:cs="Times New Roman"/>
          <w:sz w:val="24"/>
          <w:szCs w:val="24"/>
        </w:rPr>
        <w:t>{{ claim_list }}</w:t>
      </w:r>
    </w:p>
    <w:p w14:paraId="3784B299" w14:textId="5BAD0035" w:rsidR="00670B1E" w:rsidRDefault="00665736" w:rsidP="00670B1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670B1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670B1E">
        <w:rPr>
          <w:rFonts w:ascii="Times New Roman" w:hAnsi="Times New Roman" w:cs="Times New Roman"/>
          <w:sz w:val="24"/>
          <w:szCs w:val="24"/>
        </w:rPr>
        <w:t>)</w:t>
      </w:r>
    </w:p>
    <w:p w14:paraId="78C47444" w14:textId="77777777" w:rsidR="00670B1E" w:rsidRDefault="00670B1E" w:rsidP="00670B1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3AD48FE" w14:textId="77777777" w:rsidR="00670B1E" w:rsidRDefault="00670B1E" w:rsidP="00670B1E"/>
    <w:p w14:paraId="49D60E84" w14:textId="77777777" w:rsidR="00670B1E" w:rsidRDefault="00670B1E" w:rsidP="00670B1E"/>
    <w:p w14:paraId="33F7BA6A" w14:textId="77777777" w:rsidR="00670B1E" w:rsidRDefault="00670B1E" w:rsidP="00670B1E"/>
    <w:p w14:paraId="41B753E4" w14:textId="77777777" w:rsidR="00670B1E" w:rsidRDefault="00670B1E" w:rsidP="00670B1E"/>
    <w:p w14:paraId="311A346F" w14:textId="77777777" w:rsidR="00670B1E" w:rsidRDefault="00670B1E" w:rsidP="00670B1E"/>
    <w:p w14:paraId="555A61A9" w14:textId="77777777" w:rsidR="00670B1E" w:rsidRDefault="00670B1E" w:rsidP="00670B1E"/>
    <w:p w14:paraId="13A74741" w14:textId="77777777" w:rsidR="005A51C2" w:rsidRDefault="005A51C2"/>
    <w:sectPr w:rsidR="005A51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0E9"/>
    <w:rsid w:val="005A51C2"/>
    <w:rsid w:val="006530E9"/>
    <w:rsid w:val="00665736"/>
    <w:rsid w:val="00670B1E"/>
    <w:rsid w:val="00FD3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17A59"/>
  <w15:chartTrackingRefBased/>
  <w15:docId w15:val="{26B3CC43-8D87-4950-BA85-E10758197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B1E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0B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087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152</Words>
  <Characters>873</Characters>
  <Application>Microsoft Office Word</Application>
  <DocSecurity>0</DocSecurity>
  <Lines>7</Lines>
  <Paragraphs>2</Paragraphs>
  <ScaleCrop>false</ScaleCrop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2026-04-14T08:16:00Z</dcterms:created>
  <dcterms:modified xsi:type="dcterms:W3CDTF">2026-04-14T08:16:00Z</dcterms:modified>
</cp:coreProperties>
</file>