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6776D" w14:textId="3AAC2B3A" w:rsidR="00A0251D" w:rsidRPr="00A0251D" w:rsidRDefault="00650CD9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5BD9D578" w14:textId="67B35292" w:rsidR="00A0251D" w:rsidRPr="00650CD9" w:rsidRDefault="00650CD9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7A768F01" w14:textId="2001CC45" w:rsidR="001900E3" w:rsidRPr="00650CD9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F87A220" w14:textId="07F8A90D" w:rsid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plaintiff_registration_address }}</w:t>
      </w:r>
    </w:p>
    <w:p w14:paraId="651096E7" w14:textId="089C936A" w:rsidR="00A0251D" w:rsidRPr="00650CD9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passport_plaintiff }}</w:t>
      </w:r>
    </w:p>
    <w:p w14:paraId="315906AF" w14:textId="38D05C40" w:rsidR="001900E3" w:rsidRPr="00650CD9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3F624203" w14:textId="574B7203" w:rsidR="001900E3" w:rsidRPr="00650CD9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>{{ defendant }}</w:t>
      </w:r>
    </w:p>
    <w:p w14:paraId="378B5025" w14:textId="37C9EB0F" w:rsidR="001900E3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233AE7B0" w14:textId="61ABC80E" w:rsidR="00A0251D" w:rsidRPr="00650CD9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650CD9">
        <w:rPr>
          <w:rFonts w:ascii="Times New Roman" w:hAnsi="Times New Roman" w:cs="Times New Roman"/>
          <w:sz w:val="24"/>
          <w:szCs w:val="24"/>
        </w:rPr>
        <w:t>{{ passport_defendant }}</w:t>
      </w:r>
    </w:p>
    <w:p w14:paraId="768E7A39" w14:textId="179986F6" w:rsidR="001900E3" w:rsidRDefault="001900E3" w:rsidP="001900E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увеличении размера алиментов</w:t>
      </w:r>
    </w:p>
    <w:p w14:paraId="52F3D44B" w14:textId="6185CFF0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650CD9">
        <w:rPr>
          <w:rFonts w:ascii="Times New Roman" w:hAnsi="Times New Roman" w:cs="Times New Roman"/>
          <w:sz w:val="24"/>
          <w:szCs w:val="24"/>
        </w:rPr>
        <w:t>{{ date_of_the_court_decision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650CD9">
        <w:rPr>
          <w:rFonts w:ascii="Times New Roman" w:hAnsi="Times New Roman" w:cs="Times New Roman"/>
          <w:sz w:val="24"/>
          <w:szCs w:val="24"/>
        </w:rPr>
        <w:t>{{ plaintiff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A0251D">
        <w:rPr>
          <w:rFonts w:ascii="Times New Roman" w:hAnsi="Times New Roman" w:cs="Times New Roman"/>
          <w:sz w:val="24"/>
          <w:szCs w:val="24"/>
        </w:rPr>
        <w:t>(-ен)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размере </w:t>
      </w:r>
      <w:r w:rsidR="00650CD9">
        <w:rPr>
          <w:rFonts w:ascii="Times New Roman" w:hAnsi="Times New Roman" w:cs="Times New Roman"/>
          <w:sz w:val="24"/>
          <w:szCs w:val="24"/>
        </w:rPr>
        <w:t>{{ part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650CD9">
        <w:rPr>
          <w:rFonts w:ascii="Times New Roman" w:hAnsi="Times New Roman" w:cs="Times New Roman"/>
          <w:sz w:val="24"/>
          <w:szCs w:val="24"/>
        </w:rPr>
        <w:t>{{ plaintiff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650CD9">
        <w:rPr>
          <w:rFonts w:ascii="Times New Roman" w:hAnsi="Times New Roman" w:cs="Times New Roman"/>
          <w:sz w:val="24"/>
          <w:szCs w:val="24"/>
        </w:rPr>
        <w:t>{{ text_with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A58B2A" w14:textId="6F47CDD4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основании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650CD9">
        <w:rPr>
          <w:rFonts w:ascii="Times New Roman" w:hAnsi="Times New Roman" w:cs="Times New Roman"/>
          <w:sz w:val="24"/>
          <w:szCs w:val="24"/>
        </w:rPr>
        <w:t>{{ court_name_tvor }}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650CD9">
        <w:rPr>
          <w:rFonts w:ascii="Times New Roman" w:hAnsi="Times New Roman" w:cs="Times New Roman"/>
          <w:sz w:val="24"/>
          <w:szCs w:val="24"/>
        </w:rPr>
        <w:t>{{ date_of_the_court_decision }}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A0251D">
        <w:rPr>
          <w:rFonts w:ascii="Times New Roman" w:hAnsi="Times New Roman" w:cs="Times New Roman"/>
          <w:sz w:val="24"/>
          <w:szCs w:val="24"/>
        </w:rPr>
        <w:t xml:space="preserve">. </w:t>
      </w:r>
      <w:r w:rsidR="00650CD9">
        <w:rPr>
          <w:rFonts w:ascii="Times New Roman" w:hAnsi="Times New Roman" w:cs="Times New Roman"/>
          <w:sz w:val="24"/>
          <w:szCs w:val="24"/>
        </w:rPr>
        <w:t>{{ defendant }}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обязан выплачивать алименты в размере </w:t>
      </w:r>
      <w:r w:rsidR="00650CD9">
        <w:rPr>
          <w:rFonts w:ascii="Times New Roman" w:hAnsi="Times New Roman" w:cs="Times New Roman"/>
          <w:sz w:val="24"/>
          <w:szCs w:val="24"/>
        </w:rPr>
        <w:t>{{ part }}</w:t>
      </w:r>
      <w:r>
        <w:rPr>
          <w:rFonts w:ascii="Times New Roman" w:hAnsi="Times New Roman" w:cs="Times New Roman"/>
          <w:sz w:val="24"/>
          <w:szCs w:val="24"/>
        </w:rPr>
        <w:t xml:space="preserve"> от своего ежемесячного заработка. Таким образом, размер ежемесячных выплат составил </w:t>
      </w:r>
      <w:r w:rsidR="00650CD9">
        <w:rPr>
          <w:rFonts w:ascii="Times New Roman" w:hAnsi="Times New Roman" w:cs="Times New Roman"/>
          <w:sz w:val="24"/>
          <w:szCs w:val="24"/>
        </w:rPr>
        <w:t>{{ amount_of_monthly_payments }}</w:t>
      </w:r>
      <w:r>
        <w:rPr>
          <w:rFonts w:ascii="Times New Roman" w:hAnsi="Times New Roman" w:cs="Times New Roman"/>
          <w:sz w:val="24"/>
          <w:szCs w:val="24"/>
        </w:rPr>
        <w:t xml:space="preserve"> руб. в твёрдой сумме.</w:t>
      </w:r>
    </w:p>
    <w:p w14:paraId="58D8A5E5" w14:textId="3B99E0FB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Истцу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стала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известна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информация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50CD9">
        <w:rPr>
          <w:rFonts w:ascii="Times New Roman" w:hAnsi="Times New Roman" w:cs="Times New Roman"/>
          <w:sz w:val="24"/>
          <w:szCs w:val="24"/>
          <w:lang w:val="en-US"/>
        </w:rPr>
        <w:t xml:space="preserve">{{ information_about_the_defendants_position }}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Его заработная плата на данный момент составляет  рублей, однако размер алиментов всё так же составляет </w:t>
      </w:r>
      <w:r w:rsidR="00650CD9">
        <w:rPr>
          <w:rFonts w:ascii="Times New Roman" w:hAnsi="Times New Roman" w:cs="Times New Roman"/>
          <w:sz w:val="24"/>
          <w:szCs w:val="24"/>
        </w:rPr>
        <w:t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7E498CFB" w14:textId="0A6121A7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СК РФ прошу:</w:t>
      </w:r>
    </w:p>
    <w:bookmarkEnd w:id="0"/>
    <w:p w14:paraId="3F2E1394" w14:textId="7F36211C" w:rsidR="001900E3" w:rsidRPr="005A0AAF" w:rsidRDefault="001900E3" w:rsidP="001900E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Увеличить размер удерживаемых с </w:t>
      </w:r>
      <w:r w:rsidR="00650CD9">
        <w:rPr>
          <w:rFonts w:ascii="Times New Roman" w:hAnsi="Times New Roman" w:cs="Times New Roman"/>
          <w:sz w:val="24"/>
          <w:szCs w:val="24"/>
        </w:rPr>
        <w:t>{{ text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0CD9">
        <w:rPr>
          <w:rFonts w:ascii="Times New Roman" w:hAnsi="Times New Roman" w:cs="Times New Roman"/>
          <w:sz w:val="24"/>
          <w:szCs w:val="24"/>
        </w:rPr>
        <w:t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650CD9">
        <w:rPr>
          <w:rFonts w:ascii="Times New Roman" w:hAnsi="Times New Roman" w:cs="Times New Roman"/>
          <w:sz w:val="24"/>
          <w:szCs w:val="24"/>
        </w:rPr>
        <w:t>{{ new_amount_of_alimony_payment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в связи с увеличением размера его заработной платы.</w:t>
      </w:r>
    </w:p>
    <w:p w14:paraId="65555A66" w14:textId="6D59AB1E" w:rsidR="001900E3" w:rsidRPr="00650CD9" w:rsidRDefault="00650CD9" w:rsidP="001900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1900E3" w:rsidRPr="00650CD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900E3" w:rsidRPr="00650CD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79F963" w14:textId="77777777" w:rsidR="001900E3" w:rsidRPr="00650CD9" w:rsidRDefault="001900E3" w:rsidP="001900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50CD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650CD9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06107E1" w14:textId="77777777" w:rsidR="001900E3" w:rsidRPr="00650CD9" w:rsidRDefault="001900E3" w:rsidP="001900E3">
      <w:pPr>
        <w:rPr>
          <w:lang w:val="en-US"/>
        </w:rPr>
      </w:pPr>
    </w:p>
    <w:p w14:paraId="0578366E" w14:textId="77777777" w:rsidR="001900E3" w:rsidRPr="00650CD9" w:rsidRDefault="001900E3" w:rsidP="001900E3">
      <w:pPr>
        <w:rPr>
          <w:lang w:val="en-US"/>
        </w:rPr>
      </w:pPr>
    </w:p>
    <w:p w14:paraId="6FCCDED1" w14:textId="77777777" w:rsidR="001900E3" w:rsidRPr="00650CD9" w:rsidRDefault="001900E3" w:rsidP="001900E3">
      <w:pPr>
        <w:rPr>
          <w:lang w:val="en-US"/>
        </w:rPr>
      </w:pPr>
    </w:p>
    <w:p w14:paraId="218CF55C" w14:textId="77777777" w:rsidR="001900E3" w:rsidRPr="00650CD9" w:rsidRDefault="001900E3" w:rsidP="001900E3">
      <w:pPr>
        <w:rPr>
          <w:lang w:val="en-US"/>
        </w:rPr>
      </w:pPr>
    </w:p>
    <w:p w14:paraId="6AF09675" w14:textId="77777777" w:rsidR="003D1EE6" w:rsidRPr="00650CD9" w:rsidRDefault="003D1EE6">
      <w:pPr>
        <w:rPr>
          <w:lang w:val="en-US"/>
        </w:rPr>
      </w:pPr>
    </w:p>
    <w:sectPr w:rsidR="003D1EE6" w:rsidRPr="00650C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01"/>
    <w:rsid w:val="001566D2"/>
    <w:rsid w:val="001900E3"/>
    <w:rsid w:val="003D1EE6"/>
    <w:rsid w:val="00650CD9"/>
    <w:rsid w:val="00A0251D"/>
    <w:rsid w:val="00C8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D8099"/>
  <w15:chartTrackingRefBased/>
  <w15:docId w15:val="{ED757963-0A78-4173-8744-733C9640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0E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2026-04-07T12:10:00Z</dcterms:created>
  <dcterms:modified xsi:type="dcterms:W3CDTF">2026-04-23T11:37:00Z</dcterms:modified>
</cp:coreProperties>
</file>