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3C82E" w14:textId="19532271" w:rsidR="00BA0434" w:rsidRPr="0096632A" w:rsidRDefault="000B63CE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96632A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5BE38F62" w14:textId="2CDFE43C" w:rsidR="00BA0434" w:rsidRPr="000B63CE" w:rsidRDefault="0096632A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B63CE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44009A69" w14:textId="51D00598" w:rsidR="00BA0434" w:rsidRPr="000B63CE" w:rsidRDefault="00BA0434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0B63C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6632A" w:rsidRPr="000B63CE">
        <w:rPr>
          <w:rFonts w:ascii="Times New Roman" w:hAnsi="Times New Roman" w:cs="Times New Roman"/>
          <w:sz w:val="24"/>
          <w:szCs w:val="24"/>
          <w:lang w:val="en-US"/>
        </w:rPr>
        <w:t xml:space="preserve">{{ plantiff }}</w:t>
      </w:r>
    </w:p>
    <w:p w14:paraId="347382C5" w14:textId="0F451FD9" w:rsidR="0096632A" w:rsidRDefault="0096632A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0B63C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0B63CE">
        <w:rPr>
          <w:rFonts w:ascii="Times New Roman" w:hAnsi="Times New Roman" w:cs="Times New Roman"/>
          <w:sz w:val="24"/>
          <w:szCs w:val="24"/>
          <w:lang w:val="en-US"/>
        </w:rPr>
        <w:t xml:space="preserve">: {{ registration_address }}</w:t>
      </w:r>
    </w:p>
    <w:p w14:paraId="69E39442" w14:textId="786EAFF5" w:rsidR="0096632A" w:rsidRPr="0096632A" w:rsidRDefault="0096632A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96632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passport_plaintiff }}</w:t>
      </w:r>
    </w:p>
    <w:p w14:paraId="3309F4C8" w14:textId="110E5159" w:rsidR="0096632A" w:rsidRPr="000B63CE" w:rsidRDefault="00BA0434" w:rsidP="0096632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0B63C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6632A" w:rsidRPr="000B63CE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0FC842EB" w14:textId="68DD0076" w:rsidR="00BA0434" w:rsidRDefault="00BA0434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0B63C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0B63C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6632A" w:rsidRPr="000B63CE">
        <w:rPr>
          <w:rFonts w:ascii="Times New Roman" w:hAnsi="Times New Roman" w:cs="Times New Roman"/>
          <w:sz w:val="24"/>
          <w:szCs w:val="24"/>
          <w:lang w:val="en-US"/>
        </w:rPr>
        <w:t xml:space="preserve">{{ defendant_address }}</w:t>
      </w:r>
    </w:p>
    <w:p w14:paraId="01679513" w14:textId="2A032193" w:rsidR="0096632A" w:rsidRPr="0096632A" w:rsidRDefault="0096632A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0B63C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defendant_passport }}</w:t>
      </w:r>
    </w:p>
    <w:p w14:paraId="10BBE18E" w14:textId="3B8CE295" w:rsidR="00BA0434" w:rsidRDefault="00BA0434" w:rsidP="00BA0434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без регистрации брака</w:t>
      </w:r>
    </w:p>
    <w:bookmarkEnd w:id="0"/>
    <w:p w14:paraId="12C8B033" w14:textId="7C0E272C" w:rsidR="00BA0434" w:rsidRDefault="00BA0434" w:rsidP="00BA043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фактически одна осуществляю уход за несовершеннолетним ребёнком 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{{ children_year_of_birth }}</w:t>
      </w:r>
      <w:r>
        <w:rPr>
          <w:rFonts w:ascii="Times New Roman" w:hAnsi="Times New Roman" w:cs="Times New Roman"/>
          <w:sz w:val="24"/>
          <w:szCs w:val="24"/>
        </w:rPr>
        <w:t xml:space="preserve"> г. р., 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{{ children_name }}</w:t>
      </w:r>
      <w:r>
        <w:rPr>
          <w:rFonts w:ascii="Times New Roman" w:hAnsi="Times New Roman" w:cs="Times New Roman"/>
          <w:sz w:val="24"/>
          <w:szCs w:val="24"/>
        </w:rPr>
        <w:t xml:space="preserve">. Биологическим отцом ребёнка является 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>, с которым мы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 {{ residence_time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011B39A" w14:textId="77777777" w:rsidR="0096632A" w:rsidRDefault="0096632A" w:rsidP="00BA0434">
      <w:pPr>
        <w:jc w:val="both"/>
        <w:rPr>
          <w:rFonts w:ascii="Times New Roman" w:hAnsi="Times New Roman" w:cs="Times New Roman"/>
          <w:sz w:val="24"/>
          <w:szCs w:val="24"/>
        </w:rPr>
      </w:pPr>
      <w:r w:rsidRPr="0096632A">
        <w:rPr>
          <w:rFonts w:ascii="Times New Roman" w:hAnsi="Times New Roman" w:cs="Times New Roman"/>
          <w:sz w:val="24"/>
          <w:szCs w:val="24"/>
        </w:rPr>
        <w:t xml:space="preserve">{{ details }}</w:t>
      </w:r>
      <w:r w:rsidR="00BA0434">
        <w:rPr>
          <w:rFonts w:ascii="Times New Roman" w:hAnsi="Times New Roman" w:cs="Times New Roman"/>
          <w:sz w:val="24"/>
          <w:szCs w:val="24"/>
        </w:rPr>
        <w:t>.</w:t>
      </w:r>
    </w:p>
    <w:p w14:paraId="381C3D10" w14:textId="6DE91FDE" w:rsidR="00BA0434" w:rsidRDefault="00BA0434" w:rsidP="00BA043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Указанные выше обстоятельства и факт отцовства подтверждаются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 {{ proof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E5F72EB" w14:textId="77777777" w:rsidR="00BA0434" w:rsidRDefault="00BA0434" w:rsidP="00BA043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РФ прошу:</w:t>
      </w:r>
    </w:p>
    <w:p w14:paraId="1EC86EA0" w14:textId="23E8FBC7" w:rsidR="00BA0434" w:rsidRDefault="00BA0434" w:rsidP="00BA0434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Установить факт отцовства  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{{ defendant_text }}</w:t>
      </w:r>
      <w:r>
        <w:rPr>
          <w:rFonts w:ascii="Times New Roman" w:hAnsi="Times New Roman" w:cs="Times New Roman"/>
          <w:sz w:val="24"/>
          <w:szCs w:val="24"/>
        </w:rPr>
        <w:t xml:space="preserve"> (ребёнок –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 {{ children_name }}</w:t>
      </w:r>
      <w:r>
        <w:rPr>
          <w:rFonts w:ascii="Times New Roman" w:hAnsi="Times New Roman" w:cs="Times New Roman"/>
          <w:sz w:val="24"/>
          <w:szCs w:val="24"/>
        </w:rPr>
        <w:t>).</w:t>
      </w:r>
    </w:p>
    <w:p w14:paraId="0A48AE05" w14:textId="319CF26D" w:rsidR="00BA0434" w:rsidRPr="005A0AAF" w:rsidRDefault="00BA0434" w:rsidP="00BA0434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{{ defendant_text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размере ¼ от его месячного дохода в качестве алиментов на содержание несовершеннолетнего ребёнка.</w:t>
      </w:r>
    </w:p>
    <w:p w14:paraId="2148AAA5" w14:textId="77777777" w:rsidR="00BA0434" w:rsidRPr="00EF2DA0" w:rsidRDefault="00BA0434" w:rsidP="00BA0434">
      <w:p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C73196" w14:textId="7817B973" w:rsidR="00BA0434" w:rsidRPr="003D5E6A" w:rsidRDefault="0096632A" w:rsidP="00BA0434">
      <w:pPr>
        <w:spacing w:line="259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BA0434" w:rsidRPr="003D5E6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BA0434" w:rsidRPr="003D5E6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3C649CB" w14:textId="77777777" w:rsidR="00BA0434" w:rsidRPr="003D5E6A" w:rsidRDefault="00BA0434" w:rsidP="00BA043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D5E6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3D5E6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0909C5CB" w14:textId="77777777" w:rsidR="00BA0434" w:rsidRPr="003D5E6A" w:rsidRDefault="00BA0434" w:rsidP="00BA0434">
      <w:pPr>
        <w:rPr>
          <w:lang w:val="en-US"/>
        </w:rPr>
      </w:pPr>
    </w:p>
    <w:p w14:paraId="56F5B671" w14:textId="77777777" w:rsidR="00BA0434" w:rsidRPr="003D5E6A" w:rsidRDefault="00BA0434" w:rsidP="00BA0434">
      <w:pPr>
        <w:rPr>
          <w:lang w:val="en-US"/>
        </w:rPr>
      </w:pPr>
    </w:p>
    <w:p w14:paraId="2B64E1A5" w14:textId="77777777" w:rsidR="00BA0434" w:rsidRPr="003D5E6A" w:rsidRDefault="00BA0434" w:rsidP="00BA0434">
      <w:pPr>
        <w:rPr>
          <w:lang w:val="en-US"/>
        </w:rPr>
      </w:pPr>
    </w:p>
    <w:p w14:paraId="5831538D" w14:textId="77777777" w:rsidR="00BA0434" w:rsidRPr="003D5E6A" w:rsidRDefault="00BA0434" w:rsidP="00BA0434">
      <w:pPr>
        <w:rPr>
          <w:lang w:val="en-US"/>
        </w:rPr>
      </w:pPr>
    </w:p>
    <w:p w14:paraId="775F358A" w14:textId="77777777" w:rsidR="00BA0434" w:rsidRPr="003D5E6A" w:rsidRDefault="00BA0434" w:rsidP="00BA0434">
      <w:pPr>
        <w:rPr>
          <w:lang w:val="en-US"/>
        </w:rPr>
      </w:pPr>
    </w:p>
    <w:p w14:paraId="1A95EFDD" w14:textId="77777777" w:rsidR="00BA0434" w:rsidRPr="003D5E6A" w:rsidRDefault="00BA0434" w:rsidP="00BA0434">
      <w:pPr>
        <w:rPr>
          <w:lang w:val="en-US"/>
        </w:rPr>
      </w:pPr>
    </w:p>
    <w:p w14:paraId="051FA72A" w14:textId="77777777" w:rsidR="00BA0434" w:rsidRPr="003D5E6A" w:rsidRDefault="00BA0434" w:rsidP="00BA0434">
      <w:pPr>
        <w:rPr>
          <w:lang w:val="en-US"/>
        </w:rPr>
      </w:pPr>
    </w:p>
    <w:p w14:paraId="2A5C9A60" w14:textId="77777777" w:rsidR="00BA0434" w:rsidRPr="003D5E6A" w:rsidRDefault="00BA0434" w:rsidP="00BA0434">
      <w:pPr>
        <w:rPr>
          <w:lang w:val="en-US"/>
        </w:rPr>
      </w:pPr>
    </w:p>
    <w:p w14:paraId="28DCF7D4" w14:textId="77777777" w:rsidR="004632C6" w:rsidRPr="003D5E6A" w:rsidRDefault="004632C6">
      <w:pPr>
        <w:rPr>
          <w:lang w:val="en-US"/>
        </w:rPr>
      </w:pPr>
    </w:p>
    <w:sectPr w:rsidR="004632C6" w:rsidRPr="003D5E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6B9"/>
    <w:rsid w:val="000B63CE"/>
    <w:rsid w:val="001B16B9"/>
    <w:rsid w:val="003D5E6A"/>
    <w:rsid w:val="004632C6"/>
    <w:rsid w:val="0096632A"/>
    <w:rsid w:val="00BA0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B1D7B"/>
  <w15:chartTrackingRefBased/>
  <w15:docId w15:val="{55FE351C-FDAE-4AEC-9DDB-F353491C8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434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04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158</Words>
  <Characters>904</Characters>
  <Application>Microsoft Office Word</Application>
  <DocSecurity>0</DocSecurity>
  <Lines>7</Lines>
  <Paragraphs>2</Paragraphs>
  <ScaleCrop>false</ScaleCrop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2026-04-06T15:57:00Z</dcterms:created>
  <dcterms:modified xsi:type="dcterms:W3CDTF">2026-04-23T11:09:00Z</dcterms:modified>
</cp:coreProperties>
</file>